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C4" w:rsidRPr="00880CF8" w:rsidRDefault="00265CA9" w:rsidP="0035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RASPORED SE </w:t>
      </w:r>
      <w:r w:rsidR="00A87E4A">
        <w:rPr>
          <w:rFonts w:ascii="Arial" w:hAnsi="Arial" w:cs="Arial"/>
          <w:b/>
          <w:sz w:val="20"/>
          <w:szCs w:val="20"/>
        </w:rPr>
        <w:t xml:space="preserve">PRIMJENJUJE OD </w:t>
      </w:r>
      <w:r w:rsidR="003F450B">
        <w:rPr>
          <w:rFonts w:ascii="Arial Narrow" w:hAnsi="Arial Narrow" w:cs="Arial"/>
          <w:b/>
          <w:color w:val="FF0000"/>
        </w:rPr>
        <w:t>25</w:t>
      </w:r>
      <w:bookmarkStart w:id="0" w:name="_GoBack"/>
      <w:bookmarkEnd w:id="0"/>
      <w:r w:rsidR="00067168">
        <w:rPr>
          <w:rFonts w:ascii="Arial Narrow" w:hAnsi="Arial Narrow" w:cs="Arial"/>
          <w:b/>
          <w:color w:val="FF0000"/>
        </w:rPr>
        <w:t>.</w:t>
      </w:r>
      <w:r w:rsidR="003C2122" w:rsidRPr="00E26D88">
        <w:rPr>
          <w:rFonts w:ascii="Arial Narrow" w:hAnsi="Arial Narrow" w:cs="Arial"/>
          <w:b/>
          <w:color w:val="FF0000"/>
        </w:rPr>
        <w:t xml:space="preserve"> listopada</w:t>
      </w:r>
      <w:r w:rsidR="003C2122">
        <w:rPr>
          <w:rFonts w:ascii="Arial Narrow" w:hAnsi="Arial Narrow" w:cs="Arial"/>
          <w:b/>
          <w:color w:val="FF0000"/>
        </w:rPr>
        <w:t xml:space="preserve"> </w:t>
      </w:r>
      <w:r w:rsidR="00A87E4A" w:rsidRPr="00D33168">
        <w:rPr>
          <w:rFonts w:ascii="Arial" w:hAnsi="Arial" w:cs="Arial"/>
          <w:b/>
          <w:color w:val="FF0000"/>
          <w:sz w:val="20"/>
          <w:szCs w:val="20"/>
        </w:rPr>
        <w:t>20</w:t>
      </w:r>
      <w:r w:rsidR="00FF490B">
        <w:rPr>
          <w:rFonts w:ascii="Arial" w:hAnsi="Arial" w:cs="Arial"/>
          <w:b/>
          <w:color w:val="FF0000"/>
          <w:sz w:val="20"/>
          <w:szCs w:val="20"/>
        </w:rPr>
        <w:t>2</w:t>
      </w:r>
      <w:r w:rsidR="00067168">
        <w:rPr>
          <w:rFonts w:ascii="Arial" w:hAnsi="Arial" w:cs="Arial"/>
          <w:b/>
          <w:color w:val="FF0000"/>
          <w:sz w:val="20"/>
          <w:szCs w:val="20"/>
        </w:rPr>
        <w:t>1</w:t>
      </w:r>
      <w:r w:rsidR="003522C4" w:rsidRPr="00D33168">
        <w:rPr>
          <w:rFonts w:ascii="Arial" w:hAnsi="Arial" w:cs="Arial"/>
          <w:b/>
          <w:color w:val="FF0000"/>
          <w:sz w:val="20"/>
          <w:szCs w:val="20"/>
        </w:rPr>
        <w:t>.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 xml:space="preserve"> godine</w:t>
      </w:r>
    </w:p>
    <w:p w:rsidR="003522C4" w:rsidRDefault="003522C4" w:rsidP="003522C4"/>
    <w:p w:rsidR="003522C4" w:rsidRPr="00021FDA" w:rsidRDefault="00224AF2" w:rsidP="003522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PREDDIPLOMSKI</w:t>
      </w:r>
      <w:r w:rsidR="00D16A69">
        <w:rPr>
          <w:rFonts w:ascii="Arial" w:hAnsi="Arial" w:cs="Arial"/>
          <w:b/>
        </w:rPr>
        <w:t xml:space="preserve"> SVEUČILIŠNI</w:t>
      </w:r>
      <w:r w:rsidR="005E455B">
        <w:rPr>
          <w:rFonts w:ascii="Arial" w:hAnsi="Arial" w:cs="Arial"/>
          <w:b/>
        </w:rPr>
        <w:t xml:space="preserve"> </w:t>
      </w:r>
      <w:r w:rsidR="003522C4" w:rsidRPr="00021FDA">
        <w:rPr>
          <w:rFonts w:ascii="Arial" w:hAnsi="Arial" w:cs="Arial"/>
          <w:b/>
        </w:rPr>
        <w:t xml:space="preserve">STUDIJ GRAĐEVINARSTVA </w:t>
      </w:r>
    </w:p>
    <w:p w:rsidR="000A13F7" w:rsidRDefault="003522C4" w:rsidP="005708B7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 xml:space="preserve">1. </w:t>
      </w:r>
      <w:r w:rsidR="00A87E4A">
        <w:rPr>
          <w:rFonts w:ascii="Arial" w:hAnsi="Arial" w:cs="Arial"/>
          <w:b/>
        </w:rPr>
        <w:t>SEMESTAR AKADEMSKE 20</w:t>
      </w:r>
      <w:r w:rsidR="00FF490B">
        <w:rPr>
          <w:rFonts w:ascii="Arial" w:hAnsi="Arial" w:cs="Arial"/>
          <w:b/>
        </w:rPr>
        <w:t>2</w:t>
      </w:r>
      <w:r w:rsidR="00067168">
        <w:rPr>
          <w:rFonts w:ascii="Arial" w:hAnsi="Arial" w:cs="Arial"/>
          <w:b/>
        </w:rPr>
        <w:t>1</w:t>
      </w:r>
      <w:r w:rsidR="0027748C">
        <w:rPr>
          <w:rFonts w:ascii="Arial" w:hAnsi="Arial" w:cs="Arial"/>
          <w:b/>
        </w:rPr>
        <w:t>.</w:t>
      </w:r>
      <w:r w:rsidR="00A87E4A">
        <w:rPr>
          <w:rFonts w:ascii="Arial" w:hAnsi="Arial" w:cs="Arial"/>
          <w:b/>
        </w:rPr>
        <w:t>/20</w:t>
      </w:r>
      <w:r w:rsidR="005A7851">
        <w:rPr>
          <w:rFonts w:ascii="Arial" w:hAnsi="Arial" w:cs="Arial"/>
          <w:b/>
        </w:rPr>
        <w:t>2</w:t>
      </w:r>
      <w:r w:rsidR="00067168">
        <w:rPr>
          <w:rFonts w:ascii="Arial" w:hAnsi="Arial" w:cs="Arial"/>
          <w:b/>
        </w:rPr>
        <w:t>2</w:t>
      </w:r>
      <w:r w:rsidRPr="00021FDA">
        <w:rPr>
          <w:rFonts w:ascii="Arial" w:hAnsi="Arial" w:cs="Arial"/>
          <w:b/>
        </w:rPr>
        <w:t>. GODINE</w:t>
      </w:r>
    </w:p>
    <w:p w:rsidR="00FF490B" w:rsidRDefault="003522C4" w:rsidP="00FF490B">
      <w:pPr>
        <w:rPr>
          <w:rFonts w:ascii="Arial Narrow" w:hAnsi="Arial Narrow" w:cs="Arial"/>
          <w:b/>
        </w:rPr>
      </w:pPr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37"/>
        <w:gridCol w:w="709"/>
        <w:gridCol w:w="992"/>
        <w:gridCol w:w="2128"/>
        <w:gridCol w:w="707"/>
        <w:gridCol w:w="710"/>
        <w:gridCol w:w="1276"/>
        <w:gridCol w:w="2126"/>
        <w:gridCol w:w="1985"/>
        <w:gridCol w:w="1842"/>
      </w:tblGrid>
      <w:tr w:rsidR="00FF490B" w:rsidRPr="003522C4" w:rsidTr="00E751F6">
        <w:tc>
          <w:tcPr>
            <w:tcW w:w="958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128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126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1985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5D063B" w:rsidRPr="006F7509" w:rsidTr="00E751F6">
        <w:trPr>
          <w:trHeight w:val="314"/>
        </w:trPr>
        <w:tc>
          <w:tcPr>
            <w:tcW w:w="958" w:type="dxa"/>
            <w:shd w:val="clear" w:color="auto" w:fill="auto"/>
          </w:tcPr>
          <w:p w:rsidR="005D063B" w:rsidRPr="006F7509" w:rsidRDefault="005D063B" w:rsidP="005D06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438" w:type="dxa"/>
            <w:gridSpan w:val="3"/>
            <w:vMerge w:val="restart"/>
            <w:tcBorders>
              <w:bottom w:val="nil"/>
            </w:tcBorders>
            <w:shd w:val="clear" w:color="auto" w:fill="E7E6E6" w:themeFill="background2"/>
            <w:vAlign w:val="center"/>
          </w:tcPr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5D063B" w:rsidRPr="006F7509" w:rsidRDefault="00C867DB" w:rsidP="005D06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  <w:r w:rsidR="005D063B">
              <w:rPr>
                <w:rFonts w:ascii="Arial Narrow" w:hAnsi="Arial Narrow" w:cs="Arial"/>
                <w:b/>
                <w:sz w:val="20"/>
                <w:szCs w:val="20"/>
              </w:rPr>
              <w:t>ježbe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A6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 w:rsidR="005D063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D063B"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 w:rsidR="005D06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="005D063B"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MATEMAT. 1</w:t>
            </w:r>
          </w:p>
          <w:p w:rsidR="005D063B" w:rsidRDefault="005D063B" w:rsidP="005D063B">
            <w:pP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E751F6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="00E751F6" w:rsidRPr="00E751F6">
              <w:rPr>
                <w:rFonts w:ascii="Arial Narrow" w:hAnsi="Arial Narrow" w:cs="Arial"/>
                <w:b/>
                <w:sz w:val="18"/>
                <w:szCs w:val="18"/>
              </w:rPr>
              <w:t>/B</w:t>
            </w:r>
            <w:r w:rsidR="00E751F6" w:rsidRPr="00E751F6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>-naizmjenično</w:t>
            </w:r>
          </w:p>
          <w:p w:rsidR="00E751F6" w:rsidRPr="00A45D9A" w:rsidRDefault="00E751F6" w:rsidP="005D063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>(grupa koja je na redu za predavanja)</w:t>
            </w:r>
          </w:p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8-11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0.3/P</w:t>
            </w:r>
          </w:p>
        </w:tc>
        <w:tc>
          <w:tcPr>
            <w:tcW w:w="2693" w:type="dxa"/>
            <w:gridSpan w:val="3"/>
            <w:vMerge w:val="restart"/>
            <w:shd w:val="clear" w:color="auto" w:fill="FFFFFF" w:themeFill="background1"/>
            <w:vAlign w:val="center"/>
          </w:tcPr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KONSTRUKCIJSKA</w:t>
            </w:r>
          </w:p>
          <w:p w:rsidR="005D063B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GEOMETRIJA  predavanje   </w:t>
            </w:r>
          </w:p>
          <w:p w:rsidR="005D063B" w:rsidRPr="006F7509" w:rsidRDefault="005D063B" w:rsidP="005D06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8-10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MATEMATIKA 1 </w:t>
            </w:r>
          </w:p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8-10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5D063B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predavanje    </w:t>
            </w:r>
          </w:p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8 – 10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1842" w:type="dxa"/>
            <w:shd w:val="clear" w:color="auto" w:fill="FFFFFF" w:themeFill="background1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5D063B" w:rsidRPr="006F7509" w:rsidTr="00EF03A1">
        <w:tc>
          <w:tcPr>
            <w:tcW w:w="958" w:type="dxa"/>
            <w:shd w:val="clear" w:color="auto" w:fill="auto"/>
          </w:tcPr>
          <w:p w:rsidR="005D063B" w:rsidRPr="006F7509" w:rsidRDefault="005D063B" w:rsidP="005D06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438" w:type="dxa"/>
            <w:gridSpan w:val="3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 w:themeFill="background1"/>
            <w:vAlign w:val="center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700529">
        <w:trPr>
          <w:trHeight w:val="182"/>
        </w:trPr>
        <w:tc>
          <w:tcPr>
            <w:tcW w:w="958" w:type="dxa"/>
            <w:shd w:val="clear" w:color="auto" w:fill="auto"/>
          </w:tcPr>
          <w:p w:rsidR="00C867DB" w:rsidRPr="006F7509" w:rsidRDefault="00C867DB" w:rsidP="005D06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867DB" w:rsidRPr="00700529" w:rsidRDefault="00C867DB" w:rsidP="005D063B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0052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NJEMAČKI</w:t>
            </w:r>
            <w:r w:rsidR="00631B0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JEZIK 1</w:t>
            </w:r>
          </w:p>
          <w:p w:rsidR="00C867DB" w:rsidRPr="00700529" w:rsidRDefault="00C867DB" w:rsidP="00C867DB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0052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vj    </w:t>
            </w:r>
            <w:r w:rsidR="00200A67" w:rsidRPr="00700529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FFFFFF" w:themeFill="background1"/>
          </w:tcPr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ELEMENTI VISOKOG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</w:p>
          <w:p w:rsidR="00C867DB" w:rsidRPr="00A45D9A" w:rsidRDefault="00C867DB" w:rsidP="005D063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</w:tcPr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UVOD U GRADITELJ</w:t>
            </w:r>
          </w:p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</w:p>
          <w:p w:rsidR="00C867DB" w:rsidRPr="00A45D9A" w:rsidRDefault="00C867DB" w:rsidP="00200A6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10-12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  </w:t>
            </w:r>
            <w:r w:rsidR="0091366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II.52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F2F2F2" w:themeFill="background1" w:themeFillShade="F2"/>
          </w:tcPr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ENGLESKI 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JEZIK 1</w:t>
            </w:r>
          </w:p>
          <w:p w:rsidR="00C867DB" w:rsidRDefault="00C867DB" w:rsidP="00C867DB">
            <w:pPr>
              <w:shd w:val="clear" w:color="auto" w:fill="FFFFFF" w:themeFill="background1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 w:rsidR="004E684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0.3/P</w:t>
            </w:r>
          </w:p>
          <w:p w:rsidR="00C867DB" w:rsidRPr="00A45D9A" w:rsidRDefault="00C867DB" w:rsidP="00C867DB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10-12 sati</w:t>
            </w:r>
          </w:p>
        </w:tc>
        <w:tc>
          <w:tcPr>
            <w:tcW w:w="1842" w:type="dxa"/>
            <w:shd w:val="clear" w:color="auto" w:fill="FFFFFF" w:themeFill="background1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700529">
        <w:trPr>
          <w:trHeight w:val="182"/>
        </w:trPr>
        <w:tc>
          <w:tcPr>
            <w:tcW w:w="958" w:type="dxa"/>
            <w:shd w:val="clear" w:color="auto" w:fill="auto"/>
          </w:tcPr>
          <w:p w:rsidR="00C867DB" w:rsidRPr="006F7509" w:rsidRDefault="00C867DB" w:rsidP="005D06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438" w:type="dxa"/>
            <w:gridSpan w:val="3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MATEMATIKA 1</w:t>
            </w:r>
          </w:p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693" w:type="dxa"/>
            <w:gridSpan w:val="3"/>
            <w:vMerge/>
            <w:shd w:val="clear" w:color="auto" w:fill="FFFFFF" w:themeFill="background1"/>
            <w:vAlign w:val="center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EF03A1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438" w:type="dxa"/>
            <w:gridSpan w:val="3"/>
            <w:vMerge w:val="restart"/>
            <w:shd w:val="clear" w:color="auto" w:fill="E7E6E6" w:themeFill="background2"/>
            <w:vAlign w:val="center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C6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FIZIKA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predavanje 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ENGLESKI 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JEZIK 1</w:t>
            </w:r>
          </w:p>
          <w:p w:rsidR="00C867DB" w:rsidRDefault="00D74207" w:rsidP="00C867DB">
            <w:pPr>
              <w:shd w:val="clear" w:color="auto" w:fill="FFFFFF" w:themeFill="background1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  <w:r w:rsidR="004E684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C867DB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0.3/P</w:t>
            </w:r>
          </w:p>
          <w:p w:rsidR="00EF03A1" w:rsidRPr="00A45D9A" w:rsidRDefault="00EF03A1" w:rsidP="00EF03A1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12-14 sati</w:t>
            </w:r>
          </w:p>
        </w:tc>
        <w:tc>
          <w:tcPr>
            <w:tcW w:w="1842" w:type="dxa"/>
            <w:shd w:val="clear" w:color="auto" w:fill="FFFFFF" w:themeFill="background1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7072C6" w:rsidRPr="006F7509" w:rsidTr="00E751F6">
        <w:tc>
          <w:tcPr>
            <w:tcW w:w="958" w:type="dxa"/>
            <w:shd w:val="clear" w:color="auto" w:fill="auto"/>
          </w:tcPr>
          <w:p w:rsidR="007072C6" w:rsidRPr="006F7509" w:rsidRDefault="007072C6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438" w:type="dxa"/>
            <w:gridSpan w:val="3"/>
            <w:vMerge/>
            <w:shd w:val="clear" w:color="auto" w:fill="E7E6E6" w:themeFill="background2"/>
            <w:vAlign w:val="center"/>
          </w:tcPr>
          <w:p w:rsidR="007072C6" w:rsidRPr="006F7509" w:rsidRDefault="007072C6" w:rsidP="00C867DB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28" w:type="dxa"/>
            <w:vMerge w:val="restart"/>
            <w:shd w:val="clear" w:color="auto" w:fill="E7E6E6" w:themeFill="background2"/>
            <w:vAlign w:val="center"/>
          </w:tcPr>
          <w:p w:rsidR="007072C6" w:rsidRPr="00A45D9A" w:rsidRDefault="007072C6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POZNAV. MATERIJALA</w:t>
            </w:r>
          </w:p>
          <w:p w:rsidR="007072C6" w:rsidRPr="006F7509" w:rsidRDefault="007072C6" w:rsidP="004B6D2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4662D5">
              <w:rPr>
                <w:rFonts w:ascii="Arial Narrow" w:hAnsi="Arial Narrow"/>
                <w:b/>
                <w:sz w:val="20"/>
                <w:szCs w:val="20"/>
              </w:rPr>
              <w:t>Pred</w:t>
            </w:r>
            <w:r>
              <w:rPr>
                <w:rFonts w:ascii="Arial Narrow" w:hAnsi="Arial Narrow"/>
                <w:b/>
                <w:sz w:val="20"/>
                <w:szCs w:val="20"/>
              </w:rPr>
              <w:t>avanja</w:t>
            </w:r>
            <w:r w:rsidRPr="004662D5">
              <w:rPr>
                <w:rFonts w:ascii="Arial Narrow" w:hAnsi="Arial Narrow"/>
                <w:b/>
                <w:sz w:val="20"/>
                <w:szCs w:val="20"/>
              </w:rPr>
              <w:t>+vj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ežbe  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693" w:type="dxa"/>
            <w:gridSpan w:val="3"/>
            <w:vMerge/>
            <w:shd w:val="clear" w:color="auto" w:fill="FFFFFF" w:themeFill="background1"/>
            <w:vAlign w:val="center"/>
          </w:tcPr>
          <w:p w:rsidR="007072C6" w:rsidRPr="005A7851" w:rsidRDefault="007072C6" w:rsidP="00C867DB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E7E6E6" w:themeFill="background2"/>
          </w:tcPr>
          <w:p w:rsidR="007072C6" w:rsidRPr="00A45D9A" w:rsidRDefault="007072C6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ENGLESKI 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JEZIK 1</w:t>
            </w:r>
          </w:p>
          <w:p w:rsidR="007072C6" w:rsidRDefault="007072C6" w:rsidP="00C867DB">
            <w:pPr>
              <w:shd w:val="clear" w:color="auto" w:fill="FFFFFF" w:themeFill="background1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C</w:t>
            </w:r>
            <w:r w:rsidR="004E684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0.4/P</w:t>
            </w:r>
          </w:p>
          <w:p w:rsidR="007072C6" w:rsidRPr="00A45D9A" w:rsidRDefault="007072C6" w:rsidP="00C867DB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13-15 sati</w:t>
            </w:r>
          </w:p>
        </w:tc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7072C6" w:rsidRPr="006F7509" w:rsidRDefault="007072C6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072C6" w:rsidRPr="006F7509" w:rsidRDefault="007072C6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7072C6" w:rsidRPr="006F7509" w:rsidTr="00E751F6">
        <w:tc>
          <w:tcPr>
            <w:tcW w:w="958" w:type="dxa"/>
            <w:shd w:val="clear" w:color="auto" w:fill="auto"/>
          </w:tcPr>
          <w:p w:rsidR="007072C6" w:rsidRPr="006F7509" w:rsidRDefault="007072C6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438" w:type="dxa"/>
            <w:gridSpan w:val="3"/>
            <w:vMerge w:val="restart"/>
            <w:shd w:val="clear" w:color="auto" w:fill="E7E6E6" w:themeFill="background2"/>
            <w:vAlign w:val="center"/>
          </w:tcPr>
          <w:p w:rsidR="007072C6" w:rsidRPr="00A45D9A" w:rsidRDefault="007072C6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7072C6" w:rsidRPr="006F7509" w:rsidRDefault="007072C6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D6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/>
            <w:shd w:val="clear" w:color="auto" w:fill="E7E6E6" w:themeFill="background2"/>
            <w:vAlign w:val="center"/>
          </w:tcPr>
          <w:p w:rsidR="007072C6" w:rsidRPr="006F7509" w:rsidRDefault="007072C6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 w:themeFill="background1"/>
            <w:vAlign w:val="center"/>
          </w:tcPr>
          <w:p w:rsidR="007072C6" w:rsidRPr="000016B7" w:rsidRDefault="007072C6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7072C6" w:rsidRPr="006F7509" w:rsidRDefault="007072C6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072C6" w:rsidRPr="006F7509" w:rsidRDefault="007072C6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072C6" w:rsidRPr="006F7509" w:rsidRDefault="007072C6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7072C6" w:rsidRPr="006F7509" w:rsidTr="00E751F6">
        <w:tc>
          <w:tcPr>
            <w:tcW w:w="958" w:type="dxa"/>
            <w:shd w:val="clear" w:color="auto" w:fill="auto"/>
          </w:tcPr>
          <w:p w:rsidR="007072C6" w:rsidRPr="006F7509" w:rsidRDefault="007072C6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438" w:type="dxa"/>
            <w:gridSpan w:val="3"/>
            <w:vMerge/>
            <w:shd w:val="clear" w:color="auto" w:fill="E7E6E6" w:themeFill="background2"/>
            <w:vAlign w:val="center"/>
          </w:tcPr>
          <w:p w:rsidR="007072C6" w:rsidRPr="006F7509" w:rsidRDefault="007072C6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7072C6" w:rsidRPr="006F7509" w:rsidRDefault="007072C6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7072C6" w:rsidRPr="00A45D9A" w:rsidRDefault="007072C6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FIZIKA 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="004E684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7072C6" w:rsidRPr="00A45D9A" w:rsidRDefault="007072C6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72C6" w:rsidRPr="006F7509" w:rsidRDefault="007072C6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072C6" w:rsidRPr="00F2182C" w:rsidRDefault="007072C6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072C6" w:rsidRPr="00F2182C" w:rsidRDefault="007072C6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E751F6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438" w:type="dxa"/>
            <w:gridSpan w:val="3"/>
            <w:vMerge w:val="restart"/>
            <w:shd w:val="clear" w:color="auto" w:fill="E7E6E6" w:themeFill="background2"/>
            <w:vAlign w:val="center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E6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KONST.GEOM.</w:t>
            </w:r>
          </w:p>
          <w:p w:rsidR="00C867DB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B2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0.3/P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FIZIKA </w:t>
            </w:r>
            <w:r w:rsidR="004E684D">
              <w:rPr>
                <w:rFonts w:ascii="Arial Narrow" w:hAnsi="Arial Narrow" w:cs="Arial"/>
                <w:b/>
                <w:sz w:val="20"/>
                <w:szCs w:val="20"/>
              </w:rPr>
              <w:t>vjež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="004E684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:rsidR="00C867DB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TEHN</w:t>
            </w:r>
          </w:p>
          <w:p w:rsidR="00C867DB" w:rsidRPr="00C867DB" w:rsidRDefault="00C867DB" w:rsidP="00C867D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CRT vj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B6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0207AB" w:rsidRPr="006F7509" w:rsidTr="00B860EC">
        <w:tc>
          <w:tcPr>
            <w:tcW w:w="958" w:type="dxa"/>
            <w:shd w:val="clear" w:color="auto" w:fill="auto"/>
          </w:tcPr>
          <w:p w:rsidR="000207AB" w:rsidRPr="006F7509" w:rsidRDefault="000207AB" w:rsidP="000207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438" w:type="dxa"/>
            <w:gridSpan w:val="3"/>
            <w:vMerge/>
            <w:shd w:val="clear" w:color="auto" w:fill="E7E6E6" w:themeFill="background2"/>
            <w:vAlign w:val="center"/>
          </w:tcPr>
          <w:p w:rsidR="000207AB" w:rsidRPr="006F7509" w:rsidRDefault="000207AB" w:rsidP="000207A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0207AB" w:rsidRPr="006F7509" w:rsidRDefault="000207AB" w:rsidP="000207A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207AB" w:rsidRPr="00A45D9A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FIZIKA </w:t>
            </w:r>
            <w:r w:rsidR="004E684D">
              <w:rPr>
                <w:rFonts w:ascii="Arial Narrow" w:hAnsi="Arial Narrow" w:cs="Arial"/>
                <w:b/>
                <w:sz w:val="20"/>
                <w:szCs w:val="20"/>
              </w:rPr>
              <w:t>vjež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="004E684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0207AB" w:rsidRPr="00A45D9A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:rsidR="000207AB" w:rsidRPr="006F7509" w:rsidRDefault="000207AB" w:rsidP="000207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0207AB" w:rsidRPr="00700529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0529">
              <w:rPr>
                <w:rFonts w:ascii="Arial Narrow" w:hAnsi="Arial Narrow" w:cs="Arial"/>
                <w:b/>
                <w:sz w:val="20"/>
                <w:szCs w:val="20"/>
              </w:rPr>
              <w:t>MATEMAT. 1</w:t>
            </w:r>
          </w:p>
          <w:p w:rsidR="000207AB" w:rsidRPr="00700529" w:rsidRDefault="000207AB" w:rsidP="000207AB">
            <w:pP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</w:pPr>
            <w:r w:rsidRPr="00700529">
              <w:rPr>
                <w:rFonts w:ascii="Arial Narrow" w:hAnsi="Arial Narrow" w:cs="Arial"/>
                <w:b/>
                <w:sz w:val="20"/>
                <w:szCs w:val="20"/>
              </w:rPr>
              <w:t>vježbe B/A</w:t>
            </w:r>
            <w:r w:rsidRPr="00700529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>-naizmjenično</w:t>
            </w:r>
          </w:p>
          <w:p w:rsidR="000207AB" w:rsidRPr="00700529" w:rsidRDefault="000207AB" w:rsidP="000207A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00529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>(grupa koja nije na redu za predavanja)</w:t>
            </w:r>
          </w:p>
          <w:p w:rsidR="000207AB" w:rsidRPr="00067168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7005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17-20 sati     0.3/P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7AB" w:rsidRPr="006F7509" w:rsidRDefault="000207AB" w:rsidP="000207A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207AB" w:rsidRPr="006F7509" w:rsidRDefault="000207AB" w:rsidP="000207A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0207AB" w:rsidRPr="006F7509" w:rsidTr="00E751F6">
        <w:tc>
          <w:tcPr>
            <w:tcW w:w="958" w:type="dxa"/>
            <w:shd w:val="clear" w:color="auto" w:fill="auto"/>
          </w:tcPr>
          <w:p w:rsidR="000207AB" w:rsidRPr="006F7509" w:rsidRDefault="000207AB" w:rsidP="000207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737" w:type="dxa"/>
            <w:vMerge w:val="restart"/>
            <w:shd w:val="clear" w:color="auto" w:fill="FFFFFF" w:themeFill="background1"/>
          </w:tcPr>
          <w:p w:rsidR="000207AB" w:rsidRPr="00A45D9A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ELEM.</w:t>
            </w:r>
          </w:p>
          <w:p w:rsidR="000207AB" w:rsidRPr="00A45D9A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:rsidR="000207AB" w:rsidRPr="00A45D9A" w:rsidRDefault="000207AB" w:rsidP="000207A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A1</w:t>
            </w:r>
          </w:p>
          <w:p w:rsidR="000207AB" w:rsidRDefault="000207AB" w:rsidP="000207A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0.4/P</w:t>
            </w:r>
          </w:p>
          <w:p w:rsidR="000207AB" w:rsidRPr="00067168" w:rsidRDefault="000207AB" w:rsidP="000207A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67168">
              <w:rPr>
                <w:rFonts w:ascii="Arial Narrow" w:hAnsi="Arial Narrow" w:cs="Arial"/>
                <w:b/>
                <w:sz w:val="16"/>
                <w:szCs w:val="16"/>
              </w:rPr>
              <w:t>Cingel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207AB" w:rsidRPr="00A45D9A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</w:t>
            </w:r>
          </w:p>
          <w:p w:rsidR="000207AB" w:rsidRPr="00A45D9A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:rsidR="000207AB" w:rsidRPr="00A45D9A" w:rsidRDefault="000207AB" w:rsidP="000207A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B1</w:t>
            </w:r>
          </w:p>
          <w:p w:rsidR="000207AB" w:rsidRPr="00A45D9A" w:rsidRDefault="00F24B94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0.2</w:t>
            </w:r>
            <w:r w:rsidR="000207A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:rsidR="000207AB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TEHN</w:t>
            </w:r>
          </w:p>
          <w:p w:rsidR="000207AB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CRT vj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F6</w:t>
            </w:r>
          </w:p>
          <w:p w:rsidR="000207AB" w:rsidRPr="006F7509" w:rsidRDefault="000207AB" w:rsidP="000207A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0207AB" w:rsidRPr="00A45D9A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KONST.GEOM.</w:t>
            </w:r>
          </w:p>
          <w:p w:rsidR="000207AB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C2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0207AB" w:rsidRPr="00A45D9A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8-20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0.3/P</w:t>
            </w:r>
          </w:p>
        </w:tc>
        <w:tc>
          <w:tcPr>
            <w:tcW w:w="707" w:type="dxa"/>
            <w:vMerge w:val="restart"/>
            <w:shd w:val="clear" w:color="auto" w:fill="FFFFFF" w:themeFill="background1"/>
          </w:tcPr>
          <w:p w:rsidR="000207AB" w:rsidRPr="00A45D9A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</w:t>
            </w:r>
          </w:p>
          <w:p w:rsidR="000207AB" w:rsidRPr="00A45D9A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:rsidR="000207AB" w:rsidRPr="00A45D9A" w:rsidRDefault="000207AB" w:rsidP="000207A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C1</w:t>
            </w:r>
          </w:p>
          <w:p w:rsidR="000207AB" w:rsidRDefault="000207AB" w:rsidP="000207A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0.3/P</w:t>
            </w:r>
          </w:p>
          <w:p w:rsidR="000207AB" w:rsidRPr="00A45D9A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168">
              <w:rPr>
                <w:rFonts w:ascii="Arial Narrow" w:hAnsi="Arial Narrow" w:cs="Arial"/>
                <w:b/>
                <w:sz w:val="16"/>
                <w:szCs w:val="16"/>
              </w:rPr>
              <w:t>Cingel</w:t>
            </w:r>
          </w:p>
        </w:tc>
        <w:tc>
          <w:tcPr>
            <w:tcW w:w="710" w:type="dxa"/>
            <w:vMerge w:val="restart"/>
            <w:shd w:val="clear" w:color="auto" w:fill="FFFFFF" w:themeFill="background1"/>
          </w:tcPr>
          <w:p w:rsidR="000207AB" w:rsidRPr="00A45D9A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</w:t>
            </w:r>
          </w:p>
          <w:p w:rsidR="000207AB" w:rsidRPr="00A45D9A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:rsidR="000207AB" w:rsidRPr="00A45D9A" w:rsidRDefault="000207AB" w:rsidP="000207A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D1</w:t>
            </w:r>
          </w:p>
          <w:p w:rsidR="000207AB" w:rsidRPr="00A45D9A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0.3/P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207AB" w:rsidRPr="00A45D9A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.GEOM</w:t>
            </w:r>
          </w:p>
          <w:p w:rsidR="000207AB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A2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0207AB" w:rsidRPr="00A45D9A" w:rsidRDefault="000207AB" w:rsidP="000207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8-20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0.2/P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07AB" w:rsidRPr="006F7509" w:rsidRDefault="000207AB" w:rsidP="000207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207AB" w:rsidRPr="006F7509" w:rsidRDefault="000207AB" w:rsidP="000207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207AB" w:rsidRPr="006F7509" w:rsidRDefault="000207AB" w:rsidP="000207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07AB" w:rsidRPr="006F7509" w:rsidTr="00E751F6">
        <w:tc>
          <w:tcPr>
            <w:tcW w:w="958" w:type="dxa"/>
            <w:shd w:val="clear" w:color="auto" w:fill="auto"/>
          </w:tcPr>
          <w:p w:rsidR="000207AB" w:rsidRPr="006F7509" w:rsidRDefault="000207AB" w:rsidP="000207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0207AB" w:rsidRPr="006F7509" w:rsidRDefault="000207AB" w:rsidP="000207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0207AB" w:rsidRPr="006F7509" w:rsidRDefault="000207AB" w:rsidP="000207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  <w:vAlign w:val="center"/>
          </w:tcPr>
          <w:p w:rsidR="000207AB" w:rsidRPr="006F7509" w:rsidRDefault="000207AB" w:rsidP="000207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0207AB" w:rsidRPr="006F7509" w:rsidRDefault="000207AB" w:rsidP="000207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0207AB" w:rsidRPr="006F7509" w:rsidRDefault="000207AB" w:rsidP="000207A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Merge/>
            <w:shd w:val="clear" w:color="auto" w:fill="FFFFFF"/>
            <w:vAlign w:val="center"/>
          </w:tcPr>
          <w:p w:rsidR="000207AB" w:rsidRPr="006F7509" w:rsidRDefault="000207AB" w:rsidP="000207A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207AB" w:rsidRPr="006F7509" w:rsidRDefault="000207AB" w:rsidP="000207A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07AB" w:rsidRPr="006F7509" w:rsidRDefault="000207AB" w:rsidP="000207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207AB" w:rsidRPr="006F7509" w:rsidRDefault="000207AB" w:rsidP="000207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0207AB" w:rsidRPr="006F7509" w:rsidRDefault="000207AB" w:rsidP="000207A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7C1674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FF490B" w:rsidRDefault="00FF490B" w:rsidP="00FF490B">
      <w:pPr>
        <w:rPr>
          <w:rFonts w:ascii="Arial Narrow" w:hAnsi="Arial Narrow" w:cs="Arial"/>
          <w:b/>
        </w:rPr>
      </w:pPr>
      <w:r w:rsidRPr="007C1674">
        <w:rPr>
          <w:rFonts w:ascii="Arial Narrow" w:hAnsi="Arial Narrow" w:cs="Arial"/>
          <w:b/>
          <w:sz w:val="20"/>
          <w:szCs w:val="20"/>
        </w:rPr>
        <w:t>Termin nastave iz kolegija  TJELESNA I ZDRAVSTVENA KULTURA  biti će naknadno objavljen</w:t>
      </w:r>
      <w:r>
        <w:rPr>
          <w:rFonts w:ascii="Arial Narrow" w:hAnsi="Arial Narrow" w:cs="Arial"/>
          <w:b/>
        </w:rPr>
        <w:t xml:space="preserve">     </w:t>
      </w:r>
    </w:p>
    <w:p w:rsidR="00394FA3" w:rsidRPr="007C1674" w:rsidRDefault="00394FA3" w:rsidP="00394FA3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</w:rPr>
        <w:t xml:space="preserve">Termin nastave iz kolegija  NJEMAČKI JEZIK </w:t>
      </w:r>
      <w:r w:rsidR="00631B09">
        <w:rPr>
          <w:rFonts w:ascii="Arial Narrow" w:hAnsi="Arial Narrow" w:cs="Arial"/>
          <w:b/>
          <w:sz w:val="20"/>
          <w:szCs w:val="20"/>
        </w:rPr>
        <w:t>1</w:t>
      </w:r>
      <w:r w:rsidRPr="007C1674">
        <w:rPr>
          <w:rFonts w:ascii="Arial Narrow" w:hAnsi="Arial Narrow" w:cs="Arial"/>
          <w:b/>
          <w:sz w:val="20"/>
          <w:szCs w:val="20"/>
        </w:rPr>
        <w:t xml:space="preserve">  u dogovoru s prof. Štefić</w:t>
      </w:r>
    </w:p>
    <w:p w:rsidR="007C1674" w:rsidRDefault="007C1674" w:rsidP="00FF490B">
      <w:pPr>
        <w:rPr>
          <w:rFonts w:ascii="Arial Narrow" w:hAnsi="Arial Narrow" w:cs="Arial"/>
          <w:b/>
        </w:rPr>
      </w:pPr>
    </w:p>
    <w:p w:rsidR="007C1674" w:rsidRPr="007C1674" w:rsidRDefault="007C1674" w:rsidP="00FF490B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  <w:highlight w:val="yellow"/>
        </w:rPr>
        <w:t>NAČIN ODRŽAVANJA NASTAVE: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sz w:val="20"/>
          <w:szCs w:val="20"/>
        </w:rPr>
        <w:t xml:space="preserve">Studenti su podijeljeni u 2 grupe:  </w:t>
      </w:r>
      <w:r w:rsidRPr="007C1674">
        <w:rPr>
          <w:rFonts w:ascii="Arial Narrow" w:hAnsi="Arial Narrow"/>
          <w:b/>
          <w:bCs/>
          <w:sz w:val="20"/>
          <w:szCs w:val="20"/>
        </w:rPr>
        <w:t>GRUPA  A i GRUPA  B.</w:t>
      </w:r>
    </w:p>
    <w:p w:rsidR="007C1674" w:rsidRPr="007C1674" w:rsidRDefault="007C1674" w:rsidP="007C1674">
      <w:pPr>
        <w:rPr>
          <w:rFonts w:ascii="Arial Narrow" w:hAnsi="Arial Narrow"/>
          <w:sz w:val="20"/>
          <w:szCs w:val="20"/>
        </w:rPr>
      </w:pPr>
      <w:r w:rsidRPr="007C1674">
        <w:rPr>
          <w:rFonts w:ascii="Arial Narrow" w:hAnsi="Arial Narrow"/>
          <w:b/>
          <w:bCs/>
          <w:color w:val="FF0000"/>
          <w:sz w:val="20"/>
          <w:szCs w:val="20"/>
        </w:rPr>
        <w:t>PREDAVANJA</w:t>
      </w:r>
      <w:r w:rsidRPr="007C1674">
        <w:rPr>
          <w:rFonts w:ascii="Arial Narrow" w:hAnsi="Arial Narrow"/>
          <w:b/>
          <w:bCs/>
          <w:sz w:val="20"/>
          <w:szCs w:val="20"/>
        </w:rPr>
        <w:t xml:space="preserve"> na Fakultetu će se održavati naizmjenično: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JEDAN TJEDAN GRUPA A dolazi na predavanja na Fakultetu, grupa B taj tjedan sluša predavanja na daljinu,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DRUGI TJEDAN GRUPA B dolazi na predavanja na Fakultetu, grupa A taj tjedan sluša predavanja na daljinu</w:t>
      </w:r>
    </w:p>
    <w:p w:rsidR="00E73D7D" w:rsidRDefault="007C1674" w:rsidP="00E73D7D">
      <w:pPr>
        <w:rPr>
          <w:rFonts w:ascii="Arial Narrow" w:hAnsi="Arial Narrow" w:cs="Arial"/>
          <w:b/>
        </w:rPr>
      </w:pPr>
      <w:r w:rsidRPr="007C1674">
        <w:rPr>
          <w:rFonts w:ascii="Arial Narrow" w:hAnsi="Arial Narrow"/>
          <w:b/>
          <w:bCs/>
          <w:color w:val="FF0000"/>
          <w:sz w:val="20"/>
          <w:szCs w:val="20"/>
        </w:rPr>
        <w:t>VJEŽBE</w:t>
      </w:r>
      <w:r w:rsidRPr="007C1674">
        <w:rPr>
          <w:rFonts w:ascii="Arial Narrow" w:hAnsi="Arial Narrow"/>
          <w:b/>
          <w:bCs/>
          <w:sz w:val="20"/>
          <w:szCs w:val="20"/>
        </w:rPr>
        <w:t xml:space="preserve"> na Fakultetu će se održavati svaki tjedan </w:t>
      </w:r>
      <w:r w:rsidR="001711BC" w:rsidRPr="007C1674">
        <w:rPr>
          <w:rFonts w:ascii="Arial Narrow" w:hAnsi="Arial Narrow"/>
          <w:b/>
          <w:bCs/>
          <w:sz w:val="20"/>
          <w:szCs w:val="20"/>
        </w:rPr>
        <w:t xml:space="preserve">ZA SVE STUDENTE </w:t>
      </w:r>
      <w:r w:rsidRPr="007C1674">
        <w:rPr>
          <w:rFonts w:ascii="Arial Narrow" w:hAnsi="Arial Narrow"/>
          <w:b/>
          <w:bCs/>
          <w:sz w:val="20"/>
          <w:szCs w:val="20"/>
        </w:rPr>
        <w:t>prema objavljenom rasporedu.</w:t>
      </w:r>
      <w:r w:rsidR="00E73D7D">
        <w:rPr>
          <w:rFonts w:ascii="Arial Narrow" w:hAnsi="Arial Narrow" w:cs="Arial"/>
          <w:b/>
        </w:rPr>
        <w:t xml:space="preserve">         </w:t>
      </w:r>
    </w:p>
    <w:p w:rsidR="00303422" w:rsidRDefault="00303422" w:rsidP="00572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0"/>
          <w:szCs w:val="20"/>
        </w:rPr>
        <w:lastRenderedPageBreak/>
        <w:t>RASPORED SE P</w:t>
      </w:r>
      <w:r w:rsidR="00A87E4A">
        <w:rPr>
          <w:rFonts w:ascii="Arial" w:hAnsi="Arial" w:cs="Arial"/>
          <w:b/>
          <w:sz w:val="20"/>
          <w:szCs w:val="20"/>
        </w:rPr>
        <w:t>RIMJ</w:t>
      </w:r>
      <w:r w:rsidR="00711871">
        <w:rPr>
          <w:rFonts w:ascii="Arial" w:hAnsi="Arial" w:cs="Arial"/>
          <w:b/>
          <w:sz w:val="20"/>
          <w:szCs w:val="20"/>
        </w:rPr>
        <w:t xml:space="preserve">ENJUJE OD </w:t>
      </w:r>
      <w:r w:rsidR="005726C2">
        <w:rPr>
          <w:rFonts w:ascii="Arial Narrow" w:hAnsi="Arial Narrow" w:cs="Arial"/>
          <w:b/>
          <w:color w:val="FF0000"/>
        </w:rPr>
        <w:t>04.</w:t>
      </w:r>
      <w:r w:rsidR="005726C2" w:rsidRPr="00E26D88">
        <w:rPr>
          <w:rFonts w:ascii="Arial Narrow" w:hAnsi="Arial Narrow" w:cs="Arial"/>
          <w:b/>
          <w:color w:val="FF0000"/>
        </w:rPr>
        <w:t xml:space="preserve"> listopada</w:t>
      </w:r>
      <w:r w:rsidR="005726C2">
        <w:rPr>
          <w:rFonts w:ascii="Arial Narrow" w:hAnsi="Arial Narrow" w:cs="Arial"/>
          <w:b/>
          <w:color w:val="FF0000"/>
        </w:rPr>
        <w:t xml:space="preserve"> </w:t>
      </w:r>
      <w:r w:rsidR="005726C2" w:rsidRPr="00D33168">
        <w:rPr>
          <w:rFonts w:ascii="Arial" w:hAnsi="Arial" w:cs="Arial"/>
          <w:b/>
          <w:color w:val="FF0000"/>
          <w:sz w:val="20"/>
          <w:szCs w:val="20"/>
        </w:rPr>
        <w:t>20</w:t>
      </w:r>
      <w:r w:rsidR="005726C2">
        <w:rPr>
          <w:rFonts w:ascii="Arial" w:hAnsi="Arial" w:cs="Arial"/>
          <w:b/>
          <w:color w:val="FF0000"/>
          <w:sz w:val="20"/>
          <w:szCs w:val="20"/>
        </w:rPr>
        <w:t>21</w:t>
      </w:r>
      <w:r w:rsidR="005726C2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303422" w:rsidRDefault="00303422" w:rsidP="00303422"/>
    <w:p w:rsidR="00D16A69" w:rsidRPr="00021FDA" w:rsidRDefault="00303422" w:rsidP="00D16A69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</w:t>
      </w:r>
      <w:r w:rsidR="00D16A69">
        <w:rPr>
          <w:rFonts w:ascii="Arial" w:hAnsi="Arial" w:cs="Arial"/>
          <w:b/>
        </w:rPr>
        <w:t xml:space="preserve">PREDDIPLOMSKI SVEUČILIŠNI </w:t>
      </w:r>
      <w:r w:rsidR="00D16A69" w:rsidRPr="00021FDA">
        <w:rPr>
          <w:rFonts w:ascii="Arial" w:hAnsi="Arial" w:cs="Arial"/>
          <w:b/>
        </w:rPr>
        <w:t xml:space="preserve">STUDIJ GRAĐEVINARSTVA </w:t>
      </w:r>
    </w:p>
    <w:p w:rsidR="00D16A69" w:rsidRDefault="00D16A69" w:rsidP="005708B7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3</w:t>
      </w:r>
      <w:r w:rsidRPr="00021FDA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</w:rPr>
        <w:t>SEMESTAR AKADEMSKE 202</w:t>
      </w:r>
      <w:r w:rsidR="005726C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./202</w:t>
      </w:r>
      <w:r w:rsidR="005726C2">
        <w:rPr>
          <w:rFonts w:ascii="Arial" w:hAnsi="Arial" w:cs="Arial"/>
          <w:b/>
        </w:rPr>
        <w:t>2</w:t>
      </w:r>
      <w:r w:rsidRPr="00021FDA">
        <w:rPr>
          <w:rFonts w:ascii="Arial" w:hAnsi="Arial" w:cs="Arial"/>
          <w:b/>
        </w:rPr>
        <w:t>. GODINE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:rsidTr="003D3F20">
        <w:tc>
          <w:tcPr>
            <w:tcW w:w="959" w:type="dxa"/>
            <w:shd w:val="clear" w:color="auto" w:fill="auto"/>
          </w:tcPr>
          <w:p w:rsidR="00FF490B" w:rsidRPr="003522C4" w:rsidRDefault="00303422" w:rsidP="003D3F20">
            <w:pPr>
              <w:jc w:val="center"/>
              <w:rPr>
                <w:rFonts w:ascii="Arial" w:hAnsi="Arial" w:cs="Arial"/>
                <w:b/>
              </w:rPr>
            </w:pPr>
            <w:r w:rsidRPr="006C626E">
              <w:rPr>
                <w:rFonts w:ascii="Arial" w:hAnsi="Arial" w:cs="Arial"/>
              </w:rPr>
              <w:tab/>
            </w: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2801DD" w:rsidRPr="006F7509" w:rsidTr="002801DD">
        <w:trPr>
          <w:trHeight w:val="314"/>
        </w:trPr>
        <w:tc>
          <w:tcPr>
            <w:tcW w:w="959" w:type="dxa"/>
            <w:shd w:val="clear" w:color="auto" w:fill="auto"/>
          </w:tcPr>
          <w:p w:rsidR="002801DD" w:rsidRPr="006F7509" w:rsidRDefault="002801DD" w:rsidP="007A5B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:rsidR="002801DD" w:rsidRPr="00A45A2E" w:rsidRDefault="002801DD" w:rsidP="007A5BB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 xml:space="preserve">MEHANIKA 2 </w:t>
            </w:r>
          </w:p>
          <w:p w:rsidR="002801DD" w:rsidRDefault="002801DD" w:rsidP="007A5BB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  <w:t xml:space="preserve">  </w:t>
            </w:r>
          </w:p>
          <w:p w:rsidR="002801DD" w:rsidRPr="00A45A2E" w:rsidRDefault="002801DD" w:rsidP="007A5BB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8-11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 /P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2801DD" w:rsidRPr="00A45A2E" w:rsidRDefault="002801DD" w:rsidP="00755D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 xml:space="preserve">OTPORNOST </w:t>
            </w:r>
          </w:p>
          <w:p w:rsidR="002801DD" w:rsidRPr="00A45A2E" w:rsidRDefault="002801DD" w:rsidP="00755D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MATERIJALA 1</w:t>
            </w:r>
          </w:p>
          <w:p w:rsidR="002801DD" w:rsidRPr="006F7509" w:rsidRDefault="002801DD" w:rsidP="00755DD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2 /P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801DD" w:rsidRPr="006F7509" w:rsidRDefault="002801DD" w:rsidP="007A5B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2801DD" w:rsidRPr="00A45A2E" w:rsidRDefault="002801DD" w:rsidP="00110E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MATEMATIKA 3</w:t>
            </w:r>
          </w:p>
          <w:p w:rsidR="002801DD" w:rsidRDefault="002801DD" w:rsidP="00110E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</w:p>
          <w:p w:rsidR="002801DD" w:rsidRPr="006F7509" w:rsidRDefault="002801DD" w:rsidP="00110E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 /P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2801DD" w:rsidRPr="00700529" w:rsidRDefault="002801DD" w:rsidP="002801D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0529">
              <w:rPr>
                <w:rFonts w:ascii="Arial Narrow" w:hAnsi="Arial Narrow" w:cs="Arial"/>
                <w:b/>
                <w:sz w:val="22"/>
                <w:szCs w:val="22"/>
              </w:rPr>
              <w:t xml:space="preserve">TEHNOLOGIJA BETONA    vježbe A/B </w:t>
            </w:r>
          </w:p>
          <w:p w:rsidR="002801DD" w:rsidRPr="00700529" w:rsidRDefault="002801DD" w:rsidP="002801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0529">
              <w:rPr>
                <w:rFonts w:ascii="Arial Narrow" w:hAnsi="Arial Narrow" w:cs="Arial"/>
                <w:sz w:val="20"/>
                <w:szCs w:val="20"/>
              </w:rPr>
              <w:t xml:space="preserve">jedan tjedan A grupa, </w:t>
            </w:r>
          </w:p>
          <w:p w:rsidR="002801DD" w:rsidRPr="00700529" w:rsidRDefault="002801DD" w:rsidP="002801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0529">
              <w:rPr>
                <w:rFonts w:ascii="Arial Narrow" w:hAnsi="Arial Narrow" w:cs="Arial"/>
                <w:sz w:val="20"/>
                <w:szCs w:val="20"/>
              </w:rPr>
              <w:t>drugi tjedan  B grupa</w:t>
            </w:r>
          </w:p>
          <w:p w:rsidR="002801DD" w:rsidRPr="00DE74A5" w:rsidRDefault="002801DD" w:rsidP="002801D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E74A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8-11 sati      0.4 /P</w:t>
            </w:r>
          </w:p>
        </w:tc>
        <w:tc>
          <w:tcPr>
            <w:tcW w:w="1842" w:type="dxa"/>
            <w:shd w:val="clear" w:color="auto" w:fill="FFFFFF" w:themeFill="background1"/>
          </w:tcPr>
          <w:p w:rsidR="002801DD" w:rsidRPr="006F7509" w:rsidRDefault="002801DD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2801DD" w:rsidRPr="006F7509" w:rsidTr="002801DD">
        <w:tc>
          <w:tcPr>
            <w:tcW w:w="959" w:type="dxa"/>
            <w:shd w:val="clear" w:color="auto" w:fill="auto"/>
          </w:tcPr>
          <w:p w:rsidR="002801DD" w:rsidRPr="006F7509" w:rsidRDefault="002801DD" w:rsidP="007A5B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2801DD" w:rsidRPr="006F7509" w:rsidRDefault="002801DD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2801DD" w:rsidRPr="006F7509" w:rsidRDefault="002801DD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801DD" w:rsidRPr="006F7509" w:rsidRDefault="002801DD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2801DD" w:rsidRPr="006F7509" w:rsidRDefault="002801DD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2801DD" w:rsidRPr="006F7509" w:rsidRDefault="002801DD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801DD" w:rsidRPr="006F7509" w:rsidRDefault="002801DD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2801DD" w:rsidRPr="006F7509" w:rsidTr="002801DD">
        <w:trPr>
          <w:trHeight w:val="182"/>
        </w:trPr>
        <w:tc>
          <w:tcPr>
            <w:tcW w:w="959" w:type="dxa"/>
            <w:shd w:val="clear" w:color="auto" w:fill="auto"/>
          </w:tcPr>
          <w:p w:rsidR="002801DD" w:rsidRPr="006F7509" w:rsidRDefault="002801DD" w:rsidP="007A5B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01DD" w:rsidRPr="006F7509" w:rsidRDefault="002801DD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2801DD" w:rsidRPr="006F7509" w:rsidRDefault="002801DD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801DD" w:rsidRPr="006F7509" w:rsidRDefault="002801DD" w:rsidP="007A5B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2801DD" w:rsidRPr="006F7509" w:rsidRDefault="002801DD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2801DD" w:rsidRPr="006F7509" w:rsidRDefault="002801DD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801DD" w:rsidRPr="006F7509" w:rsidRDefault="002801DD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47A99" w:rsidRPr="006F7509" w:rsidTr="00B374EC">
        <w:trPr>
          <w:trHeight w:val="182"/>
        </w:trPr>
        <w:tc>
          <w:tcPr>
            <w:tcW w:w="959" w:type="dxa"/>
            <w:shd w:val="clear" w:color="auto" w:fill="auto"/>
          </w:tcPr>
          <w:p w:rsidR="00C47A99" w:rsidRPr="006F7509" w:rsidRDefault="00C47A99" w:rsidP="00C47A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47A99" w:rsidRDefault="00C47A99" w:rsidP="00C47A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HIDROLOGIJA </w:t>
            </w:r>
          </w:p>
          <w:p w:rsidR="00C47A99" w:rsidRPr="00377640" w:rsidRDefault="00C47A99" w:rsidP="00C47A99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predav.  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 /P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C47A99" w:rsidRPr="005E30CE" w:rsidRDefault="00C47A99" w:rsidP="00C47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0CE">
              <w:rPr>
                <w:rFonts w:ascii="Arial Narrow" w:hAnsi="Arial Narrow" w:cs="Arial"/>
                <w:b/>
                <w:sz w:val="20"/>
                <w:szCs w:val="20"/>
              </w:rPr>
              <w:t>ENGLES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KI </w:t>
            </w:r>
            <w:r w:rsidRPr="005E30CE">
              <w:rPr>
                <w:rFonts w:ascii="Arial Narrow" w:hAnsi="Arial Narrow" w:cs="Arial"/>
                <w:b/>
                <w:sz w:val="20"/>
                <w:szCs w:val="20"/>
              </w:rPr>
              <w:t>JEZIK 3</w:t>
            </w:r>
          </w:p>
          <w:p w:rsidR="00C47A99" w:rsidRDefault="00C47A99" w:rsidP="00C47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0CE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C47A99" w:rsidRPr="006F7509" w:rsidRDefault="00C47A99" w:rsidP="00DE74A5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</w:t>
            </w:r>
            <w:r w:rsidRPr="005E30C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5E30C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200A6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DE74A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III.47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:rsidR="00C47A99" w:rsidRDefault="00C47A99" w:rsidP="00C47A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GRAĐ.  REGULATIVA</w:t>
            </w:r>
          </w:p>
          <w:p w:rsidR="00C47A99" w:rsidRDefault="00C47A99" w:rsidP="00C47A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red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avanja </w:t>
            </w:r>
          </w:p>
          <w:p w:rsidR="00C47A99" w:rsidRPr="00F472CC" w:rsidRDefault="00C47A99" w:rsidP="00C47A99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</w:t>
            </w:r>
            <w:r w:rsidRPr="0064470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</w:t>
            </w:r>
            <w:r w:rsidRPr="0064470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0.5 /P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47A99" w:rsidRPr="006F7509" w:rsidRDefault="00C47A99" w:rsidP="00C47A9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47A99" w:rsidRPr="006F7509" w:rsidRDefault="00C47A99" w:rsidP="00C47A9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47A99" w:rsidRPr="006F7509" w:rsidRDefault="00C47A99" w:rsidP="00C47A9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5726C2" w:rsidRPr="006F7509" w:rsidTr="00440910">
        <w:tc>
          <w:tcPr>
            <w:tcW w:w="959" w:type="dxa"/>
            <w:shd w:val="clear" w:color="auto" w:fill="auto"/>
          </w:tcPr>
          <w:p w:rsidR="005726C2" w:rsidRPr="006F7509" w:rsidRDefault="005726C2" w:rsidP="005726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:rsidR="005726C2" w:rsidRPr="00A45A2E" w:rsidRDefault="005726C2" w:rsidP="005726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MEHANIKA 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 xml:space="preserve">2 </w:t>
            </w:r>
          </w:p>
          <w:p w:rsidR="005726C2" w:rsidRPr="00A45A2E" w:rsidRDefault="005726C2" w:rsidP="005726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 /P</w:t>
            </w: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726C2" w:rsidRPr="00A45A2E" w:rsidRDefault="005726C2" w:rsidP="005726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5726C2" w:rsidRPr="006F7509" w:rsidTr="00B374EC">
        <w:tc>
          <w:tcPr>
            <w:tcW w:w="959" w:type="dxa"/>
            <w:shd w:val="clear" w:color="auto" w:fill="auto"/>
          </w:tcPr>
          <w:p w:rsidR="005726C2" w:rsidRPr="006F7509" w:rsidRDefault="005726C2" w:rsidP="005726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/>
            <w:shd w:val="clear" w:color="auto" w:fill="FFFFFF" w:themeFill="background1"/>
          </w:tcPr>
          <w:p w:rsidR="005726C2" w:rsidRPr="00A45A2E" w:rsidRDefault="005726C2" w:rsidP="005726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5726C2" w:rsidRPr="00A45A2E" w:rsidRDefault="005726C2" w:rsidP="005726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OTPOR. MATERIJALA 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5726C2" w:rsidRPr="00A45A2E" w:rsidRDefault="005726C2" w:rsidP="005726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 /P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:rsidR="005726C2" w:rsidRDefault="005726C2" w:rsidP="005726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 xml:space="preserve">GRADIVA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vježbe A/B </w:t>
            </w:r>
          </w:p>
          <w:p w:rsidR="005726C2" w:rsidRDefault="005726C2" w:rsidP="005726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jedan tjedan A grupa, </w:t>
            </w:r>
          </w:p>
          <w:p w:rsidR="005726C2" w:rsidRPr="00C47A99" w:rsidRDefault="005726C2" w:rsidP="005726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drugi tjedan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47A99">
              <w:rPr>
                <w:rFonts w:ascii="Arial Narrow" w:hAnsi="Arial Narrow" w:cs="Arial"/>
                <w:sz w:val="20"/>
                <w:szCs w:val="20"/>
              </w:rPr>
              <w:t>B grupa</w:t>
            </w:r>
          </w:p>
          <w:p w:rsidR="005726C2" w:rsidRPr="00A45A2E" w:rsidRDefault="005726C2" w:rsidP="005726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13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 /P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726C2" w:rsidRPr="000016B7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5726C2" w:rsidRPr="006F7509" w:rsidTr="00B374EC">
        <w:tc>
          <w:tcPr>
            <w:tcW w:w="959" w:type="dxa"/>
            <w:shd w:val="clear" w:color="auto" w:fill="auto"/>
          </w:tcPr>
          <w:p w:rsidR="005726C2" w:rsidRPr="006F7509" w:rsidRDefault="005726C2" w:rsidP="005726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5726C2" w:rsidRPr="000016B7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726C2" w:rsidRPr="00A45A2E" w:rsidRDefault="005726C2" w:rsidP="005726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5726C2" w:rsidRPr="006F7509" w:rsidTr="005466C5">
        <w:tc>
          <w:tcPr>
            <w:tcW w:w="959" w:type="dxa"/>
            <w:shd w:val="clear" w:color="auto" w:fill="auto"/>
          </w:tcPr>
          <w:p w:rsidR="005726C2" w:rsidRPr="006F7509" w:rsidRDefault="005726C2" w:rsidP="005726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vMerge w:val="restart"/>
            <w:shd w:val="clear" w:color="auto" w:fill="BFBFBF" w:themeFill="background1" w:themeFillShade="BF"/>
          </w:tcPr>
          <w:p w:rsidR="005726C2" w:rsidRPr="005466C5" w:rsidRDefault="005726C2" w:rsidP="005726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466C5">
              <w:rPr>
                <w:rFonts w:ascii="Arial Narrow" w:hAnsi="Arial Narrow" w:cs="Arial"/>
                <w:b/>
                <w:sz w:val="22"/>
                <w:szCs w:val="22"/>
              </w:rPr>
              <w:t xml:space="preserve">GRADIVA / </w:t>
            </w:r>
          </w:p>
          <w:p w:rsidR="005726C2" w:rsidRPr="005466C5" w:rsidRDefault="005726C2" w:rsidP="005726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466C5">
              <w:rPr>
                <w:rFonts w:ascii="Arial Narrow" w:hAnsi="Arial Narrow" w:cs="Arial"/>
                <w:b/>
                <w:sz w:val="22"/>
                <w:szCs w:val="22"/>
              </w:rPr>
              <w:t>TEHN. BETONA</w:t>
            </w:r>
          </w:p>
          <w:p w:rsidR="005726C2" w:rsidRPr="005466C5" w:rsidRDefault="005726C2" w:rsidP="005726C2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5466C5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</w:p>
          <w:p w:rsidR="005726C2" w:rsidRPr="005466C5" w:rsidRDefault="005726C2" w:rsidP="005726C2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5466C5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15-18 sati   0.3 /P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5726C2" w:rsidRPr="0000096B" w:rsidRDefault="005726C2" w:rsidP="005726C2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5726C2" w:rsidRPr="00700529" w:rsidRDefault="005726C2" w:rsidP="005726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0529">
              <w:rPr>
                <w:rFonts w:ascii="Arial Narrow" w:hAnsi="Arial Narrow" w:cs="Arial"/>
                <w:b/>
                <w:sz w:val="22"/>
                <w:szCs w:val="22"/>
              </w:rPr>
              <w:t>MATEMATIKA 3</w:t>
            </w:r>
          </w:p>
          <w:p w:rsidR="005726C2" w:rsidRPr="00700529" w:rsidRDefault="005726C2" w:rsidP="005726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0529"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Pr="00700529"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  <w:t xml:space="preserve">   </w:t>
            </w:r>
            <w:r w:rsidRPr="0070052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15-17 sati</w:t>
            </w:r>
          </w:p>
          <w:p w:rsidR="005726C2" w:rsidRPr="00700529" w:rsidRDefault="005726C2" w:rsidP="007005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052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0.2/P </w:t>
            </w:r>
            <w:r w:rsidRPr="00700529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(</w:t>
            </w:r>
            <w:r w:rsidR="001711BC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svaki tjedan </w:t>
            </w:r>
            <w:r w:rsidRPr="00700529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osim 1</w:t>
            </w:r>
            <w:r w:rsidR="00700529" w:rsidRPr="00700529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3</w:t>
            </w:r>
            <w:r w:rsidRPr="00700529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. i 2</w:t>
            </w:r>
            <w:r w:rsidR="00700529" w:rsidRPr="00700529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0</w:t>
            </w:r>
            <w:r w:rsidRPr="00700529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.01.202</w:t>
            </w:r>
            <w:r w:rsidR="00700529" w:rsidRPr="00700529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2</w:t>
            </w:r>
            <w:r w:rsidRPr="00700529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.)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726C2" w:rsidRPr="00F2182C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726C2" w:rsidRPr="00F2182C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5726C2" w:rsidRPr="006F7509" w:rsidTr="002801DD">
        <w:tc>
          <w:tcPr>
            <w:tcW w:w="959" w:type="dxa"/>
            <w:shd w:val="clear" w:color="auto" w:fill="auto"/>
          </w:tcPr>
          <w:p w:rsidR="005726C2" w:rsidRPr="006F7509" w:rsidRDefault="005726C2" w:rsidP="005726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vMerge/>
            <w:shd w:val="clear" w:color="auto" w:fill="BFBFBF" w:themeFill="background1" w:themeFillShade="BF"/>
          </w:tcPr>
          <w:p w:rsidR="005726C2" w:rsidRPr="005466C5" w:rsidRDefault="005726C2" w:rsidP="005726C2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26C2" w:rsidRPr="005726C2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5726C2" w:rsidRPr="0070052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5726C2" w:rsidRPr="006F7509" w:rsidTr="002801DD">
        <w:tc>
          <w:tcPr>
            <w:tcW w:w="959" w:type="dxa"/>
            <w:shd w:val="clear" w:color="auto" w:fill="auto"/>
          </w:tcPr>
          <w:p w:rsidR="005726C2" w:rsidRPr="006F7509" w:rsidRDefault="005726C2" w:rsidP="005726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vMerge/>
            <w:shd w:val="clear" w:color="auto" w:fill="BFBFBF" w:themeFill="background1" w:themeFillShade="BF"/>
            <w:vAlign w:val="center"/>
          </w:tcPr>
          <w:p w:rsidR="005726C2" w:rsidRPr="005466C5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726C2" w:rsidRPr="00700529" w:rsidRDefault="005726C2" w:rsidP="005726C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26C2" w:rsidRPr="006F7509" w:rsidRDefault="005726C2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5B19BA" w:rsidRPr="006F7509" w:rsidTr="002801DD">
        <w:tc>
          <w:tcPr>
            <w:tcW w:w="959" w:type="dxa"/>
            <w:shd w:val="clear" w:color="auto" w:fill="auto"/>
          </w:tcPr>
          <w:p w:rsidR="005B19BA" w:rsidRPr="006F7509" w:rsidRDefault="005B19BA" w:rsidP="005726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vMerge w:val="restart"/>
            <w:shd w:val="clear" w:color="auto" w:fill="auto"/>
            <w:vAlign w:val="bottom"/>
          </w:tcPr>
          <w:p w:rsidR="005B19BA" w:rsidRPr="005466C5" w:rsidRDefault="005B19BA" w:rsidP="005726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466C5">
              <w:rPr>
                <w:rFonts w:ascii="Arial Narrow" w:hAnsi="Arial Narrow" w:cs="Arial"/>
                <w:b/>
                <w:sz w:val="22"/>
                <w:szCs w:val="22"/>
              </w:rPr>
              <w:t xml:space="preserve">HIDROLOGIJA </w:t>
            </w:r>
          </w:p>
          <w:p w:rsidR="005B19BA" w:rsidRPr="005466C5" w:rsidRDefault="005B19BA" w:rsidP="005726C2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5466C5">
              <w:rPr>
                <w:rFonts w:ascii="Arial Narrow" w:hAnsi="Arial Narrow" w:cs="Arial"/>
                <w:b/>
                <w:sz w:val="22"/>
                <w:szCs w:val="22"/>
              </w:rPr>
              <w:t xml:space="preserve">vježbe     </w:t>
            </w:r>
            <w:r w:rsidRPr="005466C5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0.3 /P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5B19BA" w:rsidRPr="005726C2" w:rsidRDefault="005B19BA" w:rsidP="005726C2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19BA" w:rsidRPr="006F7509" w:rsidRDefault="005B19BA" w:rsidP="005726C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5B19BA" w:rsidRPr="00700529" w:rsidRDefault="005B19BA" w:rsidP="005726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0529">
              <w:rPr>
                <w:rFonts w:ascii="Arial Narrow" w:hAnsi="Arial Narrow" w:cs="Arial"/>
                <w:b/>
                <w:sz w:val="22"/>
                <w:szCs w:val="22"/>
              </w:rPr>
              <w:t>MATEMATIKA 3</w:t>
            </w:r>
          </w:p>
          <w:p w:rsidR="005B19BA" w:rsidRPr="00700529" w:rsidRDefault="005B19BA" w:rsidP="005726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00529"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Pr="00700529"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  <w:t xml:space="preserve">   </w:t>
            </w:r>
            <w:r w:rsidRPr="0070052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18-20 sati</w:t>
            </w:r>
          </w:p>
          <w:p w:rsidR="005B19BA" w:rsidRPr="00700529" w:rsidRDefault="005B19BA" w:rsidP="007005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052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0.2/P </w:t>
            </w:r>
            <w:r w:rsidRPr="00700529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(13. i 20.01.2022.)</w:t>
            </w:r>
          </w:p>
        </w:tc>
        <w:tc>
          <w:tcPr>
            <w:tcW w:w="2127" w:type="dxa"/>
            <w:shd w:val="clear" w:color="auto" w:fill="auto"/>
          </w:tcPr>
          <w:p w:rsidR="005B19BA" w:rsidRPr="000A7568" w:rsidRDefault="005B19BA" w:rsidP="005726C2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B19BA" w:rsidRPr="006F7509" w:rsidRDefault="005B19BA" w:rsidP="005726C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B19BA" w:rsidRPr="006F7509" w:rsidTr="005466C5">
        <w:tc>
          <w:tcPr>
            <w:tcW w:w="959" w:type="dxa"/>
            <w:shd w:val="clear" w:color="auto" w:fill="auto"/>
          </w:tcPr>
          <w:p w:rsidR="005B19BA" w:rsidRPr="006F7509" w:rsidRDefault="005B19BA" w:rsidP="005726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5B19BA" w:rsidRPr="006F7509" w:rsidRDefault="005B19BA" w:rsidP="005726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B19BA" w:rsidRPr="006F7509" w:rsidRDefault="005B19BA" w:rsidP="005726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B19BA" w:rsidRPr="006F7509" w:rsidRDefault="005B19BA" w:rsidP="005726C2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5B19BA" w:rsidRPr="006F7509" w:rsidRDefault="005B19BA" w:rsidP="005726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B19BA" w:rsidRPr="006F7509" w:rsidRDefault="005B19BA" w:rsidP="005726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19BA" w:rsidRPr="006F7509" w:rsidRDefault="005B19BA" w:rsidP="005726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7C1674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FF490B" w:rsidRPr="007C1674" w:rsidRDefault="00FF490B" w:rsidP="00FF490B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  </w:t>
      </w:r>
    </w:p>
    <w:p w:rsidR="00B374EC" w:rsidRPr="007C1674" w:rsidRDefault="00B374EC" w:rsidP="00B374EC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</w:rPr>
        <w:t>Termin nastave iz kolegija  NJEMAČKI JEZIK  3 u dogovoru s prof. Štefić</w:t>
      </w:r>
    </w:p>
    <w:p w:rsidR="00755DD1" w:rsidRPr="007C1674" w:rsidRDefault="00755DD1" w:rsidP="00755DD1">
      <w:pPr>
        <w:rPr>
          <w:rFonts w:ascii="Arial Narrow" w:hAnsi="Arial Narrow"/>
          <w:b/>
          <w:sz w:val="20"/>
          <w:szCs w:val="20"/>
        </w:rPr>
      </w:pPr>
      <w:r w:rsidRPr="007C1674">
        <w:rPr>
          <w:rFonts w:ascii="Arial Narrow" w:hAnsi="Arial Narrow"/>
          <w:b/>
          <w:sz w:val="20"/>
          <w:szCs w:val="20"/>
        </w:rPr>
        <w:t xml:space="preserve">GRADIVA / TEHNOLOGIJA BETONA – predavanja naizmjenično svaki drugi tjedan. </w:t>
      </w:r>
    </w:p>
    <w:p w:rsidR="00F06F5D" w:rsidRPr="007C1674" w:rsidRDefault="00755DD1" w:rsidP="00303422">
      <w:pPr>
        <w:rPr>
          <w:rFonts w:ascii="Arial Narrow" w:hAnsi="Arial Narrow"/>
          <w:b/>
          <w:sz w:val="20"/>
          <w:szCs w:val="20"/>
        </w:rPr>
      </w:pPr>
      <w:r w:rsidRPr="007C1674">
        <w:rPr>
          <w:rFonts w:ascii="Arial Narrow" w:hAnsi="Arial Narrow"/>
          <w:b/>
          <w:sz w:val="20"/>
          <w:szCs w:val="20"/>
        </w:rPr>
        <w:t>GRADIVA predavanja -  započinju prvi tjedan tj. 0</w:t>
      </w:r>
      <w:r w:rsidR="005726C2">
        <w:rPr>
          <w:rFonts w:ascii="Arial Narrow" w:hAnsi="Arial Narrow"/>
          <w:b/>
          <w:sz w:val="20"/>
          <w:szCs w:val="20"/>
        </w:rPr>
        <w:t>4</w:t>
      </w:r>
      <w:r w:rsidRPr="007C1674">
        <w:rPr>
          <w:rFonts w:ascii="Arial Narrow" w:hAnsi="Arial Narrow"/>
          <w:b/>
          <w:sz w:val="20"/>
          <w:szCs w:val="20"/>
        </w:rPr>
        <w:t>.10. 2020.</w:t>
      </w:r>
    </w:p>
    <w:p w:rsidR="00755DD1" w:rsidRDefault="00755DD1" w:rsidP="00755DD1">
      <w:pPr>
        <w:rPr>
          <w:rFonts w:ascii="Arial Narrow" w:hAnsi="Arial Narrow"/>
          <w:b/>
          <w:sz w:val="20"/>
          <w:szCs w:val="20"/>
        </w:rPr>
      </w:pPr>
      <w:r w:rsidRPr="007C1674">
        <w:rPr>
          <w:rFonts w:ascii="Arial Narrow" w:hAnsi="Arial Narrow"/>
          <w:b/>
          <w:sz w:val="20"/>
          <w:szCs w:val="20"/>
        </w:rPr>
        <w:t>TEHNOLOGIJA BETONA  predavanja -  započinju  1</w:t>
      </w:r>
      <w:r w:rsidR="005726C2">
        <w:rPr>
          <w:rFonts w:ascii="Arial Narrow" w:hAnsi="Arial Narrow"/>
          <w:b/>
          <w:sz w:val="20"/>
          <w:szCs w:val="20"/>
        </w:rPr>
        <w:t>1</w:t>
      </w:r>
      <w:r w:rsidRPr="007C1674">
        <w:rPr>
          <w:rFonts w:ascii="Arial Narrow" w:hAnsi="Arial Narrow"/>
          <w:b/>
          <w:sz w:val="20"/>
          <w:szCs w:val="20"/>
        </w:rPr>
        <w:t>.10. 2020.</w:t>
      </w:r>
    </w:p>
    <w:p w:rsidR="007C1674" w:rsidRDefault="007C1674" w:rsidP="00755DD1">
      <w:pPr>
        <w:rPr>
          <w:rFonts w:ascii="Arial Narrow" w:hAnsi="Arial Narrow"/>
          <w:b/>
          <w:sz w:val="20"/>
          <w:szCs w:val="20"/>
        </w:rPr>
      </w:pPr>
    </w:p>
    <w:p w:rsidR="007C1674" w:rsidRPr="007C1674" w:rsidRDefault="007C1674" w:rsidP="00755DD1">
      <w:pPr>
        <w:rPr>
          <w:rFonts w:ascii="Arial Narrow" w:hAnsi="Arial Narrow"/>
          <w:b/>
          <w:sz w:val="20"/>
          <w:szCs w:val="20"/>
        </w:rPr>
      </w:pPr>
      <w:r w:rsidRPr="007C1674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7C1674" w:rsidRPr="000F78AC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0F78AC">
        <w:rPr>
          <w:rFonts w:ascii="Arial Narrow" w:hAnsi="Arial Narrow"/>
          <w:sz w:val="20"/>
          <w:szCs w:val="20"/>
        </w:rPr>
        <w:t xml:space="preserve">Studenti su podijeljeni u 2 grupe:  </w:t>
      </w:r>
      <w:r w:rsidRPr="000F78AC">
        <w:rPr>
          <w:rFonts w:ascii="Arial Narrow" w:hAnsi="Arial Narrow"/>
          <w:b/>
          <w:bCs/>
          <w:sz w:val="20"/>
          <w:szCs w:val="20"/>
        </w:rPr>
        <w:t>GRUPA  A i GRUPA  B.</w:t>
      </w:r>
    </w:p>
    <w:p w:rsidR="007C1674" w:rsidRPr="007C1674" w:rsidRDefault="007C1674" w:rsidP="007C1674">
      <w:pPr>
        <w:rPr>
          <w:rFonts w:ascii="Arial Narrow" w:hAnsi="Arial Narrow"/>
          <w:sz w:val="20"/>
          <w:szCs w:val="20"/>
        </w:rPr>
      </w:pPr>
      <w:r w:rsidRPr="007C1674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7C1674">
        <w:rPr>
          <w:rFonts w:ascii="Arial Narrow" w:hAnsi="Arial Narrow"/>
          <w:b/>
          <w:bCs/>
          <w:sz w:val="20"/>
          <w:szCs w:val="20"/>
        </w:rPr>
        <w:t>na Fakultetu će se održavati naizmjenično: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JEDAN TJEDAN GRUPA A dolazi  na Fakultet, grupa B taj tjedan sluša predavanja</w:t>
      </w:r>
      <w:r w:rsidR="00B13999">
        <w:rPr>
          <w:rFonts w:ascii="Arial Narrow" w:hAnsi="Arial Narrow"/>
          <w:b/>
          <w:bCs/>
          <w:sz w:val="20"/>
          <w:szCs w:val="20"/>
        </w:rPr>
        <w:t xml:space="preserve"> i vježbe</w:t>
      </w:r>
      <w:r w:rsidRPr="007C1674">
        <w:rPr>
          <w:rFonts w:ascii="Arial Narrow" w:hAnsi="Arial Narrow"/>
          <w:b/>
          <w:bCs/>
          <w:sz w:val="20"/>
          <w:szCs w:val="20"/>
        </w:rPr>
        <w:t xml:space="preserve"> na daljinu,</w:t>
      </w:r>
    </w:p>
    <w:p w:rsid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DRUGI TJEDAN GRUPA</w:t>
      </w:r>
      <w:r w:rsidR="00B13999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C1674">
        <w:rPr>
          <w:rFonts w:ascii="Arial Narrow" w:hAnsi="Arial Narrow"/>
          <w:b/>
          <w:bCs/>
          <w:sz w:val="20"/>
          <w:szCs w:val="20"/>
        </w:rPr>
        <w:t xml:space="preserve"> B dolazi  na Fakultet, grupa A taj tjedan sluša predavanja</w:t>
      </w:r>
      <w:r w:rsidR="00B13999">
        <w:rPr>
          <w:rFonts w:ascii="Arial Narrow" w:hAnsi="Arial Narrow"/>
          <w:b/>
          <w:bCs/>
          <w:sz w:val="20"/>
          <w:szCs w:val="20"/>
        </w:rPr>
        <w:t xml:space="preserve"> i vježbe</w:t>
      </w:r>
      <w:r w:rsidRPr="007C1674">
        <w:rPr>
          <w:rFonts w:ascii="Arial Narrow" w:hAnsi="Arial Narrow"/>
          <w:b/>
          <w:bCs/>
          <w:sz w:val="20"/>
          <w:szCs w:val="20"/>
        </w:rPr>
        <w:t xml:space="preserve"> na daljinu</w:t>
      </w:r>
    </w:p>
    <w:p w:rsidR="00596BC6" w:rsidRDefault="00596BC6" w:rsidP="007C1674">
      <w:pPr>
        <w:rPr>
          <w:rFonts w:ascii="Arial Narrow" w:hAnsi="Arial Narrow"/>
          <w:b/>
          <w:bCs/>
          <w:sz w:val="20"/>
          <w:szCs w:val="20"/>
        </w:rPr>
      </w:pPr>
    </w:p>
    <w:p w:rsidR="00E32E18" w:rsidRDefault="00303422" w:rsidP="00572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RASPORED SE PRIMJEN</w:t>
      </w:r>
      <w:r w:rsidR="00711871">
        <w:rPr>
          <w:rFonts w:ascii="Arial" w:hAnsi="Arial" w:cs="Arial"/>
          <w:b/>
          <w:sz w:val="20"/>
          <w:szCs w:val="20"/>
        </w:rPr>
        <w:t xml:space="preserve">JUJE OD </w:t>
      </w:r>
      <w:r w:rsidR="005726C2">
        <w:rPr>
          <w:rFonts w:ascii="Arial Narrow" w:hAnsi="Arial Narrow" w:cs="Arial"/>
          <w:b/>
          <w:color w:val="FF0000"/>
        </w:rPr>
        <w:t>04.</w:t>
      </w:r>
      <w:r w:rsidR="005726C2" w:rsidRPr="00E26D88">
        <w:rPr>
          <w:rFonts w:ascii="Arial Narrow" w:hAnsi="Arial Narrow" w:cs="Arial"/>
          <w:b/>
          <w:color w:val="FF0000"/>
        </w:rPr>
        <w:t xml:space="preserve"> listopada</w:t>
      </w:r>
      <w:r w:rsidR="005726C2">
        <w:rPr>
          <w:rFonts w:ascii="Arial Narrow" w:hAnsi="Arial Narrow" w:cs="Arial"/>
          <w:b/>
          <w:color w:val="FF0000"/>
        </w:rPr>
        <w:t xml:space="preserve"> </w:t>
      </w:r>
      <w:r w:rsidR="005726C2" w:rsidRPr="00D33168">
        <w:rPr>
          <w:rFonts w:ascii="Arial" w:hAnsi="Arial" w:cs="Arial"/>
          <w:b/>
          <w:color w:val="FF0000"/>
          <w:sz w:val="20"/>
          <w:szCs w:val="20"/>
        </w:rPr>
        <w:t>20</w:t>
      </w:r>
      <w:r w:rsidR="005726C2">
        <w:rPr>
          <w:rFonts w:ascii="Arial" w:hAnsi="Arial" w:cs="Arial"/>
          <w:b/>
          <w:color w:val="FF0000"/>
          <w:sz w:val="20"/>
          <w:szCs w:val="20"/>
        </w:rPr>
        <w:t>21</w:t>
      </w:r>
      <w:r w:rsidR="005726C2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E32E18" w:rsidRDefault="00E32E18" w:rsidP="00303422">
      <w:pPr>
        <w:jc w:val="center"/>
        <w:rPr>
          <w:rFonts w:ascii="Arial" w:hAnsi="Arial" w:cs="Arial"/>
          <w:b/>
        </w:rPr>
      </w:pPr>
    </w:p>
    <w:p w:rsidR="00D16A69" w:rsidRPr="00021FDA" w:rsidRDefault="00D16A69" w:rsidP="00D16A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PREDDIPLOMSKI SVEUČILIŠNI </w:t>
      </w:r>
      <w:r w:rsidRPr="00021FDA">
        <w:rPr>
          <w:rFonts w:ascii="Arial" w:hAnsi="Arial" w:cs="Arial"/>
          <w:b/>
        </w:rPr>
        <w:t xml:space="preserve">STUDIJ GRAĐEVINARSTVA </w:t>
      </w:r>
    </w:p>
    <w:p w:rsidR="00303422" w:rsidRPr="00021FDA" w:rsidRDefault="00D16A69" w:rsidP="007C1674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5</w:t>
      </w:r>
      <w:r w:rsidRPr="00021FDA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</w:rPr>
        <w:t>SEMESTAR AKADEMSKE 202</w:t>
      </w:r>
      <w:r w:rsidR="005726C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./202</w:t>
      </w:r>
      <w:r w:rsidR="005726C2">
        <w:rPr>
          <w:rFonts w:ascii="Arial" w:hAnsi="Arial" w:cs="Arial"/>
          <w:b/>
        </w:rPr>
        <w:t>2</w:t>
      </w:r>
      <w:r w:rsidRPr="00021FDA">
        <w:rPr>
          <w:rFonts w:ascii="Arial" w:hAnsi="Arial" w:cs="Arial"/>
          <w:b/>
        </w:rPr>
        <w:t>. GODINE</w:t>
      </w:r>
      <w:r w:rsidR="00303422" w:rsidRPr="00021FDA">
        <w:rPr>
          <w:rFonts w:ascii="Arial" w:hAnsi="Arial" w:cs="Arial"/>
          <w:b/>
        </w:rPr>
        <w:t xml:space="preserve">                          </w:t>
      </w:r>
    </w:p>
    <w:p w:rsidR="00303422" w:rsidRPr="00D268D7" w:rsidRDefault="00CF6B34" w:rsidP="00D268D7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FF490B" w:rsidRDefault="00303422" w:rsidP="00FF490B"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:rsidTr="003D3F20">
        <w:tc>
          <w:tcPr>
            <w:tcW w:w="95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AD6638" w:rsidRPr="006F7509" w:rsidTr="00FE226F">
        <w:trPr>
          <w:trHeight w:val="314"/>
        </w:trPr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OPSKRBA VODOM I ODVODNJA I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 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0.5 /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CESTE</w:t>
            </w:r>
          </w:p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 A</w:t>
            </w:r>
            <w:r w:rsidR="004E68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/C</w:t>
            </w:r>
            <w:r w:rsidR="004E68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AD6638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>jedan tjedan A</w:t>
            </w:r>
            <w:r w:rsidR="004E684D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 grupa, </w:t>
            </w:r>
          </w:p>
          <w:p w:rsidR="00AD6638" w:rsidRPr="00C47A9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drugi tjedan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</w:t>
            </w:r>
            <w:r w:rsidR="004E684D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 grupa</w:t>
            </w:r>
          </w:p>
          <w:p w:rsidR="00AD6638" w:rsidRPr="000B76DD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8-11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 rač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D6638" w:rsidRPr="000B76DD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76DD">
              <w:rPr>
                <w:rFonts w:ascii="Arial Narrow" w:hAnsi="Arial Narrow" w:cs="Arial"/>
                <w:b/>
                <w:sz w:val="22"/>
                <w:szCs w:val="22"/>
              </w:rPr>
              <w:t xml:space="preserve">BETONSKE KONSTRUKCIJE 1 </w:t>
            </w:r>
          </w:p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0B76DD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AD6638" w:rsidRPr="000B76DD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70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5 </w:t>
            </w:r>
            <w:r w:rsidRPr="001970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P</w:t>
            </w: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AD6638" w:rsidRPr="006F7509" w:rsidTr="00D16465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OPSKRBA VOD  I  ODVODNJA  </w:t>
            </w:r>
          </w:p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0.5/P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7A31D6">
        <w:trPr>
          <w:trHeight w:val="182"/>
        </w:trPr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GRAĐEVNA STATIKA 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  <w:p w:rsidR="00AD6638" w:rsidRPr="007A2549" w:rsidRDefault="00AD6638" w:rsidP="00AD6638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0.5 /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34647C">
        <w:trPr>
          <w:trHeight w:val="182"/>
        </w:trPr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6638" w:rsidRPr="000B76DD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76DD">
              <w:rPr>
                <w:rFonts w:ascii="Arial Narrow" w:hAnsi="Arial Narrow" w:cs="Arial"/>
                <w:b/>
                <w:sz w:val="22"/>
                <w:szCs w:val="22"/>
              </w:rPr>
              <w:t xml:space="preserve">MEHANIKA TLA </w:t>
            </w:r>
          </w:p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0B76DD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40258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11-14 </w:t>
            </w:r>
            <w:r w:rsidRPr="007C163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 0.5/P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CESTE </w:t>
            </w:r>
          </w:p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 </w:t>
            </w:r>
          </w:p>
          <w:p w:rsidR="00AD6638" w:rsidRPr="007A2549" w:rsidRDefault="00AD6638" w:rsidP="00AD6638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0.5 / P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BETONSKE</w:t>
            </w:r>
          </w:p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KONSTRUKCIJE </w:t>
            </w: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AD6638" w:rsidRPr="006F7509" w:rsidRDefault="0026201E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="00AD6638">
              <w:rPr>
                <w:rFonts w:ascii="Arial Narrow" w:hAnsi="Arial Narrow" w:cs="Arial"/>
                <w:b/>
                <w:sz w:val="22"/>
                <w:szCs w:val="22"/>
              </w:rPr>
              <w:t xml:space="preserve">      </w:t>
            </w:r>
            <w:r w:rsidR="00AD6638" w:rsidRPr="001970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 w:rsidR="00AD663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5 </w:t>
            </w:r>
            <w:r w:rsidR="00AD6638" w:rsidRPr="001970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/</w:t>
            </w:r>
            <w:r w:rsidR="00AD663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P</w:t>
            </w: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A864C7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vMerge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3D3F20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GRAĐ.</w:t>
            </w: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STATIKA 2 </w:t>
            </w:r>
          </w:p>
          <w:p w:rsidR="00AD6638" w:rsidRPr="006F7509" w:rsidRDefault="00AD6638" w:rsidP="00AD6638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0.5 /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6638" w:rsidRPr="005A7851" w:rsidRDefault="00AD6638" w:rsidP="00AD663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D6638" w:rsidRPr="000016B7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3E27DA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MEHANIKA TLA </w:t>
            </w:r>
          </w:p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  </w:t>
            </w: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0.5/P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0016B7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CESTE</w:t>
            </w:r>
          </w:p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 B</w:t>
            </w:r>
            <w:r w:rsidR="004E68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/D</w:t>
            </w:r>
            <w:r w:rsidR="004E684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AD6638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jedan tjedan B</w:t>
            </w:r>
            <w:r w:rsidR="004E684D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 grupa, </w:t>
            </w:r>
          </w:p>
          <w:p w:rsidR="00AD6638" w:rsidRPr="00C47A9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drugi tjedan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  <w:r w:rsidR="004E684D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 grupa</w:t>
            </w:r>
          </w:p>
          <w:p w:rsidR="00AD6638" w:rsidRPr="000B76DD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14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II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 rač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3D3F20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00096B" w:rsidRDefault="00AD6638" w:rsidP="00AD6638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D6638" w:rsidRPr="00F2182C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F2182C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681E83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A27AFC" w:rsidRPr="006F7509" w:rsidTr="00DD0BE2">
        <w:tc>
          <w:tcPr>
            <w:tcW w:w="959" w:type="dxa"/>
            <w:shd w:val="clear" w:color="auto" w:fill="auto"/>
          </w:tcPr>
          <w:p w:rsidR="00A27AFC" w:rsidRPr="006F7509" w:rsidRDefault="00A27AFC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shd w:val="clear" w:color="auto" w:fill="FFFFFF" w:themeFill="background1"/>
          </w:tcPr>
          <w:p w:rsidR="00A27AFC" w:rsidRPr="007A2549" w:rsidRDefault="00A27AFC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A27AFC" w:rsidRPr="006F7509" w:rsidRDefault="00A27AFC" w:rsidP="00A27AF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A27AFC" w:rsidRPr="006F7509" w:rsidTr="003D3F20">
        <w:tc>
          <w:tcPr>
            <w:tcW w:w="959" w:type="dxa"/>
            <w:shd w:val="clear" w:color="auto" w:fill="auto"/>
          </w:tcPr>
          <w:p w:rsidR="00A27AFC" w:rsidRPr="006F7509" w:rsidRDefault="00A27AFC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7AFC" w:rsidRPr="006F7509" w:rsidTr="003D3F20">
        <w:tc>
          <w:tcPr>
            <w:tcW w:w="959" w:type="dxa"/>
            <w:shd w:val="clear" w:color="auto" w:fill="auto"/>
          </w:tcPr>
          <w:p w:rsidR="00A27AFC" w:rsidRPr="006F7509" w:rsidRDefault="00A27AFC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6F7509" w:rsidRDefault="00FF490B" w:rsidP="00FF490B">
      <w:pPr>
        <w:rPr>
          <w:rFonts w:ascii="Arial Narrow" w:hAnsi="Arial Narrow"/>
          <w:sz w:val="20"/>
          <w:szCs w:val="20"/>
        </w:rPr>
      </w:pPr>
    </w:p>
    <w:p w:rsidR="007C1674" w:rsidRPr="007C1674" w:rsidRDefault="007C1674" w:rsidP="007C1674">
      <w:pPr>
        <w:rPr>
          <w:rFonts w:ascii="Arial Narrow" w:hAnsi="Arial Narrow"/>
          <w:b/>
          <w:sz w:val="20"/>
          <w:szCs w:val="20"/>
        </w:rPr>
      </w:pPr>
      <w:r w:rsidRPr="007C1674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7C1674" w:rsidRPr="000F78AC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0F78AC">
        <w:rPr>
          <w:rFonts w:ascii="Arial Narrow" w:hAnsi="Arial Narrow"/>
          <w:sz w:val="20"/>
          <w:szCs w:val="20"/>
        </w:rPr>
        <w:t xml:space="preserve">Studenti su podijeljeni u 2 grupe:  </w:t>
      </w:r>
      <w:r w:rsidRPr="000F78AC">
        <w:rPr>
          <w:rFonts w:ascii="Arial Narrow" w:hAnsi="Arial Narrow"/>
          <w:b/>
          <w:bCs/>
          <w:sz w:val="20"/>
          <w:szCs w:val="20"/>
        </w:rPr>
        <w:t>GRUPA  A i GRUPA  B.</w:t>
      </w:r>
    </w:p>
    <w:p w:rsidR="00F9335C" w:rsidRDefault="00F9335C" w:rsidP="007C1674">
      <w:pPr>
        <w:rPr>
          <w:rFonts w:ascii="Arial Narrow" w:hAnsi="Arial Narrow"/>
          <w:b/>
          <w:bCs/>
          <w:color w:val="FF0000"/>
          <w:sz w:val="20"/>
          <w:szCs w:val="20"/>
        </w:rPr>
      </w:pPr>
    </w:p>
    <w:p w:rsidR="007C1674" w:rsidRPr="007C1674" w:rsidRDefault="007C1674" w:rsidP="007C1674">
      <w:pPr>
        <w:rPr>
          <w:rFonts w:ascii="Arial Narrow" w:hAnsi="Arial Narrow"/>
          <w:sz w:val="20"/>
          <w:szCs w:val="20"/>
        </w:rPr>
      </w:pPr>
      <w:r w:rsidRPr="007C1674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7C1674">
        <w:rPr>
          <w:rFonts w:ascii="Arial Narrow" w:hAnsi="Arial Narrow"/>
          <w:b/>
          <w:bCs/>
          <w:sz w:val="20"/>
          <w:szCs w:val="20"/>
        </w:rPr>
        <w:t>na Fakultetu će se održavati naizmjenično: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JEDAN TJEDAN GRUPA A dolazi  na Fakultet, grupa B taj tjedan sluša predavanja</w:t>
      </w:r>
      <w:r w:rsidR="00596BC6">
        <w:rPr>
          <w:rFonts w:ascii="Arial Narrow" w:hAnsi="Arial Narrow"/>
          <w:b/>
          <w:bCs/>
          <w:sz w:val="20"/>
          <w:szCs w:val="20"/>
        </w:rPr>
        <w:t xml:space="preserve"> i vježbe</w:t>
      </w:r>
      <w:r w:rsidRPr="007C1674">
        <w:rPr>
          <w:rFonts w:ascii="Arial Narrow" w:hAnsi="Arial Narrow"/>
          <w:b/>
          <w:bCs/>
          <w:sz w:val="20"/>
          <w:szCs w:val="20"/>
        </w:rPr>
        <w:t xml:space="preserve"> na daljinu,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DRUGI TJEDAN GRUPA</w:t>
      </w:r>
      <w:r w:rsidR="00596BC6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C1674">
        <w:rPr>
          <w:rFonts w:ascii="Arial Narrow" w:hAnsi="Arial Narrow"/>
          <w:b/>
          <w:bCs/>
          <w:sz w:val="20"/>
          <w:szCs w:val="20"/>
        </w:rPr>
        <w:t xml:space="preserve"> B dolazi  na Fakultet, grupa A taj tjedan sluša predavanja</w:t>
      </w:r>
      <w:r w:rsidR="00596BC6">
        <w:rPr>
          <w:rFonts w:ascii="Arial Narrow" w:hAnsi="Arial Narrow"/>
          <w:b/>
          <w:bCs/>
          <w:sz w:val="20"/>
          <w:szCs w:val="20"/>
        </w:rPr>
        <w:t xml:space="preserve"> i vježbe</w:t>
      </w:r>
      <w:r w:rsidRPr="007C1674">
        <w:rPr>
          <w:rFonts w:ascii="Arial Narrow" w:hAnsi="Arial Narrow"/>
          <w:b/>
          <w:bCs/>
          <w:sz w:val="20"/>
          <w:szCs w:val="20"/>
        </w:rPr>
        <w:t xml:space="preserve"> na daljinu</w:t>
      </w:r>
    </w:p>
    <w:p w:rsidR="007C1674" w:rsidRPr="000F78AC" w:rsidRDefault="007C1674" w:rsidP="007C1674">
      <w:pPr>
        <w:rPr>
          <w:rFonts w:ascii="Arial Narrow" w:hAnsi="Arial Narrow"/>
          <w:b/>
          <w:bCs/>
          <w:sz w:val="20"/>
          <w:szCs w:val="20"/>
        </w:rPr>
      </w:pPr>
    </w:p>
    <w:p w:rsidR="00303422" w:rsidRDefault="00303422" w:rsidP="00FF490B"/>
    <w:sectPr w:rsidR="00303422" w:rsidSect="00F1311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70" w:rsidRDefault="00151770" w:rsidP="00857216">
      <w:r>
        <w:separator/>
      </w:r>
    </w:p>
  </w:endnote>
  <w:endnote w:type="continuationSeparator" w:id="0">
    <w:p w:rsidR="00151770" w:rsidRDefault="00151770" w:rsidP="0085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70" w:rsidRDefault="00151770" w:rsidP="00857216">
      <w:r>
        <w:separator/>
      </w:r>
    </w:p>
  </w:footnote>
  <w:footnote w:type="continuationSeparator" w:id="0">
    <w:p w:rsidR="00151770" w:rsidRDefault="00151770" w:rsidP="0085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1CE1"/>
    <w:multiLevelType w:val="hybridMultilevel"/>
    <w:tmpl w:val="A0EE4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4"/>
    <w:rsid w:val="0000096B"/>
    <w:rsid w:val="000016B7"/>
    <w:rsid w:val="0000205D"/>
    <w:rsid w:val="000057B6"/>
    <w:rsid w:val="000207AB"/>
    <w:rsid w:val="000250DE"/>
    <w:rsid w:val="00046A62"/>
    <w:rsid w:val="00051FDF"/>
    <w:rsid w:val="00066E8D"/>
    <w:rsid w:val="00067168"/>
    <w:rsid w:val="00070394"/>
    <w:rsid w:val="000848AB"/>
    <w:rsid w:val="000A13F7"/>
    <w:rsid w:val="000A45F3"/>
    <w:rsid w:val="000A65BC"/>
    <w:rsid w:val="000B32A6"/>
    <w:rsid w:val="000B6670"/>
    <w:rsid w:val="000C4BCF"/>
    <w:rsid w:val="000F20AF"/>
    <w:rsid w:val="000F5789"/>
    <w:rsid w:val="00100C45"/>
    <w:rsid w:val="00110E46"/>
    <w:rsid w:val="00114E54"/>
    <w:rsid w:val="00121AF5"/>
    <w:rsid w:val="0013053A"/>
    <w:rsid w:val="00151770"/>
    <w:rsid w:val="00160843"/>
    <w:rsid w:val="0017026E"/>
    <w:rsid w:val="001711BC"/>
    <w:rsid w:val="00180812"/>
    <w:rsid w:val="00181F86"/>
    <w:rsid w:val="001A1943"/>
    <w:rsid w:val="001A779B"/>
    <w:rsid w:val="001B351B"/>
    <w:rsid w:val="001B3F2A"/>
    <w:rsid w:val="001B4682"/>
    <w:rsid w:val="001C5A16"/>
    <w:rsid w:val="001D0D77"/>
    <w:rsid w:val="001D3901"/>
    <w:rsid w:val="001D4551"/>
    <w:rsid w:val="001D5981"/>
    <w:rsid w:val="001D6E22"/>
    <w:rsid w:val="001E7D2A"/>
    <w:rsid w:val="00200A67"/>
    <w:rsid w:val="002072DB"/>
    <w:rsid w:val="00224AF2"/>
    <w:rsid w:val="002309F9"/>
    <w:rsid w:val="002364CB"/>
    <w:rsid w:val="00240DA9"/>
    <w:rsid w:val="00251968"/>
    <w:rsid w:val="0026201E"/>
    <w:rsid w:val="00262C00"/>
    <w:rsid w:val="002640C6"/>
    <w:rsid w:val="00265CA9"/>
    <w:rsid w:val="002742A0"/>
    <w:rsid w:val="00274AC8"/>
    <w:rsid w:val="0027748C"/>
    <w:rsid w:val="002801DD"/>
    <w:rsid w:val="00282EED"/>
    <w:rsid w:val="002852AD"/>
    <w:rsid w:val="00291407"/>
    <w:rsid w:val="002947EB"/>
    <w:rsid w:val="00297AA6"/>
    <w:rsid w:val="002C2E79"/>
    <w:rsid w:val="002C5B1D"/>
    <w:rsid w:val="002D177D"/>
    <w:rsid w:val="002D3F19"/>
    <w:rsid w:val="002D582C"/>
    <w:rsid w:val="002D76D9"/>
    <w:rsid w:val="002E00AE"/>
    <w:rsid w:val="002F306C"/>
    <w:rsid w:val="00303422"/>
    <w:rsid w:val="00305890"/>
    <w:rsid w:val="00305AAA"/>
    <w:rsid w:val="0030657D"/>
    <w:rsid w:val="00317600"/>
    <w:rsid w:val="003522C4"/>
    <w:rsid w:val="003539AC"/>
    <w:rsid w:val="00355B9A"/>
    <w:rsid w:val="003627F3"/>
    <w:rsid w:val="0036569F"/>
    <w:rsid w:val="00383E1E"/>
    <w:rsid w:val="00390015"/>
    <w:rsid w:val="00391091"/>
    <w:rsid w:val="00393B81"/>
    <w:rsid w:val="00394FA3"/>
    <w:rsid w:val="003B0940"/>
    <w:rsid w:val="003B6EC6"/>
    <w:rsid w:val="003C2122"/>
    <w:rsid w:val="003C2B07"/>
    <w:rsid w:val="003D7284"/>
    <w:rsid w:val="003E04ED"/>
    <w:rsid w:val="003E3B55"/>
    <w:rsid w:val="003F0F77"/>
    <w:rsid w:val="003F450B"/>
    <w:rsid w:val="0040258A"/>
    <w:rsid w:val="00404138"/>
    <w:rsid w:val="00406691"/>
    <w:rsid w:val="00415800"/>
    <w:rsid w:val="004209B4"/>
    <w:rsid w:val="00422420"/>
    <w:rsid w:val="00422D18"/>
    <w:rsid w:val="00423E25"/>
    <w:rsid w:val="004256F7"/>
    <w:rsid w:val="00431192"/>
    <w:rsid w:val="0045109D"/>
    <w:rsid w:val="004604D6"/>
    <w:rsid w:val="004662D5"/>
    <w:rsid w:val="004735CF"/>
    <w:rsid w:val="00480EC7"/>
    <w:rsid w:val="004830A0"/>
    <w:rsid w:val="004918B2"/>
    <w:rsid w:val="00493F42"/>
    <w:rsid w:val="004966A0"/>
    <w:rsid w:val="004B0C4E"/>
    <w:rsid w:val="004B0F0D"/>
    <w:rsid w:val="004B6D27"/>
    <w:rsid w:val="004C33B3"/>
    <w:rsid w:val="004D4F91"/>
    <w:rsid w:val="004D751D"/>
    <w:rsid w:val="004E45D0"/>
    <w:rsid w:val="004E57A8"/>
    <w:rsid w:val="004E684D"/>
    <w:rsid w:val="004F4819"/>
    <w:rsid w:val="00501F65"/>
    <w:rsid w:val="00527266"/>
    <w:rsid w:val="00527BCE"/>
    <w:rsid w:val="00533834"/>
    <w:rsid w:val="005354D0"/>
    <w:rsid w:val="00541ED2"/>
    <w:rsid w:val="00543DF6"/>
    <w:rsid w:val="005466C5"/>
    <w:rsid w:val="00567DE6"/>
    <w:rsid w:val="005708B7"/>
    <w:rsid w:val="0057221D"/>
    <w:rsid w:val="005726C2"/>
    <w:rsid w:val="00583DCC"/>
    <w:rsid w:val="00596BC6"/>
    <w:rsid w:val="005A7851"/>
    <w:rsid w:val="005B19BA"/>
    <w:rsid w:val="005B2EE8"/>
    <w:rsid w:val="005D063B"/>
    <w:rsid w:val="005E455B"/>
    <w:rsid w:val="006229FF"/>
    <w:rsid w:val="00622E3D"/>
    <w:rsid w:val="0062408C"/>
    <w:rsid w:val="00631B09"/>
    <w:rsid w:val="00641B76"/>
    <w:rsid w:val="00644FF2"/>
    <w:rsid w:val="00653543"/>
    <w:rsid w:val="00656547"/>
    <w:rsid w:val="00657622"/>
    <w:rsid w:val="00657C9B"/>
    <w:rsid w:val="00661063"/>
    <w:rsid w:val="006814EF"/>
    <w:rsid w:val="00683440"/>
    <w:rsid w:val="00687EE5"/>
    <w:rsid w:val="00697F85"/>
    <w:rsid w:val="006E2AFF"/>
    <w:rsid w:val="006F7509"/>
    <w:rsid w:val="00700529"/>
    <w:rsid w:val="007072C6"/>
    <w:rsid w:val="00711871"/>
    <w:rsid w:val="00744728"/>
    <w:rsid w:val="00746685"/>
    <w:rsid w:val="00755DD1"/>
    <w:rsid w:val="00760ECB"/>
    <w:rsid w:val="007703BD"/>
    <w:rsid w:val="00774000"/>
    <w:rsid w:val="00787EC0"/>
    <w:rsid w:val="00792120"/>
    <w:rsid w:val="007A2804"/>
    <w:rsid w:val="007A5BBA"/>
    <w:rsid w:val="007C1674"/>
    <w:rsid w:val="007C5E30"/>
    <w:rsid w:val="007E24B8"/>
    <w:rsid w:val="007E65B0"/>
    <w:rsid w:val="007F0D50"/>
    <w:rsid w:val="00824EB2"/>
    <w:rsid w:val="00832BA5"/>
    <w:rsid w:val="008442EA"/>
    <w:rsid w:val="00857216"/>
    <w:rsid w:val="00867AE2"/>
    <w:rsid w:val="0088002D"/>
    <w:rsid w:val="00881231"/>
    <w:rsid w:val="00894EDE"/>
    <w:rsid w:val="008A4BE6"/>
    <w:rsid w:val="008A589D"/>
    <w:rsid w:val="008A7875"/>
    <w:rsid w:val="008A7B40"/>
    <w:rsid w:val="008D310E"/>
    <w:rsid w:val="008D61CC"/>
    <w:rsid w:val="008E0456"/>
    <w:rsid w:val="008E0CAD"/>
    <w:rsid w:val="008E2386"/>
    <w:rsid w:val="0090518A"/>
    <w:rsid w:val="00911916"/>
    <w:rsid w:val="00913660"/>
    <w:rsid w:val="00921530"/>
    <w:rsid w:val="009326C6"/>
    <w:rsid w:val="009356C8"/>
    <w:rsid w:val="00952DD7"/>
    <w:rsid w:val="00953548"/>
    <w:rsid w:val="00953D29"/>
    <w:rsid w:val="0095748F"/>
    <w:rsid w:val="0096189D"/>
    <w:rsid w:val="009806DB"/>
    <w:rsid w:val="009851BF"/>
    <w:rsid w:val="009864A5"/>
    <w:rsid w:val="00993950"/>
    <w:rsid w:val="00994596"/>
    <w:rsid w:val="009947C5"/>
    <w:rsid w:val="009A73C5"/>
    <w:rsid w:val="009D0FC0"/>
    <w:rsid w:val="009D75BF"/>
    <w:rsid w:val="009E2306"/>
    <w:rsid w:val="009E6465"/>
    <w:rsid w:val="00A00974"/>
    <w:rsid w:val="00A02A4E"/>
    <w:rsid w:val="00A12AB6"/>
    <w:rsid w:val="00A177B7"/>
    <w:rsid w:val="00A27AFC"/>
    <w:rsid w:val="00A32DC2"/>
    <w:rsid w:val="00A34E9D"/>
    <w:rsid w:val="00A377FB"/>
    <w:rsid w:val="00A553CC"/>
    <w:rsid w:val="00A63500"/>
    <w:rsid w:val="00A87C31"/>
    <w:rsid w:val="00A87E4A"/>
    <w:rsid w:val="00A90CCC"/>
    <w:rsid w:val="00A93DB4"/>
    <w:rsid w:val="00AA1E72"/>
    <w:rsid w:val="00AA2DB0"/>
    <w:rsid w:val="00AA376D"/>
    <w:rsid w:val="00AB428A"/>
    <w:rsid w:val="00AC3267"/>
    <w:rsid w:val="00AC7D03"/>
    <w:rsid w:val="00AD6638"/>
    <w:rsid w:val="00AE52AC"/>
    <w:rsid w:val="00AF11FD"/>
    <w:rsid w:val="00AF2885"/>
    <w:rsid w:val="00AF31BE"/>
    <w:rsid w:val="00AF3D60"/>
    <w:rsid w:val="00B07609"/>
    <w:rsid w:val="00B108BD"/>
    <w:rsid w:val="00B13999"/>
    <w:rsid w:val="00B2024B"/>
    <w:rsid w:val="00B32261"/>
    <w:rsid w:val="00B33B72"/>
    <w:rsid w:val="00B374EC"/>
    <w:rsid w:val="00B41E02"/>
    <w:rsid w:val="00B5153B"/>
    <w:rsid w:val="00B52146"/>
    <w:rsid w:val="00B62DF8"/>
    <w:rsid w:val="00B63CCC"/>
    <w:rsid w:val="00B70331"/>
    <w:rsid w:val="00B75AF0"/>
    <w:rsid w:val="00BB51DE"/>
    <w:rsid w:val="00BD27E1"/>
    <w:rsid w:val="00BD297E"/>
    <w:rsid w:val="00BF1307"/>
    <w:rsid w:val="00C06570"/>
    <w:rsid w:val="00C175FC"/>
    <w:rsid w:val="00C33E97"/>
    <w:rsid w:val="00C44D11"/>
    <w:rsid w:val="00C4582C"/>
    <w:rsid w:val="00C47591"/>
    <w:rsid w:val="00C47A99"/>
    <w:rsid w:val="00C51473"/>
    <w:rsid w:val="00C516BB"/>
    <w:rsid w:val="00C55122"/>
    <w:rsid w:val="00C56760"/>
    <w:rsid w:val="00C71153"/>
    <w:rsid w:val="00C867DB"/>
    <w:rsid w:val="00CA1059"/>
    <w:rsid w:val="00CB65CE"/>
    <w:rsid w:val="00CD57BA"/>
    <w:rsid w:val="00CE1A1E"/>
    <w:rsid w:val="00CF6B34"/>
    <w:rsid w:val="00CF6F1D"/>
    <w:rsid w:val="00D01325"/>
    <w:rsid w:val="00D01DF4"/>
    <w:rsid w:val="00D04EB1"/>
    <w:rsid w:val="00D16A69"/>
    <w:rsid w:val="00D268D7"/>
    <w:rsid w:val="00D31C66"/>
    <w:rsid w:val="00D33168"/>
    <w:rsid w:val="00D42EE6"/>
    <w:rsid w:val="00D441C7"/>
    <w:rsid w:val="00D5078A"/>
    <w:rsid w:val="00D5472D"/>
    <w:rsid w:val="00D7137A"/>
    <w:rsid w:val="00D74207"/>
    <w:rsid w:val="00D75A4C"/>
    <w:rsid w:val="00DB2826"/>
    <w:rsid w:val="00DB48DD"/>
    <w:rsid w:val="00DB6B15"/>
    <w:rsid w:val="00DC7638"/>
    <w:rsid w:val="00DD3974"/>
    <w:rsid w:val="00DD7154"/>
    <w:rsid w:val="00DE667A"/>
    <w:rsid w:val="00DE6C21"/>
    <w:rsid w:val="00DE74A5"/>
    <w:rsid w:val="00E050C5"/>
    <w:rsid w:val="00E079CC"/>
    <w:rsid w:val="00E20AD0"/>
    <w:rsid w:val="00E2129A"/>
    <w:rsid w:val="00E24D4E"/>
    <w:rsid w:val="00E32E18"/>
    <w:rsid w:val="00E45F3B"/>
    <w:rsid w:val="00E536F4"/>
    <w:rsid w:val="00E63227"/>
    <w:rsid w:val="00E73D7D"/>
    <w:rsid w:val="00E751F6"/>
    <w:rsid w:val="00EA098A"/>
    <w:rsid w:val="00EB2A0E"/>
    <w:rsid w:val="00EC7550"/>
    <w:rsid w:val="00ED2BD6"/>
    <w:rsid w:val="00ED6C7D"/>
    <w:rsid w:val="00ED71DF"/>
    <w:rsid w:val="00EE0C27"/>
    <w:rsid w:val="00EE592A"/>
    <w:rsid w:val="00EF03A1"/>
    <w:rsid w:val="00EF39F2"/>
    <w:rsid w:val="00F05236"/>
    <w:rsid w:val="00F06F5D"/>
    <w:rsid w:val="00F1311E"/>
    <w:rsid w:val="00F2182C"/>
    <w:rsid w:val="00F23949"/>
    <w:rsid w:val="00F24B94"/>
    <w:rsid w:val="00F261B4"/>
    <w:rsid w:val="00F50A44"/>
    <w:rsid w:val="00F54879"/>
    <w:rsid w:val="00F55018"/>
    <w:rsid w:val="00F56BA3"/>
    <w:rsid w:val="00F8518F"/>
    <w:rsid w:val="00F924AE"/>
    <w:rsid w:val="00F9335C"/>
    <w:rsid w:val="00FA0C23"/>
    <w:rsid w:val="00FB26FD"/>
    <w:rsid w:val="00FB5191"/>
    <w:rsid w:val="00FD2262"/>
    <w:rsid w:val="00FD32AB"/>
    <w:rsid w:val="00FD659F"/>
    <w:rsid w:val="00FF490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E3E8"/>
  <w15:chartTrackingRefBased/>
  <w15:docId w15:val="{4C63C92E-FA6E-401C-AA0D-ED39F4D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2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E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cp:lastModifiedBy>mbosnjak</cp:lastModifiedBy>
  <cp:revision>65</cp:revision>
  <cp:lastPrinted>2021-09-28T10:55:00Z</cp:lastPrinted>
  <dcterms:created xsi:type="dcterms:W3CDTF">2019-09-24T11:57:00Z</dcterms:created>
  <dcterms:modified xsi:type="dcterms:W3CDTF">2021-10-22T10:56:00Z</dcterms:modified>
</cp:coreProperties>
</file>