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77" w:rsidRDefault="00747277" w:rsidP="002F2273">
      <w:pPr>
        <w:rPr>
          <w:rFonts w:ascii="Arial" w:hAnsi="Arial" w:cs="Arial"/>
          <w:b/>
        </w:rPr>
      </w:pPr>
    </w:p>
    <w:p w:rsidR="00EF3717" w:rsidRPr="00D43FCF" w:rsidRDefault="00EF3717" w:rsidP="00EF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0EFA">
        <w:rPr>
          <w:rFonts w:ascii="Arial" w:hAnsi="Arial" w:cs="Arial"/>
          <w:b/>
          <w:sz w:val="20"/>
          <w:szCs w:val="20"/>
        </w:rPr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>
        <w:rPr>
          <w:rFonts w:ascii="Arial" w:hAnsi="Arial" w:cs="Arial"/>
          <w:b/>
          <w:color w:val="FF0000"/>
          <w:sz w:val="20"/>
          <w:szCs w:val="20"/>
        </w:rPr>
        <w:t>2</w:t>
      </w:r>
      <w:r w:rsidR="00725F32">
        <w:rPr>
          <w:rFonts w:ascii="Arial" w:hAnsi="Arial" w:cs="Arial"/>
          <w:b/>
          <w:color w:val="FF0000"/>
          <w:sz w:val="20"/>
          <w:szCs w:val="20"/>
        </w:rPr>
        <w:t>5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  <w:r w:rsidRPr="002C6A3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veljače</w:t>
      </w:r>
      <w:r w:rsidRPr="002C6A33">
        <w:rPr>
          <w:rFonts w:ascii="Arial" w:hAnsi="Arial" w:cs="Arial"/>
          <w:b/>
          <w:color w:val="FF0000"/>
          <w:sz w:val="20"/>
          <w:szCs w:val="20"/>
        </w:rPr>
        <w:t xml:space="preserve"> 201</w:t>
      </w:r>
      <w:r w:rsidR="0026408A">
        <w:rPr>
          <w:rFonts w:ascii="Arial" w:hAnsi="Arial" w:cs="Arial"/>
          <w:b/>
          <w:color w:val="FF0000"/>
          <w:sz w:val="20"/>
          <w:szCs w:val="20"/>
        </w:rPr>
        <w:t>9</w:t>
      </w:r>
      <w:r w:rsidRPr="002C6A33">
        <w:rPr>
          <w:rFonts w:ascii="Arial" w:hAnsi="Arial" w:cs="Arial"/>
          <w:b/>
          <w:color w:val="FF0000"/>
          <w:sz w:val="20"/>
          <w:szCs w:val="20"/>
        </w:rPr>
        <w:t>.godine</w:t>
      </w:r>
    </w:p>
    <w:p w:rsidR="00B107C8" w:rsidRDefault="00B500E7" w:rsidP="00747277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>PREDDIPLOMSK</w:t>
      </w:r>
      <w:r>
        <w:rPr>
          <w:rFonts w:ascii="Arial" w:hAnsi="Arial" w:cs="Arial"/>
          <w:b/>
        </w:rPr>
        <w:t xml:space="preserve">I </w:t>
      </w:r>
      <w:r w:rsidR="00B107C8" w:rsidRPr="00470E91">
        <w:rPr>
          <w:rFonts w:ascii="Arial" w:hAnsi="Arial" w:cs="Arial"/>
          <w:b/>
        </w:rPr>
        <w:t>SVEUČILIŠNI  STUDIJ GRAĐEVINARSTVA</w:t>
      </w:r>
    </w:p>
    <w:p w:rsidR="00B107C8" w:rsidRPr="00470E91" w:rsidRDefault="00B107C8" w:rsidP="00371CFA">
      <w:pPr>
        <w:jc w:val="center"/>
        <w:rPr>
          <w:rFonts w:ascii="Arial" w:hAnsi="Arial" w:cs="Arial"/>
        </w:rPr>
      </w:pPr>
      <w:r w:rsidRPr="00470E91">
        <w:rPr>
          <w:rFonts w:ascii="Arial" w:hAnsi="Arial" w:cs="Arial"/>
          <w:b/>
        </w:rPr>
        <w:t xml:space="preserve">RASPORED ZA  </w:t>
      </w:r>
      <w:r>
        <w:rPr>
          <w:rFonts w:ascii="Arial" w:hAnsi="Arial" w:cs="Arial"/>
          <w:b/>
          <w:color w:val="FF0000"/>
        </w:rPr>
        <w:t>2</w:t>
      </w:r>
      <w:r w:rsidRPr="00470E91">
        <w:rPr>
          <w:rFonts w:ascii="Arial" w:hAnsi="Arial" w:cs="Arial"/>
          <w:b/>
          <w:color w:val="FF0000"/>
        </w:rPr>
        <w:t xml:space="preserve">. </w:t>
      </w:r>
      <w:r w:rsidR="00F45225">
        <w:rPr>
          <w:rFonts w:ascii="Arial" w:hAnsi="Arial" w:cs="Arial"/>
          <w:b/>
          <w:color w:val="FF0000"/>
        </w:rPr>
        <w:t>(LJETNI)</w:t>
      </w:r>
      <w:r w:rsidRPr="00470E91">
        <w:rPr>
          <w:rFonts w:ascii="Arial" w:hAnsi="Arial" w:cs="Arial"/>
          <w:b/>
        </w:rPr>
        <w:t xml:space="preserve"> </w:t>
      </w:r>
      <w:r w:rsidR="00492EA0">
        <w:rPr>
          <w:rFonts w:ascii="Arial" w:hAnsi="Arial" w:cs="Arial"/>
          <w:b/>
        </w:rPr>
        <w:t xml:space="preserve">SEMESTAR AKADEMSKE </w:t>
      </w:r>
      <w:r w:rsidR="00725F32">
        <w:rPr>
          <w:rFonts w:ascii="Arial" w:hAnsi="Arial" w:cs="Arial"/>
          <w:b/>
        </w:rPr>
        <w:t>2018./2019</w:t>
      </w:r>
      <w:r w:rsidR="00725F32" w:rsidRPr="00470E91">
        <w:rPr>
          <w:rFonts w:ascii="Arial" w:hAnsi="Arial" w:cs="Arial"/>
          <w:b/>
        </w:rPr>
        <w:t>. GODINE</w:t>
      </w:r>
    </w:p>
    <w:p w:rsidR="00B107C8" w:rsidRPr="00F45225" w:rsidRDefault="00B107C8" w:rsidP="00B107C8">
      <w:pPr>
        <w:rPr>
          <w:rFonts w:ascii="Arial" w:hAnsi="Arial" w:cs="Arial"/>
          <w:b/>
          <w:color w:val="FF0000"/>
        </w:rPr>
      </w:pP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1"/>
        <w:gridCol w:w="1182"/>
        <w:gridCol w:w="1462"/>
        <w:gridCol w:w="1322"/>
        <w:gridCol w:w="1431"/>
        <w:gridCol w:w="1273"/>
        <w:gridCol w:w="46"/>
        <w:gridCol w:w="1335"/>
        <w:gridCol w:w="1236"/>
        <w:gridCol w:w="89"/>
        <w:gridCol w:w="1320"/>
        <w:gridCol w:w="2913"/>
      </w:tblGrid>
      <w:tr w:rsidR="00B107C8" w:rsidRPr="00945F5D" w:rsidTr="00A74E83">
        <w:tc>
          <w:tcPr>
            <w:tcW w:w="1008" w:type="dxa"/>
            <w:gridSpan w:val="2"/>
          </w:tcPr>
          <w:p w:rsidR="00B107C8" w:rsidRPr="00945F5D" w:rsidRDefault="00B107C8" w:rsidP="00945F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B107C8" w:rsidRPr="00E62856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753" w:type="dxa"/>
            <w:gridSpan w:val="2"/>
            <w:tcBorders>
              <w:bottom w:val="single" w:sz="4" w:space="0" w:color="auto"/>
            </w:tcBorders>
          </w:tcPr>
          <w:p w:rsidR="00B107C8" w:rsidRPr="00945F5D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945F5D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654" w:type="dxa"/>
            <w:gridSpan w:val="3"/>
            <w:tcBorders>
              <w:bottom w:val="single" w:sz="4" w:space="0" w:color="auto"/>
            </w:tcBorders>
          </w:tcPr>
          <w:p w:rsidR="00B107C8" w:rsidRPr="00E62856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645" w:type="dxa"/>
            <w:gridSpan w:val="3"/>
            <w:tcBorders>
              <w:bottom w:val="single" w:sz="4" w:space="0" w:color="auto"/>
            </w:tcBorders>
          </w:tcPr>
          <w:p w:rsidR="00B107C8" w:rsidRPr="00E62856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B107C8" w:rsidRPr="00E62856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PETAK</w:t>
            </w:r>
          </w:p>
        </w:tc>
      </w:tr>
      <w:tr w:rsidR="005A05EA" w:rsidRPr="00945F5D" w:rsidTr="00A74E83">
        <w:tc>
          <w:tcPr>
            <w:tcW w:w="1008" w:type="dxa"/>
            <w:gridSpan w:val="2"/>
          </w:tcPr>
          <w:p w:rsidR="005A05EA" w:rsidRPr="00945F5D" w:rsidRDefault="005A05EA" w:rsidP="00E45D64">
            <w:pPr>
              <w:rPr>
                <w:rFonts w:ascii="Arial" w:hAnsi="Arial" w:cs="Arial"/>
                <w:sz w:val="28"/>
                <w:szCs w:val="28"/>
              </w:rPr>
            </w:pPr>
            <w:r w:rsidRPr="00945F5D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2644" w:type="dxa"/>
            <w:gridSpan w:val="2"/>
            <w:vMerge w:val="restart"/>
            <w:shd w:val="clear" w:color="auto" w:fill="auto"/>
          </w:tcPr>
          <w:p w:rsidR="005A05EA" w:rsidRPr="00F16468" w:rsidRDefault="005A05EA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MEHANIKA 1</w:t>
            </w:r>
          </w:p>
          <w:p w:rsidR="005A05EA" w:rsidRPr="00F16468" w:rsidRDefault="005A05EA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5A05EA" w:rsidRPr="00F16468" w:rsidRDefault="005A05EA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A05EA" w:rsidRPr="00E62856" w:rsidRDefault="005A05EA" w:rsidP="00E45D6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753" w:type="dxa"/>
            <w:gridSpan w:val="2"/>
            <w:shd w:val="clear" w:color="auto" w:fill="auto"/>
          </w:tcPr>
          <w:p w:rsidR="005A05EA" w:rsidRPr="00F16468" w:rsidRDefault="005A05EA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 w:val="restart"/>
            <w:shd w:val="clear" w:color="auto" w:fill="D9D9D9" w:themeFill="background1" w:themeFillShade="D9"/>
          </w:tcPr>
          <w:p w:rsidR="005A05EA" w:rsidRPr="00F16468" w:rsidRDefault="005A05EA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ENGLESKI </w:t>
            </w:r>
          </w:p>
          <w:p w:rsidR="005A05EA" w:rsidRPr="00F16468" w:rsidRDefault="005A05EA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JEZIK 2</w:t>
            </w:r>
          </w:p>
          <w:p w:rsidR="005A05EA" w:rsidRPr="00F16468" w:rsidRDefault="005A05EA" w:rsidP="000C78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grupa C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III.44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35" w:type="dxa"/>
            <w:vMerge w:val="restart"/>
            <w:shd w:val="clear" w:color="auto" w:fill="D9D9D9" w:themeFill="background1" w:themeFillShade="D9"/>
          </w:tcPr>
          <w:p w:rsidR="005A05EA" w:rsidRPr="00E45D64" w:rsidRDefault="005A05EA" w:rsidP="00B0552C">
            <w:pPr>
              <w:rPr>
                <w:rFonts w:ascii="Arial Narrow" w:hAnsi="Arial Narrow" w:cs="Arial"/>
                <w:b/>
                <w:sz w:val="20"/>
                <w:szCs w:val="20"/>
                <w:highlight w:val="lightGray"/>
              </w:rPr>
            </w:pPr>
            <w:r w:rsidRPr="00E45D64">
              <w:rPr>
                <w:rFonts w:ascii="Arial Narrow" w:hAnsi="Arial Narrow" w:cs="Arial"/>
                <w:b/>
                <w:sz w:val="20"/>
                <w:szCs w:val="20"/>
                <w:highlight w:val="lightGray"/>
              </w:rPr>
              <w:t xml:space="preserve">NJEMAČKI </w:t>
            </w:r>
          </w:p>
          <w:p w:rsidR="005A05EA" w:rsidRDefault="005A05EA" w:rsidP="00B055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45D64">
              <w:rPr>
                <w:rFonts w:ascii="Arial Narrow" w:hAnsi="Arial Narrow" w:cs="Arial"/>
                <w:b/>
                <w:sz w:val="20"/>
                <w:szCs w:val="20"/>
                <w:highlight w:val="lightGray"/>
              </w:rPr>
              <w:t>JEZIK  2</w:t>
            </w:r>
          </w:p>
          <w:p w:rsidR="005A05EA" w:rsidRPr="00F16468" w:rsidRDefault="005A05EA" w:rsidP="00B055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(III.46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25" w:type="dxa"/>
            <w:gridSpan w:val="2"/>
            <w:vMerge w:val="restart"/>
            <w:shd w:val="clear" w:color="auto" w:fill="auto"/>
          </w:tcPr>
          <w:p w:rsidR="005A05EA" w:rsidRDefault="005A05EA" w:rsidP="005A05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MATEMAT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2   </w:t>
            </w:r>
          </w:p>
          <w:p w:rsidR="005A05EA" w:rsidRPr="00F16468" w:rsidRDefault="005A05EA" w:rsidP="005A05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A05EA" w:rsidRPr="00F16468" w:rsidRDefault="005A05EA" w:rsidP="005A05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vježbe  A</w:t>
            </w:r>
          </w:p>
          <w:p w:rsidR="005A05EA" w:rsidRPr="00F16468" w:rsidRDefault="005A05EA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51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20" w:type="dxa"/>
            <w:shd w:val="clear" w:color="auto" w:fill="auto"/>
          </w:tcPr>
          <w:p w:rsidR="005A05EA" w:rsidRPr="00F16468" w:rsidRDefault="005A05EA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13" w:type="dxa"/>
            <w:vMerge w:val="restart"/>
            <w:shd w:val="clear" w:color="auto" w:fill="auto"/>
          </w:tcPr>
          <w:p w:rsidR="005A05EA" w:rsidRPr="00F16468" w:rsidRDefault="005A05EA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MATEMATIKA 2</w:t>
            </w:r>
          </w:p>
          <w:p w:rsidR="005A05EA" w:rsidRPr="00F16468" w:rsidRDefault="005A05EA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Predavanja</w:t>
            </w:r>
          </w:p>
          <w:p w:rsidR="005A05EA" w:rsidRPr="00F16468" w:rsidRDefault="005A05EA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(0.2)</w:t>
            </w:r>
          </w:p>
        </w:tc>
      </w:tr>
      <w:tr w:rsidR="005A05EA" w:rsidRPr="00945F5D" w:rsidTr="00A74E83">
        <w:tc>
          <w:tcPr>
            <w:tcW w:w="1008" w:type="dxa"/>
            <w:gridSpan w:val="2"/>
          </w:tcPr>
          <w:p w:rsidR="005A05EA" w:rsidRPr="00945F5D" w:rsidRDefault="005A05EA" w:rsidP="00EF3717">
            <w:pPr>
              <w:rPr>
                <w:rFonts w:ascii="Arial" w:hAnsi="Arial" w:cs="Arial"/>
                <w:sz w:val="28"/>
                <w:szCs w:val="28"/>
              </w:rPr>
            </w:pPr>
            <w:r w:rsidRPr="00945F5D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2644" w:type="dxa"/>
            <w:gridSpan w:val="2"/>
            <w:vMerge/>
            <w:shd w:val="clear" w:color="auto" w:fill="auto"/>
          </w:tcPr>
          <w:p w:rsidR="005A05EA" w:rsidRPr="00F16468" w:rsidRDefault="005A05EA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vMerge w:val="restart"/>
            <w:shd w:val="clear" w:color="auto" w:fill="auto"/>
          </w:tcPr>
          <w:p w:rsidR="005A05EA" w:rsidRPr="00F16468" w:rsidRDefault="005A05EA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GEODEZIJA </w:t>
            </w:r>
          </w:p>
          <w:p w:rsidR="005A05EA" w:rsidRPr="00F16468" w:rsidRDefault="005A05EA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5A05EA" w:rsidRPr="00F16468" w:rsidRDefault="005A05EA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(0.2)</w:t>
            </w:r>
          </w:p>
        </w:tc>
        <w:tc>
          <w:tcPr>
            <w:tcW w:w="1319" w:type="dxa"/>
            <w:gridSpan w:val="2"/>
            <w:vMerge/>
            <w:shd w:val="clear" w:color="auto" w:fill="D9D9D9" w:themeFill="background1" w:themeFillShade="D9"/>
          </w:tcPr>
          <w:p w:rsidR="005A05EA" w:rsidRPr="00F16468" w:rsidRDefault="005A05EA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D9D9D9" w:themeFill="background1" w:themeFillShade="D9"/>
          </w:tcPr>
          <w:p w:rsidR="005A05EA" w:rsidRPr="00F16468" w:rsidRDefault="005A05EA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  <w:shd w:val="clear" w:color="auto" w:fill="auto"/>
          </w:tcPr>
          <w:p w:rsidR="005A05EA" w:rsidRPr="00F16468" w:rsidRDefault="005A05EA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nil"/>
            </w:tcBorders>
            <w:shd w:val="clear" w:color="auto" w:fill="auto"/>
          </w:tcPr>
          <w:p w:rsidR="005A05EA" w:rsidRPr="00F16468" w:rsidRDefault="005A05EA" w:rsidP="00B055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MEHANIKA 1</w:t>
            </w:r>
          </w:p>
          <w:p w:rsidR="005A05EA" w:rsidRDefault="005A05EA" w:rsidP="00B055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C</w:t>
            </w:r>
          </w:p>
          <w:p w:rsidR="00371CFA" w:rsidRPr="00371CFA" w:rsidRDefault="00371CFA" w:rsidP="00B0552C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371CF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Jurić</w:t>
            </w:r>
          </w:p>
          <w:p w:rsidR="005A05EA" w:rsidRPr="00F16468" w:rsidRDefault="005A05EA" w:rsidP="00892D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(II.50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913" w:type="dxa"/>
            <w:vMerge/>
            <w:shd w:val="clear" w:color="auto" w:fill="auto"/>
          </w:tcPr>
          <w:p w:rsidR="005A05EA" w:rsidRPr="00F16468" w:rsidRDefault="005A05EA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74E83" w:rsidRPr="00945F5D" w:rsidTr="00A74E83">
        <w:tc>
          <w:tcPr>
            <w:tcW w:w="1008" w:type="dxa"/>
            <w:gridSpan w:val="2"/>
          </w:tcPr>
          <w:p w:rsidR="00A74E83" w:rsidRPr="00945F5D" w:rsidRDefault="00A74E83" w:rsidP="004A443D">
            <w:pPr>
              <w:rPr>
                <w:rFonts w:ascii="Arial" w:hAnsi="Arial" w:cs="Arial"/>
                <w:sz w:val="28"/>
                <w:szCs w:val="28"/>
              </w:rPr>
            </w:pPr>
            <w:r w:rsidRPr="00945F5D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2644" w:type="dxa"/>
            <w:gridSpan w:val="2"/>
            <w:vMerge/>
            <w:shd w:val="clear" w:color="auto" w:fill="auto"/>
          </w:tcPr>
          <w:p w:rsidR="00A74E83" w:rsidRPr="00F16468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vMerge/>
            <w:shd w:val="clear" w:color="auto" w:fill="auto"/>
          </w:tcPr>
          <w:p w:rsidR="00A74E83" w:rsidRPr="00F16468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3"/>
            <w:vMerge w:val="restart"/>
            <w:shd w:val="clear" w:color="auto" w:fill="auto"/>
          </w:tcPr>
          <w:p w:rsidR="00A74E83" w:rsidRPr="00F16468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ELEMENTI VISOKOGRADNJE</w:t>
            </w:r>
          </w:p>
          <w:p w:rsidR="00A74E83" w:rsidRPr="00F16468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2 predavanja</w:t>
            </w:r>
          </w:p>
          <w:p w:rsidR="00A74E83" w:rsidRPr="00F16468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(0.2)</w:t>
            </w:r>
          </w:p>
        </w:tc>
        <w:tc>
          <w:tcPr>
            <w:tcW w:w="1325" w:type="dxa"/>
            <w:gridSpan w:val="2"/>
            <w:vMerge/>
            <w:shd w:val="clear" w:color="auto" w:fill="auto"/>
          </w:tcPr>
          <w:p w:rsidR="00A74E83" w:rsidRPr="00F16468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A74E83" w:rsidRPr="00F16468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13" w:type="dxa"/>
            <w:vMerge w:val="restart"/>
            <w:shd w:val="clear" w:color="auto" w:fill="auto"/>
          </w:tcPr>
          <w:p w:rsidR="00A74E83" w:rsidRPr="00F16468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INŽ.GEOLOGIJA </w:t>
            </w:r>
          </w:p>
          <w:p w:rsidR="00A74E83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A74E83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74E83" w:rsidRPr="00F16468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(0.2)</w:t>
            </w:r>
          </w:p>
        </w:tc>
      </w:tr>
      <w:tr w:rsidR="00A74E83" w:rsidRPr="004371B0" w:rsidTr="00A74E83">
        <w:tc>
          <w:tcPr>
            <w:tcW w:w="1008" w:type="dxa"/>
            <w:gridSpan w:val="2"/>
          </w:tcPr>
          <w:p w:rsidR="00A74E83" w:rsidRPr="004371B0" w:rsidRDefault="00A74E83" w:rsidP="004A443D">
            <w:pPr>
              <w:rPr>
                <w:rFonts w:ascii="Arial" w:hAnsi="Arial" w:cs="Arial"/>
                <w:sz w:val="28"/>
                <w:szCs w:val="28"/>
              </w:rPr>
            </w:pPr>
            <w:r w:rsidRPr="004371B0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2644" w:type="dxa"/>
            <w:gridSpan w:val="2"/>
            <w:vMerge w:val="restart"/>
            <w:shd w:val="clear" w:color="auto" w:fill="auto"/>
          </w:tcPr>
          <w:p w:rsidR="00A74E83" w:rsidRPr="00F16468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TJELESNA I ZDRAVSTVENA  </w:t>
            </w:r>
          </w:p>
          <w:p w:rsidR="00A74E83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KULTURA</w:t>
            </w:r>
          </w:p>
          <w:p w:rsidR="00A74E83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74E83" w:rsidRPr="00F16468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11.30-14.00</w:t>
            </w:r>
            <w:r w:rsidRPr="00DD391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</w:p>
        </w:tc>
        <w:tc>
          <w:tcPr>
            <w:tcW w:w="2753" w:type="dxa"/>
            <w:gridSpan w:val="2"/>
            <w:vMerge w:val="restart"/>
            <w:shd w:val="clear" w:color="auto" w:fill="auto"/>
          </w:tcPr>
          <w:p w:rsidR="00A74E83" w:rsidRPr="00F16468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MATEMATIKA 2  </w:t>
            </w:r>
          </w:p>
          <w:p w:rsidR="00A74E83" w:rsidRPr="00F16468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predavanja</w:t>
            </w:r>
          </w:p>
          <w:p w:rsidR="00A74E83" w:rsidRPr="00F16468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(0.2)</w:t>
            </w:r>
          </w:p>
        </w:tc>
        <w:tc>
          <w:tcPr>
            <w:tcW w:w="265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74E83" w:rsidRPr="00F16468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5" w:type="dxa"/>
            <w:gridSpan w:val="3"/>
            <w:vMerge w:val="restart"/>
            <w:shd w:val="clear" w:color="auto" w:fill="auto"/>
          </w:tcPr>
          <w:p w:rsidR="00A74E83" w:rsidRPr="00F16468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TJELESNA I ZDRAVSTVENA  </w:t>
            </w:r>
          </w:p>
          <w:p w:rsidR="00A74E83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KULTURA</w:t>
            </w:r>
          </w:p>
          <w:p w:rsidR="00A74E83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74E83" w:rsidRPr="00F16468" w:rsidRDefault="00A74E83" w:rsidP="009838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11.30-12.45</w:t>
            </w:r>
            <w:r w:rsidRPr="00DD391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</w:p>
        </w:tc>
        <w:tc>
          <w:tcPr>
            <w:tcW w:w="2913" w:type="dxa"/>
            <w:vMerge/>
            <w:shd w:val="clear" w:color="auto" w:fill="auto"/>
          </w:tcPr>
          <w:p w:rsidR="00A74E83" w:rsidRPr="00F16468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74E83" w:rsidRPr="004371B0" w:rsidTr="00A74E83">
        <w:tc>
          <w:tcPr>
            <w:tcW w:w="1008" w:type="dxa"/>
            <w:gridSpan w:val="2"/>
          </w:tcPr>
          <w:p w:rsidR="00A74E83" w:rsidRPr="004371B0" w:rsidRDefault="00A74E83" w:rsidP="00A74E83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4" w:colLast="4"/>
            <w:r w:rsidRPr="004371B0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2644" w:type="dxa"/>
            <w:gridSpan w:val="2"/>
            <w:vMerge/>
            <w:shd w:val="clear" w:color="auto" w:fill="auto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vMerge/>
            <w:shd w:val="clear" w:color="auto" w:fill="auto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shd w:val="clear" w:color="auto" w:fill="D9D9D9" w:themeFill="background1" w:themeFillShade="D9"/>
          </w:tcPr>
          <w:p w:rsidR="00A74E83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RAČUNALNO </w:t>
            </w:r>
          </w:p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PROGRAM.</w:t>
            </w:r>
          </w:p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Pred+vježbe </w:t>
            </w:r>
          </w:p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 II.47)</w:t>
            </w:r>
          </w:p>
        </w:tc>
        <w:tc>
          <w:tcPr>
            <w:tcW w:w="1381" w:type="dxa"/>
            <w:gridSpan w:val="2"/>
            <w:vMerge w:val="restart"/>
            <w:shd w:val="clear" w:color="auto" w:fill="D9D9D9" w:themeFill="background1" w:themeFillShade="D9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ENGLESKI JEZIK  2</w:t>
            </w:r>
          </w:p>
          <w:p w:rsidR="00A74E83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Grupa  B</w:t>
            </w:r>
          </w:p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II.53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45" w:type="dxa"/>
            <w:gridSpan w:val="3"/>
            <w:vMerge/>
            <w:shd w:val="clear" w:color="auto" w:fill="auto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13" w:type="dxa"/>
            <w:vMerge w:val="restart"/>
            <w:shd w:val="clear" w:color="auto" w:fill="auto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INŽ.GEOLOGIJA </w:t>
            </w:r>
          </w:p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Predavanja+vježbe</w:t>
            </w:r>
          </w:p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(0.2)</w:t>
            </w:r>
          </w:p>
        </w:tc>
      </w:tr>
      <w:bookmarkEnd w:id="0"/>
      <w:tr w:rsidR="00A74E83" w:rsidRPr="004371B0" w:rsidTr="00A74E83">
        <w:tc>
          <w:tcPr>
            <w:tcW w:w="1008" w:type="dxa"/>
            <w:gridSpan w:val="2"/>
          </w:tcPr>
          <w:p w:rsidR="00A74E83" w:rsidRPr="004371B0" w:rsidRDefault="00A74E83" w:rsidP="00A74E83">
            <w:pPr>
              <w:rPr>
                <w:rFonts w:ascii="Arial" w:hAnsi="Arial" w:cs="Arial"/>
                <w:sz w:val="28"/>
                <w:szCs w:val="28"/>
              </w:rPr>
            </w:pPr>
            <w:r w:rsidRPr="004371B0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2644" w:type="dxa"/>
            <w:gridSpan w:val="2"/>
            <w:vMerge/>
            <w:shd w:val="clear" w:color="auto" w:fill="auto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shd w:val="clear" w:color="auto" w:fill="D9D9D9" w:themeFill="background1" w:themeFillShade="D9"/>
          </w:tcPr>
          <w:p w:rsidR="00A74E83" w:rsidRPr="00F16468" w:rsidRDefault="00A74E83" w:rsidP="00A74E83">
            <w:pPr>
              <w:shd w:val="clear" w:color="auto" w:fill="D9D9D9" w:themeFill="background1" w:themeFillShade="D9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74F89">
              <w:rPr>
                <w:rFonts w:ascii="Arial Narrow" w:hAnsi="Arial Narrow" w:cs="Arial"/>
                <w:b/>
                <w:sz w:val="20"/>
                <w:szCs w:val="20"/>
              </w:rPr>
              <w:t>ENGLESKI JEZIK  2</w:t>
            </w:r>
          </w:p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GrupaA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III.45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31" w:type="dxa"/>
            <w:vMerge w:val="restart"/>
            <w:shd w:val="clear" w:color="auto" w:fill="FFFFFF" w:themeFill="background1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GEODEZIJA</w:t>
            </w:r>
          </w:p>
          <w:p w:rsidR="00A74E83" w:rsidRPr="00F16468" w:rsidRDefault="00A74E83" w:rsidP="00A74E83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ežbe C</w:t>
            </w:r>
          </w:p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 II.48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3" w:type="dxa"/>
            <w:vMerge/>
            <w:shd w:val="clear" w:color="auto" w:fill="D9D9D9" w:themeFill="background1" w:themeFillShade="D9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vMerge/>
            <w:shd w:val="clear" w:color="auto" w:fill="D9D9D9" w:themeFill="background1" w:themeFillShade="D9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5" w:type="dxa"/>
            <w:gridSpan w:val="3"/>
            <w:vMerge/>
            <w:shd w:val="clear" w:color="auto" w:fill="auto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74E83" w:rsidRPr="004371B0" w:rsidTr="00A74E83">
        <w:tc>
          <w:tcPr>
            <w:tcW w:w="1008" w:type="dxa"/>
            <w:gridSpan w:val="2"/>
          </w:tcPr>
          <w:p w:rsidR="00A74E83" w:rsidRPr="004371B0" w:rsidRDefault="00A74E83" w:rsidP="00A74E83">
            <w:pPr>
              <w:rPr>
                <w:rFonts w:ascii="Arial" w:hAnsi="Arial" w:cs="Arial"/>
                <w:sz w:val="28"/>
                <w:szCs w:val="28"/>
              </w:rPr>
            </w:pPr>
            <w:r w:rsidRPr="004371B0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D9D9D9" w:themeFill="background1" w:themeFillShade="D9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FFFFFF" w:themeFill="background1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3"/>
            <w:vMerge w:val="restart"/>
            <w:shd w:val="clear" w:color="auto" w:fill="auto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MEHANIKA 1</w:t>
            </w:r>
          </w:p>
          <w:p w:rsidR="00A74E83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B</w:t>
            </w:r>
          </w:p>
          <w:p w:rsidR="00A74E83" w:rsidRPr="002E4767" w:rsidRDefault="00A74E83" w:rsidP="00A74E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1CF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Strukar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(II.48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645" w:type="dxa"/>
            <w:gridSpan w:val="3"/>
            <w:shd w:val="clear" w:color="auto" w:fill="auto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74E83" w:rsidRPr="004371B0" w:rsidTr="00A74E83">
        <w:tc>
          <w:tcPr>
            <w:tcW w:w="1008" w:type="dxa"/>
            <w:gridSpan w:val="2"/>
          </w:tcPr>
          <w:p w:rsidR="00A74E83" w:rsidRPr="004371B0" w:rsidRDefault="00A74E83" w:rsidP="00A74E83">
            <w:pPr>
              <w:rPr>
                <w:rFonts w:ascii="Arial" w:hAnsi="Arial" w:cs="Arial"/>
                <w:sz w:val="28"/>
                <w:szCs w:val="28"/>
              </w:rPr>
            </w:pPr>
            <w:r w:rsidRPr="004371B0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1182" w:type="dxa"/>
            <w:vMerge w:val="restart"/>
            <w:shd w:val="clear" w:color="auto" w:fill="auto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EL.VIS. 2</w:t>
            </w:r>
          </w:p>
          <w:p w:rsidR="00A74E83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ežbe C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A74E83" w:rsidRPr="00371CFA" w:rsidRDefault="00A74E83" w:rsidP="00A74E8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1CF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Krajnović</w:t>
            </w:r>
          </w:p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(II.51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MEHANIKA 1</w:t>
            </w:r>
          </w:p>
          <w:p w:rsidR="00A74E83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</w:p>
          <w:p w:rsidR="00A74E83" w:rsidRPr="00371CFA" w:rsidRDefault="00A74E83" w:rsidP="00A74E83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371CF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Strukar</w:t>
            </w:r>
          </w:p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(II.50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EL.VIS. 2</w:t>
            </w:r>
          </w:p>
          <w:p w:rsidR="00A74E83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ežbe A</w:t>
            </w:r>
          </w:p>
          <w:p w:rsidR="00A74E83" w:rsidRPr="00371CFA" w:rsidRDefault="00A74E83" w:rsidP="00A74E83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371CF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Brkanić</w:t>
            </w:r>
          </w:p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III.44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GEODEZIJA</w:t>
            </w:r>
          </w:p>
          <w:p w:rsidR="00A74E83" w:rsidRPr="00F16468" w:rsidRDefault="00A74E83" w:rsidP="00A74E83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ežbe B</w:t>
            </w:r>
          </w:p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43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54" w:type="dxa"/>
            <w:gridSpan w:val="3"/>
            <w:vMerge/>
            <w:shd w:val="clear" w:color="auto" w:fill="auto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A74E83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MATEMAT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2   </w:t>
            </w:r>
          </w:p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 B</w:t>
            </w:r>
          </w:p>
          <w:p w:rsidR="00A74E83" w:rsidRPr="002E4767" w:rsidRDefault="00A74E83" w:rsidP="00A74E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(II.48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09" w:type="dxa"/>
            <w:gridSpan w:val="2"/>
            <w:vMerge w:val="restart"/>
            <w:shd w:val="clear" w:color="auto" w:fill="auto"/>
          </w:tcPr>
          <w:p w:rsidR="00A74E83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MATEMAT.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2</w:t>
            </w:r>
          </w:p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 C</w:t>
            </w:r>
          </w:p>
          <w:p w:rsidR="00A74E83" w:rsidRPr="002E4767" w:rsidRDefault="00A74E83" w:rsidP="00A74E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(II.51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913" w:type="dxa"/>
            <w:vMerge w:val="restart"/>
            <w:shd w:val="clear" w:color="auto" w:fill="auto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INŽ.GEOLOGIJA </w:t>
            </w:r>
          </w:p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Predavanja+vježbe</w:t>
            </w:r>
          </w:p>
          <w:p w:rsidR="00A74E83" w:rsidRDefault="00A74E83" w:rsidP="00A74E83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(0.2)</w:t>
            </w:r>
          </w:p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74E83" w:rsidRPr="004371B0" w:rsidTr="00A74E83">
        <w:tc>
          <w:tcPr>
            <w:tcW w:w="1008" w:type="dxa"/>
            <w:gridSpan w:val="2"/>
          </w:tcPr>
          <w:p w:rsidR="00A74E83" w:rsidRPr="004371B0" w:rsidRDefault="00A74E83" w:rsidP="00A74E83">
            <w:pPr>
              <w:rPr>
                <w:rFonts w:ascii="Arial" w:hAnsi="Arial" w:cs="Arial"/>
                <w:sz w:val="28"/>
                <w:szCs w:val="28"/>
              </w:rPr>
            </w:pPr>
            <w:r w:rsidRPr="004371B0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1182" w:type="dxa"/>
            <w:vMerge/>
            <w:shd w:val="clear" w:color="auto" w:fill="auto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3"/>
            <w:shd w:val="clear" w:color="auto" w:fill="FFFFFF" w:themeFill="background1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74E83" w:rsidRPr="004371B0" w:rsidTr="00A74E83">
        <w:tc>
          <w:tcPr>
            <w:tcW w:w="1008" w:type="dxa"/>
            <w:gridSpan w:val="2"/>
          </w:tcPr>
          <w:p w:rsidR="00A74E83" w:rsidRPr="004371B0" w:rsidRDefault="00A74E83" w:rsidP="00A74E83">
            <w:pPr>
              <w:rPr>
                <w:rFonts w:ascii="Arial" w:hAnsi="Arial" w:cs="Arial"/>
                <w:sz w:val="28"/>
                <w:szCs w:val="28"/>
              </w:rPr>
            </w:pPr>
            <w:r w:rsidRPr="004371B0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A74E83" w:rsidRPr="002E4767" w:rsidRDefault="00A74E83" w:rsidP="00A74E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EL.VIS. 2</w:t>
            </w:r>
          </w:p>
          <w:p w:rsidR="00A74E83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ežbe B</w:t>
            </w:r>
          </w:p>
          <w:p w:rsidR="00A74E83" w:rsidRPr="00371CFA" w:rsidRDefault="00A74E83" w:rsidP="00A74E83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371CF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Brkanić</w:t>
            </w:r>
          </w:p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III.44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GEODEZIJA</w:t>
            </w:r>
          </w:p>
          <w:p w:rsidR="00A74E83" w:rsidRPr="00F16468" w:rsidRDefault="00A74E83" w:rsidP="00A74E83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ežbe A</w:t>
            </w:r>
          </w:p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43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54" w:type="dxa"/>
            <w:gridSpan w:val="3"/>
            <w:shd w:val="clear" w:color="auto" w:fill="FFFFFF" w:themeFill="background1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4E83" w:rsidRPr="00D76320" w:rsidRDefault="00A74E83" w:rsidP="00A74E8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74E83" w:rsidRPr="00D76320" w:rsidRDefault="00A74E83" w:rsidP="00A74E8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A74E83" w:rsidRPr="002E4767" w:rsidRDefault="00A74E83" w:rsidP="00A74E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74E83" w:rsidRPr="004371B0" w:rsidTr="00A74E83">
        <w:tc>
          <w:tcPr>
            <w:tcW w:w="1008" w:type="dxa"/>
            <w:gridSpan w:val="2"/>
          </w:tcPr>
          <w:p w:rsidR="00A74E83" w:rsidRPr="004371B0" w:rsidRDefault="00A74E83" w:rsidP="00A74E83">
            <w:pPr>
              <w:rPr>
                <w:rFonts w:ascii="Arial" w:hAnsi="Arial" w:cs="Arial"/>
                <w:sz w:val="28"/>
                <w:szCs w:val="28"/>
              </w:rPr>
            </w:pPr>
            <w:r w:rsidRPr="004371B0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A74E83" w:rsidRPr="00D76320" w:rsidRDefault="00A74E83" w:rsidP="00A74E8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A74E83" w:rsidRPr="002E4767" w:rsidRDefault="00A74E83" w:rsidP="00A74E8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74E83" w:rsidRPr="002E4767" w:rsidRDefault="00A74E83" w:rsidP="00A74E8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4" w:type="dxa"/>
            <w:gridSpan w:val="3"/>
            <w:vMerge w:val="restart"/>
            <w:shd w:val="clear" w:color="auto" w:fill="auto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GEODEZIJA</w:t>
            </w:r>
          </w:p>
          <w:p w:rsidR="00A74E83" w:rsidRPr="00F16468" w:rsidRDefault="00A74E83" w:rsidP="00A74E83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ežbe D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A74E83" w:rsidRPr="002E4767" w:rsidRDefault="00A74E83" w:rsidP="00A74E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( III.45)  </w:t>
            </w:r>
          </w:p>
        </w:tc>
        <w:tc>
          <w:tcPr>
            <w:tcW w:w="264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EL.VIS 2</w:t>
            </w:r>
          </w:p>
          <w:p w:rsidR="00A74E83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D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A74E83" w:rsidRPr="00371CFA" w:rsidRDefault="00A74E83" w:rsidP="00A74E83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371CF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Lončar</w:t>
            </w:r>
          </w:p>
          <w:p w:rsidR="00A74E83" w:rsidRPr="00F16468" w:rsidRDefault="00A74E83" w:rsidP="00A74E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(III.44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913" w:type="dxa"/>
            <w:vMerge/>
            <w:shd w:val="clear" w:color="auto" w:fill="auto"/>
          </w:tcPr>
          <w:p w:rsidR="00A74E83" w:rsidRPr="002E4767" w:rsidRDefault="00A74E83" w:rsidP="00A74E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74E83" w:rsidRPr="00945F5D" w:rsidTr="00A74E83">
        <w:tc>
          <w:tcPr>
            <w:tcW w:w="1008" w:type="dxa"/>
            <w:gridSpan w:val="2"/>
          </w:tcPr>
          <w:p w:rsidR="00A74E83" w:rsidRPr="00945F5D" w:rsidRDefault="00A74E83" w:rsidP="00A74E83">
            <w:pPr>
              <w:rPr>
                <w:rFonts w:ascii="Arial" w:hAnsi="Arial" w:cs="Arial"/>
                <w:sz w:val="28"/>
                <w:szCs w:val="28"/>
              </w:rPr>
            </w:pPr>
            <w:r w:rsidRPr="004371B0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A74E83" w:rsidRPr="00E62856" w:rsidRDefault="00A74E83" w:rsidP="00A74E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53" w:type="dxa"/>
            <w:gridSpan w:val="2"/>
            <w:shd w:val="clear" w:color="auto" w:fill="auto"/>
          </w:tcPr>
          <w:p w:rsidR="00A74E83" w:rsidRPr="004B22E4" w:rsidRDefault="00A74E83" w:rsidP="00A74E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74E83" w:rsidRPr="00E62856" w:rsidRDefault="00A74E83" w:rsidP="00A74E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4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74E83" w:rsidRPr="00E62856" w:rsidRDefault="00A74E83" w:rsidP="00A74E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13" w:type="dxa"/>
            <w:shd w:val="clear" w:color="auto" w:fill="auto"/>
          </w:tcPr>
          <w:p w:rsidR="00A74E83" w:rsidRPr="00E62856" w:rsidRDefault="00A74E83" w:rsidP="00A74E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74E83" w:rsidTr="006727DD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817" w:type="dxa"/>
          <w:wAfter w:w="10965" w:type="dxa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83" w:rsidRDefault="00A74E83" w:rsidP="00A74E8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OBVEZNI PREDMETI</w:t>
            </w:r>
          </w:p>
        </w:tc>
      </w:tr>
      <w:tr w:rsidR="00A74E83" w:rsidTr="006727DD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817" w:type="dxa"/>
          <w:wAfter w:w="10965" w:type="dxa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4E83" w:rsidRDefault="00A74E83" w:rsidP="00A74E8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IZBORNI PREDMETI</w:t>
            </w:r>
          </w:p>
        </w:tc>
      </w:tr>
    </w:tbl>
    <w:p w:rsidR="00316BE9" w:rsidRDefault="00316BE9" w:rsidP="00316BE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NAPOMENA:</w:t>
      </w:r>
    </w:p>
    <w:p w:rsidR="00316BE9" w:rsidRDefault="00316BE9" w:rsidP="00316BE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-</w:t>
      </w:r>
      <w:r w:rsidR="005F44D3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Nastava iz kolegija  TJELESNA I ZDRAVSTVENA KULTURA  se održava u zgradi  Graditeljsko-geodetske škole,  Drinska 16a.  </w:t>
      </w:r>
    </w:p>
    <w:p w:rsidR="00B6410E" w:rsidRPr="00935046" w:rsidRDefault="0016309A" w:rsidP="00B6410E">
      <w:r>
        <w:rPr>
          <w:rFonts w:ascii="Arial Narrow" w:hAnsi="Arial Narrow" w:cs="Arial"/>
          <w:b/>
        </w:rPr>
        <w:t xml:space="preserve">- </w:t>
      </w:r>
      <w:r w:rsidR="00935046">
        <w:rPr>
          <w:rFonts w:ascii="Arial Narrow" w:hAnsi="Arial Narrow" w:cs="Arial"/>
          <w:b/>
        </w:rPr>
        <w:t>INŽENJERSKA GEOLOGIJA održavat će se u sljedećim terminima: 0</w:t>
      </w:r>
      <w:r w:rsidR="00725F32">
        <w:rPr>
          <w:rFonts w:ascii="Arial Narrow" w:hAnsi="Arial Narrow" w:cs="Arial"/>
          <w:b/>
        </w:rPr>
        <w:t>1.03., 15</w:t>
      </w:r>
      <w:r w:rsidR="00935046">
        <w:rPr>
          <w:rFonts w:ascii="Arial Narrow" w:hAnsi="Arial Narrow" w:cs="Arial"/>
          <w:b/>
        </w:rPr>
        <w:t xml:space="preserve">.03., </w:t>
      </w:r>
      <w:r w:rsidR="00725F32">
        <w:rPr>
          <w:rFonts w:ascii="Arial Narrow" w:hAnsi="Arial Narrow" w:cs="Arial"/>
          <w:b/>
        </w:rPr>
        <w:t>29</w:t>
      </w:r>
      <w:r w:rsidR="00935046">
        <w:rPr>
          <w:rFonts w:ascii="Arial Narrow" w:hAnsi="Arial Narrow" w:cs="Arial"/>
          <w:b/>
        </w:rPr>
        <w:t>.0</w:t>
      </w:r>
      <w:r w:rsidR="00725F32">
        <w:rPr>
          <w:rFonts w:ascii="Arial Narrow" w:hAnsi="Arial Narrow" w:cs="Arial"/>
          <w:b/>
        </w:rPr>
        <w:t>3., 12.04., 26</w:t>
      </w:r>
      <w:r w:rsidR="00935046">
        <w:rPr>
          <w:rFonts w:ascii="Arial Narrow" w:hAnsi="Arial Narrow" w:cs="Arial"/>
          <w:b/>
        </w:rPr>
        <w:t>.0</w:t>
      </w:r>
      <w:r w:rsidR="00725F32">
        <w:rPr>
          <w:rFonts w:ascii="Arial Narrow" w:hAnsi="Arial Narrow" w:cs="Arial"/>
          <w:b/>
        </w:rPr>
        <w:t>4., 10</w:t>
      </w:r>
      <w:r w:rsidR="00935046">
        <w:rPr>
          <w:rFonts w:ascii="Arial Narrow" w:hAnsi="Arial Narrow" w:cs="Arial"/>
          <w:b/>
        </w:rPr>
        <w:t>.05. 201</w:t>
      </w:r>
      <w:r w:rsidR="00725F32">
        <w:rPr>
          <w:rFonts w:ascii="Arial Narrow" w:hAnsi="Arial Narrow" w:cs="Arial"/>
          <w:b/>
        </w:rPr>
        <w:t>9</w:t>
      </w:r>
      <w:r w:rsidR="00935046">
        <w:rPr>
          <w:rFonts w:ascii="Arial Narrow" w:hAnsi="Arial Narrow" w:cs="Arial"/>
          <w:b/>
        </w:rPr>
        <w:t>.</w:t>
      </w:r>
    </w:p>
    <w:p w:rsidR="00844625" w:rsidRDefault="00844625" w:rsidP="00A74E83"/>
    <w:p w:rsidR="00A74E83" w:rsidRPr="00844625" w:rsidRDefault="00A74E83" w:rsidP="00A74E83">
      <w:pPr>
        <w:rPr>
          <w:rFonts w:ascii="Arial Narrow" w:hAnsi="Arial Narrow"/>
          <w:b/>
        </w:rPr>
      </w:pPr>
    </w:p>
    <w:p w:rsidR="000E2E23" w:rsidRDefault="000E2E23" w:rsidP="00B107C8"/>
    <w:p w:rsidR="002B4395" w:rsidRDefault="00EF3717" w:rsidP="0072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0EFA">
        <w:rPr>
          <w:rFonts w:ascii="Arial" w:hAnsi="Arial" w:cs="Arial"/>
          <w:b/>
          <w:sz w:val="20"/>
          <w:szCs w:val="20"/>
        </w:rPr>
        <w:lastRenderedPageBreak/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 w:rsidR="00725F32">
        <w:rPr>
          <w:rFonts w:ascii="Arial" w:hAnsi="Arial" w:cs="Arial"/>
          <w:b/>
          <w:color w:val="FF0000"/>
          <w:sz w:val="20"/>
          <w:szCs w:val="20"/>
        </w:rPr>
        <w:t>25.</w:t>
      </w:r>
      <w:r w:rsidR="00725F32" w:rsidRPr="002C6A3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25F32">
        <w:rPr>
          <w:rFonts w:ascii="Arial" w:hAnsi="Arial" w:cs="Arial"/>
          <w:b/>
          <w:color w:val="FF0000"/>
          <w:sz w:val="20"/>
          <w:szCs w:val="20"/>
        </w:rPr>
        <w:t>veljače</w:t>
      </w:r>
      <w:r w:rsidR="00725F32" w:rsidRPr="002C6A33">
        <w:rPr>
          <w:rFonts w:ascii="Arial" w:hAnsi="Arial" w:cs="Arial"/>
          <w:b/>
          <w:color w:val="FF0000"/>
          <w:sz w:val="20"/>
          <w:szCs w:val="20"/>
        </w:rPr>
        <w:t xml:space="preserve"> 201</w:t>
      </w:r>
      <w:r w:rsidR="0026408A">
        <w:rPr>
          <w:rFonts w:ascii="Arial" w:hAnsi="Arial" w:cs="Arial"/>
          <w:b/>
          <w:color w:val="FF0000"/>
          <w:sz w:val="20"/>
          <w:szCs w:val="20"/>
        </w:rPr>
        <w:t>9</w:t>
      </w:r>
      <w:r w:rsidR="00725F32" w:rsidRPr="002C6A33">
        <w:rPr>
          <w:rFonts w:ascii="Arial" w:hAnsi="Arial" w:cs="Arial"/>
          <w:b/>
          <w:color w:val="FF0000"/>
          <w:sz w:val="20"/>
          <w:szCs w:val="20"/>
        </w:rPr>
        <w:t>.godine</w:t>
      </w:r>
    </w:p>
    <w:p w:rsidR="00B500E7" w:rsidRDefault="00B500E7" w:rsidP="00B500E7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>PREDDIPLOMSK</w:t>
      </w:r>
      <w:r>
        <w:rPr>
          <w:rFonts w:ascii="Arial" w:hAnsi="Arial" w:cs="Arial"/>
          <w:b/>
        </w:rPr>
        <w:t xml:space="preserve">I </w:t>
      </w:r>
      <w:r w:rsidRPr="00470E91">
        <w:rPr>
          <w:rFonts w:ascii="Arial" w:hAnsi="Arial" w:cs="Arial"/>
          <w:b/>
        </w:rPr>
        <w:t>SVEUČILIŠNI  STUDIJ GRAĐEVINARSTVA</w:t>
      </w:r>
    </w:p>
    <w:p w:rsidR="00B500E7" w:rsidRDefault="00B500E7" w:rsidP="00B500E7">
      <w:pPr>
        <w:jc w:val="center"/>
        <w:rPr>
          <w:rFonts w:ascii="Arial" w:hAnsi="Arial" w:cs="Arial"/>
          <w:b/>
        </w:rPr>
      </w:pPr>
    </w:p>
    <w:p w:rsidR="00EB7E0F" w:rsidRDefault="00B107C8" w:rsidP="00B107C8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 xml:space="preserve">RASPORED ZA  </w:t>
      </w:r>
      <w:r>
        <w:rPr>
          <w:rFonts w:ascii="Arial" w:hAnsi="Arial" w:cs="Arial"/>
          <w:b/>
          <w:color w:val="FF0000"/>
        </w:rPr>
        <w:t>4</w:t>
      </w:r>
      <w:r w:rsidRPr="00470E91">
        <w:rPr>
          <w:rFonts w:ascii="Arial" w:hAnsi="Arial" w:cs="Arial"/>
          <w:b/>
          <w:color w:val="FF0000"/>
        </w:rPr>
        <w:t>.</w:t>
      </w:r>
      <w:r w:rsidRPr="00470E91">
        <w:rPr>
          <w:rFonts w:ascii="Arial" w:hAnsi="Arial" w:cs="Arial"/>
          <w:b/>
        </w:rPr>
        <w:t xml:space="preserve"> </w:t>
      </w:r>
      <w:r w:rsidR="00F45225" w:rsidRPr="00F45225">
        <w:rPr>
          <w:rFonts w:ascii="Arial" w:hAnsi="Arial" w:cs="Arial"/>
          <w:b/>
          <w:color w:val="FF0000"/>
        </w:rPr>
        <w:t>(LJETNI)</w:t>
      </w:r>
      <w:r w:rsidR="00F45225">
        <w:rPr>
          <w:rFonts w:ascii="Arial" w:hAnsi="Arial" w:cs="Arial"/>
          <w:b/>
        </w:rPr>
        <w:t xml:space="preserve"> </w:t>
      </w:r>
      <w:r w:rsidR="00492EA0">
        <w:rPr>
          <w:rFonts w:ascii="Arial" w:hAnsi="Arial" w:cs="Arial"/>
          <w:b/>
        </w:rPr>
        <w:t xml:space="preserve">SEMESTAR AKADEMSKE </w:t>
      </w:r>
      <w:r w:rsidR="00725F32">
        <w:rPr>
          <w:rFonts w:ascii="Arial" w:hAnsi="Arial" w:cs="Arial"/>
          <w:b/>
        </w:rPr>
        <w:t>2018./2019</w:t>
      </w:r>
      <w:r w:rsidR="00725F32" w:rsidRPr="00470E91">
        <w:rPr>
          <w:rFonts w:ascii="Arial" w:hAnsi="Arial" w:cs="Arial"/>
          <w:b/>
        </w:rPr>
        <w:t>. GODINE</w:t>
      </w:r>
    </w:p>
    <w:p w:rsidR="00725F32" w:rsidRDefault="00725F32" w:rsidP="00B107C8">
      <w:pPr>
        <w:jc w:val="center"/>
        <w:rPr>
          <w:rFonts w:ascii="Arial" w:hAnsi="Arial" w:cs="Arial"/>
          <w:b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7"/>
        <w:gridCol w:w="1899"/>
        <w:gridCol w:w="748"/>
        <w:gridCol w:w="1668"/>
        <w:gridCol w:w="1440"/>
        <w:gridCol w:w="1704"/>
        <w:gridCol w:w="1210"/>
        <w:gridCol w:w="1225"/>
        <w:gridCol w:w="1349"/>
        <w:gridCol w:w="403"/>
        <w:gridCol w:w="622"/>
        <w:gridCol w:w="1237"/>
      </w:tblGrid>
      <w:tr w:rsidR="004351A1" w:rsidRPr="00E62856" w:rsidTr="002C14DC">
        <w:tc>
          <w:tcPr>
            <w:tcW w:w="1003" w:type="dxa"/>
            <w:gridSpan w:val="2"/>
          </w:tcPr>
          <w:p w:rsidR="004351A1" w:rsidRPr="00E62856" w:rsidRDefault="004351A1" w:rsidP="00E64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4351A1" w:rsidRPr="00E62856" w:rsidRDefault="004351A1" w:rsidP="00E647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856">
              <w:rPr>
                <w:rFonts w:ascii="Arial" w:hAnsi="Arial" w:cs="Arial"/>
                <w:b/>
                <w:sz w:val="22"/>
                <w:szCs w:val="22"/>
              </w:rPr>
              <w:t>PONEDJELJAK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51A1" w:rsidRPr="00E62856" w:rsidRDefault="004351A1" w:rsidP="00E64702">
            <w:pPr>
              <w:jc w:val="center"/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51A1" w:rsidRPr="00E62856" w:rsidRDefault="004351A1" w:rsidP="00E64702">
            <w:pPr>
              <w:jc w:val="center"/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51A1" w:rsidRPr="00E62856" w:rsidRDefault="004351A1" w:rsidP="00E64702">
            <w:pPr>
              <w:jc w:val="center"/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36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51A1" w:rsidRPr="00E62856" w:rsidRDefault="004351A1" w:rsidP="00E64702">
            <w:pPr>
              <w:jc w:val="center"/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PETAK</w:t>
            </w:r>
          </w:p>
        </w:tc>
      </w:tr>
      <w:tr w:rsidR="00501D85" w:rsidRPr="002A1D69" w:rsidTr="00FB4CFB">
        <w:trPr>
          <w:trHeight w:val="308"/>
        </w:trPr>
        <w:tc>
          <w:tcPr>
            <w:tcW w:w="1003" w:type="dxa"/>
            <w:gridSpan w:val="2"/>
            <w:shd w:val="clear" w:color="auto" w:fill="auto"/>
          </w:tcPr>
          <w:p w:rsidR="00501D85" w:rsidRPr="002A1D69" w:rsidRDefault="00501D85" w:rsidP="00501D85">
            <w:pPr>
              <w:rPr>
                <w:rFonts w:ascii="Arial" w:hAnsi="Arial" w:cs="Arial"/>
                <w:b/>
              </w:rPr>
            </w:pPr>
            <w:r w:rsidRPr="002A1D69">
              <w:rPr>
                <w:rFonts w:ascii="Arial" w:hAnsi="Arial" w:cs="Arial"/>
                <w:b/>
              </w:rPr>
              <w:t>8-9</w:t>
            </w:r>
          </w:p>
        </w:tc>
        <w:tc>
          <w:tcPr>
            <w:tcW w:w="1899" w:type="dxa"/>
            <w:vMerge w:val="restart"/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GRAĐEVNA STATIKA 1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(0.4)</w:t>
            </w:r>
          </w:p>
        </w:tc>
        <w:tc>
          <w:tcPr>
            <w:tcW w:w="2416" w:type="dxa"/>
            <w:gridSpan w:val="2"/>
            <w:vMerge w:val="restart"/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OTPORNOST 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MATERIJALA 2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(0.4)</w:t>
            </w:r>
          </w:p>
        </w:tc>
        <w:tc>
          <w:tcPr>
            <w:tcW w:w="1440" w:type="dxa"/>
            <w:shd w:val="clear" w:color="auto" w:fill="auto"/>
          </w:tcPr>
          <w:p w:rsidR="00501D85" w:rsidRPr="00E62856" w:rsidRDefault="00501D85" w:rsidP="00501D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  <w:shd w:val="clear" w:color="auto" w:fill="auto"/>
          </w:tcPr>
          <w:p w:rsidR="00501D85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HIDROMEHANIKA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B </w:t>
            </w:r>
          </w:p>
          <w:p w:rsidR="00501D85" w:rsidRPr="00371CFA" w:rsidRDefault="00501D85" w:rsidP="00501D85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371CF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Šreng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435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TEHNOLOGIJA VISOKOGRADNJE </w:t>
            </w:r>
          </w:p>
          <w:p w:rsidR="00501D85" w:rsidRPr="004C6CE4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C6CE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8.00-11.00 sati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(0.4)</w:t>
            </w:r>
          </w:p>
        </w:tc>
        <w:tc>
          <w:tcPr>
            <w:tcW w:w="1349" w:type="dxa"/>
            <w:vMerge w:val="restart"/>
            <w:shd w:val="clear" w:color="auto" w:fill="D9D9D9" w:themeFill="background1" w:themeFillShade="D9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PROST.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PLAN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I  UV. U  URB.  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501D85" w:rsidRDefault="00501D85" w:rsidP="00501D8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 III.41)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vMerge w:val="restart"/>
            <w:shd w:val="clear" w:color="auto" w:fill="D9D9D9" w:themeFill="background1" w:themeFillShade="D9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ENGL.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JEZIK 4 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Pred  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NJEM.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JEZIK  4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501D85" w:rsidRPr="002A1D69" w:rsidTr="002C14DC">
        <w:trPr>
          <w:trHeight w:val="550"/>
        </w:trPr>
        <w:tc>
          <w:tcPr>
            <w:tcW w:w="1003" w:type="dxa"/>
            <w:gridSpan w:val="2"/>
            <w:shd w:val="clear" w:color="auto" w:fill="auto"/>
          </w:tcPr>
          <w:p w:rsidR="00501D85" w:rsidRPr="002A1D69" w:rsidRDefault="00501D85" w:rsidP="00501D85">
            <w:pPr>
              <w:rPr>
                <w:rFonts w:ascii="Arial" w:hAnsi="Arial" w:cs="Arial"/>
                <w:b/>
              </w:rPr>
            </w:pPr>
            <w:r w:rsidRPr="002A1D69">
              <w:rPr>
                <w:rFonts w:ascii="Arial" w:hAnsi="Arial" w:cs="Arial"/>
                <w:b/>
              </w:rPr>
              <w:t>9-10</w:t>
            </w:r>
          </w:p>
        </w:tc>
        <w:tc>
          <w:tcPr>
            <w:tcW w:w="1899" w:type="dxa"/>
            <w:vMerge/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/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OTPORNOST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MATER 2  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A   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(II.49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704" w:type="dxa"/>
            <w:vMerge/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  <w:shd w:val="clear" w:color="auto" w:fill="D9D9D9" w:themeFill="background1" w:themeFillShade="D9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D9D9D9" w:themeFill="background1" w:themeFillShade="D9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vMerge/>
            <w:shd w:val="clear" w:color="auto" w:fill="D9D9D9" w:themeFill="background1" w:themeFillShade="D9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501D85" w:rsidRPr="002A1D69" w:rsidTr="002C14DC">
        <w:trPr>
          <w:trHeight w:val="276"/>
        </w:trPr>
        <w:tc>
          <w:tcPr>
            <w:tcW w:w="1003" w:type="dxa"/>
            <w:gridSpan w:val="2"/>
            <w:vMerge w:val="restart"/>
            <w:shd w:val="clear" w:color="auto" w:fill="auto"/>
          </w:tcPr>
          <w:p w:rsidR="00501D85" w:rsidRPr="002A1D69" w:rsidRDefault="00501D85" w:rsidP="00501D85">
            <w:pPr>
              <w:rPr>
                <w:rFonts w:ascii="Arial" w:hAnsi="Arial" w:cs="Arial"/>
                <w:b/>
              </w:rPr>
            </w:pPr>
            <w:r w:rsidRPr="002A1D69">
              <w:rPr>
                <w:rFonts w:ascii="Arial" w:hAnsi="Arial" w:cs="Arial"/>
                <w:b/>
              </w:rPr>
              <w:t>10-11</w:t>
            </w:r>
          </w:p>
        </w:tc>
        <w:tc>
          <w:tcPr>
            <w:tcW w:w="1899" w:type="dxa"/>
            <w:vMerge/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/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  <w:shd w:val="clear" w:color="auto" w:fill="D9D9D9" w:themeFill="background1" w:themeFillShade="D9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D9D9D9" w:themeFill="background1" w:themeFillShade="D9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vMerge/>
            <w:shd w:val="clear" w:color="auto" w:fill="D9D9D9" w:themeFill="background1" w:themeFillShade="D9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01D85" w:rsidRPr="002A1D69" w:rsidTr="00C17F35">
        <w:trPr>
          <w:trHeight w:val="311"/>
        </w:trPr>
        <w:tc>
          <w:tcPr>
            <w:tcW w:w="1003" w:type="dxa"/>
            <w:gridSpan w:val="2"/>
            <w:vMerge/>
            <w:shd w:val="clear" w:color="auto" w:fill="auto"/>
          </w:tcPr>
          <w:p w:rsidR="00501D85" w:rsidRPr="002A1D69" w:rsidRDefault="00501D85" w:rsidP="00501D85">
            <w:pPr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/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  <w:shd w:val="clear" w:color="auto" w:fill="D9D9D9" w:themeFill="background1" w:themeFillShade="D9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vMerge w:val="restart"/>
            <w:shd w:val="clear" w:color="auto" w:fill="FFFFFF" w:themeFill="background1"/>
          </w:tcPr>
          <w:p w:rsidR="00501D85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OSNOVE PR. I </w:t>
            </w:r>
          </w:p>
          <w:p w:rsidR="00501D85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DJELOVANJA 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NA KONS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TR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II.49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859" w:type="dxa"/>
            <w:gridSpan w:val="2"/>
            <w:vMerge w:val="restart"/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GRAĐ.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STATIKA 1  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II.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50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501D85" w:rsidRPr="00E62856" w:rsidTr="00C17F35">
        <w:tc>
          <w:tcPr>
            <w:tcW w:w="1003" w:type="dxa"/>
            <w:gridSpan w:val="2"/>
            <w:shd w:val="clear" w:color="auto" w:fill="auto"/>
          </w:tcPr>
          <w:p w:rsidR="00501D85" w:rsidRPr="002A1D69" w:rsidRDefault="00501D85" w:rsidP="00501D85">
            <w:pPr>
              <w:rPr>
                <w:rFonts w:ascii="Arial" w:hAnsi="Arial" w:cs="Arial"/>
                <w:b/>
              </w:rPr>
            </w:pPr>
            <w:r w:rsidRPr="002A1D69">
              <w:rPr>
                <w:rFonts w:ascii="Arial" w:hAnsi="Arial" w:cs="Arial"/>
                <w:b/>
              </w:rPr>
              <w:t>11-12</w:t>
            </w:r>
          </w:p>
        </w:tc>
        <w:tc>
          <w:tcPr>
            <w:tcW w:w="1899" w:type="dxa"/>
            <w:vMerge w:val="restart"/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HIDROMEHANIKA 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(0.4)</w:t>
            </w:r>
          </w:p>
        </w:tc>
        <w:tc>
          <w:tcPr>
            <w:tcW w:w="2416" w:type="dxa"/>
            <w:gridSpan w:val="2"/>
            <w:vMerge w:val="restart"/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TJELESNA I DRAVSTVENA  </w:t>
            </w:r>
          </w:p>
          <w:p w:rsidR="00501D85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KULTURA</w:t>
            </w:r>
          </w:p>
          <w:p w:rsidR="00501D85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11.30-14.00</w:t>
            </w:r>
            <w:r w:rsidRPr="00DD391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</w:p>
        </w:tc>
        <w:tc>
          <w:tcPr>
            <w:tcW w:w="3144" w:type="dxa"/>
            <w:gridSpan w:val="2"/>
            <w:shd w:val="clear" w:color="auto" w:fill="D9D9D9" w:themeFill="background1" w:themeFillShade="D9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TEH.VISOKOGRADNJE   </w:t>
            </w:r>
          </w:p>
          <w:p w:rsidR="00501D85" w:rsidRPr="00B30DE2" w:rsidRDefault="00501D85" w:rsidP="00501D85">
            <w:pPr>
              <w:rPr>
                <w:rFonts w:ascii="Arial Narrow" w:hAnsi="Arial Narrow" w:cs="Arial"/>
                <w:b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B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HIDROME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HANIKA 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</w:p>
          <w:p w:rsidR="00501D85" w:rsidRPr="00371CFA" w:rsidRDefault="00501D85" w:rsidP="00501D85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371CF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Brleković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(II.49)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OTPORNOS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MATER 2  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B   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(II.51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752" w:type="dxa"/>
            <w:gridSpan w:val="2"/>
            <w:vMerge/>
            <w:shd w:val="clear" w:color="auto" w:fill="FFFFFF" w:themeFill="background1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01D85" w:rsidRPr="00E62856" w:rsidTr="002C14DC">
        <w:tc>
          <w:tcPr>
            <w:tcW w:w="1003" w:type="dxa"/>
            <w:gridSpan w:val="2"/>
          </w:tcPr>
          <w:p w:rsidR="00501D85" w:rsidRPr="00E62856" w:rsidRDefault="00501D85" w:rsidP="00501D85">
            <w:pPr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12-13</w:t>
            </w:r>
          </w:p>
        </w:tc>
        <w:tc>
          <w:tcPr>
            <w:tcW w:w="1899" w:type="dxa"/>
            <w:vMerge/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/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Merge w:val="restart"/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OSNOVE PR. I DJELOVANJA NA KONSTRUKCIJE 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(0.4)</w:t>
            </w:r>
          </w:p>
        </w:tc>
        <w:tc>
          <w:tcPr>
            <w:tcW w:w="1210" w:type="dxa"/>
            <w:vMerge/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vMerge w:val="restart"/>
            <w:shd w:val="clear" w:color="auto" w:fill="auto"/>
          </w:tcPr>
          <w:p w:rsidR="00501D85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GRAĐ.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STATIKA 1  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49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859" w:type="dxa"/>
            <w:gridSpan w:val="2"/>
            <w:vMerge w:val="restart"/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OSNOVE PR. I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DJELOVANJA NA KONSTR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B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(II.50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501D85" w:rsidRPr="00E62856" w:rsidTr="00C17F35">
        <w:tc>
          <w:tcPr>
            <w:tcW w:w="1003" w:type="dxa"/>
            <w:gridSpan w:val="2"/>
          </w:tcPr>
          <w:p w:rsidR="00501D85" w:rsidRPr="00E62856" w:rsidRDefault="00501D85" w:rsidP="00501D85">
            <w:pPr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13-14</w:t>
            </w:r>
          </w:p>
        </w:tc>
        <w:tc>
          <w:tcPr>
            <w:tcW w:w="18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Merge/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</w:tcPr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TEHNOLOG.VISOK. </w:t>
            </w:r>
          </w:p>
          <w:p w:rsidR="00501D85" w:rsidRPr="00F16468" w:rsidRDefault="00501D85" w:rsidP="00501D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(II.51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7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1D85" w:rsidRPr="00F16468" w:rsidRDefault="00501D85" w:rsidP="00501D8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B4CFB" w:rsidRPr="00E62856" w:rsidTr="00FB4CFB">
        <w:tc>
          <w:tcPr>
            <w:tcW w:w="1003" w:type="dxa"/>
            <w:gridSpan w:val="2"/>
          </w:tcPr>
          <w:p w:rsidR="00FB4CFB" w:rsidRPr="00E62856" w:rsidRDefault="00FB4CFB" w:rsidP="00FB4CFB">
            <w:pPr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14-15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FB4CFB" w:rsidRPr="00F16468" w:rsidRDefault="00FB4CFB" w:rsidP="00FB4CF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FB4CFB" w:rsidRPr="00F16468" w:rsidRDefault="00FB4CFB" w:rsidP="00FB4CF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Merge/>
            <w:shd w:val="clear" w:color="auto" w:fill="D9D9D9" w:themeFill="background1" w:themeFillShade="D9"/>
          </w:tcPr>
          <w:p w:rsidR="00FB4CFB" w:rsidRPr="00E62856" w:rsidRDefault="00FB4CFB" w:rsidP="00FB4C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vMerge w:val="restart"/>
            <w:shd w:val="clear" w:color="auto" w:fill="D9D9D9" w:themeFill="background1" w:themeFillShade="D9"/>
          </w:tcPr>
          <w:p w:rsidR="00FB4CFB" w:rsidRPr="00F16468" w:rsidRDefault="00FB4CFB" w:rsidP="00FB4CF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ZAŠTITA OKOLIŠA</w:t>
            </w:r>
          </w:p>
          <w:p w:rsidR="00FB4CFB" w:rsidRPr="00F16468" w:rsidRDefault="00FB4CFB" w:rsidP="00FB4CF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</w:p>
          <w:p w:rsidR="00FB4CFB" w:rsidRPr="00F16468" w:rsidRDefault="00FB4CFB" w:rsidP="00FB4CF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611" w:type="dxa"/>
            <w:gridSpan w:val="4"/>
            <w:shd w:val="clear" w:color="auto" w:fill="D9D9D9" w:themeFill="background1" w:themeFillShade="D9"/>
          </w:tcPr>
          <w:p w:rsidR="00FB4CFB" w:rsidRPr="00F16468" w:rsidRDefault="00FB4CFB" w:rsidP="00FB4CF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TEHNO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.VISOK. </w:t>
            </w:r>
          </w:p>
          <w:p w:rsidR="00FB4CFB" w:rsidRPr="00E62856" w:rsidRDefault="00FB4CFB" w:rsidP="00FB4CFB">
            <w:pPr>
              <w:rPr>
                <w:rFonts w:ascii="Arial" w:hAnsi="Arial" w:cs="Arial"/>
                <w:sz w:val="22"/>
                <w:szCs w:val="22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A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(II.49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FB4CFB" w:rsidRPr="00E62856" w:rsidTr="003C4DE1">
        <w:trPr>
          <w:trHeight w:val="403"/>
        </w:trPr>
        <w:tc>
          <w:tcPr>
            <w:tcW w:w="1003" w:type="dxa"/>
            <w:gridSpan w:val="2"/>
            <w:tcBorders>
              <w:bottom w:val="single" w:sz="4" w:space="0" w:color="auto"/>
            </w:tcBorders>
          </w:tcPr>
          <w:p w:rsidR="00FB4CFB" w:rsidRPr="00E62856" w:rsidRDefault="00FB4CFB" w:rsidP="00FB4CFB">
            <w:pPr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15-16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FB4CFB" w:rsidRPr="002E4767" w:rsidRDefault="00FB4CFB" w:rsidP="00FB4CF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4CFB" w:rsidRPr="002E4767" w:rsidRDefault="00FB4CFB" w:rsidP="00FB4CF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B4CFB" w:rsidRPr="002E4767" w:rsidRDefault="00FB4CFB" w:rsidP="00FB4C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4CFB" w:rsidRPr="002E4767" w:rsidRDefault="00FB4CFB" w:rsidP="00FB4C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B4CFB" w:rsidRPr="002E4767" w:rsidRDefault="00FB4CFB" w:rsidP="00FB4C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B4CFB" w:rsidRPr="00E62856" w:rsidTr="002C14DC">
        <w:tc>
          <w:tcPr>
            <w:tcW w:w="1003" w:type="dxa"/>
            <w:gridSpan w:val="2"/>
          </w:tcPr>
          <w:p w:rsidR="00FB4CFB" w:rsidRPr="00E62856" w:rsidRDefault="00FB4CFB" w:rsidP="00FB4C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16-18</w:t>
            </w:r>
          </w:p>
        </w:tc>
        <w:tc>
          <w:tcPr>
            <w:tcW w:w="1899" w:type="dxa"/>
            <w:shd w:val="clear" w:color="auto" w:fill="auto"/>
          </w:tcPr>
          <w:p w:rsidR="00FB4CFB" w:rsidRPr="002E4767" w:rsidRDefault="00FB4CFB" w:rsidP="00FB4CFB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FB4CFB" w:rsidRPr="002E4767" w:rsidRDefault="00FB4CFB" w:rsidP="00FB4C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44" w:type="dxa"/>
            <w:gridSpan w:val="2"/>
            <w:shd w:val="clear" w:color="auto" w:fill="auto"/>
          </w:tcPr>
          <w:p w:rsidR="00FB4CFB" w:rsidRPr="002E4767" w:rsidRDefault="00FB4CFB" w:rsidP="00FB4C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FB4CFB" w:rsidRPr="002E4767" w:rsidRDefault="00FB4CFB" w:rsidP="00FB4CF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11" w:type="dxa"/>
            <w:gridSpan w:val="4"/>
            <w:shd w:val="clear" w:color="auto" w:fill="auto"/>
          </w:tcPr>
          <w:p w:rsidR="00FB4CFB" w:rsidRPr="002E4767" w:rsidRDefault="00FB4CFB" w:rsidP="00FB4CF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B4CFB" w:rsidRPr="00E62856" w:rsidTr="002C14DC">
        <w:tc>
          <w:tcPr>
            <w:tcW w:w="1003" w:type="dxa"/>
            <w:gridSpan w:val="2"/>
          </w:tcPr>
          <w:p w:rsidR="00FB4CFB" w:rsidRPr="00E62856" w:rsidRDefault="00FB4CFB" w:rsidP="00FB4CFB">
            <w:pPr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17-18</w:t>
            </w:r>
          </w:p>
        </w:tc>
        <w:tc>
          <w:tcPr>
            <w:tcW w:w="1899" w:type="dxa"/>
            <w:shd w:val="clear" w:color="auto" w:fill="auto"/>
          </w:tcPr>
          <w:p w:rsidR="00FB4CFB" w:rsidRPr="002E4767" w:rsidRDefault="00FB4CFB" w:rsidP="00FB4CFB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FB4CFB" w:rsidRPr="002E4767" w:rsidRDefault="00FB4CFB" w:rsidP="00FB4C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44" w:type="dxa"/>
            <w:gridSpan w:val="2"/>
            <w:shd w:val="clear" w:color="auto" w:fill="auto"/>
          </w:tcPr>
          <w:p w:rsidR="00FB4CFB" w:rsidRPr="002E4767" w:rsidRDefault="00FB4CFB" w:rsidP="00FB4C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FB4CFB" w:rsidRPr="002E4767" w:rsidRDefault="00FB4CFB" w:rsidP="00FB4CF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11" w:type="dxa"/>
            <w:gridSpan w:val="4"/>
            <w:shd w:val="clear" w:color="auto" w:fill="auto"/>
          </w:tcPr>
          <w:p w:rsidR="00FB4CFB" w:rsidRPr="002E4767" w:rsidRDefault="00FB4CFB" w:rsidP="00FB4CF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B4CFB" w:rsidRPr="00E62856" w:rsidTr="002C14DC">
        <w:tc>
          <w:tcPr>
            <w:tcW w:w="1003" w:type="dxa"/>
            <w:gridSpan w:val="2"/>
          </w:tcPr>
          <w:p w:rsidR="00FB4CFB" w:rsidRPr="00E62856" w:rsidRDefault="00FB4CFB" w:rsidP="00FB4CFB">
            <w:pPr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18-19</w:t>
            </w:r>
          </w:p>
        </w:tc>
        <w:tc>
          <w:tcPr>
            <w:tcW w:w="1899" w:type="dxa"/>
            <w:shd w:val="clear" w:color="auto" w:fill="auto"/>
          </w:tcPr>
          <w:p w:rsidR="00FB4CFB" w:rsidRPr="00F16468" w:rsidRDefault="00FB4CFB" w:rsidP="00FB4CF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FB4CFB" w:rsidRPr="00E62856" w:rsidRDefault="00FB4CFB" w:rsidP="00FB4C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gridSpan w:val="2"/>
            <w:shd w:val="clear" w:color="auto" w:fill="auto"/>
          </w:tcPr>
          <w:p w:rsidR="00FB4CFB" w:rsidRPr="00E62856" w:rsidRDefault="00FB4CFB" w:rsidP="00FB4C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FB4CFB" w:rsidRPr="00E62856" w:rsidRDefault="00FB4CFB" w:rsidP="00FB4C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  <w:gridSpan w:val="4"/>
            <w:shd w:val="clear" w:color="auto" w:fill="auto"/>
          </w:tcPr>
          <w:p w:rsidR="00FB4CFB" w:rsidRPr="00F16468" w:rsidRDefault="00FB4CFB" w:rsidP="00FB4CF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B4CFB" w:rsidRPr="00E62856" w:rsidTr="002C14DC">
        <w:tc>
          <w:tcPr>
            <w:tcW w:w="1003" w:type="dxa"/>
            <w:gridSpan w:val="2"/>
          </w:tcPr>
          <w:p w:rsidR="00FB4CFB" w:rsidRPr="00E62856" w:rsidRDefault="00FB4CFB" w:rsidP="00FB4CFB">
            <w:pPr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19-20</w:t>
            </w:r>
          </w:p>
        </w:tc>
        <w:tc>
          <w:tcPr>
            <w:tcW w:w="1899" w:type="dxa"/>
            <w:shd w:val="clear" w:color="auto" w:fill="auto"/>
          </w:tcPr>
          <w:p w:rsidR="00FB4CFB" w:rsidRPr="00E62856" w:rsidRDefault="00FB4CFB" w:rsidP="00FB4C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FB4CFB" w:rsidRPr="00E62856" w:rsidRDefault="00FB4CFB" w:rsidP="00FB4C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gridSpan w:val="2"/>
            <w:shd w:val="clear" w:color="auto" w:fill="auto"/>
          </w:tcPr>
          <w:p w:rsidR="00FB4CFB" w:rsidRPr="00E62856" w:rsidRDefault="00FB4CFB" w:rsidP="00FB4C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FB4CFB" w:rsidRPr="00E62856" w:rsidRDefault="00FB4CFB" w:rsidP="00FB4C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  <w:gridSpan w:val="4"/>
            <w:shd w:val="clear" w:color="auto" w:fill="auto"/>
          </w:tcPr>
          <w:p w:rsidR="00FB4CFB" w:rsidRPr="00E62856" w:rsidRDefault="00FB4CFB" w:rsidP="00FB4C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CFB" w:rsidTr="002C14DC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816" w:type="dxa"/>
          <w:wAfter w:w="10858" w:type="dxa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FB" w:rsidRDefault="00FB4CFB" w:rsidP="00FB4CF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OBVEZNI PREDMETI</w:t>
            </w:r>
          </w:p>
        </w:tc>
      </w:tr>
      <w:tr w:rsidR="00FB4CFB" w:rsidTr="002C14DC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816" w:type="dxa"/>
          <w:wAfter w:w="10858" w:type="dxa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4CFB" w:rsidRDefault="00FB4CFB" w:rsidP="00FB4CF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IZBORNI PREDMETI</w:t>
            </w:r>
          </w:p>
        </w:tc>
      </w:tr>
    </w:tbl>
    <w:p w:rsidR="008E12D4" w:rsidRDefault="008E12D4" w:rsidP="00316BE9">
      <w:pPr>
        <w:rPr>
          <w:rFonts w:ascii="Arial Narrow" w:hAnsi="Arial Narrow" w:cs="Arial"/>
          <w:b/>
        </w:rPr>
      </w:pPr>
    </w:p>
    <w:p w:rsidR="00316BE9" w:rsidRDefault="00316BE9" w:rsidP="00316BE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NAPOMENA:</w:t>
      </w:r>
    </w:p>
    <w:p w:rsidR="0016309A" w:rsidRDefault="00316BE9" w:rsidP="00316BE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-Nastava iz kolegija  TJELESNA I ZDRAVSTVENA KULTURA  se održava u zgradi  Graditeljsko-geodetske škole,  Drinska 16a.  </w:t>
      </w:r>
    </w:p>
    <w:p w:rsidR="00316BE9" w:rsidRDefault="00316BE9" w:rsidP="00316BE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</w:p>
    <w:p w:rsidR="00BB03D2" w:rsidRDefault="00BB03D2" w:rsidP="00316BE9">
      <w:pPr>
        <w:rPr>
          <w:rFonts w:ascii="Arial Narrow" w:hAnsi="Arial Narrow" w:cs="Arial"/>
          <w:b/>
        </w:rPr>
      </w:pPr>
    </w:p>
    <w:p w:rsidR="002B4395" w:rsidRDefault="00EF3717" w:rsidP="0072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50EFA">
        <w:rPr>
          <w:rFonts w:ascii="Arial" w:hAnsi="Arial" w:cs="Arial"/>
          <w:b/>
          <w:sz w:val="20"/>
          <w:szCs w:val="20"/>
        </w:rPr>
        <w:lastRenderedPageBreak/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 w:rsidR="00725F32">
        <w:rPr>
          <w:rFonts w:ascii="Arial" w:hAnsi="Arial" w:cs="Arial"/>
          <w:b/>
          <w:color w:val="FF0000"/>
          <w:sz w:val="20"/>
          <w:szCs w:val="20"/>
        </w:rPr>
        <w:t>25.</w:t>
      </w:r>
      <w:r w:rsidR="00725F32" w:rsidRPr="002C6A3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25F32">
        <w:rPr>
          <w:rFonts w:ascii="Arial" w:hAnsi="Arial" w:cs="Arial"/>
          <w:b/>
          <w:color w:val="FF0000"/>
          <w:sz w:val="20"/>
          <w:szCs w:val="20"/>
        </w:rPr>
        <w:t>veljače</w:t>
      </w:r>
      <w:r w:rsidR="00725F32" w:rsidRPr="002C6A33">
        <w:rPr>
          <w:rFonts w:ascii="Arial" w:hAnsi="Arial" w:cs="Arial"/>
          <w:b/>
          <w:color w:val="FF0000"/>
          <w:sz w:val="20"/>
          <w:szCs w:val="20"/>
        </w:rPr>
        <w:t xml:space="preserve"> 201</w:t>
      </w:r>
      <w:r w:rsidR="0026408A">
        <w:rPr>
          <w:rFonts w:ascii="Arial" w:hAnsi="Arial" w:cs="Arial"/>
          <w:b/>
          <w:color w:val="FF0000"/>
          <w:sz w:val="20"/>
          <w:szCs w:val="20"/>
        </w:rPr>
        <w:t>9</w:t>
      </w:r>
      <w:r w:rsidR="00725F32" w:rsidRPr="002C6A33">
        <w:rPr>
          <w:rFonts w:ascii="Arial" w:hAnsi="Arial" w:cs="Arial"/>
          <w:b/>
          <w:color w:val="FF0000"/>
          <w:sz w:val="20"/>
          <w:szCs w:val="20"/>
        </w:rPr>
        <w:t>.godine</w:t>
      </w:r>
    </w:p>
    <w:p w:rsidR="00747277" w:rsidRDefault="00747277" w:rsidP="00C47932">
      <w:pPr>
        <w:jc w:val="center"/>
        <w:rPr>
          <w:rFonts w:ascii="Arial" w:hAnsi="Arial" w:cs="Arial"/>
          <w:b/>
        </w:rPr>
      </w:pPr>
    </w:p>
    <w:p w:rsidR="00747277" w:rsidRDefault="00747277" w:rsidP="00C47932">
      <w:pPr>
        <w:jc w:val="center"/>
        <w:rPr>
          <w:rFonts w:ascii="Arial" w:hAnsi="Arial" w:cs="Arial"/>
          <w:b/>
        </w:rPr>
      </w:pPr>
    </w:p>
    <w:p w:rsidR="00B500E7" w:rsidRDefault="00B500E7" w:rsidP="00C47932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>PREDDIPLOMSK</w:t>
      </w:r>
      <w:r>
        <w:rPr>
          <w:rFonts w:ascii="Arial" w:hAnsi="Arial" w:cs="Arial"/>
          <w:b/>
        </w:rPr>
        <w:t xml:space="preserve">I </w:t>
      </w:r>
      <w:r w:rsidRPr="00470E91">
        <w:rPr>
          <w:rFonts w:ascii="Arial" w:hAnsi="Arial" w:cs="Arial"/>
          <w:b/>
        </w:rPr>
        <w:t>SVEUČILIŠNI  STUDIJ GRAĐEVINARSTVA</w:t>
      </w:r>
    </w:p>
    <w:p w:rsidR="009B31AD" w:rsidRPr="00470E91" w:rsidRDefault="009B31AD" w:rsidP="00B107C8">
      <w:pPr>
        <w:ind w:left="2832" w:firstLine="708"/>
        <w:rPr>
          <w:rFonts w:ascii="Arial" w:hAnsi="Arial" w:cs="Arial"/>
          <w:b/>
        </w:rPr>
      </w:pPr>
    </w:p>
    <w:p w:rsidR="00B107C8" w:rsidRPr="00470E91" w:rsidRDefault="00B107C8" w:rsidP="00B107C8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 xml:space="preserve">RASPORED ZA  </w:t>
      </w:r>
      <w:r>
        <w:rPr>
          <w:rFonts w:ascii="Arial" w:hAnsi="Arial" w:cs="Arial"/>
          <w:b/>
          <w:color w:val="FF0000"/>
        </w:rPr>
        <w:t>6</w:t>
      </w:r>
      <w:r w:rsidRPr="00470E91">
        <w:rPr>
          <w:rFonts w:ascii="Arial" w:hAnsi="Arial" w:cs="Arial"/>
          <w:b/>
          <w:color w:val="FF0000"/>
        </w:rPr>
        <w:t xml:space="preserve">. </w:t>
      </w:r>
      <w:r w:rsidR="00637EC1">
        <w:rPr>
          <w:rFonts w:ascii="Arial" w:hAnsi="Arial" w:cs="Arial"/>
          <w:b/>
          <w:color w:val="FF0000"/>
        </w:rPr>
        <w:t xml:space="preserve">(LJETNI) </w:t>
      </w:r>
      <w:r w:rsidR="00492EA0">
        <w:rPr>
          <w:rFonts w:ascii="Arial" w:hAnsi="Arial" w:cs="Arial"/>
          <w:b/>
        </w:rPr>
        <w:t xml:space="preserve">SEMESTAR AKADEMSKE </w:t>
      </w:r>
      <w:r w:rsidR="005F44D3">
        <w:rPr>
          <w:rFonts w:ascii="Arial" w:hAnsi="Arial" w:cs="Arial"/>
          <w:b/>
        </w:rPr>
        <w:t>201</w:t>
      </w:r>
      <w:r w:rsidR="00725F32">
        <w:rPr>
          <w:rFonts w:ascii="Arial" w:hAnsi="Arial" w:cs="Arial"/>
          <w:b/>
        </w:rPr>
        <w:t>8./2019</w:t>
      </w:r>
      <w:r w:rsidR="005F44D3" w:rsidRPr="00470E91">
        <w:rPr>
          <w:rFonts w:ascii="Arial" w:hAnsi="Arial" w:cs="Arial"/>
          <w:b/>
        </w:rPr>
        <w:t>. GODINE</w:t>
      </w:r>
    </w:p>
    <w:p w:rsidR="00B107C8" w:rsidRPr="00470E91" w:rsidRDefault="00B107C8" w:rsidP="00B107C8">
      <w:pPr>
        <w:rPr>
          <w:rFonts w:ascii="Arial" w:hAnsi="Arial" w:cs="Arial"/>
        </w:rPr>
      </w:pPr>
    </w:p>
    <w:p w:rsidR="00B107C8" w:rsidRPr="00637EC1" w:rsidRDefault="00B107C8" w:rsidP="00B107C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279"/>
        <w:gridCol w:w="71"/>
        <w:gridCol w:w="1187"/>
        <w:gridCol w:w="1532"/>
        <w:gridCol w:w="1418"/>
        <w:gridCol w:w="1381"/>
        <w:gridCol w:w="1285"/>
        <w:gridCol w:w="2552"/>
        <w:gridCol w:w="2095"/>
      </w:tblGrid>
      <w:tr w:rsidR="001970A4" w:rsidRPr="00945F5D" w:rsidTr="003C32F3">
        <w:tc>
          <w:tcPr>
            <w:tcW w:w="1171" w:type="dxa"/>
          </w:tcPr>
          <w:p w:rsidR="00B107C8" w:rsidRPr="00945F5D" w:rsidRDefault="00B107C8" w:rsidP="00945F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7" w:type="dxa"/>
            <w:gridSpan w:val="3"/>
            <w:tcBorders>
              <w:bottom w:val="single" w:sz="4" w:space="0" w:color="auto"/>
            </w:tcBorders>
          </w:tcPr>
          <w:p w:rsidR="00B107C8" w:rsidRPr="00945F5D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945F5D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</w:tcPr>
          <w:p w:rsidR="00B107C8" w:rsidRPr="00945F5D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945F5D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666" w:type="dxa"/>
            <w:gridSpan w:val="2"/>
            <w:tcBorders>
              <w:bottom w:val="single" w:sz="4" w:space="0" w:color="auto"/>
            </w:tcBorders>
          </w:tcPr>
          <w:p w:rsidR="00B107C8" w:rsidRPr="00945F5D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945F5D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107C8" w:rsidRPr="00945F5D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945F5D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B107C8" w:rsidRPr="00945F5D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945F5D">
              <w:rPr>
                <w:rFonts w:ascii="Arial" w:hAnsi="Arial" w:cs="Arial"/>
                <w:b/>
              </w:rPr>
              <w:t>PETAK</w:t>
            </w:r>
          </w:p>
        </w:tc>
      </w:tr>
      <w:tr w:rsidR="002F27E3" w:rsidRPr="002A1D69" w:rsidTr="00922D9F">
        <w:tc>
          <w:tcPr>
            <w:tcW w:w="1171" w:type="dxa"/>
          </w:tcPr>
          <w:p w:rsidR="002F27E3" w:rsidRPr="002A1D69" w:rsidRDefault="002F27E3" w:rsidP="00BD7BBB">
            <w:pPr>
              <w:rPr>
                <w:rFonts w:ascii="Arial" w:hAnsi="Arial" w:cs="Arial"/>
                <w:sz w:val="28"/>
                <w:szCs w:val="28"/>
              </w:rPr>
            </w:pPr>
            <w:r w:rsidRPr="002A1D69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2537" w:type="dxa"/>
            <w:gridSpan w:val="3"/>
            <w:shd w:val="clear" w:color="auto" w:fill="auto"/>
          </w:tcPr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vMerge w:val="restart"/>
            <w:shd w:val="clear" w:color="auto" w:fill="auto"/>
          </w:tcPr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GEOTEHNIČKO INŽENJERSTVO predavanja 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(0.5)</w:t>
            </w:r>
          </w:p>
        </w:tc>
        <w:tc>
          <w:tcPr>
            <w:tcW w:w="2666" w:type="dxa"/>
            <w:gridSpan w:val="2"/>
            <w:vMerge w:val="restart"/>
            <w:shd w:val="clear" w:color="auto" w:fill="auto"/>
          </w:tcPr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ORGANIZACIJA GRAĐENJA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(0.5)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F27E3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ORGANIZACIJA 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GRAĐ. 1 </w:t>
            </w:r>
          </w:p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</w:p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 41)</w:t>
            </w:r>
          </w:p>
        </w:tc>
        <w:tc>
          <w:tcPr>
            <w:tcW w:w="2095" w:type="dxa"/>
            <w:shd w:val="clear" w:color="auto" w:fill="auto"/>
          </w:tcPr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E12D4" w:rsidRPr="002A1D69" w:rsidTr="008E12D4">
        <w:tc>
          <w:tcPr>
            <w:tcW w:w="1171" w:type="dxa"/>
          </w:tcPr>
          <w:p w:rsidR="008E12D4" w:rsidRPr="002A1D69" w:rsidRDefault="008E12D4" w:rsidP="008E12D4">
            <w:pPr>
              <w:rPr>
                <w:rFonts w:ascii="Arial" w:hAnsi="Arial" w:cs="Arial"/>
                <w:sz w:val="28"/>
                <w:szCs w:val="28"/>
              </w:rPr>
            </w:pPr>
            <w:r w:rsidRPr="002A1D69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1350" w:type="dxa"/>
            <w:gridSpan w:val="2"/>
            <w:vMerge w:val="restart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DRVENE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KONSTR.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B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METALNE KONST.1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A </w:t>
            </w:r>
            <w:r w:rsidRPr="008E12D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9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E12D4" w:rsidRPr="002A1D69" w:rsidTr="008E12D4">
        <w:tc>
          <w:tcPr>
            <w:tcW w:w="1171" w:type="dxa"/>
          </w:tcPr>
          <w:p w:rsidR="008E12D4" w:rsidRPr="002A1D69" w:rsidRDefault="008E12D4" w:rsidP="008E12D4">
            <w:pPr>
              <w:rPr>
                <w:rFonts w:ascii="Arial" w:hAnsi="Arial" w:cs="Arial"/>
                <w:sz w:val="28"/>
                <w:szCs w:val="28"/>
              </w:rPr>
            </w:pPr>
            <w:r w:rsidRPr="002A1D69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1350" w:type="dxa"/>
            <w:gridSpan w:val="2"/>
            <w:vMerge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GEOTEHNIČKO INŽ. vježbe A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(rač.uč.II. 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METALNE KONS.1 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B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(II.49)</w:t>
            </w:r>
          </w:p>
        </w:tc>
        <w:tc>
          <w:tcPr>
            <w:tcW w:w="26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METALNE 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KONSTRUKCIJE 1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 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(0.2)</w:t>
            </w:r>
          </w:p>
        </w:tc>
        <w:tc>
          <w:tcPr>
            <w:tcW w:w="2095" w:type="dxa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E12D4" w:rsidRPr="002A1D69" w:rsidTr="003C32F3">
        <w:tc>
          <w:tcPr>
            <w:tcW w:w="1171" w:type="dxa"/>
          </w:tcPr>
          <w:p w:rsidR="008E12D4" w:rsidRPr="002A1D69" w:rsidRDefault="008E12D4" w:rsidP="008E12D4">
            <w:pPr>
              <w:rPr>
                <w:rFonts w:ascii="Arial" w:hAnsi="Arial" w:cs="Arial"/>
                <w:sz w:val="28"/>
                <w:szCs w:val="28"/>
              </w:rPr>
            </w:pPr>
            <w:r w:rsidRPr="002A1D69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2537" w:type="dxa"/>
            <w:gridSpan w:val="3"/>
            <w:vMerge w:val="restart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DRVENE KONSTR. 1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  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(0.5)</w:t>
            </w:r>
          </w:p>
        </w:tc>
        <w:tc>
          <w:tcPr>
            <w:tcW w:w="1532" w:type="dxa"/>
            <w:vMerge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INŽENJERSKA EKONOMIJA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(0.5)</w:t>
            </w:r>
          </w:p>
        </w:tc>
        <w:tc>
          <w:tcPr>
            <w:tcW w:w="2552" w:type="dxa"/>
            <w:vMerge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E12D4" w:rsidRPr="002A1D69" w:rsidTr="00675B95">
        <w:tc>
          <w:tcPr>
            <w:tcW w:w="1171" w:type="dxa"/>
          </w:tcPr>
          <w:p w:rsidR="008E12D4" w:rsidRPr="002A1D69" w:rsidRDefault="008E12D4" w:rsidP="008E12D4">
            <w:pPr>
              <w:rPr>
                <w:rFonts w:ascii="Arial" w:hAnsi="Arial" w:cs="Arial"/>
                <w:sz w:val="28"/>
                <w:szCs w:val="28"/>
              </w:rPr>
            </w:pPr>
            <w:r w:rsidRPr="002A1D69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2537" w:type="dxa"/>
            <w:gridSpan w:val="3"/>
            <w:vMerge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vMerge w:val="restart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GEOTEHNIČKO 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INŽ. vježbe B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(rač.uč.II. 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66" w:type="dxa"/>
            <w:gridSpan w:val="2"/>
            <w:vMerge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E12D4" w:rsidRPr="002A1D69" w:rsidTr="00675B95">
        <w:trPr>
          <w:trHeight w:val="520"/>
        </w:trPr>
        <w:tc>
          <w:tcPr>
            <w:tcW w:w="1171" w:type="dxa"/>
            <w:shd w:val="clear" w:color="auto" w:fill="auto"/>
          </w:tcPr>
          <w:p w:rsidR="008E12D4" w:rsidRPr="002A1D69" w:rsidRDefault="008E12D4" w:rsidP="008E12D4">
            <w:pPr>
              <w:rPr>
                <w:rFonts w:ascii="Arial" w:hAnsi="Arial" w:cs="Arial"/>
                <w:sz w:val="28"/>
                <w:szCs w:val="28"/>
              </w:rPr>
            </w:pPr>
            <w:r w:rsidRPr="002A1D69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DRVENE KONSTR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58" w:type="dxa"/>
            <w:gridSpan w:val="2"/>
            <w:vMerge w:val="restart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INŽENJER.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EKONOMIJA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Vježbe B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II.48)</w:t>
            </w:r>
          </w:p>
        </w:tc>
        <w:tc>
          <w:tcPr>
            <w:tcW w:w="2950" w:type="dxa"/>
            <w:gridSpan w:val="2"/>
            <w:vMerge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INŽ. EKONOM. vježbe A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ORG.GRAĐ. 1 Vježbe C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 41)</w:t>
            </w:r>
          </w:p>
        </w:tc>
        <w:tc>
          <w:tcPr>
            <w:tcW w:w="2552" w:type="dxa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E12D4" w:rsidRPr="00945F5D" w:rsidTr="00BD7BBB">
        <w:tc>
          <w:tcPr>
            <w:tcW w:w="1171" w:type="dxa"/>
          </w:tcPr>
          <w:p w:rsidR="008E12D4" w:rsidRPr="002A1D69" w:rsidRDefault="008E12D4" w:rsidP="008E12D4">
            <w:pPr>
              <w:rPr>
                <w:rFonts w:ascii="Arial" w:hAnsi="Arial" w:cs="Arial"/>
                <w:sz w:val="28"/>
                <w:szCs w:val="28"/>
              </w:rPr>
            </w:pPr>
            <w:r w:rsidRPr="002A1D69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1279" w:type="dxa"/>
            <w:vMerge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vMerge w:val="restart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ORG.GRAĐ. 1 Vježbe B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(rač.uč.III. 41)</w:t>
            </w:r>
          </w:p>
        </w:tc>
        <w:tc>
          <w:tcPr>
            <w:tcW w:w="1381" w:type="dxa"/>
            <w:vMerge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E12D4" w:rsidRPr="00945F5D" w:rsidTr="00BD7BBB">
        <w:tc>
          <w:tcPr>
            <w:tcW w:w="1171" w:type="dxa"/>
          </w:tcPr>
          <w:p w:rsidR="008E12D4" w:rsidRPr="00945F5D" w:rsidRDefault="008E12D4" w:rsidP="008E12D4">
            <w:pPr>
              <w:rPr>
                <w:rFonts w:ascii="Arial" w:hAnsi="Arial" w:cs="Arial"/>
                <w:sz w:val="28"/>
                <w:szCs w:val="28"/>
              </w:rPr>
            </w:pPr>
            <w:r w:rsidRPr="00945F5D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1279" w:type="dxa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vMerge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E12D4" w:rsidRPr="00945F5D" w:rsidTr="003C32F3">
        <w:tc>
          <w:tcPr>
            <w:tcW w:w="1171" w:type="dxa"/>
          </w:tcPr>
          <w:p w:rsidR="008E12D4" w:rsidRPr="00945F5D" w:rsidRDefault="008E12D4" w:rsidP="008E12D4">
            <w:pPr>
              <w:rPr>
                <w:rFonts w:ascii="Arial" w:hAnsi="Arial" w:cs="Arial"/>
                <w:sz w:val="28"/>
                <w:szCs w:val="28"/>
              </w:rPr>
            </w:pPr>
            <w:r w:rsidRPr="00945F5D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2537" w:type="dxa"/>
            <w:gridSpan w:val="3"/>
            <w:shd w:val="clear" w:color="auto" w:fill="auto"/>
          </w:tcPr>
          <w:p w:rsidR="008E12D4" w:rsidRPr="002E4767" w:rsidRDefault="008E12D4" w:rsidP="008E1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50" w:type="dxa"/>
            <w:gridSpan w:val="2"/>
            <w:shd w:val="clear" w:color="auto" w:fill="auto"/>
          </w:tcPr>
          <w:p w:rsidR="008E12D4" w:rsidRPr="002E4767" w:rsidRDefault="008E12D4" w:rsidP="008E1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6" w:type="dxa"/>
            <w:gridSpan w:val="2"/>
            <w:vMerge/>
            <w:shd w:val="clear" w:color="auto" w:fill="auto"/>
          </w:tcPr>
          <w:p w:rsidR="008E12D4" w:rsidRPr="002E4767" w:rsidRDefault="008E12D4" w:rsidP="008E1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8E12D4" w:rsidRPr="002E4767" w:rsidRDefault="008E12D4" w:rsidP="008E1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:rsidR="008E12D4" w:rsidRPr="002E4767" w:rsidRDefault="008E12D4" w:rsidP="008E1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E12D4" w:rsidRPr="00945F5D" w:rsidTr="003C32F3">
        <w:tc>
          <w:tcPr>
            <w:tcW w:w="1171" w:type="dxa"/>
          </w:tcPr>
          <w:p w:rsidR="008E12D4" w:rsidRPr="00945F5D" w:rsidRDefault="008E12D4" w:rsidP="008E12D4">
            <w:pPr>
              <w:rPr>
                <w:rFonts w:ascii="Arial" w:hAnsi="Arial" w:cs="Arial"/>
                <w:sz w:val="28"/>
                <w:szCs w:val="28"/>
              </w:rPr>
            </w:pPr>
            <w:r w:rsidRPr="00945F5D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2537" w:type="dxa"/>
            <w:gridSpan w:val="3"/>
            <w:shd w:val="clear" w:color="auto" w:fill="auto"/>
          </w:tcPr>
          <w:p w:rsidR="008E12D4" w:rsidRPr="00945F5D" w:rsidRDefault="008E12D4" w:rsidP="008E1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50" w:type="dxa"/>
            <w:gridSpan w:val="2"/>
            <w:shd w:val="clear" w:color="auto" w:fill="auto"/>
          </w:tcPr>
          <w:p w:rsidR="008E12D4" w:rsidRPr="00945F5D" w:rsidRDefault="008E12D4" w:rsidP="008E1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6" w:type="dxa"/>
            <w:gridSpan w:val="2"/>
            <w:shd w:val="clear" w:color="auto" w:fill="auto"/>
          </w:tcPr>
          <w:p w:rsidR="008E12D4" w:rsidRPr="00945F5D" w:rsidRDefault="008E12D4" w:rsidP="008E1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8E12D4" w:rsidRPr="00945F5D" w:rsidRDefault="008E12D4" w:rsidP="008E1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:rsidR="008E12D4" w:rsidRPr="00945F5D" w:rsidRDefault="008E12D4" w:rsidP="008E1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E12D4" w:rsidRPr="00945F5D" w:rsidTr="003C32F3">
        <w:tc>
          <w:tcPr>
            <w:tcW w:w="1171" w:type="dxa"/>
          </w:tcPr>
          <w:p w:rsidR="008E12D4" w:rsidRPr="00945F5D" w:rsidRDefault="008E12D4" w:rsidP="008E12D4">
            <w:pPr>
              <w:rPr>
                <w:rFonts w:ascii="Arial" w:hAnsi="Arial" w:cs="Arial"/>
                <w:sz w:val="28"/>
                <w:szCs w:val="28"/>
              </w:rPr>
            </w:pPr>
            <w:r w:rsidRPr="00945F5D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2537" w:type="dxa"/>
            <w:gridSpan w:val="3"/>
            <w:shd w:val="clear" w:color="auto" w:fill="auto"/>
          </w:tcPr>
          <w:p w:rsidR="008E12D4" w:rsidRPr="00945F5D" w:rsidRDefault="008E12D4" w:rsidP="008E1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50" w:type="dxa"/>
            <w:gridSpan w:val="2"/>
            <w:shd w:val="clear" w:color="auto" w:fill="auto"/>
          </w:tcPr>
          <w:p w:rsidR="008E12D4" w:rsidRPr="00945F5D" w:rsidRDefault="008E12D4" w:rsidP="008E1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6" w:type="dxa"/>
            <w:gridSpan w:val="2"/>
            <w:shd w:val="clear" w:color="auto" w:fill="auto"/>
          </w:tcPr>
          <w:p w:rsidR="008E12D4" w:rsidRPr="00945F5D" w:rsidRDefault="008E12D4" w:rsidP="008E1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8E12D4" w:rsidRPr="00945F5D" w:rsidRDefault="008E12D4" w:rsidP="008E1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:rsidR="008E12D4" w:rsidRPr="00945F5D" w:rsidRDefault="008E12D4" w:rsidP="008E1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E12D4" w:rsidRPr="00945F5D" w:rsidTr="003C32F3">
        <w:tc>
          <w:tcPr>
            <w:tcW w:w="1171" w:type="dxa"/>
          </w:tcPr>
          <w:p w:rsidR="008E12D4" w:rsidRPr="00945F5D" w:rsidRDefault="008E12D4" w:rsidP="008E12D4">
            <w:pPr>
              <w:rPr>
                <w:rFonts w:ascii="Arial" w:hAnsi="Arial" w:cs="Arial"/>
                <w:sz w:val="28"/>
                <w:szCs w:val="28"/>
              </w:rPr>
            </w:pPr>
            <w:r w:rsidRPr="00945F5D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2537" w:type="dxa"/>
            <w:gridSpan w:val="3"/>
            <w:shd w:val="clear" w:color="auto" w:fill="auto"/>
          </w:tcPr>
          <w:p w:rsidR="008E12D4" w:rsidRPr="00945F5D" w:rsidRDefault="008E12D4" w:rsidP="008E1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50" w:type="dxa"/>
            <w:gridSpan w:val="2"/>
            <w:shd w:val="clear" w:color="auto" w:fill="auto"/>
          </w:tcPr>
          <w:p w:rsidR="008E12D4" w:rsidRPr="00945F5D" w:rsidRDefault="008E12D4" w:rsidP="008E1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6" w:type="dxa"/>
            <w:gridSpan w:val="2"/>
            <w:shd w:val="clear" w:color="auto" w:fill="auto"/>
          </w:tcPr>
          <w:p w:rsidR="008E12D4" w:rsidRPr="00945F5D" w:rsidRDefault="008E12D4" w:rsidP="008E1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8E12D4" w:rsidRPr="00945F5D" w:rsidRDefault="008E12D4" w:rsidP="008E1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:rsidR="008E12D4" w:rsidRPr="00945F5D" w:rsidRDefault="008E12D4" w:rsidP="008E1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B107C8" w:rsidRPr="009B31AD" w:rsidRDefault="00B107C8" w:rsidP="00B107C8">
      <w:pPr>
        <w:rPr>
          <w:rFonts w:ascii="Arial" w:hAnsi="Arial" w:cs="Arial"/>
          <w:b/>
        </w:rPr>
      </w:pPr>
    </w:p>
    <w:p w:rsidR="00B107C8" w:rsidRDefault="00B107C8" w:rsidP="00B107C8"/>
    <w:p w:rsidR="0016309A" w:rsidRDefault="0016309A" w:rsidP="0016309A"/>
    <w:sectPr w:rsidR="0016309A" w:rsidSect="00687D18">
      <w:headerReference w:type="default" r:id="rId7"/>
      <w:pgSz w:w="16838" w:h="11906" w:orient="landscape"/>
      <w:pgMar w:top="1418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F39" w:rsidRDefault="00F56F39" w:rsidP="00747277">
      <w:r>
        <w:separator/>
      </w:r>
    </w:p>
  </w:endnote>
  <w:endnote w:type="continuationSeparator" w:id="0">
    <w:p w:rsidR="00F56F39" w:rsidRDefault="00F56F39" w:rsidP="0074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F39" w:rsidRDefault="00F56F39" w:rsidP="00747277">
      <w:r>
        <w:separator/>
      </w:r>
    </w:p>
  </w:footnote>
  <w:footnote w:type="continuationSeparator" w:id="0">
    <w:p w:rsidR="00F56F39" w:rsidRDefault="00F56F39" w:rsidP="0074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77" w:rsidRDefault="00747277">
    <w:pPr>
      <w:pStyle w:val="Header"/>
    </w:pPr>
  </w:p>
  <w:p w:rsidR="00747277" w:rsidRDefault="00747277" w:rsidP="00747277">
    <w:pPr>
      <w:pStyle w:val="Header"/>
      <w:jc w:val="right"/>
      <w:rPr>
        <w:rFonts w:ascii="Arial" w:hAnsi="Arial" w:cs="Arial"/>
        <w:b/>
        <w:color w:val="FF0000"/>
        <w:sz w:val="22"/>
        <w:szCs w:val="22"/>
      </w:rPr>
    </w:pPr>
    <w:r w:rsidRPr="00747277">
      <w:rPr>
        <w:rFonts w:ascii="Arial" w:hAnsi="Arial" w:cs="Arial"/>
        <w:b/>
        <w:color w:val="FF0000"/>
        <w:sz w:val="22"/>
        <w:szCs w:val="22"/>
      </w:rPr>
      <w:t>GRAĐEVINSKI</w:t>
    </w:r>
    <w:r w:rsidR="00725F32">
      <w:rPr>
        <w:rFonts w:ascii="Arial" w:hAnsi="Arial" w:cs="Arial"/>
        <w:b/>
        <w:color w:val="FF0000"/>
        <w:sz w:val="22"/>
        <w:szCs w:val="22"/>
      </w:rPr>
      <w:t xml:space="preserve"> I ARHITEKTONSKI </w:t>
    </w:r>
    <w:r w:rsidRPr="00747277">
      <w:rPr>
        <w:rFonts w:ascii="Arial" w:hAnsi="Arial" w:cs="Arial"/>
        <w:b/>
        <w:color w:val="FF0000"/>
        <w:sz w:val="22"/>
        <w:szCs w:val="22"/>
      </w:rPr>
      <w:t xml:space="preserve"> FAKULTET OSIJEK</w:t>
    </w:r>
  </w:p>
  <w:p w:rsidR="00A72F5C" w:rsidRPr="00A72F5C" w:rsidRDefault="00A72F5C" w:rsidP="00747277">
    <w:pPr>
      <w:pStyle w:val="Header"/>
      <w:jc w:val="right"/>
      <w:rPr>
        <w:rFonts w:ascii="Arial" w:hAnsi="Arial" w:cs="Arial"/>
        <w:sz w:val="22"/>
        <w:szCs w:val="22"/>
      </w:rPr>
    </w:pPr>
    <w:r w:rsidRPr="00A72F5C">
      <w:rPr>
        <w:rFonts w:ascii="Arial" w:hAnsi="Arial" w:cs="Arial"/>
        <w:sz w:val="22"/>
        <w:szCs w:val="22"/>
      </w:rPr>
      <w:t>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C16"/>
    <w:multiLevelType w:val="hybridMultilevel"/>
    <w:tmpl w:val="5CEA0B5A"/>
    <w:lvl w:ilvl="0" w:tplc="EB6E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74B2E"/>
    <w:multiLevelType w:val="hybridMultilevel"/>
    <w:tmpl w:val="B5B0A1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C8"/>
    <w:rsid w:val="0001641B"/>
    <w:rsid w:val="00027DB0"/>
    <w:rsid w:val="00030C98"/>
    <w:rsid w:val="00044842"/>
    <w:rsid w:val="00045DF7"/>
    <w:rsid w:val="00067DB8"/>
    <w:rsid w:val="00074217"/>
    <w:rsid w:val="00082599"/>
    <w:rsid w:val="00086EE8"/>
    <w:rsid w:val="00092BFA"/>
    <w:rsid w:val="00092C86"/>
    <w:rsid w:val="000A37FB"/>
    <w:rsid w:val="000A5B19"/>
    <w:rsid w:val="000C56C5"/>
    <w:rsid w:val="000C6019"/>
    <w:rsid w:val="000C780B"/>
    <w:rsid w:val="000D4031"/>
    <w:rsid w:val="000D450F"/>
    <w:rsid w:val="000D562A"/>
    <w:rsid w:val="000E2E23"/>
    <w:rsid w:val="000F1EB0"/>
    <w:rsid w:val="00111D0F"/>
    <w:rsid w:val="00125614"/>
    <w:rsid w:val="001313D3"/>
    <w:rsid w:val="001477A0"/>
    <w:rsid w:val="00157C18"/>
    <w:rsid w:val="0016309A"/>
    <w:rsid w:val="001734CA"/>
    <w:rsid w:val="00185073"/>
    <w:rsid w:val="0019191E"/>
    <w:rsid w:val="001970A4"/>
    <w:rsid w:val="001A235E"/>
    <w:rsid w:val="001B2835"/>
    <w:rsid w:val="001B3047"/>
    <w:rsid w:val="001E162E"/>
    <w:rsid w:val="001F6227"/>
    <w:rsid w:val="00201351"/>
    <w:rsid w:val="00205AF4"/>
    <w:rsid w:val="00211E2D"/>
    <w:rsid w:val="002148EE"/>
    <w:rsid w:val="00220600"/>
    <w:rsid w:val="0023297E"/>
    <w:rsid w:val="0026408A"/>
    <w:rsid w:val="00271F0D"/>
    <w:rsid w:val="0027253D"/>
    <w:rsid w:val="00272B9C"/>
    <w:rsid w:val="00281E9F"/>
    <w:rsid w:val="0029341E"/>
    <w:rsid w:val="002A0D08"/>
    <w:rsid w:val="002A1D69"/>
    <w:rsid w:val="002B4395"/>
    <w:rsid w:val="002C14DC"/>
    <w:rsid w:val="002C3BB3"/>
    <w:rsid w:val="002D7FAD"/>
    <w:rsid w:val="002E4767"/>
    <w:rsid w:val="002F2273"/>
    <w:rsid w:val="002F27E3"/>
    <w:rsid w:val="002F43D6"/>
    <w:rsid w:val="003120EB"/>
    <w:rsid w:val="003132C5"/>
    <w:rsid w:val="00316BE9"/>
    <w:rsid w:val="00322550"/>
    <w:rsid w:val="003314B4"/>
    <w:rsid w:val="00336CA0"/>
    <w:rsid w:val="003378EA"/>
    <w:rsid w:val="00344675"/>
    <w:rsid w:val="00350E42"/>
    <w:rsid w:val="003576FB"/>
    <w:rsid w:val="00361567"/>
    <w:rsid w:val="00365C99"/>
    <w:rsid w:val="00371CFA"/>
    <w:rsid w:val="00377F64"/>
    <w:rsid w:val="003B3FF2"/>
    <w:rsid w:val="003C32F3"/>
    <w:rsid w:val="003D55CA"/>
    <w:rsid w:val="003D7585"/>
    <w:rsid w:val="003F1701"/>
    <w:rsid w:val="003F4F35"/>
    <w:rsid w:val="00404BD0"/>
    <w:rsid w:val="00412677"/>
    <w:rsid w:val="00416D56"/>
    <w:rsid w:val="00424CAD"/>
    <w:rsid w:val="004351A1"/>
    <w:rsid w:val="004371B0"/>
    <w:rsid w:val="00462D76"/>
    <w:rsid w:val="004667C3"/>
    <w:rsid w:val="00467BB4"/>
    <w:rsid w:val="004734A9"/>
    <w:rsid w:val="00474F89"/>
    <w:rsid w:val="00485AD0"/>
    <w:rsid w:val="00492EA0"/>
    <w:rsid w:val="004A2A01"/>
    <w:rsid w:val="004A443D"/>
    <w:rsid w:val="004B22E4"/>
    <w:rsid w:val="004C61B9"/>
    <w:rsid w:val="004C6CE4"/>
    <w:rsid w:val="004F3F81"/>
    <w:rsid w:val="00501D85"/>
    <w:rsid w:val="00507B6A"/>
    <w:rsid w:val="00511014"/>
    <w:rsid w:val="00517148"/>
    <w:rsid w:val="00521844"/>
    <w:rsid w:val="00532484"/>
    <w:rsid w:val="005731AC"/>
    <w:rsid w:val="00580A11"/>
    <w:rsid w:val="00584062"/>
    <w:rsid w:val="005A05EA"/>
    <w:rsid w:val="005A538F"/>
    <w:rsid w:val="005B5CEA"/>
    <w:rsid w:val="005B70B4"/>
    <w:rsid w:val="005C04F7"/>
    <w:rsid w:val="005D0CD3"/>
    <w:rsid w:val="005E0A26"/>
    <w:rsid w:val="005E2F8B"/>
    <w:rsid w:val="005F44D3"/>
    <w:rsid w:val="005F7343"/>
    <w:rsid w:val="00605186"/>
    <w:rsid w:val="006066B9"/>
    <w:rsid w:val="006324C0"/>
    <w:rsid w:val="00632D65"/>
    <w:rsid w:val="00633AA1"/>
    <w:rsid w:val="00634FC4"/>
    <w:rsid w:val="00637EC1"/>
    <w:rsid w:val="0064534F"/>
    <w:rsid w:val="00647F7C"/>
    <w:rsid w:val="00650461"/>
    <w:rsid w:val="006525DA"/>
    <w:rsid w:val="00662A91"/>
    <w:rsid w:val="00663ED9"/>
    <w:rsid w:val="00666A0F"/>
    <w:rsid w:val="006727DD"/>
    <w:rsid w:val="00684BBF"/>
    <w:rsid w:val="00687D18"/>
    <w:rsid w:val="006935AA"/>
    <w:rsid w:val="00695698"/>
    <w:rsid w:val="006968CC"/>
    <w:rsid w:val="006B3BC2"/>
    <w:rsid w:val="006C381E"/>
    <w:rsid w:val="006C6668"/>
    <w:rsid w:val="006F3DD7"/>
    <w:rsid w:val="006F7C53"/>
    <w:rsid w:val="00712A17"/>
    <w:rsid w:val="00725F32"/>
    <w:rsid w:val="0073706A"/>
    <w:rsid w:val="00747277"/>
    <w:rsid w:val="00787893"/>
    <w:rsid w:val="007A5169"/>
    <w:rsid w:val="007B088E"/>
    <w:rsid w:val="007C1651"/>
    <w:rsid w:val="007C4AE2"/>
    <w:rsid w:val="007D71BE"/>
    <w:rsid w:val="007E5713"/>
    <w:rsid w:val="007F56E1"/>
    <w:rsid w:val="007F58C2"/>
    <w:rsid w:val="00825D36"/>
    <w:rsid w:val="00830EAC"/>
    <w:rsid w:val="00833F6B"/>
    <w:rsid w:val="008401B6"/>
    <w:rsid w:val="00841121"/>
    <w:rsid w:val="00844625"/>
    <w:rsid w:val="00847CBA"/>
    <w:rsid w:val="008533D6"/>
    <w:rsid w:val="008558FB"/>
    <w:rsid w:val="008745B4"/>
    <w:rsid w:val="00892DE2"/>
    <w:rsid w:val="008946A6"/>
    <w:rsid w:val="008D0EA2"/>
    <w:rsid w:val="008E12D4"/>
    <w:rsid w:val="008F550A"/>
    <w:rsid w:val="00903FC8"/>
    <w:rsid w:val="00906F2E"/>
    <w:rsid w:val="00914D34"/>
    <w:rsid w:val="00915ABE"/>
    <w:rsid w:val="0091623F"/>
    <w:rsid w:val="009214D9"/>
    <w:rsid w:val="0092522B"/>
    <w:rsid w:val="00935046"/>
    <w:rsid w:val="00945F5D"/>
    <w:rsid w:val="00947D72"/>
    <w:rsid w:val="00966F23"/>
    <w:rsid w:val="00967FBA"/>
    <w:rsid w:val="009802FF"/>
    <w:rsid w:val="009838DF"/>
    <w:rsid w:val="00990681"/>
    <w:rsid w:val="009A11BE"/>
    <w:rsid w:val="009B1CC6"/>
    <w:rsid w:val="009B31AD"/>
    <w:rsid w:val="009C0267"/>
    <w:rsid w:val="009F52CC"/>
    <w:rsid w:val="00A00F53"/>
    <w:rsid w:val="00A07B27"/>
    <w:rsid w:val="00A37695"/>
    <w:rsid w:val="00A40125"/>
    <w:rsid w:val="00A416DB"/>
    <w:rsid w:val="00A530FD"/>
    <w:rsid w:val="00A72F5C"/>
    <w:rsid w:val="00A74E83"/>
    <w:rsid w:val="00A80ACE"/>
    <w:rsid w:val="00A80D7D"/>
    <w:rsid w:val="00A9300E"/>
    <w:rsid w:val="00AB1D66"/>
    <w:rsid w:val="00AB2BAB"/>
    <w:rsid w:val="00AC75D4"/>
    <w:rsid w:val="00AC792E"/>
    <w:rsid w:val="00AC793C"/>
    <w:rsid w:val="00AE3F69"/>
    <w:rsid w:val="00AF1FEC"/>
    <w:rsid w:val="00B0552C"/>
    <w:rsid w:val="00B107C8"/>
    <w:rsid w:val="00B2355F"/>
    <w:rsid w:val="00B42C2E"/>
    <w:rsid w:val="00B467D7"/>
    <w:rsid w:val="00B500E7"/>
    <w:rsid w:val="00B534D8"/>
    <w:rsid w:val="00B53E16"/>
    <w:rsid w:val="00B54462"/>
    <w:rsid w:val="00B6410E"/>
    <w:rsid w:val="00B85A23"/>
    <w:rsid w:val="00B90611"/>
    <w:rsid w:val="00B95937"/>
    <w:rsid w:val="00BB03D2"/>
    <w:rsid w:val="00BB3B49"/>
    <w:rsid w:val="00BB42A8"/>
    <w:rsid w:val="00BC7022"/>
    <w:rsid w:val="00BD5EFE"/>
    <w:rsid w:val="00BD7BBB"/>
    <w:rsid w:val="00BE2A4E"/>
    <w:rsid w:val="00BF08BA"/>
    <w:rsid w:val="00C032A3"/>
    <w:rsid w:val="00C05C4C"/>
    <w:rsid w:val="00C063DA"/>
    <w:rsid w:val="00C11462"/>
    <w:rsid w:val="00C12BED"/>
    <w:rsid w:val="00C17F35"/>
    <w:rsid w:val="00C24B8E"/>
    <w:rsid w:val="00C261C6"/>
    <w:rsid w:val="00C342A7"/>
    <w:rsid w:val="00C34715"/>
    <w:rsid w:val="00C34E24"/>
    <w:rsid w:val="00C47932"/>
    <w:rsid w:val="00C57F59"/>
    <w:rsid w:val="00C6613E"/>
    <w:rsid w:val="00C75D7B"/>
    <w:rsid w:val="00CC184F"/>
    <w:rsid w:val="00CC5C86"/>
    <w:rsid w:val="00CD1D9E"/>
    <w:rsid w:val="00CD21C2"/>
    <w:rsid w:val="00CD2558"/>
    <w:rsid w:val="00CD62A1"/>
    <w:rsid w:val="00CE1FDC"/>
    <w:rsid w:val="00CF08E8"/>
    <w:rsid w:val="00CF2227"/>
    <w:rsid w:val="00CF7DD6"/>
    <w:rsid w:val="00D070D9"/>
    <w:rsid w:val="00D2459E"/>
    <w:rsid w:val="00D4549B"/>
    <w:rsid w:val="00D54315"/>
    <w:rsid w:val="00D76320"/>
    <w:rsid w:val="00D76755"/>
    <w:rsid w:val="00DA287A"/>
    <w:rsid w:val="00DA57CA"/>
    <w:rsid w:val="00DA5A0F"/>
    <w:rsid w:val="00DD047C"/>
    <w:rsid w:val="00E02892"/>
    <w:rsid w:val="00E23730"/>
    <w:rsid w:val="00E254A2"/>
    <w:rsid w:val="00E431E7"/>
    <w:rsid w:val="00E45D64"/>
    <w:rsid w:val="00E60488"/>
    <w:rsid w:val="00E62856"/>
    <w:rsid w:val="00E640DD"/>
    <w:rsid w:val="00E64702"/>
    <w:rsid w:val="00E65E97"/>
    <w:rsid w:val="00E8053A"/>
    <w:rsid w:val="00E80D28"/>
    <w:rsid w:val="00E94249"/>
    <w:rsid w:val="00EA6388"/>
    <w:rsid w:val="00EA6825"/>
    <w:rsid w:val="00EB7E0F"/>
    <w:rsid w:val="00EC306A"/>
    <w:rsid w:val="00EF2771"/>
    <w:rsid w:val="00EF3717"/>
    <w:rsid w:val="00F03678"/>
    <w:rsid w:val="00F051BC"/>
    <w:rsid w:val="00F16468"/>
    <w:rsid w:val="00F20701"/>
    <w:rsid w:val="00F40BF8"/>
    <w:rsid w:val="00F45225"/>
    <w:rsid w:val="00F45DFF"/>
    <w:rsid w:val="00F5526D"/>
    <w:rsid w:val="00F56F39"/>
    <w:rsid w:val="00F57D94"/>
    <w:rsid w:val="00F71270"/>
    <w:rsid w:val="00F75C75"/>
    <w:rsid w:val="00F84BE7"/>
    <w:rsid w:val="00F854B5"/>
    <w:rsid w:val="00F91135"/>
    <w:rsid w:val="00F965F4"/>
    <w:rsid w:val="00F97B1D"/>
    <w:rsid w:val="00F97E0C"/>
    <w:rsid w:val="00FA42A9"/>
    <w:rsid w:val="00FA68FC"/>
    <w:rsid w:val="00FB4102"/>
    <w:rsid w:val="00FB4CFB"/>
    <w:rsid w:val="00FC50CC"/>
    <w:rsid w:val="00FD7605"/>
    <w:rsid w:val="00FD7E28"/>
    <w:rsid w:val="00FE1F7E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C7C32"/>
  <w15:chartTrackingRefBased/>
  <w15:docId w15:val="{740A97BD-DA30-41BB-84F2-352E6F4A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46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F22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22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472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277"/>
    <w:rPr>
      <w:sz w:val="24"/>
      <w:szCs w:val="24"/>
    </w:rPr>
  </w:style>
  <w:style w:type="paragraph" w:styleId="Footer">
    <w:name w:val="footer"/>
    <w:basedOn w:val="Normal"/>
    <w:link w:val="FooterChar"/>
    <w:rsid w:val="007472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472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SVEUČILIŠNI PREDDIPLOMSKI STUDIJ GRAĐEVINARSTVA</vt:lpstr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SVEUČILIŠNI PREDDIPLOMSKI STUDIJ GRAĐEVINARSTVA</dc:title>
  <dc:subject/>
  <dc:creator>xp</dc:creator>
  <cp:keywords/>
  <cp:lastModifiedBy>mbosnjak</cp:lastModifiedBy>
  <cp:revision>68</cp:revision>
  <cp:lastPrinted>2019-02-28T12:45:00Z</cp:lastPrinted>
  <dcterms:created xsi:type="dcterms:W3CDTF">2017-02-09T11:46:00Z</dcterms:created>
  <dcterms:modified xsi:type="dcterms:W3CDTF">2019-02-28T12:47:00Z</dcterms:modified>
</cp:coreProperties>
</file>