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D9" w:rsidRDefault="00924B1C" w:rsidP="00F651D9">
      <w:pPr>
        <w:jc w:val="center"/>
        <w:rPr>
          <w:rFonts w:asciiTheme="minorHAnsi" w:hAnsiTheme="minorHAnsi"/>
          <w:b/>
          <w:lang w:val="hr-HR"/>
        </w:rPr>
      </w:pPr>
      <w:r w:rsidRPr="00924B1C">
        <w:rPr>
          <w:rFonts w:asciiTheme="minorHAnsi" w:hAnsiTheme="minorHAnsi"/>
          <w:b/>
          <w:lang w:val="hr-HR"/>
        </w:rPr>
        <w:t xml:space="preserve">Rezultati </w:t>
      </w:r>
      <w:r w:rsidR="00C0674E">
        <w:rPr>
          <w:rFonts w:asciiTheme="minorHAnsi" w:hAnsiTheme="minorHAnsi"/>
          <w:b/>
          <w:lang w:val="hr-HR"/>
        </w:rPr>
        <w:t>prv</w:t>
      </w:r>
      <w:r w:rsidR="00CC55E6">
        <w:rPr>
          <w:rFonts w:asciiTheme="minorHAnsi" w:hAnsiTheme="minorHAnsi"/>
          <w:b/>
          <w:lang w:val="hr-HR"/>
        </w:rPr>
        <w:t>og</w:t>
      </w:r>
      <w:r w:rsidR="00BE2328">
        <w:rPr>
          <w:rFonts w:asciiTheme="minorHAnsi" w:hAnsiTheme="minorHAnsi"/>
          <w:b/>
          <w:lang w:val="hr-HR"/>
        </w:rPr>
        <w:t xml:space="preserve"> kolokvija</w:t>
      </w:r>
      <w:r w:rsidRPr="00924B1C">
        <w:rPr>
          <w:rFonts w:asciiTheme="minorHAnsi" w:hAnsiTheme="minorHAnsi"/>
          <w:b/>
          <w:lang w:val="hr-HR"/>
        </w:rPr>
        <w:t xml:space="preserve"> </w:t>
      </w:r>
      <w:r w:rsidR="00BE2328">
        <w:rPr>
          <w:rFonts w:asciiTheme="minorHAnsi" w:hAnsiTheme="minorHAnsi"/>
          <w:b/>
          <w:lang w:val="hr-HR"/>
        </w:rPr>
        <w:t xml:space="preserve">od </w:t>
      </w:r>
      <w:r w:rsidR="007B1CBB">
        <w:rPr>
          <w:rFonts w:asciiTheme="minorHAnsi" w:hAnsiTheme="minorHAnsi"/>
          <w:b/>
          <w:lang w:val="hr-HR"/>
        </w:rPr>
        <w:t>1</w:t>
      </w:r>
      <w:r w:rsidR="00482528">
        <w:rPr>
          <w:rFonts w:asciiTheme="minorHAnsi" w:hAnsiTheme="minorHAnsi"/>
          <w:b/>
          <w:lang w:val="hr-HR"/>
        </w:rPr>
        <w:t>3</w:t>
      </w:r>
      <w:r w:rsidR="00BE2328">
        <w:rPr>
          <w:rFonts w:asciiTheme="minorHAnsi" w:hAnsiTheme="minorHAnsi"/>
          <w:b/>
          <w:lang w:val="hr-HR"/>
        </w:rPr>
        <w:t>.</w:t>
      </w:r>
      <w:r w:rsidR="00482528">
        <w:rPr>
          <w:rFonts w:asciiTheme="minorHAnsi" w:hAnsiTheme="minorHAnsi"/>
          <w:b/>
          <w:lang w:val="hr-HR"/>
        </w:rPr>
        <w:t>0</w:t>
      </w:r>
      <w:r w:rsidR="007B1CBB">
        <w:rPr>
          <w:rFonts w:asciiTheme="minorHAnsi" w:hAnsiTheme="minorHAnsi"/>
          <w:b/>
          <w:lang w:val="hr-HR"/>
        </w:rPr>
        <w:t>4</w:t>
      </w:r>
      <w:r w:rsidR="00BE2328">
        <w:rPr>
          <w:rFonts w:asciiTheme="minorHAnsi" w:hAnsiTheme="minorHAnsi"/>
          <w:b/>
          <w:lang w:val="hr-HR"/>
        </w:rPr>
        <w:t>.201</w:t>
      </w:r>
      <w:r w:rsidR="00482528">
        <w:rPr>
          <w:rFonts w:asciiTheme="minorHAnsi" w:hAnsiTheme="minorHAnsi"/>
          <w:b/>
          <w:lang w:val="hr-HR"/>
        </w:rPr>
        <w:t>7</w:t>
      </w:r>
      <w:r w:rsidR="00BE2328">
        <w:rPr>
          <w:rFonts w:asciiTheme="minorHAnsi" w:hAnsiTheme="minorHAnsi"/>
          <w:b/>
          <w:lang w:val="hr-HR"/>
        </w:rPr>
        <w:t>.</w:t>
      </w:r>
    </w:p>
    <w:p w:rsidR="00F651D9" w:rsidRDefault="00F651D9" w:rsidP="004A46DF">
      <w:pPr>
        <w:jc w:val="center"/>
        <w:rPr>
          <w:rFonts w:asciiTheme="minorHAnsi" w:hAnsiTheme="minorHAnsi"/>
          <w:b/>
          <w:lang w:val="hr-HR"/>
        </w:rPr>
      </w:pPr>
    </w:p>
    <w:p w:rsidR="00F651D9" w:rsidRDefault="00F651D9" w:rsidP="004A46DF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D838BC">
        <w:rPr>
          <w:rFonts w:asciiTheme="minorHAnsi" w:hAnsiTheme="minorHAnsi"/>
          <w:b/>
          <w:sz w:val="22"/>
          <w:szCs w:val="22"/>
          <w:lang w:val="hr-HR"/>
        </w:rPr>
        <w:t xml:space="preserve">GRUPA </w:t>
      </w:r>
      <w:r>
        <w:rPr>
          <w:rFonts w:asciiTheme="minorHAnsi" w:hAnsiTheme="minorHAnsi"/>
          <w:b/>
          <w:sz w:val="32"/>
          <w:szCs w:val="32"/>
          <w:lang w:val="hr-HR"/>
        </w:rPr>
        <w:t>A</w:t>
      </w:r>
    </w:p>
    <w:p w:rsidR="00F651D9" w:rsidRDefault="00F651D9" w:rsidP="004A46DF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tbl>
      <w:tblPr>
        <w:tblW w:w="5348" w:type="pct"/>
        <w:tblLayout w:type="fixed"/>
        <w:tblLook w:val="04A0" w:firstRow="1" w:lastRow="0" w:firstColumn="1" w:lastColumn="0" w:noHBand="0" w:noVBand="1"/>
      </w:tblPr>
      <w:tblGrid>
        <w:gridCol w:w="513"/>
        <w:gridCol w:w="1395"/>
        <w:gridCol w:w="1516"/>
        <w:gridCol w:w="850"/>
        <w:gridCol w:w="932"/>
        <w:gridCol w:w="908"/>
        <w:gridCol w:w="987"/>
        <w:gridCol w:w="854"/>
        <w:gridCol w:w="848"/>
        <w:gridCol w:w="1113"/>
        <w:gridCol w:w="18"/>
      </w:tblGrid>
      <w:tr w:rsidR="00F651D9" w:rsidRPr="00C51AE8" w:rsidTr="00F651D9">
        <w:trPr>
          <w:trHeight w:val="1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0E690A" w:rsidRDefault="00F651D9" w:rsidP="00F651D9">
            <w:pPr>
              <w:spacing w:after="120"/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</w:pPr>
            <w:r w:rsidRPr="000E690A"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  <w:t>Br.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Pr="00C51AE8" w:rsidRDefault="00F651D9" w:rsidP="00F651D9">
            <w:pPr>
              <w:spacing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51AE8">
              <w:rPr>
                <w:rFonts w:ascii="Arial" w:hAnsi="Arial" w:cs="Arial"/>
                <w:b/>
                <w:color w:val="000000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Pr="00C51AE8" w:rsidRDefault="00F651D9" w:rsidP="00F651D9">
            <w:pPr>
              <w:spacing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51AE8">
              <w:rPr>
                <w:rFonts w:ascii="Arial" w:hAnsi="Arial" w:cs="Arial"/>
                <w:b/>
                <w:color w:val="000000"/>
                <w:sz w:val="18"/>
                <w:szCs w:val="18"/>
                <w:lang w:val="hr-HR"/>
              </w:rPr>
              <w:t>Ime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</w:pPr>
            <w:r w:rsidRPr="00723C5D"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  <w:t>I. zad.</w:t>
            </w:r>
            <w:r w:rsidRPr="00854E4B">
              <w:rPr>
                <w:rFonts w:ascii="Arial" w:hAnsi="Arial" w:cs="Arial"/>
                <w:b/>
                <w:color w:val="000000"/>
                <w:sz w:val="8"/>
                <w:szCs w:val="8"/>
                <w:lang w:val="hr-HR"/>
              </w:rPr>
              <w:t>(</w:t>
            </w:r>
            <w:r w:rsidRPr="001A4325">
              <w:rPr>
                <w:rFonts w:ascii="Arial" w:hAnsi="Arial" w:cs="Arial"/>
                <w:b/>
                <w:color w:val="000000"/>
                <w:sz w:val="10"/>
                <w:szCs w:val="10"/>
                <w:lang w:val="hr-HR"/>
              </w:rPr>
              <w:t>35</w:t>
            </w:r>
            <w:r w:rsidRPr="00854E4B">
              <w:rPr>
                <w:rFonts w:ascii="Arial" w:hAnsi="Arial" w:cs="Arial"/>
                <w:b/>
                <w:color w:val="000000"/>
                <w:sz w:val="8"/>
                <w:szCs w:val="8"/>
                <w:lang w:val="hr-HR"/>
              </w:rPr>
              <w:t>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B4674A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</w:pPr>
            <w:r w:rsidRPr="00B4674A"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  <w:t>I. teo.</w:t>
            </w:r>
            <w:r w:rsidRPr="00854E4B">
              <w:rPr>
                <w:rFonts w:ascii="Arial" w:hAnsi="Arial" w:cs="Arial"/>
                <w:b/>
                <w:color w:val="000000"/>
                <w:sz w:val="8"/>
                <w:szCs w:val="8"/>
                <w:lang w:val="hr-HR"/>
              </w:rPr>
              <w:t xml:space="preserve"> (</w:t>
            </w:r>
            <w:r w:rsidRPr="001A4325">
              <w:rPr>
                <w:rFonts w:ascii="Arial" w:hAnsi="Arial" w:cs="Arial"/>
                <w:b/>
                <w:color w:val="000000"/>
                <w:sz w:val="10"/>
                <w:szCs w:val="10"/>
                <w:lang w:val="hr-HR"/>
              </w:rPr>
              <w:t>15</w:t>
            </w:r>
            <w:r w:rsidRPr="00854E4B">
              <w:rPr>
                <w:rFonts w:ascii="Arial" w:hAnsi="Arial" w:cs="Arial"/>
                <w:b/>
                <w:color w:val="000000"/>
                <w:sz w:val="8"/>
                <w:szCs w:val="8"/>
                <w:lang w:val="hr-HR"/>
              </w:rPr>
              <w:t>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B4674A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</w:pPr>
            <w:r w:rsidRPr="00B4674A"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  <w:t>II. zad</w:t>
            </w:r>
            <w:r w:rsidRPr="00723C5D"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  <w:t>.</w:t>
            </w:r>
            <w:r w:rsidRPr="00854E4B">
              <w:rPr>
                <w:rFonts w:ascii="Arial" w:hAnsi="Arial" w:cs="Arial"/>
                <w:b/>
                <w:color w:val="000000"/>
                <w:sz w:val="8"/>
                <w:szCs w:val="8"/>
                <w:lang w:val="hr-HR"/>
              </w:rPr>
              <w:t>(</w:t>
            </w:r>
            <w:r w:rsidRPr="001A4325">
              <w:rPr>
                <w:rFonts w:ascii="Arial" w:hAnsi="Arial" w:cs="Arial"/>
                <w:b/>
                <w:color w:val="000000"/>
                <w:sz w:val="10"/>
                <w:szCs w:val="10"/>
                <w:lang w:val="hr-HR"/>
              </w:rPr>
              <w:t>35</w:t>
            </w:r>
            <w:r w:rsidRPr="00854E4B">
              <w:rPr>
                <w:rFonts w:ascii="Arial" w:hAnsi="Arial" w:cs="Arial"/>
                <w:b/>
                <w:color w:val="000000"/>
                <w:sz w:val="8"/>
                <w:szCs w:val="8"/>
                <w:lang w:val="hr-HR"/>
              </w:rPr>
              <w:t>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B4674A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</w:pPr>
            <w:r w:rsidRPr="00B4674A"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  <w:t>II. teo.</w:t>
            </w:r>
            <w:r w:rsidRPr="00854E4B">
              <w:rPr>
                <w:rFonts w:ascii="Arial" w:hAnsi="Arial" w:cs="Arial"/>
                <w:b/>
                <w:color w:val="000000"/>
                <w:sz w:val="8"/>
                <w:szCs w:val="8"/>
                <w:lang w:val="hr-HR"/>
              </w:rPr>
              <w:t xml:space="preserve"> (</w:t>
            </w:r>
            <w:r w:rsidRPr="001A4325">
              <w:rPr>
                <w:rFonts w:ascii="Arial" w:hAnsi="Arial" w:cs="Arial"/>
                <w:b/>
                <w:color w:val="000000"/>
                <w:sz w:val="10"/>
                <w:szCs w:val="10"/>
                <w:lang w:val="hr-HR"/>
              </w:rPr>
              <w:t>15</w:t>
            </w:r>
            <w:r w:rsidRPr="00854E4B">
              <w:rPr>
                <w:rFonts w:ascii="Arial" w:hAnsi="Arial" w:cs="Arial"/>
                <w:b/>
                <w:color w:val="000000"/>
                <w:sz w:val="8"/>
                <w:szCs w:val="8"/>
                <w:lang w:val="hr-HR"/>
              </w:rPr>
              <w:t>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2F40EF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  <w:r w:rsidRPr="002F40E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1A4325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  <w:r w:rsidRPr="001A4325">
              <w:rPr>
                <w:rFonts w:ascii="Arial" w:hAnsi="Arial" w:cs="Arial"/>
                <w:b/>
                <w:sz w:val="14"/>
                <w:szCs w:val="14"/>
                <w:lang w:val="hr-HR"/>
              </w:rPr>
              <w:t>program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1A4325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  <w:r w:rsidRPr="001A4325">
              <w:rPr>
                <w:rFonts w:ascii="Arial" w:hAnsi="Arial" w:cs="Arial"/>
                <w:b/>
                <w:sz w:val="14"/>
                <w:szCs w:val="14"/>
                <w:lang w:val="hr-HR"/>
              </w:rPr>
              <w:t>Rez.(potpis)</w:t>
            </w:r>
          </w:p>
        </w:tc>
      </w:tr>
      <w:tr w:rsidR="00F651D9" w:rsidRPr="00BF46E4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F651D9" w:rsidRPr="002F40EF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010A4A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010A4A" w:rsidRDefault="00F651D9" w:rsidP="00F651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</w:t>
            </w:r>
            <w:r w:rsidRPr="00010A4A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Anić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Slaven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010A4A" w:rsidRDefault="009F203C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010A4A" w:rsidRDefault="00617924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010A4A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010A4A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21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010A4A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BF46E4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Beljan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Ružica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Default="009F203C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Default="00617924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BF46E4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Blažević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Dominik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9F203C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Default="00617924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BF46E4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Bošnjaković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Mario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FF335C" w:rsidRDefault="009F203C" w:rsidP="00F651D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4B4416" w:rsidRDefault="00617924" w:rsidP="00F651D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BF46E4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Božinović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Antonio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FF335C" w:rsidRDefault="00617924" w:rsidP="00F651D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4B4416" w:rsidRDefault="00617924" w:rsidP="00F651D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17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BF46E4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Brkić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Doris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Default="009F203C" w:rsidP="00F651D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4B4416" w:rsidRDefault="00617924" w:rsidP="00F651D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19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BF46E4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Buzuk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Josip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FF335C" w:rsidRDefault="00617924" w:rsidP="00F651D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4B4416" w:rsidRDefault="00617924" w:rsidP="00F651D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BF46E4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8.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Ćosić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Lara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FF335C" w:rsidRDefault="009F203C" w:rsidP="00F651D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4B4416" w:rsidRDefault="00617924" w:rsidP="00F651D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723C5D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9.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Dogančić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Filip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Default="009F203C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4B4416" w:rsidRDefault="00617924" w:rsidP="00F651D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723C5D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10.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Dominković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Marijana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Default="009F203C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4B4416" w:rsidRDefault="00617924" w:rsidP="00F651D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17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723C5D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Elez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Luka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Default="00617924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4B4416" w:rsidRDefault="00617924" w:rsidP="00F651D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14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723C5D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12.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Filipović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Tomislav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Default="00617924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4B4416" w:rsidRDefault="00617924" w:rsidP="00F651D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23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723C5D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13</w:t>
            </w:r>
            <w:r w:rsidRPr="00723C5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Franjić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Dominik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9F203C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4B4416" w:rsidRDefault="00617924" w:rsidP="00F651D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723C5D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723C5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4</w:t>
            </w:r>
            <w:r w:rsidRPr="00723C5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Granić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9F203C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4B4416" w:rsidRDefault="00617924" w:rsidP="00F651D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hr-HR"/>
              </w:rPr>
            </w:pPr>
          </w:p>
        </w:tc>
      </w:tr>
      <w:tr w:rsidR="00F651D9" w:rsidRPr="00723C5D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15.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Grbeša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Neven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DD6881" w:rsidRDefault="009F203C" w:rsidP="00F651D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4B4416" w:rsidRDefault="00617924" w:rsidP="00F651D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482528" w:rsidRDefault="00F651D9" w:rsidP="00F651D9">
            <w:pPr>
              <w:spacing w:after="120"/>
              <w:jc w:val="center"/>
              <w:rPr>
                <w:rFonts w:ascii="Arial" w:hAnsi="Arial" w:cs="Arial"/>
                <w:color w:val="C0000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</w:p>
        </w:tc>
      </w:tr>
      <w:tr w:rsidR="00F651D9" w:rsidRPr="008130F3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 w:rsidRPr="008130F3"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1</w:t>
            </w: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6</w:t>
            </w:r>
            <w:r w:rsidRPr="008130F3"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Halgaš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Helena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9F203C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4B4416" w:rsidRDefault="00617924" w:rsidP="00F651D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  <w:t>17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8130F3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17.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Ivanković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Petar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Default="009F203C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4B4416" w:rsidRDefault="00617924" w:rsidP="00F651D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  <w:t>44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723C5D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723C5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8</w:t>
            </w:r>
            <w:r w:rsidRPr="00723C5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Ivas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Luka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CA4646" w:rsidRDefault="009F203C" w:rsidP="00F651D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4B4416" w:rsidRDefault="00617924" w:rsidP="00F651D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482528" w:rsidRDefault="00F651D9" w:rsidP="00F651D9">
            <w:pPr>
              <w:spacing w:after="120"/>
              <w:jc w:val="center"/>
              <w:rPr>
                <w:rFonts w:ascii="Arial" w:hAnsi="Arial" w:cs="Arial"/>
                <w:color w:val="C0000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</w:p>
        </w:tc>
      </w:tr>
      <w:tr w:rsidR="00F651D9" w:rsidRPr="008130F3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19.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Jaković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Tomislav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Default="00617924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617924" w:rsidP="00F651D9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  <w:t>42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8130F3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723C5D" w:rsidRDefault="00F651D9" w:rsidP="00F651D9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20</w:t>
            </w:r>
            <w:r w:rsidRPr="00723C5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Jakšić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Margareta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Default="009F203C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617924" w:rsidP="00F651D9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  <w:t>12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8130F3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21.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Klanjšček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Dominik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Default="009F203C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617924" w:rsidP="00F651D9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  <w:t>11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8130F3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22</w:t>
            </w:r>
            <w:r w:rsidRPr="008130F3"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Koldžić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Luka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9F203C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617924" w:rsidP="00F651D9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  <w:t>14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BF46E4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23.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Kopić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Tihana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Marija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9F203C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Default="00617924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13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BF46E4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24.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Krijan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Maja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617924" w:rsidP="00F651D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Default="00617924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30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BF46E4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25.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Kvesić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Elizabeta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617924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Default="00617924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23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BF46E4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26.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Lasić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Ružica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9F203C" w:rsidP="00F651D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Default="00617924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19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BF46E4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27.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Leovac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Irena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9F203C" w:rsidP="00F651D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Default="00617924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35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BF46E4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28.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Lovrić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Marko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Default="00617924" w:rsidP="00F651D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Default="00617924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37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BF46E4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29.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Lučić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Nikola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617924" w:rsidP="00F651D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Default="00617924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37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BF46E4" w:rsidTr="00F651D9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30.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Major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Boris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9F203C" w:rsidP="00F651D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Default="00617924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6D1D76" w:rsidRDefault="00F651D9" w:rsidP="00F651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99411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F651D9" w:rsidRPr="008130F3" w:rsidTr="00B01798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31</w:t>
            </w:r>
            <w:r w:rsidRPr="008130F3"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Mandura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D9" w:rsidRDefault="00F651D9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Luka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723C5D" w:rsidRDefault="00617924" w:rsidP="00F651D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617924" w:rsidP="00F651D9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9F203C" w:rsidRDefault="009F203C" w:rsidP="00F651D9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  <w:t>14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Pr="008130F3" w:rsidRDefault="00F651D9" w:rsidP="00F651D9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hr-HR"/>
              </w:rPr>
            </w:pPr>
          </w:p>
        </w:tc>
      </w:tr>
      <w:tr w:rsidR="00B01798" w:rsidRPr="008130F3" w:rsidTr="00B01798">
        <w:trPr>
          <w:gridAfter w:val="1"/>
          <w:wAfter w:w="11" w:type="pct"/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8" w:rsidRDefault="00B01798" w:rsidP="00F651D9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32.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98" w:rsidRDefault="00B01798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Bjelobrk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98" w:rsidRDefault="00B01798" w:rsidP="00F651D9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Marko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98" w:rsidRDefault="00B01798" w:rsidP="00F651D9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98" w:rsidRDefault="00B01798" w:rsidP="00F651D9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98" w:rsidRPr="008130F3" w:rsidRDefault="00B01798" w:rsidP="00F651D9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98" w:rsidRPr="008130F3" w:rsidRDefault="00B01798" w:rsidP="00F651D9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98" w:rsidRDefault="00B01798" w:rsidP="00F651D9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  <w:t>13</w:t>
            </w:r>
            <w:bookmarkStart w:id="0" w:name="_GoBack"/>
            <w:bookmarkEnd w:id="0"/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98" w:rsidRPr="008130F3" w:rsidRDefault="00B01798" w:rsidP="00F651D9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hr-H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8" w:rsidRPr="008130F3" w:rsidRDefault="00B01798" w:rsidP="00F651D9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hr-HR"/>
              </w:rPr>
            </w:pPr>
          </w:p>
        </w:tc>
      </w:tr>
    </w:tbl>
    <w:p w:rsidR="00B01798" w:rsidRDefault="00B01798" w:rsidP="00F651D9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B01798" w:rsidRDefault="00B01798" w:rsidP="00F651D9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D1D76" w:rsidRPr="00924B1C" w:rsidRDefault="006E118B" w:rsidP="00F651D9">
      <w:pPr>
        <w:jc w:val="center"/>
        <w:rPr>
          <w:rFonts w:asciiTheme="minorHAnsi" w:hAnsiTheme="minorHAnsi"/>
          <w:b/>
          <w:lang w:val="hr-HR"/>
        </w:rPr>
      </w:pPr>
      <w:r w:rsidRPr="00D838BC">
        <w:rPr>
          <w:rFonts w:asciiTheme="minorHAnsi" w:hAnsiTheme="minorHAnsi"/>
          <w:b/>
          <w:sz w:val="22"/>
          <w:szCs w:val="22"/>
          <w:lang w:val="hr-HR"/>
        </w:rPr>
        <w:t xml:space="preserve">GRUPA </w:t>
      </w:r>
      <w:r w:rsidR="00AF0056">
        <w:rPr>
          <w:rFonts w:asciiTheme="minorHAnsi" w:hAnsiTheme="minorHAnsi"/>
          <w:b/>
          <w:sz w:val="32"/>
          <w:szCs w:val="32"/>
          <w:lang w:val="hr-HR"/>
        </w:rPr>
        <w:t>B</w:t>
      </w:r>
    </w:p>
    <w:p w:rsidR="004A46DF" w:rsidRDefault="004A46DF">
      <w:pPr>
        <w:rPr>
          <w:rFonts w:asciiTheme="minorHAnsi" w:hAnsiTheme="minorHAnsi"/>
          <w:lang w:val="hr-HR"/>
        </w:rPr>
      </w:pPr>
    </w:p>
    <w:tbl>
      <w:tblPr>
        <w:tblW w:w="5016" w:type="pct"/>
        <w:tblLayout w:type="fixed"/>
        <w:tblLook w:val="04A0" w:firstRow="1" w:lastRow="0" w:firstColumn="1" w:lastColumn="0" w:noHBand="0" w:noVBand="1"/>
      </w:tblPr>
      <w:tblGrid>
        <w:gridCol w:w="512"/>
        <w:gridCol w:w="1250"/>
        <w:gridCol w:w="1045"/>
        <w:gridCol w:w="850"/>
        <w:gridCol w:w="932"/>
        <w:gridCol w:w="908"/>
        <w:gridCol w:w="988"/>
        <w:gridCol w:w="854"/>
        <w:gridCol w:w="848"/>
        <w:gridCol w:w="1111"/>
        <w:gridCol w:w="20"/>
      </w:tblGrid>
      <w:tr w:rsidR="001A4325" w:rsidRPr="00C51AE8" w:rsidTr="001A4325">
        <w:trPr>
          <w:trHeight w:val="17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13" w:rsidRPr="000E690A" w:rsidRDefault="00994113" w:rsidP="008E4EBD">
            <w:pPr>
              <w:spacing w:before="120" w:after="120"/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</w:pPr>
            <w:r w:rsidRPr="000E690A"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  <w:t>Br.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3" w:rsidRPr="00C51AE8" w:rsidRDefault="00994113" w:rsidP="00B4674A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51AE8">
              <w:rPr>
                <w:rFonts w:ascii="Arial" w:hAnsi="Arial" w:cs="Arial"/>
                <w:b/>
                <w:color w:val="000000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3" w:rsidRPr="00C51AE8" w:rsidRDefault="00994113" w:rsidP="00B4674A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51AE8">
              <w:rPr>
                <w:rFonts w:ascii="Arial" w:hAnsi="Arial" w:cs="Arial"/>
                <w:b/>
                <w:color w:val="000000"/>
                <w:sz w:val="18"/>
                <w:szCs w:val="18"/>
                <w:lang w:val="hr-HR"/>
              </w:rPr>
              <w:t>Ime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4113" w:rsidRPr="00723C5D" w:rsidRDefault="00994113" w:rsidP="008E4EB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</w:pPr>
            <w:r w:rsidRPr="00723C5D"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  <w:t>I. zad.</w:t>
            </w:r>
            <w:r w:rsidR="00854E4B" w:rsidRPr="00854E4B">
              <w:rPr>
                <w:rFonts w:ascii="Arial" w:hAnsi="Arial" w:cs="Arial"/>
                <w:b/>
                <w:color w:val="000000"/>
                <w:sz w:val="8"/>
                <w:szCs w:val="8"/>
                <w:lang w:val="hr-HR"/>
              </w:rPr>
              <w:t>(</w:t>
            </w:r>
            <w:r w:rsidR="00854E4B" w:rsidRPr="001A4325">
              <w:rPr>
                <w:rFonts w:ascii="Arial" w:hAnsi="Arial" w:cs="Arial"/>
                <w:b/>
                <w:color w:val="000000"/>
                <w:sz w:val="10"/>
                <w:szCs w:val="10"/>
                <w:lang w:val="hr-HR"/>
              </w:rPr>
              <w:t>35</w:t>
            </w:r>
            <w:r w:rsidR="00854E4B" w:rsidRPr="00854E4B">
              <w:rPr>
                <w:rFonts w:ascii="Arial" w:hAnsi="Arial" w:cs="Arial"/>
                <w:b/>
                <w:color w:val="000000"/>
                <w:sz w:val="8"/>
                <w:szCs w:val="8"/>
                <w:lang w:val="hr-HR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4113" w:rsidRPr="00B4674A" w:rsidRDefault="00994113" w:rsidP="00854E4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</w:pPr>
            <w:r w:rsidRPr="00B4674A"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  <w:t>I. teo.</w:t>
            </w:r>
            <w:r w:rsidR="00854E4B" w:rsidRPr="00854E4B">
              <w:rPr>
                <w:rFonts w:ascii="Arial" w:hAnsi="Arial" w:cs="Arial"/>
                <w:b/>
                <w:color w:val="000000"/>
                <w:sz w:val="8"/>
                <w:szCs w:val="8"/>
                <w:lang w:val="hr-HR"/>
              </w:rPr>
              <w:t xml:space="preserve"> (</w:t>
            </w:r>
            <w:r w:rsidR="00854E4B" w:rsidRPr="001A4325">
              <w:rPr>
                <w:rFonts w:ascii="Arial" w:hAnsi="Arial" w:cs="Arial"/>
                <w:b/>
                <w:color w:val="000000"/>
                <w:sz w:val="10"/>
                <w:szCs w:val="10"/>
                <w:lang w:val="hr-HR"/>
              </w:rPr>
              <w:t>15</w:t>
            </w:r>
            <w:r w:rsidR="00854E4B" w:rsidRPr="00854E4B">
              <w:rPr>
                <w:rFonts w:ascii="Arial" w:hAnsi="Arial" w:cs="Arial"/>
                <w:b/>
                <w:color w:val="000000"/>
                <w:sz w:val="8"/>
                <w:szCs w:val="8"/>
                <w:lang w:val="hr-HR"/>
              </w:rPr>
              <w:t>)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4113" w:rsidRPr="00B4674A" w:rsidRDefault="00994113" w:rsidP="008E4EB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</w:pPr>
            <w:r w:rsidRPr="00B4674A"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  <w:t>II. zad</w:t>
            </w:r>
            <w:r w:rsidR="00854E4B" w:rsidRPr="00723C5D"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  <w:t>.</w:t>
            </w:r>
            <w:r w:rsidR="00854E4B" w:rsidRPr="00854E4B">
              <w:rPr>
                <w:rFonts w:ascii="Arial" w:hAnsi="Arial" w:cs="Arial"/>
                <w:b/>
                <w:color w:val="000000"/>
                <w:sz w:val="8"/>
                <w:szCs w:val="8"/>
                <w:lang w:val="hr-HR"/>
              </w:rPr>
              <w:t>(</w:t>
            </w:r>
            <w:r w:rsidR="00854E4B" w:rsidRPr="001A4325">
              <w:rPr>
                <w:rFonts w:ascii="Arial" w:hAnsi="Arial" w:cs="Arial"/>
                <w:b/>
                <w:color w:val="000000"/>
                <w:sz w:val="10"/>
                <w:szCs w:val="10"/>
                <w:lang w:val="hr-HR"/>
              </w:rPr>
              <w:t>35</w:t>
            </w:r>
            <w:r w:rsidR="00854E4B" w:rsidRPr="00854E4B">
              <w:rPr>
                <w:rFonts w:ascii="Arial" w:hAnsi="Arial" w:cs="Arial"/>
                <w:b/>
                <w:color w:val="000000"/>
                <w:sz w:val="8"/>
                <w:szCs w:val="8"/>
                <w:lang w:val="hr-HR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4113" w:rsidRPr="00B4674A" w:rsidRDefault="00994113" w:rsidP="008E4EB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</w:pPr>
            <w:r w:rsidRPr="00B4674A"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  <w:t>II. teo.</w:t>
            </w:r>
            <w:r w:rsidR="00854E4B" w:rsidRPr="00854E4B">
              <w:rPr>
                <w:rFonts w:ascii="Arial" w:hAnsi="Arial" w:cs="Arial"/>
                <w:b/>
                <w:color w:val="000000"/>
                <w:sz w:val="8"/>
                <w:szCs w:val="8"/>
                <w:lang w:val="hr-HR"/>
              </w:rPr>
              <w:t xml:space="preserve"> (</w:t>
            </w:r>
            <w:r w:rsidR="00854E4B" w:rsidRPr="001A4325">
              <w:rPr>
                <w:rFonts w:ascii="Arial" w:hAnsi="Arial" w:cs="Arial"/>
                <w:b/>
                <w:color w:val="000000"/>
                <w:sz w:val="10"/>
                <w:szCs w:val="10"/>
                <w:lang w:val="hr-HR"/>
              </w:rPr>
              <w:t>15</w:t>
            </w:r>
            <w:r w:rsidR="00854E4B" w:rsidRPr="00854E4B">
              <w:rPr>
                <w:rFonts w:ascii="Arial" w:hAnsi="Arial" w:cs="Arial"/>
                <w:b/>
                <w:color w:val="000000"/>
                <w:sz w:val="8"/>
                <w:szCs w:val="8"/>
                <w:lang w:val="hr-HR"/>
              </w:rPr>
              <w:t>)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4113" w:rsidRPr="002F40EF" w:rsidRDefault="00994113" w:rsidP="008E4EBD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  <w:r w:rsidRPr="002F40E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4113" w:rsidRPr="001A4325" w:rsidRDefault="00994113" w:rsidP="008E4EBD">
            <w:pPr>
              <w:spacing w:before="120" w:after="120"/>
              <w:jc w:val="center"/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  <w:r w:rsidRPr="001A4325">
              <w:rPr>
                <w:rFonts w:ascii="Arial" w:hAnsi="Arial" w:cs="Arial"/>
                <w:b/>
                <w:sz w:val="14"/>
                <w:szCs w:val="14"/>
                <w:lang w:val="hr-HR"/>
              </w:rPr>
              <w:t>program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9" w:rsidRPr="001A4325" w:rsidRDefault="00C170C9" w:rsidP="00C170C9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  <w:r w:rsidRPr="001A4325">
              <w:rPr>
                <w:rFonts w:ascii="Arial" w:hAnsi="Arial" w:cs="Arial"/>
                <w:b/>
                <w:sz w:val="14"/>
                <w:szCs w:val="14"/>
                <w:lang w:val="hr-HR"/>
              </w:rPr>
              <w:t>R</w:t>
            </w:r>
            <w:r w:rsidR="00994113" w:rsidRPr="001A4325">
              <w:rPr>
                <w:rFonts w:ascii="Arial" w:hAnsi="Arial" w:cs="Arial"/>
                <w:b/>
                <w:sz w:val="14"/>
                <w:szCs w:val="14"/>
                <w:lang w:val="hr-HR"/>
              </w:rPr>
              <w:t>ez</w:t>
            </w:r>
            <w:r w:rsidRPr="001A4325">
              <w:rPr>
                <w:rFonts w:ascii="Arial" w:hAnsi="Arial" w:cs="Arial"/>
                <w:b/>
                <w:sz w:val="14"/>
                <w:szCs w:val="14"/>
                <w:lang w:val="hr-HR"/>
              </w:rPr>
              <w:t>.(potpis)</w:t>
            </w:r>
          </w:p>
        </w:tc>
      </w:tr>
      <w:tr w:rsidR="001A4325" w:rsidRPr="00BF46E4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994113" w:rsidRDefault="00994113" w:rsidP="008E4EBD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3" w:rsidRDefault="00994113" w:rsidP="00F52E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3" w:rsidRDefault="00994113" w:rsidP="00F52ED9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994113" w:rsidRPr="00723C5D" w:rsidRDefault="00994113" w:rsidP="00F52ED9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994113" w:rsidRPr="006D1D76" w:rsidRDefault="00994113" w:rsidP="008E4EBD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994113" w:rsidRPr="006D1D76" w:rsidRDefault="00994113" w:rsidP="008E4EBD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994113" w:rsidRPr="006D1D76" w:rsidRDefault="00994113" w:rsidP="008E4EBD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994113" w:rsidRPr="002F40EF" w:rsidRDefault="00994113" w:rsidP="006F078D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13" w:rsidRPr="00994113" w:rsidRDefault="00994113" w:rsidP="008E4EBD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113" w:rsidRPr="00994113" w:rsidRDefault="00994113" w:rsidP="008E4EBD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1A4325" w:rsidRPr="00010A4A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D" w:rsidRPr="00010A4A" w:rsidRDefault="00CA4646" w:rsidP="00D057FE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</w:t>
            </w:r>
            <w:r w:rsidR="00D139DD" w:rsidRPr="00010A4A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DD" w:rsidRPr="00010A4A" w:rsidRDefault="00CA4646" w:rsidP="005D2FD2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Marelja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DD" w:rsidRPr="00010A4A" w:rsidRDefault="00CA4646" w:rsidP="005D2FD2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Dominik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DD" w:rsidRPr="00010A4A" w:rsidRDefault="00CA4646" w:rsidP="005D2FD2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DD" w:rsidRPr="00010A4A" w:rsidRDefault="004B4416" w:rsidP="00F309AF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DD" w:rsidRPr="00010A4A" w:rsidRDefault="00D139DD" w:rsidP="008E4EBD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DD" w:rsidRPr="00010A4A" w:rsidRDefault="00D139DD" w:rsidP="008E4EBD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DD" w:rsidRPr="009F203C" w:rsidRDefault="009F203C" w:rsidP="006F078D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37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9DD" w:rsidRPr="00010A4A" w:rsidRDefault="00D139DD" w:rsidP="008E4EBD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D" w:rsidRPr="00994113" w:rsidRDefault="00D139DD" w:rsidP="006B5DE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1A4325" w:rsidRPr="00BF46E4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Default="00CA4646" w:rsidP="00D057FE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Default="00CA4646" w:rsidP="005D2FD2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Mihić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Default="00CA4646" w:rsidP="005D2FD2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Filip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Default="00CA4646" w:rsidP="005D2FD2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Default="004B4416" w:rsidP="00F309AF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8E4EBD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8E4EBD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F203C" w:rsidRDefault="009F203C" w:rsidP="006F078D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24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8E4EBD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7E79C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1A4325" w:rsidRPr="00BF46E4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9" w:rsidRDefault="00CA4646" w:rsidP="00D057FE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</w:t>
            </w:r>
            <w:r w:rsidR="00C170C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9" w:rsidRDefault="00FF335C" w:rsidP="005D2FD2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Milat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9" w:rsidRDefault="00FF335C" w:rsidP="005D2FD2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Fran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0C9" w:rsidRPr="00723C5D" w:rsidRDefault="00FF335C" w:rsidP="005D2FD2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0C9" w:rsidRDefault="00CA26D9" w:rsidP="00F309AF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0C9" w:rsidRPr="006D1D76" w:rsidRDefault="00C170C9" w:rsidP="008E4EBD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0C9" w:rsidRPr="006D1D76" w:rsidRDefault="00C170C9" w:rsidP="008E4EBD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0C9" w:rsidRPr="009F203C" w:rsidRDefault="009F203C" w:rsidP="006F078D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0C9" w:rsidRPr="00994113" w:rsidRDefault="00C170C9" w:rsidP="008E4EBD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9" w:rsidRPr="00994113" w:rsidRDefault="00C170C9" w:rsidP="007E79C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1A4325" w:rsidRPr="00BF46E4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9" w:rsidRDefault="00CA4646" w:rsidP="002360F0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</w:t>
            </w:r>
            <w:r w:rsidR="00C170C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9" w:rsidRPr="00723C5D" w:rsidRDefault="00DD6881" w:rsidP="005D2FD2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Mirosavljević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9" w:rsidRPr="00723C5D" w:rsidRDefault="00DD6881" w:rsidP="005D2FD2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Antonio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0C9" w:rsidRPr="00FF335C" w:rsidRDefault="00DD6881" w:rsidP="005D2FD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0C9" w:rsidRPr="004B4416" w:rsidRDefault="00CA26D9" w:rsidP="00F309A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B4416">
              <w:rPr>
                <w:rFonts w:ascii="Arial" w:hAnsi="Arial" w:cs="Arial"/>
                <w:sz w:val="18"/>
                <w:szCs w:val="18"/>
                <w:lang w:val="hr-HR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0C9" w:rsidRPr="006D1D76" w:rsidRDefault="00C170C9" w:rsidP="008E4EBD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0C9" w:rsidRPr="006D1D76" w:rsidRDefault="00C170C9" w:rsidP="008E4EBD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0C9" w:rsidRPr="009F203C" w:rsidRDefault="009F203C" w:rsidP="00C264F7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18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0C9" w:rsidRPr="00994113" w:rsidRDefault="00C170C9" w:rsidP="008E4EBD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9" w:rsidRPr="00994113" w:rsidRDefault="00C170C9" w:rsidP="008E4EBD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1A4325" w:rsidRPr="00BF46E4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Mišković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Helena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FF335C" w:rsidRDefault="00CA4646" w:rsidP="00410E6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4B4416" w:rsidRDefault="004B4416" w:rsidP="00410E6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B4416">
              <w:rPr>
                <w:rFonts w:ascii="Arial" w:hAnsi="Arial" w:cs="Arial"/>
                <w:sz w:val="18"/>
                <w:szCs w:val="18"/>
                <w:lang w:val="hr-HR"/>
              </w:rPr>
              <w:t>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F203C" w:rsidRDefault="009F203C" w:rsidP="00410E65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17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1A4325" w:rsidRPr="00BF46E4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Mrkić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Juraj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Default="00CA4646" w:rsidP="00410E6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4B4416" w:rsidRDefault="004B4416" w:rsidP="00410E6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B4416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F203C" w:rsidRDefault="009F203C" w:rsidP="00410E65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15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1A4325" w:rsidRPr="00BF46E4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Nekić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Antonio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FF335C" w:rsidRDefault="00CA4646" w:rsidP="00410E6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4B4416" w:rsidRDefault="004B4416" w:rsidP="00410E6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B4416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F203C" w:rsidRDefault="009F203C" w:rsidP="00410E65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854E4B" w:rsidRPr="00BF46E4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8.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Nekić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Ivan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FF335C" w:rsidRDefault="00CA4646" w:rsidP="00410E6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F335C">
              <w:rPr>
                <w:rFonts w:ascii="Arial" w:hAnsi="Arial" w:cs="Arial"/>
                <w:sz w:val="18"/>
                <w:szCs w:val="18"/>
                <w:lang w:val="hr-HR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4B4416" w:rsidRDefault="004830A2" w:rsidP="00410E6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B4416">
              <w:rPr>
                <w:rFonts w:ascii="Arial" w:hAnsi="Arial" w:cs="Arial"/>
                <w:sz w:val="18"/>
                <w:szCs w:val="18"/>
                <w:lang w:val="hr-HR"/>
              </w:rPr>
              <w:t>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F203C" w:rsidRDefault="009F203C" w:rsidP="00410E65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33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1A4325" w:rsidRPr="00723C5D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Default="00CA4646" w:rsidP="00410E6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9.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Petković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Renato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4B4416" w:rsidRDefault="004B4416" w:rsidP="00410E6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B4416">
              <w:rPr>
                <w:rFonts w:ascii="Arial" w:hAnsi="Arial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F203C" w:rsidRDefault="009F203C" w:rsidP="00410E65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1A4325" w:rsidRPr="00723C5D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9" w:rsidRDefault="004830A2" w:rsidP="00BA64E8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10</w:t>
            </w:r>
            <w:r w:rsidR="00484509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09" w:rsidRDefault="00484509" w:rsidP="00BA64E8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Petrošanec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09" w:rsidRDefault="00484509" w:rsidP="00BA64E8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Tino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Default="00484509" w:rsidP="00BA64E8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4B4416" w:rsidRDefault="004B4416" w:rsidP="00BA64E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B4416">
              <w:rPr>
                <w:rFonts w:ascii="Arial" w:hAnsi="Arial" w:cs="Arial"/>
                <w:sz w:val="18"/>
                <w:szCs w:val="18"/>
                <w:lang w:val="hr-HR"/>
              </w:rPr>
              <w:t>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723C5D" w:rsidRDefault="00484509" w:rsidP="00BA64E8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723C5D" w:rsidRDefault="00484509" w:rsidP="00BA64E8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9F203C" w:rsidRDefault="009F203C" w:rsidP="00BA64E8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37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723C5D" w:rsidRDefault="00484509" w:rsidP="00BA64E8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9" w:rsidRPr="00994113" w:rsidRDefault="00484509" w:rsidP="00BA64E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1A4325" w:rsidRPr="00723C5D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9" w:rsidRDefault="00484509" w:rsidP="004830A2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</w:t>
            </w:r>
            <w:r w:rsidR="004830A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09" w:rsidRDefault="00484509" w:rsidP="003A3AAA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Popović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09" w:rsidRDefault="00484509" w:rsidP="003A3AAA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Matko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Default="00484509" w:rsidP="003A3AAA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4B4416" w:rsidRDefault="004B4416" w:rsidP="003A3AA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B4416">
              <w:rPr>
                <w:rFonts w:ascii="Arial" w:hAnsi="Arial" w:cs="Arial"/>
                <w:sz w:val="18"/>
                <w:szCs w:val="18"/>
                <w:lang w:val="hr-HR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723C5D" w:rsidRDefault="00484509" w:rsidP="003A3AAA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723C5D" w:rsidRDefault="00484509" w:rsidP="003A3AAA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9F203C" w:rsidRDefault="009F203C" w:rsidP="003A3AAA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723C5D" w:rsidRDefault="00484509" w:rsidP="003A3AAA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9" w:rsidRPr="00994113" w:rsidRDefault="00484509" w:rsidP="003A3AAA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1A4325" w:rsidRPr="00723C5D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9" w:rsidRDefault="00484509" w:rsidP="004830A2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</w:t>
            </w:r>
            <w:r w:rsidR="004830A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09" w:rsidRDefault="00484509" w:rsidP="001060B3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Prgić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09" w:rsidRDefault="00484509" w:rsidP="001060B3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Matea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Default="00484509" w:rsidP="001060B3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4B4416" w:rsidRDefault="004B4416" w:rsidP="001060B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B4416">
              <w:rPr>
                <w:rFonts w:ascii="Arial" w:hAnsi="Arial" w:cs="Arial"/>
                <w:sz w:val="18"/>
                <w:szCs w:val="18"/>
                <w:lang w:val="hr-HR"/>
              </w:rPr>
              <w:t>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723C5D" w:rsidRDefault="00484509" w:rsidP="001060B3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723C5D" w:rsidRDefault="00484509" w:rsidP="001060B3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9F203C" w:rsidRDefault="009F203C" w:rsidP="001060B3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33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723C5D" w:rsidRDefault="00484509" w:rsidP="001060B3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9" w:rsidRPr="00994113" w:rsidRDefault="00484509" w:rsidP="001060B3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854E4B" w:rsidRPr="00723C5D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830A2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</w:t>
            </w:r>
            <w:r w:rsidR="004830A2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</w:t>
            </w:r>
            <w:r w:rsidRPr="00723C5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Pušić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Ena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4B4416" w:rsidRDefault="00CA26D9" w:rsidP="00410E6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B4416">
              <w:rPr>
                <w:rFonts w:ascii="Arial" w:hAnsi="Arial" w:cs="Arial"/>
                <w:sz w:val="18"/>
                <w:szCs w:val="18"/>
                <w:lang w:val="hr-HR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F203C" w:rsidRDefault="009F203C" w:rsidP="00410E65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35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854E4B" w:rsidRPr="00723C5D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830A2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723C5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</w:t>
            </w:r>
            <w:r w:rsidR="004830A2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4</w:t>
            </w:r>
            <w:r w:rsidRPr="00723C5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Seletković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Filip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4B4416" w:rsidRDefault="00CA26D9" w:rsidP="00410E6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B4416">
              <w:rPr>
                <w:rFonts w:ascii="Arial" w:hAnsi="Arial" w:cs="Arial"/>
                <w:sz w:val="18"/>
                <w:szCs w:val="18"/>
                <w:lang w:val="hr-HR"/>
              </w:rPr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F203C" w:rsidRDefault="009F203C" w:rsidP="00410E65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33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8130F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hr-HR"/>
              </w:rPr>
            </w:pPr>
          </w:p>
        </w:tc>
      </w:tr>
      <w:tr w:rsidR="001A4325" w:rsidRPr="00723C5D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9" w:rsidRPr="00723C5D" w:rsidRDefault="004830A2" w:rsidP="003E74CF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15</w:t>
            </w:r>
            <w:r w:rsidR="00484509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09" w:rsidRDefault="00484509" w:rsidP="003E74CF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Sitek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09" w:rsidRDefault="00484509" w:rsidP="003E74CF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Antonio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DD6881" w:rsidRDefault="00484509" w:rsidP="003E74C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4B4416" w:rsidRDefault="004B4416" w:rsidP="003E74C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B441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482528" w:rsidRDefault="00484509" w:rsidP="003E74CF">
            <w:pPr>
              <w:spacing w:after="120"/>
              <w:jc w:val="center"/>
              <w:rPr>
                <w:rFonts w:ascii="Arial" w:hAnsi="Arial" w:cs="Arial"/>
                <w:color w:val="C0000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723C5D" w:rsidRDefault="00484509" w:rsidP="003E74CF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9F203C" w:rsidRDefault="009F203C" w:rsidP="003E74CF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25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723C5D" w:rsidRDefault="00484509" w:rsidP="003E74CF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9" w:rsidRPr="00723C5D" w:rsidRDefault="00484509" w:rsidP="003E74CF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</w:p>
        </w:tc>
      </w:tr>
      <w:tr w:rsidR="00854E4B" w:rsidRPr="008130F3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9" w:rsidRPr="008130F3" w:rsidRDefault="00484509" w:rsidP="004830A2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 w:rsidRPr="008130F3"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1</w:t>
            </w:r>
            <w:r w:rsidR="004830A2"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6</w:t>
            </w:r>
            <w:r w:rsidRPr="008130F3"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09" w:rsidRPr="00723C5D" w:rsidRDefault="00484509" w:rsidP="001D5656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Stjepanović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09" w:rsidRPr="00723C5D" w:rsidRDefault="00484509" w:rsidP="001D5656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Veronika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723C5D" w:rsidRDefault="00484509" w:rsidP="001D5656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4B4416" w:rsidRDefault="00CA26D9" w:rsidP="001D56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B4416">
              <w:rPr>
                <w:rFonts w:ascii="Arial" w:hAnsi="Arial" w:cs="Arial"/>
                <w:sz w:val="18"/>
                <w:szCs w:val="18"/>
                <w:lang w:val="hr-HR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8130F3" w:rsidRDefault="00484509" w:rsidP="001D5656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8130F3" w:rsidRDefault="00484509" w:rsidP="001D5656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9F203C" w:rsidRDefault="009F203C" w:rsidP="001D5656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  <w:t>27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8130F3" w:rsidRDefault="00484509" w:rsidP="001D5656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9" w:rsidRPr="00994113" w:rsidRDefault="00484509" w:rsidP="001D565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1A4325" w:rsidRPr="008130F3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9" w:rsidRPr="008130F3" w:rsidRDefault="00484509" w:rsidP="004830A2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1</w:t>
            </w:r>
            <w:r w:rsidR="004830A2"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7</w:t>
            </w: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09" w:rsidRDefault="00484509" w:rsidP="00596ECB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Struhak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09" w:rsidRDefault="00484509" w:rsidP="00596ECB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Renata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Default="00484509" w:rsidP="00596ECB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4B4416" w:rsidRDefault="004B4416" w:rsidP="00596ECB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B4416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8130F3" w:rsidRDefault="00484509" w:rsidP="00596ECB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8130F3" w:rsidRDefault="00484509" w:rsidP="00596ECB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9F203C" w:rsidRDefault="009F203C" w:rsidP="00596ECB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  <w:t>15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8130F3" w:rsidRDefault="00484509" w:rsidP="00596ECB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9" w:rsidRPr="00994113" w:rsidRDefault="00484509" w:rsidP="00596ECB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854E4B" w:rsidRPr="00723C5D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830A2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723C5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</w:t>
            </w:r>
            <w:r w:rsidR="004830A2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8</w:t>
            </w:r>
            <w:r w:rsidRPr="00723C5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Smojver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Filip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CA4646" w:rsidRDefault="00CA4646" w:rsidP="00410E6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A4646">
              <w:rPr>
                <w:rFonts w:ascii="Arial" w:hAnsi="Arial" w:cs="Arial"/>
                <w:sz w:val="18"/>
                <w:szCs w:val="18"/>
                <w:lang w:val="hr-H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4B4416" w:rsidRDefault="00CA26D9" w:rsidP="00410E6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B4416">
              <w:rPr>
                <w:rFonts w:ascii="Arial" w:hAnsi="Arial" w:cs="Arial"/>
                <w:sz w:val="18"/>
                <w:szCs w:val="18"/>
                <w:lang w:val="hr-HR"/>
              </w:rPr>
              <w:t>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482528" w:rsidRDefault="00CA4646" w:rsidP="00410E65">
            <w:pPr>
              <w:spacing w:after="120"/>
              <w:jc w:val="center"/>
              <w:rPr>
                <w:rFonts w:ascii="Arial" w:hAnsi="Arial" w:cs="Arial"/>
                <w:color w:val="C0000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F203C" w:rsidRDefault="009F203C" w:rsidP="00410E65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hr-HR"/>
              </w:rPr>
            </w:pPr>
          </w:p>
        </w:tc>
      </w:tr>
      <w:tr w:rsidR="001A4325" w:rsidRPr="008130F3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9" w:rsidRPr="008130F3" w:rsidRDefault="004830A2" w:rsidP="003F098D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19</w:t>
            </w:r>
            <w:r w:rsidR="00484509"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09" w:rsidRDefault="00484509" w:rsidP="003F098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Tadić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09" w:rsidRDefault="00484509" w:rsidP="003F098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Matej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Default="00484509" w:rsidP="003F098D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8130F3" w:rsidRDefault="004B4416" w:rsidP="003F098D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8130F3" w:rsidRDefault="00484509" w:rsidP="003F098D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8130F3" w:rsidRDefault="00484509" w:rsidP="003F098D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9F203C" w:rsidRDefault="009F203C" w:rsidP="003F098D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  <w:t>11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8130F3" w:rsidRDefault="00484509" w:rsidP="003F098D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9" w:rsidRPr="00994113" w:rsidRDefault="00484509" w:rsidP="003F098D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1A4325" w:rsidRPr="008130F3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723C5D" w:rsidRDefault="004830A2" w:rsidP="00410E6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20</w:t>
            </w:r>
            <w:r w:rsidR="00CA4646" w:rsidRPr="00723C5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Tadić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Josip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8130F3" w:rsidRDefault="004B4416" w:rsidP="00410E65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8130F3" w:rsidRDefault="00CA4646" w:rsidP="00410E65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8130F3" w:rsidRDefault="00CA4646" w:rsidP="00410E65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F203C" w:rsidRDefault="009F203C" w:rsidP="00410E65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8130F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1A4325" w:rsidRPr="008130F3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9" w:rsidRPr="008130F3" w:rsidRDefault="00484509" w:rsidP="004830A2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2</w:t>
            </w:r>
            <w:r w:rsidR="004830A2"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1</w:t>
            </w: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09" w:rsidRDefault="00484509" w:rsidP="008D069F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Taušan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09" w:rsidRDefault="00484509" w:rsidP="008D069F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Dominik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Default="00484509" w:rsidP="008D069F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8130F3" w:rsidRDefault="004B4416" w:rsidP="008D069F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8130F3" w:rsidRDefault="00484509" w:rsidP="008D069F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8130F3" w:rsidRDefault="00484509" w:rsidP="008D069F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9F203C" w:rsidRDefault="009F203C" w:rsidP="008D069F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  <w:t>29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8130F3" w:rsidRDefault="00484509" w:rsidP="008D069F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9" w:rsidRPr="00994113" w:rsidRDefault="00484509" w:rsidP="008D069F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854E4B" w:rsidRPr="008130F3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8130F3" w:rsidRDefault="004830A2" w:rsidP="00CA4646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22</w:t>
            </w:r>
            <w:r w:rsidR="00CA4646" w:rsidRPr="008130F3"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Tomšić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Tomislav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8130F3" w:rsidRDefault="00CA26D9" w:rsidP="00410E65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8130F3" w:rsidRDefault="00CA4646" w:rsidP="00410E65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8130F3" w:rsidRDefault="00CA4646" w:rsidP="00410E65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F203C" w:rsidRDefault="009F203C" w:rsidP="00410E65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  <w:t>33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8130F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854E4B" w:rsidRPr="00BF46E4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9" w:rsidRDefault="00484509" w:rsidP="004830A2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</w:t>
            </w:r>
            <w:r w:rsidR="004830A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09" w:rsidRPr="00723C5D" w:rsidRDefault="00484509" w:rsidP="00497BB1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Umiljanović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09" w:rsidRPr="00723C5D" w:rsidRDefault="00484509" w:rsidP="00497BB1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Lucija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723C5D" w:rsidRDefault="00484509" w:rsidP="00497BB1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Default="004B4416" w:rsidP="00497BB1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6D1D76" w:rsidRDefault="00484509" w:rsidP="00497BB1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6D1D76" w:rsidRDefault="00484509" w:rsidP="00497BB1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9F203C" w:rsidRDefault="009F203C" w:rsidP="00497BB1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25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09" w:rsidRPr="00994113" w:rsidRDefault="00484509" w:rsidP="00497BB1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9" w:rsidRPr="00994113" w:rsidRDefault="00484509" w:rsidP="00497BB1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854E4B" w:rsidRPr="00BF46E4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Default="004830A2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24</w:t>
            </w:r>
            <w:r w:rsidR="00CA4646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410E6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Vučković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410E6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Ivica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Default="00CA26D9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F203C" w:rsidRDefault="009F203C" w:rsidP="00410E65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27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854E4B" w:rsidRPr="00BF46E4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Default="00CA4646" w:rsidP="004830A2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</w:t>
            </w:r>
            <w:r w:rsidR="004830A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Varga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410E6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Dino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Default="004B441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F203C" w:rsidRDefault="009F203C" w:rsidP="00410E65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854E4B" w:rsidRPr="00BF46E4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Default="00CA4646" w:rsidP="004830A2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</w:t>
            </w:r>
            <w:r w:rsidR="004830A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CA464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Vučić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410E6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Mihael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Default="004B441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F203C" w:rsidRDefault="009F203C" w:rsidP="00410E65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854E4B" w:rsidRPr="00BF46E4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Default="00CA4646" w:rsidP="004830A2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</w:t>
            </w:r>
            <w:r w:rsidR="004830A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410E6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Vučković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410E6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Ivica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Default="004B441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F203C" w:rsidRDefault="009F203C" w:rsidP="00410E65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18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1A4325" w:rsidRPr="00BF46E4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Default="005913A4" w:rsidP="002360F0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28</w:t>
            </w:r>
            <w:r w:rsidR="00CA4646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Default="00CA4646" w:rsidP="00E52138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Volf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Default="00CA4646" w:rsidP="005D2FD2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Ivan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Default="00CA4646" w:rsidP="005D2FD2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Default="004B4416" w:rsidP="00D057FE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D057FE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0B56FC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F203C" w:rsidRDefault="009F203C" w:rsidP="003C7A5C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17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D057FE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6B5DE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1A4325" w:rsidRPr="00BF46E4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Default="005913A4" w:rsidP="002360F0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29</w:t>
            </w:r>
            <w:r w:rsidR="00CA4646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CA464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Vranjić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5D2FD2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Josipa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5D2FD2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Default="004B4416" w:rsidP="00D057FE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D057FE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0B56FC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F203C" w:rsidRDefault="009F203C" w:rsidP="003C7A5C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21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D057FE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6B5DE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854E4B" w:rsidRPr="00BF46E4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Default="00CA4646" w:rsidP="005913A4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</w:t>
            </w:r>
            <w:r w:rsidR="005913A4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410E6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Vrljić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410E6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Luka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Default="004B441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6D1D76" w:rsidRDefault="00CA4646" w:rsidP="00410E6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F203C" w:rsidRDefault="009F203C" w:rsidP="00410E65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HR"/>
              </w:rPr>
              <w:t>37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994113" w:rsidRDefault="00CA4646" w:rsidP="00410E6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1A4325" w:rsidRPr="008130F3" w:rsidTr="001A4325">
        <w:trPr>
          <w:gridAfter w:val="1"/>
          <w:wAfter w:w="11" w:type="pct"/>
          <w:trHeight w:val="2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8130F3" w:rsidRDefault="005913A4" w:rsidP="002360F0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31</w:t>
            </w:r>
            <w:r w:rsidR="00CA4646" w:rsidRPr="008130F3"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5D2FD2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Zlovolić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46" w:rsidRPr="00723C5D" w:rsidRDefault="00CA4646" w:rsidP="005D2FD2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Anamarija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723C5D" w:rsidRDefault="00CA4646" w:rsidP="005D2FD2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8130F3" w:rsidRDefault="004B4416" w:rsidP="00D057FE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8130F3" w:rsidRDefault="00CA4646" w:rsidP="00D057FE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8130F3" w:rsidRDefault="00CA4646" w:rsidP="00D057FE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9F203C" w:rsidRDefault="009F203C" w:rsidP="00D057FE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</w:pPr>
            <w:r w:rsidRPr="009F203C">
              <w:rPr>
                <w:rFonts w:ascii="Arial" w:hAnsi="Arial" w:cs="Arial"/>
                <w:b/>
                <w:color w:val="002060"/>
                <w:sz w:val="18"/>
                <w:szCs w:val="18"/>
                <w:lang w:val="hr-HR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646" w:rsidRPr="008130F3" w:rsidRDefault="00CA4646" w:rsidP="00D057FE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hr-HR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6" w:rsidRPr="008130F3" w:rsidRDefault="00CA4646" w:rsidP="004426EE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hr-HR"/>
              </w:rPr>
            </w:pPr>
          </w:p>
        </w:tc>
      </w:tr>
    </w:tbl>
    <w:p w:rsidR="006D1D76" w:rsidRDefault="006D1D76">
      <w:pPr>
        <w:rPr>
          <w:rFonts w:asciiTheme="minorHAnsi" w:hAnsiTheme="minorHAnsi"/>
          <w:lang w:val="hr-HR"/>
        </w:rPr>
      </w:pPr>
    </w:p>
    <w:p w:rsidR="007C32BD" w:rsidRPr="00F77198" w:rsidRDefault="007C32BD">
      <w:pPr>
        <w:rPr>
          <w:rFonts w:asciiTheme="minorHAnsi" w:hAnsiTheme="minorHAnsi"/>
          <w:b/>
          <w:sz w:val="22"/>
          <w:szCs w:val="22"/>
          <w:lang w:val="hr-HR"/>
        </w:rPr>
      </w:pPr>
      <w:r w:rsidRPr="00F77198">
        <w:rPr>
          <w:rFonts w:asciiTheme="minorHAnsi" w:hAnsiTheme="minorHAnsi"/>
          <w:b/>
          <w:sz w:val="22"/>
          <w:szCs w:val="22"/>
          <w:lang w:val="hr-HR"/>
        </w:rPr>
        <w:t xml:space="preserve">U Osijeku, </w:t>
      </w:r>
      <w:r w:rsidR="00502016">
        <w:rPr>
          <w:rFonts w:asciiTheme="minorHAnsi" w:hAnsiTheme="minorHAnsi"/>
          <w:b/>
          <w:sz w:val="22"/>
          <w:szCs w:val="22"/>
          <w:lang w:val="hr-HR"/>
        </w:rPr>
        <w:t>18</w:t>
      </w:r>
      <w:r w:rsidRPr="00F77198">
        <w:rPr>
          <w:rFonts w:asciiTheme="minorHAnsi" w:hAnsiTheme="minorHAnsi"/>
          <w:b/>
          <w:sz w:val="22"/>
          <w:szCs w:val="22"/>
          <w:lang w:val="hr-HR"/>
        </w:rPr>
        <w:t>.</w:t>
      </w:r>
      <w:r w:rsidR="00605768">
        <w:rPr>
          <w:rFonts w:asciiTheme="minorHAnsi" w:hAnsiTheme="minorHAnsi"/>
          <w:b/>
          <w:sz w:val="22"/>
          <w:szCs w:val="22"/>
          <w:lang w:val="hr-HR"/>
        </w:rPr>
        <w:t>0</w:t>
      </w:r>
      <w:r w:rsidR="00502016">
        <w:rPr>
          <w:rFonts w:asciiTheme="minorHAnsi" w:hAnsiTheme="minorHAnsi"/>
          <w:b/>
          <w:sz w:val="22"/>
          <w:szCs w:val="22"/>
          <w:lang w:val="hr-HR"/>
        </w:rPr>
        <w:t>4</w:t>
      </w:r>
      <w:r w:rsidRPr="00F77198">
        <w:rPr>
          <w:rFonts w:asciiTheme="minorHAnsi" w:hAnsiTheme="minorHAnsi"/>
          <w:b/>
          <w:sz w:val="22"/>
          <w:szCs w:val="22"/>
          <w:lang w:val="hr-HR"/>
        </w:rPr>
        <w:t>.201</w:t>
      </w:r>
      <w:r w:rsidR="00502016">
        <w:rPr>
          <w:rFonts w:asciiTheme="minorHAnsi" w:hAnsiTheme="minorHAnsi"/>
          <w:b/>
          <w:sz w:val="22"/>
          <w:szCs w:val="22"/>
          <w:lang w:val="hr-HR"/>
        </w:rPr>
        <w:t>7</w:t>
      </w:r>
      <w:r w:rsidRPr="00F77198">
        <w:rPr>
          <w:rFonts w:asciiTheme="minorHAnsi" w:hAnsiTheme="minorHAnsi"/>
          <w:b/>
          <w:sz w:val="22"/>
          <w:szCs w:val="22"/>
          <w:lang w:val="hr-HR"/>
        </w:rPr>
        <w:t>.</w:t>
      </w:r>
    </w:p>
    <w:p w:rsidR="00924B1C" w:rsidRPr="00F77198" w:rsidRDefault="00C9018F" w:rsidP="00417C62">
      <w:pPr>
        <w:jc w:val="right"/>
        <w:rPr>
          <w:rFonts w:asciiTheme="minorHAnsi" w:hAnsiTheme="minorHAnsi"/>
          <w:b/>
          <w:sz w:val="20"/>
          <w:lang w:val="hr-HR"/>
        </w:rPr>
      </w:pPr>
      <w:r w:rsidRPr="00F77198">
        <w:rPr>
          <w:rFonts w:asciiTheme="minorHAnsi" w:hAnsiTheme="minorHAnsi"/>
          <w:b/>
          <w:sz w:val="20"/>
          <w:lang w:val="hr-HR"/>
        </w:rPr>
        <w:t>Izv. prof</w:t>
      </w:r>
      <w:r w:rsidR="00924B1C" w:rsidRPr="00F77198">
        <w:rPr>
          <w:rFonts w:asciiTheme="minorHAnsi" w:hAnsiTheme="minorHAnsi"/>
          <w:b/>
          <w:sz w:val="20"/>
          <w:lang w:val="hr-HR"/>
        </w:rPr>
        <w:t xml:space="preserve">. </w:t>
      </w:r>
      <w:r w:rsidRPr="00F77198">
        <w:rPr>
          <w:rFonts w:asciiTheme="minorHAnsi" w:hAnsiTheme="minorHAnsi"/>
          <w:b/>
          <w:sz w:val="20"/>
          <w:lang w:val="hr-HR"/>
        </w:rPr>
        <w:t>d</w:t>
      </w:r>
      <w:r w:rsidR="00924B1C" w:rsidRPr="00F77198">
        <w:rPr>
          <w:rFonts w:asciiTheme="minorHAnsi" w:hAnsiTheme="minorHAnsi"/>
          <w:b/>
          <w:sz w:val="20"/>
          <w:lang w:val="hr-HR"/>
        </w:rPr>
        <w:t xml:space="preserve">r. </w:t>
      </w:r>
      <w:r w:rsidR="00504A6C" w:rsidRPr="00F77198">
        <w:rPr>
          <w:rFonts w:asciiTheme="minorHAnsi" w:hAnsiTheme="minorHAnsi"/>
          <w:b/>
          <w:sz w:val="20"/>
          <w:lang w:val="hr-HR"/>
        </w:rPr>
        <w:t xml:space="preserve">sc. </w:t>
      </w:r>
      <w:r w:rsidR="00924B1C" w:rsidRPr="00F77198">
        <w:rPr>
          <w:rFonts w:asciiTheme="minorHAnsi" w:hAnsiTheme="minorHAnsi"/>
          <w:b/>
          <w:sz w:val="20"/>
          <w:lang w:val="hr-HR"/>
        </w:rPr>
        <w:t>Aleksandar Jurić, dipl. Ing. građ.</w:t>
      </w:r>
    </w:p>
    <w:sectPr w:rsidR="00924B1C" w:rsidRPr="00F77198" w:rsidSect="00B01798">
      <w:headerReference w:type="default" r:id="rId8"/>
      <w:pgSz w:w="11906" w:h="16838"/>
      <w:pgMar w:top="1417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45" w:rsidRDefault="00A02845" w:rsidP="00875EFA">
      <w:r>
        <w:separator/>
      </w:r>
    </w:p>
  </w:endnote>
  <w:endnote w:type="continuationSeparator" w:id="0">
    <w:p w:rsidR="00A02845" w:rsidRDefault="00A02845" w:rsidP="0087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Handtooled BT">
    <w:altName w:val="Swis721 BdCnOul BT"/>
    <w:charset w:val="00"/>
    <w:family w:val="decorative"/>
    <w:pitch w:val="variable"/>
    <w:sig w:usb0="00000001" w:usb1="00000000" w:usb2="00000000" w:usb3="00000000" w:csb0="0000001B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45" w:rsidRDefault="00A02845" w:rsidP="00875EFA">
      <w:r>
        <w:separator/>
      </w:r>
    </w:p>
  </w:footnote>
  <w:footnote w:type="continuationSeparator" w:id="0">
    <w:p w:rsidR="00A02845" w:rsidRDefault="00A02845" w:rsidP="00875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05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2"/>
      <w:gridCol w:w="2974"/>
      <w:gridCol w:w="3119"/>
    </w:tblGrid>
    <w:tr w:rsidR="00875EFA" w:rsidTr="00F71682">
      <w:trPr>
        <w:trHeight w:val="798"/>
      </w:trPr>
      <w:tc>
        <w:tcPr>
          <w:tcW w:w="241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hideMark/>
        </w:tcPr>
        <w:p w:rsidR="00875EFA" w:rsidRPr="00D737EC" w:rsidRDefault="00F71682" w:rsidP="00801BC6">
          <w:pPr>
            <w:pStyle w:val="Heading2"/>
            <w:spacing w:before="120"/>
            <w:jc w:val="right"/>
            <w:rPr>
              <w:rFonts w:ascii="GoudyHandtooled BT" w:hAnsi="GoudyHandtooled BT"/>
              <w:color w:val="4F6228" w:themeColor="accent3" w:themeShade="80"/>
              <w:sz w:val="18"/>
              <w:szCs w:val="20"/>
              <w:lang w:eastAsia="en-US"/>
            </w:rPr>
          </w:pPr>
          <w:r>
            <w:rPr>
              <w:rFonts w:ascii="GoudyHandtooled BT" w:hAnsi="GoudyHandtooled BT"/>
              <w:noProof/>
              <w:color w:val="4F6228" w:themeColor="accent3" w:themeShade="80"/>
              <w:sz w:val="18"/>
              <w:szCs w:val="20"/>
              <w:lang w:eastAsia="en-US"/>
            </w:rPr>
            <w:drawing>
              <wp:inline distT="0" distB="0" distL="0" distR="0" wp14:anchorId="5ACFBB48" wp14:editId="6E5092FF">
                <wp:extent cx="972922" cy="369893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142" cy="3699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75EFA" w:rsidRPr="00D737EC" w:rsidRDefault="00875EFA" w:rsidP="00801BC6">
          <w:pPr>
            <w:pStyle w:val="Heading2"/>
            <w:spacing w:before="0" w:after="100" w:afterAutospacing="1"/>
            <w:jc w:val="right"/>
            <w:rPr>
              <w:i w:val="0"/>
              <w:iCs w:val="0"/>
              <w:color w:val="4F6228" w:themeColor="accent3" w:themeShade="80"/>
              <w:sz w:val="14"/>
              <w:lang w:eastAsia="en-US"/>
            </w:rPr>
          </w:pPr>
          <w:r w:rsidRPr="00D737EC">
            <w:rPr>
              <w:i w:val="0"/>
              <w:iCs w:val="0"/>
              <w:color w:val="4F6228" w:themeColor="accent3" w:themeShade="80"/>
              <w:sz w:val="14"/>
            </w:rPr>
            <w:t>ZAVOD ZA TEHNIČKU MEHANIKU</w:t>
          </w:r>
        </w:p>
      </w:tc>
      <w:tc>
        <w:tcPr>
          <w:tcW w:w="2974" w:type="dxa"/>
          <w:tcBorders>
            <w:top w:val="nil"/>
            <w:left w:val="nil"/>
            <w:bottom w:val="nil"/>
            <w:right w:val="double" w:sz="4" w:space="0" w:color="auto"/>
          </w:tcBorders>
          <w:shd w:val="clear" w:color="auto" w:fill="FFFFFF"/>
        </w:tcPr>
        <w:p w:rsidR="00875EFA" w:rsidRPr="00D737EC" w:rsidRDefault="00875EFA" w:rsidP="00801BC6">
          <w:pPr>
            <w:pStyle w:val="Heading1"/>
            <w:rPr>
              <w:color w:val="4F6228" w:themeColor="accent3" w:themeShade="80"/>
              <w:u w:val="single"/>
              <w:lang w:eastAsia="en-US"/>
            </w:rPr>
          </w:pPr>
        </w:p>
        <w:p w:rsidR="00F71682" w:rsidRPr="00F71682" w:rsidRDefault="00F71682" w:rsidP="00801BC6">
          <w:pPr>
            <w:pStyle w:val="Heading1"/>
            <w:rPr>
              <w:color w:val="4F6228" w:themeColor="accent3" w:themeShade="80"/>
              <w:sz w:val="14"/>
              <w:szCs w:val="14"/>
            </w:rPr>
          </w:pPr>
          <w:r w:rsidRPr="00F71682">
            <w:rPr>
              <w:color w:val="4F6228" w:themeColor="accent3" w:themeShade="80"/>
              <w:sz w:val="14"/>
              <w:szCs w:val="14"/>
            </w:rPr>
            <w:t>PREDMET</w:t>
          </w:r>
        </w:p>
        <w:p w:rsidR="00875EFA" w:rsidRPr="00F71682" w:rsidRDefault="00875EFA" w:rsidP="00801BC6">
          <w:pPr>
            <w:pStyle w:val="Heading1"/>
            <w:rPr>
              <w:rFonts w:ascii="Berlin Sans FB Demi" w:hAnsi="Berlin Sans FB Demi"/>
              <w:b w:val="0"/>
              <w:color w:val="4F6228" w:themeColor="accent3" w:themeShade="80"/>
            </w:rPr>
          </w:pPr>
          <w:r w:rsidRPr="00F71682">
            <w:rPr>
              <w:rFonts w:ascii="Berlin Sans FB Demi" w:hAnsi="Berlin Sans FB Demi"/>
              <w:b w:val="0"/>
              <w:color w:val="4F6228" w:themeColor="accent3" w:themeShade="80"/>
            </w:rPr>
            <w:t>MEHANIKA I</w:t>
          </w:r>
        </w:p>
        <w:p w:rsidR="00875EFA" w:rsidRPr="00D737EC" w:rsidRDefault="00875EFA" w:rsidP="00801BC6">
          <w:pPr>
            <w:jc w:val="center"/>
            <w:rPr>
              <w:b/>
              <w:color w:val="4F6228" w:themeColor="accent3" w:themeShade="80"/>
            </w:rPr>
          </w:pPr>
        </w:p>
      </w:tc>
      <w:tc>
        <w:tcPr>
          <w:tcW w:w="311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hideMark/>
        </w:tcPr>
        <w:p w:rsidR="00875EFA" w:rsidRPr="00D737EC" w:rsidRDefault="00F71682" w:rsidP="00F71682">
          <w:pPr>
            <w:pStyle w:val="Heading1"/>
            <w:tabs>
              <w:tab w:val="num" w:pos="720"/>
            </w:tabs>
            <w:spacing w:before="120"/>
            <w:rPr>
              <w:color w:val="4F6228" w:themeColor="accent3" w:themeShade="80"/>
              <w:lang w:eastAsia="en-US"/>
            </w:rPr>
          </w:pPr>
          <w:r>
            <w:rPr>
              <w:noProof/>
              <w:color w:val="4F6228" w:themeColor="accent3" w:themeShade="80"/>
              <w:lang w:eastAsia="en-US"/>
            </w:rPr>
            <w:drawing>
              <wp:inline distT="0" distB="0" distL="0" distR="0" wp14:anchorId="24242950" wp14:editId="1A51B277">
                <wp:extent cx="1782939" cy="174956"/>
                <wp:effectExtent l="19050" t="0" r="7761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5820" cy="1752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75EFA" w:rsidRPr="00D737EC" w:rsidRDefault="00875EFA" w:rsidP="00801BC6">
          <w:pPr>
            <w:pStyle w:val="Heading1"/>
            <w:tabs>
              <w:tab w:val="num" w:pos="720"/>
            </w:tabs>
            <w:rPr>
              <w:color w:val="4F6228" w:themeColor="accent3" w:themeShade="80"/>
              <w:sz w:val="14"/>
              <w:lang w:eastAsia="en-US"/>
            </w:rPr>
          </w:pPr>
          <w:r w:rsidRPr="00D737EC">
            <w:rPr>
              <w:color w:val="4F6228" w:themeColor="accent3" w:themeShade="80"/>
              <w:sz w:val="14"/>
            </w:rPr>
            <w:t>KATEDRA ZA MEHANIKU</w:t>
          </w:r>
        </w:p>
      </w:tc>
    </w:tr>
  </w:tbl>
  <w:p w:rsidR="00875EFA" w:rsidRDefault="00875EFA" w:rsidP="00875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76"/>
    <w:rsid w:val="00010A4A"/>
    <w:rsid w:val="00025FE7"/>
    <w:rsid w:val="00035974"/>
    <w:rsid w:val="0004263F"/>
    <w:rsid w:val="0006649C"/>
    <w:rsid w:val="00074349"/>
    <w:rsid w:val="000814B2"/>
    <w:rsid w:val="00084D3E"/>
    <w:rsid w:val="0009755F"/>
    <w:rsid w:val="000A11AD"/>
    <w:rsid w:val="000B56FC"/>
    <w:rsid w:val="000D1087"/>
    <w:rsid w:val="000E690A"/>
    <w:rsid w:val="00120B57"/>
    <w:rsid w:val="0012619D"/>
    <w:rsid w:val="0015570E"/>
    <w:rsid w:val="00160EE3"/>
    <w:rsid w:val="00176FA2"/>
    <w:rsid w:val="001811C0"/>
    <w:rsid w:val="001A4325"/>
    <w:rsid w:val="001C2E98"/>
    <w:rsid w:val="001C629E"/>
    <w:rsid w:val="001E0193"/>
    <w:rsid w:val="001E6D80"/>
    <w:rsid w:val="001F5B4C"/>
    <w:rsid w:val="00213FA5"/>
    <w:rsid w:val="0021555B"/>
    <w:rsid w:val="00217F43"/>
    <w:rsid w:val="00225D3C"/>
    <w:rsid w:val="00230C85"/>
    <w:rsid w:val="002360F0"/>
    <w:rsid w:val="002427C3"/>
    <w:rsid w:val="00254C84"/>
    <w:rsid w:val="00263BDC"/>
    <w:rsid w:val="00266403"/>
    <w:rsid w:val="00280EE3"/>
    <w:rsid w:val="00283E1F"/>
    <w:rsid w:val="00290FA5"/>
    <w:rsid w:val="00292365"/>
    <w:rsid w:val="00295197"/>
    <w:rsid w:val="002A23A6"/>
    <w:rsid w:val="002A656A"/>
    <w:rsid w:val="002B6675"/>
    <w:rsid w:val="002F40EF"/>
    <w:rsid w:val="00301BEC"/>
    <w:rsid w:val="003105AB"/>
    <w:rsid w:val="003159C8"/>
    <w:rsid w:val="003167AE"/>
    <w:rsid w:val="00334186"/>
    <w:rsid w:val="0034296B"/>
    <w:rsid w:val="00347031"/>
    <w:rsid w:val="00375B84"/>
    <w:rsid w:val="00376119"/>
    <w:rsid w:val="003B0337"/>
    <w:rsid w:val="003B59A6"/>
    <w:rsid w:val="003C7A5C"/>
    <w:rsid w:val="003E0BB9"/>
    <w:rsid w:val="003F14AF"/>
    <w:rsid w:val="00403B43"/>
    <w:rsid w:val="00410820"/>
    <w:rsid w:val="00410DD1"/>
    <w:rsid w:val="00417C62"/>
    <w:rsid w:val="00424609"/>
    <w:rsid w:val="00424671"/>
    <w:rsid w:val="00471B48"/>
    <w:rsid w:val="00480141"/>
    <w:rsid w:val="00482528"/>
    <w:rsid w:val="00482D2D"/>
    <w:rsid w:val="004830A2"/>
    <w:rsid w:val="0048355C"/>
    <w:rsid w:val="00484509"/>
    <w:rsid w:val="00490BA0"/>
    <w:rsid w:val="00496C2C"/>
    <w:rsid w:val="004A46DF"/>
    <w:rsid w:val="004B241D"/>
    <w:rsid w:val="004B4416"/>
    <w:rsid w:val="004E6C39"/>
    <w:rsid w:val="00502016"/>
    <w:rsid w:val="00502C5B"/>
    <w:rsid w:val="00504A6C"/>
    <w:rsid w:val="00514814"/>
    <w:rsid w:val="00517D5B"/>
    <w:rsid w:val="005327B5"/>
    <w:rsid w:val="005379AD"/>
    <w:rsid w:val="00560BC6"/>
    <w:rsid w:val="0057015C"/>
    <w:rsid w:val="00590371"/>
    <w:rsid w:val="00590CAB"/>
    <w:rsid w:val="005913A4"/>
    <w:rsid w:val="0059399D"/>
    <w:rsid w:val="005974DB"/>
    <w:rsid w:val="00597CAC"/>
    <w:rsid w:val="005A380C"/>
    <w:rsid w:val="005A382F"/>
    <w:rsid w:val="005B6387"/>
    <w:rsid w:val="005C4DB4"/>
    <w:rsid w:val="005E30B7"/>
    <w:rsid w:val="005F4806"/>
    <w:rsid w:val="006006CF"/>
    <w:rsid w:val="00605768"/>
    <w:rsid w:val="00617924"/>
    <w:rsid w:val="006602D0"/>
    <w:rsid w:val="00661BEB"/>
    <w:rsid w:val="0067014D"/>
    <w:rsid w:val="0068271E"/>
    <w:rsid w:val="00690A14"/>
    <w:rsid w:val="00694471"/>
    <w:rsid w:val="00696168"/>
    <w:rsid w:val="00696F63"/>
    <w:rsid w:val="006B52AC"/>
    <w:rsid w:val="006C5CF1"/>
    <w:rsid w:val="006D1C74"/>
    <w:rsid w:val="006D1D76"/>
    <w:rsid w:val="006E118B"/>
    <w:rsid w:val="006E4B16"/>
    <w:rsid w:val="007052F6"/>
    <w:rsid w:val="00712505"/>
    <w:rsid w:val="00713156"/>
    <w:rsid w:val="007167ED"/>
    <w:rsid w:val="00723C5D"/>
    <w:rsid w:val="007516D0"/>
    <w:rsid w:val="00753DB1"/>
    <w:rsid w:val="00761E1D"/>
    <w:rsid w:val="00787F29"/>
    <w:rsid w:val="007B0941"/>
    <w:rsid w:val="007B1CBB"/>
    <w:rsid w:val="007C32BD"/>
    <w:rsid w:val="007E11F9"/>
    <w:rsid w:val="007E3940"/>
    <w:rsid w:val="007F034B"/>
    <w:rsid w:val="0081009C"/>
    <w:rsid w:val="0081224B"/>
    <w:rsid w:val="0081290E"/>
    <w:rsid w:val="008130F3"/>
    <w:rsid w:val="008143CA"/>
    <w:rsid w:val="00833958"/>
    <w:rsid w:val="008343CE"/>
    <w:rsid w:val="008503C2"/>
    <w:rsid w:val="00853506"/>
    <w:rsid w:val="00854E4B"/>
    <w:rsid w:val="0086677F"/>
    <w:rsid w:val="0087418F"/>
    <w:rsid w:val="00875EFA"/>
    <w:rsid w:val="008931C9"/>
    <w:rsid w:val="00896D45"/>
    <w:rsid w:val="008A1426"/>
    <w:rsid w:val="008A2542"/>
    <w:rsid w:val="008C37F4"/>
    <w:rsid w:val="008E17C7"/>
    <w:rsid w:val="008E4EBD"/>
    <w:rsid w:val="008E7951"/>
    <w:rsid w:val="008F337B"/>
    <w:rsid w:val="008F5A6A"/>
    <w:rsid w:val="008F71ED"/>
    <w:rsid w:val="009118A9"/>
    <w:rsid w:val="00917FF3"/>
    <w:rsid w:val="00924B1C"/>
    <w:rsid w:val="0093490A"/>
    <w:rsid w:val="00952641"/>
    <w:rsid w:val="009649B7"/>
    <w:rsid w:val="00964CBD"/>
    <w:rsid w:val="009802E0"/>
    <w:rsid w:val="00982104"/>
    <w:rsid w:val="009846AC"/>
    <w:rsid w:val="00994113"/>
    <w:rsid w:val="009A3FFA"/>
    <w:rsid w:val="009B2160"/>
    <w:rsid w:val="009B490C"/>
    <w:rsid w:val="009D68C8"/>
    <w:rsid w:val="009F203C"/>
    <w:rsid w:val="009F4CBB"/>
    <w:rsid w:val="00A02845"/>
    <w:rsid w:val="00A14229"/>
    <w:rsid w:val="00A23F1E"/>
    <w:rsid w:val="00A31FED"/>
    <w:rsid w:val="00A325FD"/>
    <w:rsid w:val="00A331A9"/>
    <w:rsid w:val="00A54C99"/>
    <w:rsid w:val="00A61ED5"/>
    <w:rsid w:val="00A639F2"/>
    <w:rsid w:val="00A6535B"/>
    <w:rsid w:val="00A843B0"/>
    <w:rsid w:val="00A86E8D"/>
    <w:rsid w:val="00AA6BF4"/>
    <w:rsid w:val="00AE3207"/>
    <w:rsid w:val="00AE3F31"/>
    <w:rsid w:val="00AE41A5"/>
    <w:rsid w:val="00AE7C61"/>
    <w:rsid w:val="00AF0056"/>
    <w:rsid w:val="00AF3F33"/>
    <w:rsid w:val="00B01798"/>
    <w:rsid w:val="00B1098D"/>
    <w:rsid w:val="00B15555"/>
    <w:rsid w:val="00B16B3A"/>
    <w:rsid w:val="00B35175"/>
    <w:rsid w:val="00B36399"/>
    <w:rsid w:val="00B4674A"/>
    <w:rsid w:val="00B55C7C"/>
    <w:rsid w:val="00B66CAD"/>
    <w:rsid w:val="00B9286E"/>
    <w:rsid w:val="00BC4B34"/>
    <w:rsid w:val="00BD6F13"/>
    <w:rsid w:val="00BE2328"/>
    <w:rsid w:val="00BF46E4"/>
    <w:rsid w:val="00BF6102"/>
    <w:rsid w:val="00BF7F28"/>
    <w:rsid w:val="00C0674E"/>
    <w:rsid w:val="00C13135"/>
    <w:rsid w:val="00C170C9"/>
    <w:rsid w:val="00C20565"/>
    <w:rsid w:val="00C264F7"/>
    <w:rsid w:val="00C51AE8"/>
    <w:rsid w:val="00C5691E"/>
    <w:rsid w:val="00C759DE"/>
    <w:rsid w:val="00C9018F"/>
    <w:rsid w:val="00C901EC"/>
    <w:rsid w:val="00C9268D"/>
    <w:rsid w:val="00CA26D9"/>
    <w:rsid w:val="00CA2E8C"/>
    <w:rsid w:val="00CA4646"/>
    <w:rsid w:val="00CA697B"/>
    <w:rsid w:val="00CB7F29"/>
    <w:rsid w:val="00CC3BF5"/>
    <w:rsid w:val="00CC55E6"/>
    <w:rsid w:val="00CE3335"/>
    <w:rsid w:val="00CE4F56"/>
    <w:rsid w:val="00D0346D"/>
    <w:rsid w:val="00D046EB"/>
    <w:rsid w:val="00D12471"/>
    <w:rsid w:val="00D139DD"/>
    <w:rsid w:val="00D27716"/>
    <w:rsid w:val="00D41419"/>
    <w:rsid w:val="00D447A2"/>
    <w:rsid w:val="00D50409"/>
    <w:rsid w:val="00D737EC"/>
    <w:rsid w:val="00D801BF"/>
    <w:rsid w:val="00D8030A"/>
    <w:rsid w:val="00D838BC"/>
    <w:rsid w:val="00DD2817"/>
    <w:rsid w:val="00DD6881"/>
    <w:rsid w:val="00DE7C98"/>
    <w:rsid w:val="00DF6E1B"/>
    <w:rsid w:val="00DF7F6F"/>
    <w:rsid w:val="00E072E7"/>
    <w:rsid w:val="00E2164B"/>
    <w:rsid w:val="00E26150"/>
    <w:rsid w:val="00E46FFB"/>
    <w:rsid w:val="00E52138"/>
    <w:rsid w:val="00E5428B"/>
    <w:rsid w:val="00E606A7"/>
    <w:rsid w:val="00E743F2"/>
    <w:rsid w:val="00E914D1"/>
    <w:rsid w:val="00EB6DA0"/>
    <w:rsid w:val="00ED309E"/>
    <w:rsid w:val="00F00F88"/>
    <w:rsid w:val="00F018B2"/>
    <w:rsid w:val="00F05558"/>
    <w:rsid w:val="00F24569"/>
    <w:rsid w:val="00F367C3"/>
    <w:rsid w:val="00F46DD0"/>
    <w:rsid w:val="00F63E59"/>
    <w:rsid w:val="00F651D9"/>
    <w:rsid w:val="00F71682"/>
    <w:rsid w:val="00F72D3C"/>
    <w:rsid w:val="00F77198"/>
    <w:rsid w:val="00FA5620"/>
    <w:rsid w:val="00FB6BA1"/>
    <w:rsid w:val="00FC4CF7"/>
    <w:rsid w:val="00FC6997"/>
    <w:rsid w:val="00FD0430"/>
    <w:rsid w:val="00FD6142"/>
    <w:rsid w:val="00FE0B52"/>
    <w:rsid w:val="00FE15D6"/>
    <w:rsid w:val="00FF335C"/>
    <w:rsid w:val="00FF54A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4D"/>
    <w:rPr>
      <w:rFonts w:ascii="HRTimes" w:hAnsi="HRTimes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014D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014D"/>
    <w:rPr>
      <w:b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014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Caption">
    <w:name w:val="caption"/>
    <w:basedOn w:val="Normal"/>
    <w:next w:val="Normal"/>
    <w:qFormat/>
    <w:rsid w:val="0067014D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C51A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E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EFA"/>
    <w:rPr>
      <w:rFonts w:ascii="HRTimes" w:hAnsi="HRTimes"/>
      <w:sz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75E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EFA"/>
    <w:rPr>
      <w:rFonts w:ascii="HRTimes" w:hAnsi="HRTimes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68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4D"/>
    <w:rPr>
      <w:rFonts w:ascii="HRTimes" w:hAnsi="HRTimes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014D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014D"/>
    <w:rPr>
      <w:b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014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Caption">
    <w:name w:val="caption"/>
    <w:basedOn w:val="Normal"/>
    <w:next w:val="Normal"/>
    <w:qFormat/>
    <w:rsid w:val="0067014D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C51A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E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EFA"/>
    <w:rPr>
      <w:rFonts w:ascii="HRTimes" w:hAnsi="HRTimes"/>
      <w:sz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75E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EFA"/>
    <w:rPr>
      <w:rFonts w:ascii="HRTimes" w:hAnsi="HRTimes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68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5C373-EAE4-4CD7-94A0-DC76129E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ajuric</dc:creator>
  <cp:lastModifiedBy>ggazic</cp:lastModifiedBy>
  <cp:revision>2</cp:revision>
  <cp:lastPrinted>2016-02-02T08:43:00Z</cp:lastPrinted>
  <dcterms:created xsi:type="dcterms:W3CDTF">2017-04-19T11:58:00Z</dcterms:created>
  <dcterms:modified xsi:type="dcterms:W3CDTF">2017-04-19T11:58:00Z</dcterms:modified>
</cp:coreProperties>
</file>