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F4" w:rsidRPr="00D43FCF" w:rsidRDefault="00D862F4" w:rsidP="00D86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150EFA">
        <w:rPr>
          <w:rFonts w:ascii="Arial" w:hAnsi="Arial" w:cs="Arial"/>
          <w:b/>
          <w:sz w:val="20"/>
          <w:szCs w:val="20"/>
        </w:rPr>
        <w:t xml:space="preserve">RASPORED SE </w:t>
      </w:r>
      <w:r>
        <w:rPr>
          <w:rFonts w:ascii="Arial" w:hAnsi="Arial" w:cs="Arial"/>
          <w:b/>
          <w:sz w:val="20"/>
          <w:szCs w:val="20"/>
        </w:rPr>
        <w:t xml:space="preserve">PRIMJENJUJE OD </w:t>
      </w:r>
      <w:r w:rsidR="0075422A">
        <w:rPr>
          <w:rFonts w:ascii="Arial" w:hAnsi="Arial" w:cs="Arial"/>
          <w:b/>
          <w:color w:val="FF0000"/>
          <w:sz w:val="20"/>
          <w:szCs w:val="20"/>
        </w:rPr>
        <w:t>16</w:t>
      </w:r>
      <w:bookmarkStart w:id="0" w:name="_GoBack"/>
      <w:bookmarkEnd w:id="0"/>
      <w:r w:rsidR="00620155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="00F67908">
        <w:rPr>
          <w:rFonts w:ascii="Arial" w:hAnsi="Arial" w:cs="Arial"/>
          <w:b/>
          <w:color w:val="FF0000"/>
          <w:sz w:val="20"/>
          <w:szCs w:val="20"/>
        </w:rPr>
        <w:t>svibnja</w:t>
      </w:r>
      <w:r w:rsidR="0050043A">
        <w:rPr>
          <w:rFonts w:ascii="Arial" w:hAnsi="Arial" w:cs="Arial"/>
          <w:b/>
          <w:color w:val="FF0000"/>
          <w:sz w:val="20"/>
          <w:szCs w:val="20"/>
        </w:rPr>
        <w:t xml:space="preserve"> 2022. godine</w:t>
      </w:r>
    </w:p>
    <w:p w:rsidR="009F6CBF" w:rsidRDefault="009F6CBF" w:rsidP="006D6F3A">
      <w:pPr>
        <w:jc w:val="center"/>
        <w:rPr>
          <w:rFonts w:ascii="Arial" w:hAnsi="Arial" w:cs="Arial"/>
          <w:b/>
          <w:color w:val="FF0000"/>
        </w:rPr>
      </w:pPr>
    </w:p>
    <w:p w:rsidR="00572581" w:rsidRPr="00470E91" w:rsidRDefault="00572581" w:rsidP="005725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</w:t>
      </w:r>
      <w:r w:rsidRPr="00470E91">
        <w:rPr>
          <w:rFonts w:ascii="Arial" w:hAnsi="Arial" w:cs="Arial"/>
          <w:b/>
        </w:rPr>
        <w:t>DIPLOMSKI</w:t>
      </w:r>
      <w:r>
        <w:rPr>
          <w:rFonts w:ascii="Arial" w:hAnsi="Arial" w:cs="Arial"/>
          <w:b/>
        </w:rPr>
        <w:t xml:space="preserve"> SVEUČILIŠNI </w:t>
      </w:r>
      <w:r w:rsidRPr="00470E91">
        <w:rPr>
          <w:rFonts w:ascii="Arial" w:hAnsi="Arial" w:cs="Arial"/>
          <w:b/>
        </w:rPr>
        <w:t xml:space="preserve">STUDIJ </w:t>
      </w:r>
      <w:r w:rsidR="00B81968">
        <w:rPr>
          <w:rFonts w:ascii="Arial" w:hAnsi="Arial" w:cs="Arial"/>
          <w:b/>
        </w:rPr>
        <w:t>ARHITEKTURE I URBANIZMA</w:t>
      </w:r>
    </w:p>
    <w:p w:rsidR="00DA3959" w:rsidRDefault="00EA4A5B" w:rsidP="003E75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RASPORED ZA </w:t>
      </w:r>
      <w:r w:rsidRPr="000B0BD4">
        <w:rPr>
          <w:rFonts w:ascii="Arial" w:hAnsi="Arial" w:cs="Arial"/>
          <w:b/>
          <w:color w:val="FF0000"/>
        </w:rPr>
        <w:t xml:space="preserve">2. </w:t>
      </w:r>
      <w:r>
        <w:rPr>
          <w:rFonts w:ascii="Arial" w:hAnsi="Arial" w:cs="Arial"/>
          <w:b/>
          <w:color w:val="FF0000"/>
        </w:rPr>
        <w:t>(</w:t>
      </w:r>
      <w:r w:rsidRPr="000B0BD4">
        <w:rPr>
          <w:rFonts w:ascii="Arial" w:hAnsi="Arial" w:cs="Arial"/>
          <w:b/>
          <w:color w:val="FF0000"/>
        </w:rPr>
        <w:t>LJETNI</w:t>
      </w:r>
      <w:r>
        <w:rPr>
          <w:rFonts w:ascii="Arial" w:hAnsi="Arial" w:cs="Arial"/>
          <w:b/>
          <w:color w:val="FF0000"/>
        </w:rPr>
        <w:t>)</w:t>
      </w:r>
      <w:r>
        <w:rPr>
          <w:rFonts w:ascii="Arial" w:hAnsi="Arial" w:cs="Arial"/>
          <w:b/>
        </w:rPr>
        <w:t xml:space="preserve"> </w:t>
      </w:r>
      <w:r w:rsidR="00CC411B">
        <w:rPr>
          <w:rFonts w:ascii="Arial" w:hAnsi="Arial" w:cs="Arial"/>
          <w:b/>
        </w:rPr>
        <w:t xml:space="preserve">SEMESTAR AKADEMSKE </w:t>
      </w:r>
      <w:r w:rsidR="0050043A">
        <w:rPr>
          <w:rFonts w:ascii="Arial" w:hAnsi="Arial" w:cs="Arial"/>
          <w:b/>
        </w:rPr>
        <w:t>2021./2022. GODINE</w:t>
      </w:r>
    </w:p>
    <w:p w:rsidR="0050043A" w:rsidRDefault="0050043A" w:rsidP="003E757A">
      <w:pPr>
        <w:jc w:val="center"/>
        <w:rPr>
          <w:rFonts w:ascii="Arial" w:hAnsi="Arial" w:cs="Arial"/>
          <w:b/>
        </w:rPr>
      </w:pPr>
    </w:p>
    <w:tbl>
      <w:tblPr>
        <w:tblW w:w="23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2592"/>
        <w:gridCol w:w="2781"/>
        <w:gridCol w:w="2548"/>
        <w:gridCol w:w="2977"/>
        <w:gridCol w:w="2559"/>
        <w:gridCol w:w="1735"/>
        <w:gridCol w:w="1735"/>
        <w:gridCol w:w="1735"/>
        <w:gridCol w:w="1735"/>
        <w:gridCol w:w="1735"/>
      </w:tblGrid>
      <w:tr w:rsidR="00DA3959" w:rsidRPr="00A12B0E" w:rsidTr="00D25168">
        <w:trPr>
          <w:gridAfter w:val="5"/>
          <w:wAfter w:w="8675" w:type="dxa"/>
        </w:trPr>
        <w:tc>
          <w:tcPr>
            <w:tcW w:w="1146" w:type="dxa"/>
          </w:tcPr>
          <w:p w:rsidR="00DA3959" w:rsidRPr="00A12B0E" w:rsidRDefault="00DA3959" w:rsidP="00D251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</w:tcPr>
          <w:p w:rsidR="00DA3959" w:rsidRPr="00C64039" w:rsidRDefault="00DA3959" w:rsidP="00D25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039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DA3959" w:rsidRPr="00C64039" w:rsidRDefault="00DA3959" w:rsidP="00D25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039">
              <w:rPr>
                <w:rFonts w:ascii="Arial" w:hAnsi="Arial" w:cs="Arial"/>
                <w:b/>
                <w:sz w:val="20"/>
                <w:szCs w:val="20"/>
              </w:rPr>
              <w:t>UTORAK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DA3959" w:rsidRPr="00C64039" w:rsidRDefault="00DA3959" w:rsidP="00D25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039">
              <w:rPr>
                <w:rFonts w:ascii="Arial" w:hAnsi="Arial" w:cs="Arial"/>
                <w:b/>
                <w:sz w:val="20"/>
                <w:szCs w:val="20"/>
              </w:rPr>
              <w:t>SRIJEDA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A3959" w:rsidRPr="00C64039" w:rsidRDefault="00DA3959" w:rsidP="00D25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039">
              <w:rPr>
                <w:rFonts w:ascii="Arial" w:hAnsi="Arial" w:cs="Arial"/>
                <w:b/>
                <w:sz w:val="20"/>
                <w:szCs w:val="20"/>
              </w:rPr>
              <w:t>ČETVRTAK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DA3959" w:rsidRPr="00C64039" w:rsidRDefault="00DA3959" w:rsidP="00D25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039">
              <w:rPr>
                <w:rFonts w:ascii="Arial" w:hAnsi="Arial" w:cs="Arial"/>
                <w:b/>
                <w:sz w:val="20"/>
                <w:szCs w:val="20"/>
              </w:rPr>
              <w:t>PETAK</w:t>
            </w:r>
          </w:p>
        </w:tc>
      </w:tr>
      <w:tr w:rsidR="00CB69FA" w:rsidRPr="00B30DE2" w:rsidTr="00D25168">
        <w:tc>
          <w:tcPr>
            <w:tcW w:w="1146" w:type="dxa"/>
          </w:tcPr>
          <w:p w:rsidR="00CB69FA" w:rsidRPr="00C64039" w:rsidRDefault="00CB69FA" w:rsidP="00CB69FA">
            <w:pPr>
              <w:rPr>
                <w:rFonts w:ascii="Arial" w:hAnsi="Arial" w:cs="Arial"/>
                <w:sz w:val="20"/>
                <w:szCs w:val="20"/>
              </w:rPr>
            </w:pPr>
            <w:r w:rsidRPr="00C64039">
              <w:rPr>
                <w:rFonts w:ascii="Arial" w:hAnsi="Arial" w:cs="Arial"/>
                <w:sz w:val="20"/>
                <w:szCs w:val="20"/>
              </w:rPr>
              <w:t>8-9</w:t>
            </w:r>
          </w:p>
        </w:tc>
        <w:tc>
          <w:tcPr>
            <w:tcW w:w="2592" w:type="dxa"/>
            <w:shd w:val="clear" w:color="auto" w:fill="auto"/>
          </w:tcPr>
          <w:p w:rsidR="00CB69FA" w:rsidRPr="00C64039" w:rsidRDefault="00CB69FA" w:rsidP="00CB69F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81" w:type="dxa"/>
            <w:vMerge w:val="restart"/>
            <w:shd w:val="clear" w:color="auto" w:fill="auto"/>
          </w:tcPr>
          <w:p w:rsidR="00CB69FA" w:rsidRPr="00C64039" w:rsidRDefault="00CB69FA" w:rsidP="00CB69F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4039">
              <w:rPr>
                <w:rFonts w:ascii="Arial Narrow" w:hAnsi="Arial Narrow" w:cs="Arial"/>
                <w:b/>
                <w:sz w:val="20"/>
                <w:szCs w:val="20"/>
              </w:rPr>
              <w:t>MATERIJALI U ARHITEKTURI</w:t>
            </w:r>
          </w:p>
          <w:p w:rsidR="00CB69FA" w:rsidRPr="00C64039" w:rsidRDefault="00CB69FA" w:rsidP="00F379F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4039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 </w:t>
            </w:r>
            <w:r w:rsidR="00013B5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</w:t>
            </w:r>
            <w:r w:rsidR="00F379F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</w:t>
            </w:r>
            <w:r w:rsidR="00013B5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CB69FA" w:rsidRPr="00C64039" w:rsidRDefault="00CB69FA" w:rsidP="00CB69F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4039">
              <w:rPr>
                <w:rFonts w:ascii="Arial Narrow" w:hAnsi="Arial Narrow" w:cs="Arial"/>
                <w:b/>
                <w:sz w:val="20"/>
                <w:szCs w:val="20"/>
              </w:rPr>
              <w:t>STATIKA</w:t>
            </w:r>
          </w:p>
          <w:p w:rsidR="00CB69FA" w:rsidRPr="00C64039" w:rsidRDefault="00CB69FA" w:rsidP="00CB69F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4039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 </w:t>
            </w:r>
            <w:r w:rsidR="00013B5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(II.53)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B69FA" w:rsidRPr="00C64039" w:rsidRDefault="00CB69FA" w:rsidP="00CB69F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4039">
              <w:rPr>
                <w:rFonts w:ascii="Arial Narrow" w:hAnsi="Arial Narrow" w:cs="Arial"/>
                <w:b/>
                <w:sz w:val="20"/>
                <w:szCs w:val="20"/>
              </w:rPr>
              <w:t>STATIKA</w:t>
            </w:r>
          </w:p>
          <w:p w:rsidR="00013B5B" w:rsidRPr="00C64039" w:rsidRDefault="00013B5B" w:rsidP="00013B5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 w:rsidR="00CB69FA" w:rsidRPr="00C6403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(II.53</w:t>
            </w:r>
            <w:r w:rsidR="00881A5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  <w:p w:rsidR="005272EF" w:rsidRPr="00C64039" w:rsidRDefault="005272EF" w:rsidP="005272E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59" w:type="dxa"/>
            <w:shd w:val="clear" w:color="auto" w:fill="auto"/>
          </w:tcPr>
          <w:p w:rsidR="00CB69FA" w:rsidRPr="00C64039" w:rsidRDefault="00CB69FA" w:rsidP="00CB69F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</w:tcPr>
          <w:p w:rsidR="00CB69FA" w:rsidRPr="00B30DE2" w:rsidRDefault="00CB69FA" w:rsidP="00CB69F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CB69FA" w:rsidRPr="00B30DE2" w:rsidRDefault="00CB69FA" w:rsidP="00CB69F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CB69FA" w:rsidRPr="00B30DE2" w:rsidRDefault="00CB69FA" w:rsidP="00CB69F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CB69FA" w:rsidRPr="00B30DE2" w:rsidRDefault="00CB69FA" w:rsidP="00CB69FA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5" w:type="dxa"/>
          </w:tcPr>
          <w:p w:rsidR="00CB69FA" w:rsidRPr="00B30DE2" w:rsidRDefault="00CB69FA" w:rsidP="00CB69F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B69FA" w:rsidRPr="00B30DE2" w:rsidTr="00D25168">
        <w:trPr>
          <w:gridAfter w:val="5"/>
          <w:wAfter w:w="8675" w:type="dxa"/>
        </w:trPr>
        <w:tc>
          <w:tcPr>
            <w:tcW w:w="1146" w:type="dxa"/>
          </w:tcPr>
          <w:p w:rsidR="00CB69FA" w:rsidRPr="00C64039" w:rsidRDefault="00CB69FA" w:rsidP="00CB69FA">
            <w:pPr>
              <w:rPr>
                <w:rFonts w:ascii="Arial" w:hAnsi="Arial" w:cs="Arial"/>
                <w:sz w:val="20"/>
                <w:szCs w:val="20"/>
              </w:rPr>
            </w:pPr>
            <w:r w:rsidRPr="00C64039"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2592" w:type="dxa"/>
            <w:shd w:val="clear" w:color="auto" w:fill="auto"/>
          </w:tcPr>
          <w:p w:rsidR="00CB69FA" w:rsidRPr="00C64039" w:rsidRDefault="00CB69FA" w:rsidP="00CB69F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81" w:type="dxa"/>
            <w:vMerge/>
            <w:shd w:val="clear" w:color="auto" w:fill="auto"/>
          </w:tcPr>
          <w:p w:rsidR="00CB69FA" w:rsidRPr="00C64039" w:rsidRDefault="00CB69FA" w:rsidP="00CB69F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CB69FA" w:rsidRPr="00C64039" w:rsidRDefault="00CB69FA" w:rsidP="00CB69F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B69FA" w:rsidRPr="00C64039" w:rsidRDefault="00CB69FA" w:rsidP="00CB69F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59" w:type="dxa"/>
            <w:shd w:val="clear" w:color="auto" w:fill="auto"/>
          </w:tcPr>
          <w:p w:rsidR="00CB69FA" w:rsidRPr="00C64039" w:rsidRDefault="00CB69FA" w:rsidP="00CB69F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B69FA" w:rsidRPr="00B30DE2" w:rsidTr="00D25168">
        <w:trPr>
          <w:gridAfter w:val="5"/>
          <w:wAfter w:w="8675" w:type="dxa"/>
        </w:trPr>
        <w:tc>
          <w:tcPr>
            <w:tcW w:w="1146" w:type="dxa"/>
          </w:tcPr>
          <w:p w:rsidR="00CB69FA" w:rsidRPr="00C64039" w:rsidRDefault="00CB69FA" w:rsidP="00CB69FA">
            <w:pPr>
              <w:rPr>
                <w:rFonts w:ascii="Arial" w:hAnsi="Arial" w:cs="Arial"/>
                <w:sz w:val="20"/>
                <w:szCs w:val="20"/>
              </w:rPr>
            </w:pPr>
            <w:r w:rsidRPr="00C64039">
              <w:rPr>
                <w:rFonts w:ascii="Arial" w:hAnsi="Arial" w:cs="Arial"/>
                <w:sz w:val="20"/>
                <w:szCs w:val="20"/>
              </w:rPr>
              <w:t>10-11</w:t>
            </w:r>
          </w:p>
        </w:tc>
        <w:tc>
          <w:tcPr>
            <w:tcW w:w="2592" w:type="dxa"/>
            <w:shd w:val="clear" w:color="auto" w:fill="auto"/>
          </w:tcPr>
          <w:p w:rsidR="00CB69FA" w:rsidRPr="00C64039" w:rsidRDefault="00CB69FA" w:rsidP="00CB69F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81" w:type="dxa"/>
            <w:vMerge w:val="restart"/>
            <w:shd w:val="clear" w:color="auto" w:fill="auto"/>
          </w:tcPr>
          <w:p w:rsidR="00CB69FA" w:rsidRPr="00C64039" w:rsidRDefault="00CB69FA" w:rsidP="00CB69F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4039">
              <w:rPr>
                <w:rFonts w:ascii="Arial Narrow" w:hAnsi="Arial Narrow" w:cs="Arial"/>
                <w:b/>
                <w:sz w:val="20"/>
                <w:szCs w:val="20"/>
              </w:rPr>
              <w:t>POVIJEST UMJETNOSTI 2</w:t>
            </w:r>
          </w:p>
          <w:p w:rsidR="00013B5B" w:rsidRDefault="00CB69FA" w:rsidP="00CB69F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64039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</w:t>
            </w:r>
            <w:r w:rsidR="00013B5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</w:t>
            </w:r>
            <w:r w:rsidR="00F379F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</w:t>
            </w:r>
            <w:r w:rsidR="00013B5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  <w:p w:rsidR="00CB69FA" w:rsidRPr="00C64039" w:rsidRDefault="00CB69FA" w:rsidP="00CB69F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403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10-12 sati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CB69FA" w:rsidRPr="00C64039" w:rsidRDefault="00CB69FA" w:rsidP="00CB69F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4039">
              <w:rPr>
                <w:rFonts w:ascii="Arial Narrow" w:hAnsi="Arial Narrow" w:cs="Arial"/>
                <w:b/>
                <w:sz w:val="20"/>
                <w:szCs w:val="20"/>
              </w:rPr>
              <w:t>ARHIT.  PROJEKTIRANJE</w:t>
            </w:r>
          </w:p>
          <w:p w:rsidR="00CB69FA" w:rsidRPr="00C64039" w:rsidRDefault="00CB69FA" w:rsidP="00CB69F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4039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 </w:t>
            </w:r>
            <w:r w:rsidR="00013B5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(II.53)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013B5B" w:rsidRDefault="00CB69FA" w:rsidP="00CB69F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64039">
              <w:rPr>
                <w:rFonts w:ascii="Arial Narrow" w:hAnsi="Arial Narrow" w:cs="Arial"/>
                <w:b/>
                <w:sz w:val="20"/>
                <w:szCs w:val="20"/>
              </w:rPr>
              <w:t xml:space="preserve">ARHITEKTONSKA RAČUNALNA GRAFIKA 1 predavanja </w:t>
            </w:r>
            <w:r w:rsidR="00013B5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(II.53)</w:t>
            </w:r>
          </w:p>
          <w:p w:rsidR="00CB69FA" w:rsidRPr="00C64039" w:rsidRDefault="00CB69FA" w:rsidP="00CB69F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403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10-12 sati   prvih 7 tjedana</w:t>
            </w:r>
          </w:p>
        </w:tc>
        <w:tc>
          <w:tcPr>
            <w:tcW w:w="2559" w:type="dxa"/>
            <w:vMerge w:val="restart"/>
            <w:shd w:val="clear" w:color="auto" w:fill="auto"/>
          </w:tcPr>
          <w:p w:rsidR="005272EF" w:rsidRPr="00C64039" w:rsidRDefault="005272EF" w:rsidP="009805A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B69FA" w:rsidRPr="00B30DE2" w:rsidTr="00D25168">
        <w:trPr>
          <w:gridAfter w:val="5"/>
          <w:wAfter w:w="8675" w:type="dxa"/>
        </w:trPr>
        <w:tc>
          <w:tcPr>
            <w:tcW w:w="1146" w:type="dxa"/>
          </w:tcPr>
          <w:p w:rsidR="00CB69FA" w:rsidRPr="00C64039" w:rsidRDefault="00CB69FA" w:rsidP="00CB69FA">
            <w:pPr>
              <w:rPr>
                <w:rFonts w:ascii="Arial" w:hAnsi="Arial" w:cs="Arial"/>
                <w:sz w:val="20"/>
                <w:szCs w:val="20"/>
              </w:rPr>
            </w:pPr>
            <w:r w:rsidRPr="00C64039">
              <w:rPr>
                <w:rFonts w:ascii="Arial" w:hAnsi="Arial" w:cs="Arial"/>
                <w:sz w:val="20"/>
                <w:szCs w:val="20"/>
              </w:rPr>
              <w:t>11-12</w:t>
            </w:r>
          </w:p>
        </w:tc>
        <w:tc>
          <w:tcPr>
            <w:tcW w:w="2592" w:type="dxa"/>
            <w:shd w:val="clear" w:color="auto" w:fill="auto"/>
          </w:tcPr>
          <w:p w:rsidR="00CB69FA" w:rsidRPr="00C64039" w:rsidRDefault="00CB69FA" w:rsidP="00CB69F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81" w:type="dxa"/>
            <w:vMerge/>
            <w:shd w:val="clear" w:color="auto" w:fill="auto"/>
          </w:tcPr>
          <w:p w:rsidR="00CB69FA" w:rsidRPr="00C64039" w:rsidRDefault="00CB69FA" w:rsidP="00CB69F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CB69FA" w:rsidRPr="00C64039" w:rsidRDefault="00CB69FA" w:rsidP="00CB69F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B69FA" w:rsidRPr="00C64039" w:rsidRDefault="00CB69FA" w:rsidP="00CB69F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59" w:type="dxa"/>
            <w:vMerge/>
            <w:shd w:val="clear" w:color="auto" w:fill="auto"/>
          </w:tcPr>
          <w:p w:rsidR="00CB69FA" w:rsidRPr="00C64039" w:rsidRDefault="00CB69FA" w:rsidP="00CB69F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F5EFF" w:rsidRPr="00B30DE2" w:rsidTr="00D25168">
        <w:trPr>
          <w:gridAfter w:val="5"/>
          <w:wAfter w:w="8675" w:type="dxa"/>
        </w:trPr>
        <w:tc>
          <w:tcPr>
            <w:tcW w:w="1146" w:type="dxa"/>
          </w:tcPr>
          <w:p w:rsidR="00EF5EFF" w:rsidRPr="00C64039" w:rsidRDefault="00EF5EFF" w:rsidP="00EF5EFF">
            <w:pPr>
              <w:rPr>
                <w:rFonts w:ascii="Arial" w:hAnsi="Arial" w:cs="Arial"/>
                <w:sz w:val="20"/>
                <w:szCs w:val="20"/>
              </w:rPr>
            </w:pPr>
            <w:r w:rsidRPr="00C64039">
              <w:rPr>
                <w:rFonts w:ascii="Arial" w:hAnsi="Arial" w:cs="Arial"/>
                <w:sz w:val="20"/>
                <w:szCs w:val="20"/>
              </w:rPr>
              <w:t>12-13</w:t>
            </w:r>
          </w:p>
        </w:tc>
        <w:tc>
          <w:tcPr>
            <w:tcW w:w="2592" w:type="dxa"/>
            <w:vMerge w:val="restart"/>
            <w:shd w:val="clear" w:color="auto" w:fill="auto"/>
          </w:tcPr>
          <w:p w:rsidR="00EF5EFF" w:rsidRPr="00C64039" w:rsidRDefault="00EF5EFF" w:rsidP="00EF5E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4039">
              <w:rPr>
                <w:rFonts w:ascii="Arial Narrow" w:hAnsi="Arial Narrow" w:cs="Arial"/>
                <w:b/>
                <w:sz w:val="20"/>
                <w:szCs w:val="20"/>
              </w:rPr>
              <w:t>ARHITEKTONSKO</w:t>
            </w:r>
          </w:p>
          <w:p w:rsidR="00EF5EFF" w:rsidRPr="00C64039" w:rsidRDefault="00EF5EFF" w:rsidP="00EF5E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4039">
              <w:rPr>
                <w:rFonts w:ascii="Arial Narrow" w:hAnsi="Arial Narrow" w:cs="Arial"/>
                <w:b/>
                <w:sz w:val="20"/>
                <w:szCs w:val="20"/>
              </w:rPr>
              <w:t>PROJEKTIRANJE</w:t>
            </w:r>
          </w:p>
          <w:p w:rsidR="00EF5EFF" w:rsidRPr="00C64039" w:rsidRDefault="00EF5EFF" w:rsidP="00EF5E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4039">
              <w:rPr>
                <w:rFonts w:ascii="Arial Narrow" w:hAnsi="Arial Narrow" w:cs="Arial"/>
                <w:b/>
                <w:sz w:val="20"/>
                <w:szCs w:val="20"/>
              </w:rPr>
              <w:t>Vježbe grupe 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r w:rsidRPr="00C64039">
              <w:rPr>
                <w:rFonts w:ascii="Arial Narrow" w:hAnsi="Arial Narrow" w:cs="Arial"/>
                <w:b/>
                <w:sz w:val="20"/>
                <w:szCs w:val="20"/>
              </w:rPr>
              <w:t xml:space="preserve"> C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:rsidR="00EF5EFF" w:rsidRPr="00C64039" w:rsidRDefault="00EF5EFF" w:rsidP="00EF5E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12-15</w:t>
            </w:r>
            <w:r w:rsidRPr="00C6403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</w:t>
            </w:r>
            <w:r w:rsidRPr="00C6403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I.51</w:t>
            </w:r>
            <w:r w:rsidRPr="00C6403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II.53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781" w:type="dxa"/>
            <w:shd w:val="clear" w:color="auto" w:fill="auto"/>
          </w:tcPr>
          <w:p w:rsidR="00EF5EFF" w:rsidRPr="00C64039" w:rsidRDefault="00EF5EFF" w:rsidP="00EF5EFF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48" w:type="dxa"/>
            <w:vMerge w:val="restart"/>
            <w:shd w:val="clear" w:color="auto" w:fill="auto"/>
          </w:tcPr>
          <w:p w:rsidR="00EF5EFF" w:rsidRPr="00C64039" w:rsidRDefault="00EF5EFF" w:rsidP="00EF5E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4039">
              <w:rPr>
                <w:rFonts w:ascii="Arial Narrow" w:hAnsi="Arial Narrow" w:cs="Arial"/>
                <w:b/>
                <w:sz w:val="20"/>
                <w:szCs w:val="20"/>
              </w:rPr>
              <w:t>ARHITEKTONSKE</w:t>
            </w:r>
          </w:p>
          <w:p w:rsidR="00EF5EFF" w:rsidRPr="00C64039" w:rsidRDefault="00EF5EFF" w:rsidP="00EF5E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4039">
              <w:rPr>
                <w:rFonts w:ascii="Arial Narrow" w:hAnsi="Arial Narrow" w:cs="Arial"/>
                <w:b/>
                <w:sz w:val="20"/>
                <w:szCs w:val="20"/>
              </w:rPr>
              <w:t xml:space="preserve">KONSTRUKCIJE 2   </w:t>
            </w:r>
          </w:p>
          <w:p w:rsidR="00EF5EFF" w:rsidRPr="00C64039" w:rsidRDefault="00EF5EFF" w:rsidP="00EF5EFF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64039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  <w:r w:rsidRPr="00C6403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(II.53) </w:t>
            </w:r>
            <w:r w:rsidRPr="00C6403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12-14  sati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F5EFF" w:rsidRPr="00C64039" w:rsidRDefault="00EF5EFF" w:rsidP="00EF5E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4039">
              <w:rPr>
                <w:rFonts w:ascii="Arial Narrow" w:hAnsi="Arial Narrow" w:cs="Arial"/>
                <w:b/>
                <w:sz w:val="20"/>
                <w:szCs w:val="20"/>
              </w:rPr>
              <w:t>MATER. U ARHITEKT</w:t>
            </w:r>
          </w:p>
          <w:p w:rsidR="00EF5EFF" w:rsidRDefault="00EF5EFF" w:rsidP="00EF5EFF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64039">
              <w:rPr>
                <w:rFonts w:ascii="Arial Narrow" w:hAnsi="Arial Narrow" w:cs="Arial"/>
                <w:b/>
                <w:sz w:val="20"/>
                <w:szCs w:val="20"/>
              </w:rPr>
              <w:t xml:space="preserve">Vježbe A/B  </w:t>
            </w:r>
            <w:r w:rsidRPr="003303B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</w:t>
            </w:r>
            <w:r w:rsidRPr="003303B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  <w:p w:rsidR="00EF5EFF" w:rsidRPr="00C64039" w:rsidRDefault="00EF5EFF" w:rsidP="00EF5E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0C2A"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  <w:t>naizmjenično</w:t>
            </w:r>
          </w:p>
        </w:tc>
        <w:tc>
          <w:tcPr>
            <w:tcW w:w="2559" w:type="dxa"/>
            <w:shd w:val="clear" w:color="auto" w:fill="auto"/>
          </w:tcPr>
          <w:p w:rsidR="00EF5EFF" w:rsidRPr="00C64039" w:rsidRDefault="00EF5EFF" w:rsidP="00EF5E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F5EFF" w:rsidRPr="00B30DE2" w:rsidTr="00D25168">
        <w:trPr>
          <w:gridAfter w:val="5"/>
          <w:wAfter w:w="8675" w:type="dxa"/>
        </w:trPr>
        <w:tc>
          <w:tcPr>
            <w:tcW w:w="1146" w:type="dxa"/>
          </w:tcPr>
          <w:p w:rsidR="00EF5EFF" w:rsidRPr="00C64039" w:rsidRDefault="00EF5EFF" w:rsidP="00EF5EFF">
            <w:pPr>
              <w:rPr>
                <w:rFonts w:ascii="Arial" w:hAnsi="Arial" w:cs="Arial"/>
                <w:sz w:val="20"/>
                <w:szCs w:val="20"/>
              </w:rPr>
            </w:pPr>
            <w:r w:rsidRPr="00C64039">
              <w:rPr>
                <w:rFonts w:ascii="Arial" w:hAnsi="Arial" w:cs="Arial"/>
                <w:sz w:val="20"/>
                <w:szCs w:val="20"/>
              </w:rPr>
              <w:t>13-14</w:t>
            </w:r>
          </w:p>
        </w:tc>
        <w:tc>
          <w:tcPr>
            <w:tcW w:w="2592" w:type="dxa"/>
            <w:vMerge/>
            <w:shd w:val="clear" w:color="auto" w:fill="auto"/>
          </w:tcPr>
          <w:p w:rsidR="00EF5EFF" w:rsidRPr="00C64039" w:rsidRDefault="00EF5EFF" w:rsidP="00EF5E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81" w:type="dxa"/>
            <w:shd w:val="clear" w:color="auto" w:fill="auto"/>
          </w:tcPr>
          <w:p w:rsidR="00EF5EFF" w:rsidRPr="00C64039" w:rsidRDefault="00EF5EFF" w:rsidP="00EF5E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EF5EFF" w:rsidRPr="00C64039" w:rsidRDefault="00EF5EFF" w:rsidP="00EF5E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5EFF" w:rsidRPr="00C64039" w:rsidRDefault="00EF5EFF" w:rsidP="00EF5E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59" w:type="dxa"/>
            <w:shd w:val="clear" w:color="auto" w:fill="auto"/>
          </w:tcPr>
          <w:p w:rsidR="00EF5EFF" w:rsidRDefault="00EF5EFF" w:rsidP="00EF5E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F5EFF" w:rsidRPr="00C64039" w:rsidRDefault="00EF5EFF" w:rsidP="00EF5E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F5EFF" w:rsidRPr="00A12B0E" w:rsidTr="00D25168">
        <w:trPr>
          <w:gridAfter w:val="5"/>
          <w:wAfter w:w="8675" w:type="dxa"/>
        </w:trPr>
        <w:tc>
          <w:tcPr>
            <w:tcW w:w="1146" w:type="dxa"/>
          </w:tcPr>
          <w:p w:rsidR="00EF5EFF" w:rsidRPr="00C64039" w:rsidRDefault="00EF5EFF" w:rsidP="00EF5EFF">
            <w:pPr>
              <w:rPr>
                <w:rFonts w:ascii="Arial" w:hAnsi="Arial" w:cs="Arial"/>
                <w:sz w:val="20"/>
                <w:szCs w:val="20"/>
              </w:rPr>
            </w:pPr>
            <w:r w:rsidRPr="00C64039">
              <w:rPr>
                <w:rFonts w:ascii="Arial" w:hAnsi="Arial" w:cs="Arial"/>
                <w:sz w:val="20"/>
                <w:szCs w:val="20"/>
              </w:rPr>
              <w:t>14-15</w:t>
            </w:r>
          </w:p>
        </w:tc>
        <w:tc>
          <w:tcPr>
            <w:tcW w:w="2592" w:type="dxa"/>
            <w:vMerge/>
            <w:shd w:val="clear" w:color="auto" w:fill="auto"/>
          </w:tcPr>
          <w:p w:rsidR="00EF5EFF" w:rsidRPr="00C64039" w:rsidRDefault="00EF5EFF" w:rsidP="00EF5E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81" w:type="dxa"/>
            <w:shd w:val="clear" w:color="auto" w:fill="auto"/>
          </w:tcPr>
          <w:p w:rsidR="00EF5EFF" w:rsidRPr="00C64039" w:rsidRDefault="00EF5EFF" w:rsidP="00EF5EFF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auto"/>
          </w:tcPr>
          <w:p w:rsidR="00EF5EFF" w:rsidRPr="00C64039" w:rsidRDefault="00EF5EFF" w:rsidP="00EF5E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F5EFF" w:rsidRPr="00C64039" w:rsidRDefault="00EF5EFF" w:rsidP="00EF5E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59" w:type="dxa"/>
            <w:vMerge w:val="restart"/>
            <w:shd w:val="clear" w:color="auto" w:fill="auto"/>
          </w:tcPr>
          <w:p w:rsidR="00EF5EFF" w:rsidRDefault="00EF5EFF" w:rsidP="00EF5E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F5EFF" w:rsidRPr="0024136F" w:rsidRDefault="00EF5EFF" w:rsidP="00EF5E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CRTANJE 2</w:t>
            </w:r>
          </w:p>
          <w:p w:rsidR="00EF5EFF" w:rsidRPr="0024136F" w:rsidRDefault="00EF5EFF" w:rsidP="00EF5E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>pred +vježbe 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14</w:t>
            </w:r>
            <w:r w:rsidRPr="0024136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</w:t>
            </w:r>
            <w:r w:rsidRPr="0024136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.45</w:t>
            </w:r>
          </w:p>
          <w:p w:rsidR="00EF5EFF" w:rsidRPr="0024136F" w:rsidRDefault="00EF5EFF" w:rsidP="00EF5E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>pred +vježbe B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 xml:space="preserve">     </w:t>
            </w:r>
            <w:r w:rsidRPr="0024136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</w:t>
            </w:r>
            <w:r w:rsidRPr="0024136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  <w:r w:rsidRPr="0024136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.45</w:t>
            </w:r>
          </w:p>
          <w:p w:rsidR="00EF5EFF" w:rsidRPr="0024136F" w:rsidRDefault="00EF5EFF" w:rsidP="00EF5EFF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>pred +vježbe C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 xml:space="preserve">     </w:t>
            </w:r>
            <w:r w:rsidRPr="0024136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</w:t>
            </w:r>
            <w:r w:rsidRPr="0024136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9</w:t>
            </w:r>
            <w:r w:rsidRPr="0024136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.45</w:t>
            </w:r>
          </w:p>
          <w:p w:rsidR="00EF5EFF" w:rsidRPr="0024136F" w:rsidRDefault="00EF5EFF" w:rsidP="00EF5EFF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Zgrada za vizualne umjetnosti</w:t>
            </w:r>
          </w:p>
          <w:p w:rsidR="00EF5EFF" w:rsidRPr="0024136F" w:rsidRDefault="00EF5EFF" w:rsidP="00EF5EFF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Akademije za umjetnost i </w:t>
            </w:r>
          </w:p>
          <w:p w:rsidR="00EF5EFF" w:rsidRPr="00C64039" w:rsidRDefault="00EF5EFF" w:rsidP="00EF5E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kulturu  </w:t>
            </w:r>
          </w:p>
        </w:tc>
      </w:tr>
      <w:tr w:rsidR="00EF5EFF" w:rsidRPr="00A12B0E" w:rsidTr="00D25168">
        <w:trPr>
          <w:gridAfter w:val="5"/>
          <w:wAfter w:w="8675" w:type="dxa"/>
          <w:trHeight w:val="113"/>
        </w:trPr>
        <w:tc>
          <w:tcPr>
            <w:tcW w:w="1146" w:type="dxa"/>
          </w:tcPr>
          <w:p w:rsidR="00EF5EFF" w:rsidRPr="00C64039" w:rsidRDefault="00EF5EFF" w:rsidP="00EF5EFF">
            <w:pPr>
              <w:rPr>
                <w:rFonts w:ascii="Arial" w:hAnsi="Arial" w:cs="Arial"/>
                <w:sz w:val="20"/>
                <w:szCs w:val="20"/>
              </w:rPr>
            </w:pPr>
            <w:r w:rsidRPr="00C64039">
              <w:rPr>
                <w:rFonts w:ascii="Arial" w:hAnsi="Arial" w:cs="Arial"/>
                <w:sz w:val="20"/>
                <w:szCs w:val="20"/>
              </w:rPr>
              <w:t>15-16</w:t>
            </w:r>
          </w:p>
        </w:tc>
        <w:tc>
          <w:tcPr>
            <w:tcW w:w="2592" w:type="dxa"/>
            <w:shd w:val="clear" w:color="auto" w:fill="auto"/>
          </w:tcPr>
          <w:p w:rsidR="00EF5EFF" w:rsidRPr="00C64039" w:rsidRDefault="00EF5EFF" w:rsidP="00EF5E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EF5EFF" w:rsidRPr="00C64039" w:rsidRDefault="00EF5EFF" w:rsidP="00EF5E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EF5EFF" w:rsidRPr="00C64039" w:rsidRDefault="00EF5EFF" w:rsidP="00EF5E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EF5EFF" w:rsidRPr="00C64039" w:rsidRDefault="00EF5EFF" w:rsidP="00EF5E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4039">
              <w:rPr>
                <w:rFonts w:ascii="Arial Narrow" w:hAnsi="Arial Narrow" w:cs="Arial"/>
                <w:b/>
                <w:sz w:val="20"/>
                <w:szCs w:val="20"/>
              </w:rPr>
              <w:t>PROSTORNI PRIKAZI U ARHITEKTURI</w:t>
            </w:r>
          </w:p>
          <w:p w:rsidR="00EF5EFF" w:rsidRPr="00C64039" w:rsidRDefault="00EF5EFF" w:rsidP="00EF5E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4039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(II.53) </w:t>
            </w:r>
            <w:r w:rsidRPr="00C6403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15-17 sati</w:t>
            </w:r>
          </w:p>
        </w:tc>
        <w:tc>
          <w:tcPr>
            <w:tcW w:w="2559" w:type="dxa"/>
            <w:vMerge/>
            <w:shd w:val="clear" w:color="auto" w:fill="auto"/>
          </w:tcPr>
          <w:p w:rsidR="00EF5EFF" w:rsidRPr="00C64039" w:rsidRDefault="00EF5EFF" w:rsidP="00EF5E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F5EFF" w:rsidRPr="00A12B0E" w:rsidTr="00D25168">
        <w:trPr>
          <w:gridAfter w:val="5"/>
          <w:wAfter w:w="8675" w:type="dxa"/>
        </w:trPr>
        <w:tc>
          <w:tcPr>
            <w:tcW w:w="1146" w:type="dxa"/>
          </w:tcPr>
          <w:p w:rsidR="00EF5EFF" w:rsidRPr="00C64039" w:rsidRDefault="00EF5EFF" w:rsidP="00EF5EFF">
            <w:pPr>
              <w:rPr>
                <w:rFonts w:ascii="Arial" w:hAnsi="Arial" w:cs="Arial"/>
                <w:sz w:val="20"/>
                <w:szCs w:val="20"/>
              </w:rPr>
            </w:pPr>
            <w:r w:rsidRPr="00C64039">
              <w:rPr>
                <w:rFonts w:ascii="Arial" w:hAnsi="Arial" w:cs="Arial"/>
                <w:sz w:val="20"/>
                <w:szCs w:val="20"/>
              </w:rPr>
              <w:t>16-17</w:t>
            </w:r>
          </w:p>
        </w:tc>
        <w:tc>
          <w:tcPr>
            <w:tcW w:w="2592" w:type="dxa"/>
            <w:vMerge w:val="restart"/>
            <w:shd w:val="clear" w:color="auto" w:fill="auto"/>
          </w:tcPr>
          <w:p w:rsidR="00EF5EFF" w:rsidRPr="00C64039" w:rsidRDefault="00EF5EFF" w:rsidP="00EF5E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4039">
              <w:rPr>
                <w:rFonts w:ascii="Arial Narrow" w:hAnsi="Arial Narrow" w:cs="Arial"/>
                <w:b/>
                <w:sz w:val="20"/>
                <w:szCs w:val="20"/>
              </w:rPr>
              <w:t>ARHITEKTONSKO</w:t>
            </w:r>
          </w:p>
          <w:p w:rsidR="00EF5EFF" w:rsidRPr="00C64039" w:rsidRDefault="00EF5EFF" w:rsidP="00EF5E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4039">
              <w:rPr>
                <w:rFonts w:ascii="Arial Narrow" w:hAnsi="Arial Narrow" w:cs="Arial"/>
                <w:b/>
                <w:sz w:val="20"/>
                <w:szCs w:val="20"/>
              </w:rPr>
              <w:t>PROJEKTIRANJE</w:t>
            </w:r>
          </w:p>
          <w:p w:rsidR="00EF5EFF" w:rsidRPr="00C64039" w:rsidRDefault="00EF5EFF" w:rsidP="00EF5E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grupa</w:t>
            </w:r>
            <w:r w:rsidRPr="00C64039">
              <w:rPr>
                <w:rFonts w:ascii="Arial Narrow" w:hAnsi="Arial Narrow" w:cs="Arial"/>
                <w:b/>
                <w:sz w:val="20"/>
                <w:szCs w:val="20"/>
              </w:rPr>
              <w:t xml:space="preserve"> B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1 </w:t>
            </w:r>
          </w:p>
          <w:p w:rsidR="00EF5EFF" w:rsidRDefault="00EF5EFF" w:rsidP="00EF5EFF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6403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16-19 sati </w:t>
            </w:r>
          </w:p>
          <w:p w:rsidR="00EF5EFF" w:rsidRPr="00C64039" w:rsidRDefault="00EF5EFF" w:rsidP="00EF5E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 III.47 )</w:t>
            </w:r>
          </w:p>
        </w:tc>
        <w:tc>
          <w:tcPr>
            <w:tcW w:w="2781" w:type="dxa"/>
            <w:vMerge w:val="restart"/>
            <w:shd w:val="clear" w:color="auto" w:fill="auto"/>
          </w:tcPr>
          <w:p w:rsidR="00EF5EFF" w:rsidRPr="00C64039" w:rsidRDefault="00EF5EFF" w:rsidP="00EF5E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4039">
              <w:rPr>
                <w:rFonts w:ascii="Arial Narrow" w:hAnsi="Arial Narrow" w:cs="Arial"/>
                <w:b/>
                <w:sz w:val="20"/>
                <w:szCs w:val="20"/>
              </w:rPr>
              <w:t>ARHITEKTONSKE</w:t>
            </w:r>
          </w:p>
          <w:p w:rsidR="00EF5EFF" w:rsidRPr="00C64039" w:rsidRDefault="00EF5EFF" w:rsidP="00EF5EFF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64039">
              <w:rPr>
                <w:rFonts w:ascii="Arial Narrow" w:hAnsi="Arial Narrow" w:cs="Arial"/>
                <w:b/>
                <w:sz w:val="20"/>
                <w:szCs w:val="20"/>
              </w:rPr>
              <w:t>KONSTRUKCIJE 2</w:t>
            </w:r>
          </w:p>
          <w:p w:rsidR="00EF5EFF" w:rsidRDefault="00EF5EFF" w:rsidP="00EF5EFF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64039">
              <w:rPr>
                <w:rFonts w:ascii="Arial Narrow" w:hAnsi="Arial Narrow" w:cs="Arial"/>
                <w:b/>
                <w:sz w:val="20"/>
                <w:szCs w:val="20"/>
              </w:rPr>
              <w:t xml:space="preserve">Vježbe 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 </w:t>
            </w:r>
            <w:r w:rsidRPr="00C6403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Cingel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(</w:t>
            </w:r>
            <w:r w:rsidRPr="00C6403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4)</w:t>
            </w:r>
            <w:r w:rsidRPr="00C6403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</w:p>
          <w:p w:rsidR="00EF5EFF" w:rsidRPr="00C64039" w:rsidRDefault="00EF5EFF" w:rsidP="00EF5EFF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6403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6-18</w:t>
            </w:r>
            <w:r w:rsidRPr="00C6403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sati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EF5EFF" w:rsidRPr="00C64039" w:rsidRDefault="00EF5EFF" w:rsidP="00EF5E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4039">
              <w:rPr>
                <w:rFonts w:ascii="Arial Narrow" w:hAnsi="Arial Narrow" w:cs="Arial"/>
                <w:b/>
                <w:sz w:val="20"/>
                <w:szCs w:val="20"/>
              </w:rPr>
              <w:t>ARHIT.RAČUNALNA</w:t>
            </w:r>
          </w:p>
          <w:p w:rsidR="00EF5EFF" w:rsidRPr="00C64039" w:rsidRDefault="00EF5EFF" w:rsidP="00EF5E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4039">
              <w:rPr>
                <w:rFonts w:ascii="Arial Narrow" w:hAnsi="Arial Narrow" w:cs="Arial"/>
                <w:b/>
                <w:sz w:val="20"/>
                <w:szCs w:val="20"/>
              </w:rPr>
              <w:t>GRAFIKA 1</w:t>
            </w:r>
          </w:p>
          <w:p w:rsidR="00EF5EFF" w:rsidRPr="001C0C2A" w:rsidRDefault="00EF5EFF" w:rsidP="00EF5EFF">
            <w:pPr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</w:pPr>
            <w:r w:rsidRPr="00C64039">
              <w:rPr>
                <w:rFonts w:ascii="Arial Narrow" w:hAnsi="Arial Narrow" w:cs="Arial"/>
                <w:b/>
                <w:sz w:val="20"/>
                <w:szCs w:val="20"/>
              </w:rPr>
              <w:t>Vježbe  A/B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1C0C2A"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  <w:t>naizmjenično</w:t>
            </w:r>
          </w:p>
          <w:p w:rsidR="00EF5EFF" w:rsidRPr="00C64039" w:rsidRDefault="00EF5EFF" w:rsidP="00EF5EFF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6403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rač. III.41</w:t>
            </w:r>
          </w:p>
        </w:tc>
        <w:tc>
          <w:tcPr>
            <w:tcW w:w="2977" w:type="dxa"/>
            <w:vMerge/>
            <w:shd w:val="clear" w:color="auto" w:fill="auto"/>
          </w:tcPr>
          <w:p w:rsidR="00EF5EFF" w:rsidRPr="00C64039" w:rsidRDefault="00EF5EFF" w:rsidP="00EF5E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59" w:type="dxa"/>
            <w:vMerge/>
            <w:shd w:val="clear" w:color="auto" w:fill="auto"/>
          </w:tcPr>
          <w:p w:rsidR="00EF5EFF" w:rsidRPr="00C64039" w:rsidRDefault="00EF5EFF" w:rsidP="00EF5E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F5EFF" w:rsidRPr="00A12B0E" w:rsidTr="00D25168">
        <w:trPr>
          <w:gridAfter w:val="5"/>
          <w:wAfter w:w="8675" w:type="dxa"/>
        </w:trPr>
        <w:tc>
          <w:tcPr>
            <w:tcW w:w="1146" w:type="dxa"/>
          </w:tcPr>
          <w:p w:rsidR="00EF5EFF" w:rsidRPr="00C64039" w:rsidRDefault="00EF5EFF" w:rsidP="00EF5EFF">
            <w:pPr>
              <w:rPr>
                <w:rFonts w:ascii="Arial" w:hAnsi="Arial" w:cs="Arial"/>
                <w:sz w:val="20"/>
                <w:szCs w:val="20"/>
              </w:rPr>
            </w:pPr>
            <w:r w:rsidRPr="00C64039">
              <w:rPr>
                <w:rFonts w:ascii="Arial" w:hAnsi="Arial" w:cs="Arial"/>
                <w:sz w:val="20"/>
                <w:szCs w:val="20"/>
              </w:rPr>
              <w:t>17-18</w:t>
            </w:r>
          </w:p>
        </w:tc>
        <w:tc>
          <w:tcPr>
            <w:tcW w:w="2592" w:type="dxa"/>
            <w:vMerge/>
            <w:shd w:val="clear" w:color="auto" w:fill="auto"/>
          </w:tcPr>
          <w:p w:rsidR="00EF5EFF" w:rsidRPr="00C64039" w:rsidRDefault="00EF5EFF" w:rsidP="00EF5E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81" w:type="dxa"/>
            <w:vMerge/>
            <w:shd w:val="clear" w:color="auto" w:fill="auto"/>
          </w:tcPr>
          <w:p w:rsidR="00EF5EFF" w:rsidRPr="00C64039" w:rsidRDefault="00EF5EFF" w:rsidP="00EF5E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EF5EFF" w:rsidRPr="00C64039" w:rsidRDefault="00EF5EFF" w:rsidP="00EF5E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EF5EFF" w:rsidRPr="00C64039" w:rsidRDefault="00EF5EFF" w:rsidP="00EF5E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PROSTOR. PRIKAZI U ARHITEKT.</w:t>
            </w:r>
          </w:p>
          <w:p w:rsidR="00EF5EFF" w:rsidRPr="001C0C2A" w:rsidRDefault="00EF5EFF" w:rsidP="00EF5EFF">
            <w:pPr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</w:pPr>
            <w:r w:rsidRPr="00C64039">
              <w:rPr>
                <w:rFonts w:ascii="Arial Narrow" w:hAnsi="Arial Narrow" w:cs="Arial"/>
                <w:b/>
                <w:sz w:val="20"/>
                <w:szCs w:val="20"/>
              </w:rPr>
              <w:t xml:space="preserve">vježbe A/B </w:t>
            </w:r>
            <w:r w:rsidRPr="001C0C2A">
              <w:rPr>
                <w:rFonts w:ascii="Arial Narrow" w:hAnsi="Arial Narrow" w:cs="Arial"/>
                <w:b/>
                <w:color w:val="00B050"/>
                <w:sz w:val="18"/>
                <w:szCs w:val="18"/>
              </w:rPr>
              <w:t>naizmjenično</w:t>
            </w:r>
          </w:p>
          <w:p w:rsidR="00EF5EFF" w:rsidRPr="00C64039" w:rsidRDefault="00EF5EFF" w:rsidP="00EF5E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(II.53)  </w:t>
            </w:r>
            <w:r w:rsidRPr="00C6403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17-19 sati</w:t>
            </w:r>
          </w:p>
        </w:tc>
        <w:tc>
          <w:tcPr>
            <w:tcW w:w="2559" w:type="dxa"/>
            <w:vMerge/>
            <w:shd w:val="clear" w:color="auto" w:fill="auto"/>
          </w:tcPr>
          <w:p w:rsidR="00EF5EFF" w:rsidRPr="00C64039" w:rsidRDefault="00EF5EFF" w:rsidP="00EF5E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F5EFF" w:rsidRPr="00A12B0E" w:rsidTr="00D25168">
        <w:trPr>
          <w:gridAfter w:val="5"/>
          <w:wAfter w:w="8675" w:type="dxa"/>
        </w:trPr>
        <w:tc>
          <w:tcPr>
            <w:tcW w:w="1146" w:type="dxa"/>
          </w:tcPr>
          <w:p w:rsidR="00EF5EFF" w:rsidRPr="00C64039" w:rsidRDefault="00EF5EFF" w:rsidP="00EF5EFF">
            <w:pPr>
              <w:rPr>
                <w:rFonts w:ascii="Arial" w:hAnsi="Arial" w:cs="Arial"/>
                <w:sz w:val="20"/>
                <w:szCs w:val="20"/>
              </w:rPr>
            </w:pPr>
            <w:r w:rsidRPr="00C64039">
              <w:rPr>
                <w:rFonts w:ascii="Arial" w:hAnsi="Arial" w:cs="Arial"/>
                <w:sz w:val="20"/>
                <w:szCs w:val="20"/>
              </w:rPr>
              <w:t>18-19</w:t>
            </w:r>
          </w:p>
        </w:tc>
        <w:tc>
          <w:tcPr>
            <w:tcW w:w="2592" w:type="dxa"/>
            <w:vMerge/>
            <w:shd w:val="clear" w:color="auto" w:fill="auto"/>
          </w:tcPr>
          <w:p w:rsidR="00EF5EFF" w:rsidRPr="00C64039" w:rsidRDefault="00EF5EFF" w:rsidP="00EF5E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781" w:type="dxa"/>
            <w:vMerge w:val="restart"/>
            <w:shd w:val="clear" w:color="auto" w:fill="auto"/>
          </w:tcPr>
          <w:p w:rsidR="00EF5EFF" w:rsidRPr="00C64039" w:rsidRDefault="00EF5EFF" w:rsidP="00EF5E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4039">
              <w:rPr>
                <w:rFonts w:ascii="Arial Narrow" w:hAnsi="Arial Narrow" w:cs="Arial"/>
                <w:b/>
                <w:sz w:val="20"/>
                <w:szCs w:val="20"/>
              </w:rPr>
              <w:t>ARHIT. KONSTRUKCIJE 2</w:t>
            </w:r>
          </w:p>
          <w:p w:rsidR="00EF5EFF" w:rsidRDefault="00EF5EFF" w:rsidP="00EF5EFF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Vježbe  B </w:t>
            </w:r>
            <w:r w:rsidRPr="00C6403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Cingel </w:t>
            </w:r>
            <w:r w:rsidRPr="00C64039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Pr="003303B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(III.44)</w:t>
            </w:r>
          </w:p>
          <w:p w:rsidR="00EF5EFF" w:rsidRPr="00C64039" w:rsidRDefault="00EF5EFF" w:rsidP="00EF5E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403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8-20</w:t>
            </w:r>
            <w:r w:rsidRPr="00C6403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sati</w:t>
            </w:r>
          </w:p>
        </w:tc>
        <w:tc>
          <w:tcPr>
            <w:tcW w:w="2548" w:type="dxa"/>
            <w:shd w:val="clear" w:color="auto" w:fill="auto"/>
          </w:tcPr>
          <w:p w:rsidR="00EF5EFF" w:rsidRPr="00C64039" w:rsidRDefault="00EF5EFF" w:rsidP="00EF5E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F5EFF" w:rsidRPr="00C64039" w:rsidRDefault="00EF5EFF" w:rsidP="00EF5E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59" w:type="dxa"/>
            <w:vMerge/>
            <w:shd w:val="clear" w:color="auto" w:fill="auto"/>
          </w:tcPr>
          <w:p w:rsidR="00EF5EFF" w:rsidRPr="00C64039" w:rsidRDefault="00EF5EFF" w:rsidP="00EF5EF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F5EFF" w:rsidRPr="00A12B0E" w:rsidTr="00D25168">
        <w:trPr>
          <w:gridAfter w:val="5"/>
          <w:wAfter w:w="8675" w:type="dxa"/>
        </w:trPr>
        <w:tc>
          <w:tcPr>
            <w:tcW w:w="1146" w:type="dxa"/>
          </w:tcPr>
          <w:p w:rsidR="00EF5EFF" w:rsidRPr="00AF75F1" w:rsidRDefault="00EF5EFF" w:rsidP="00EF5EFF">
            <w:pPr>
              <w:rPr>
                <w:rFonts w:ascii="Arial" w:hAnsi="Arial" w:cs="Arial"/>
                <w:sz w:val="20"/>
                <w:szCs w:val="20"/>
              </w:rPr>
            </w:pPr>
            <w:r w:rsidRPr="00AF75F1">
              <w:rPr>
                <w:rFonts w:ascii="Arial" w:hAnsi="Arial" w:cs="Arial"/>
                <w:sz w:val="20"/>
                <w:szCs w:val="20"/>
              </w:rPr>
              <w:t>19-20</w:t>
            </w:r>
          </w:p>
        </w:tc>
        <w:tc>
          <w:tcPr>
            <w:tcW w:w="2592" w:type="dxa"/>
            <w:shd w:val="clear" w:color="auto" w:fill="auto"/>
          </w:tcPr>
          <w:p w:rsidR="00EF5EFF" w:rsidRPr="00A12B0E" w:rsidRDefault="00EF5EFF" w:rsidP="00EF5EF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781" w:type="dxa"/>
            <w:vMerge/>
            <w:shd w:val="clear" w:color="auto" w:fill="auto"/>
          </w:tcPr>
          <w:p w:rsidR="00EF5EFF" w:rsidRPr="00A12B0E" w:rsidRDefault="00EF5EFF" w:rsidP="00EF5EF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auto"/>
          </w:tcPr>
          <w:p w:rsidR="00EF5EFF" w:rsidRPr="00A12B0E" w:rsidRDefault="00EF5EFF" w:rsidP="00EF5EF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EF5EFF" w:rsidRPr="00A12B0E" w:rsidRDefault="00EF5EFF" w:rsidP="00EF5EF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9" w:type="dxa"/>
            <w:vMerge/>
            <w:shd w:val="clear" w:color="auto" w:fill="auto"/>
          </w:tcPr>
          <w:p w:rsidR="00EF5EFF" w:rsidRPr="00A12B0E" w:rsidRDefault="00EF5EFF" w:rsidP="00EF5EF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EE3121" w:rsidRDefault="00EE3121" w:rsidP="00CF7AF4">
      <w:pPr>
        <w:rPr>
          <w:rFonts w:ascii="Arial Narrow" w:hAnsi="Arial Narrow" w:cs="Arial"/>
          <w:b/>
          <w:color w:val="FF0000"/>
          <w:sz w:val="20"/>
          <w:szCs w:val="20"/>
        </w:rPr>
      </w:pPr>
    </w:p>
    <w:p w:rsidR="00CF7AF4" w:rsidRPr="007C1674" w:rsidRDefault="00CF7AF4" w:rsidP="00CF7AF4">
      <w:pPr>
        <w:rPr>
          <w:rFonts w:ascii="Arial Narrow" w:hAnsi="Arial Narrow" w:cs="Arial"/>
          <w:b/>
          <w:color w:val="FF0000"/>
          <w:sz w:val="20"/>
          <w:szCs w:val="20"/>
        </w:rPr>
      </w:pPr>
      <w:r w:rsidRPr="007C1674">
        <w:rPr>
          <w:rFonts w:ascii="Arial Narrow" w:hAnsi="Arial Narrow" w:cs="Arial"/>
          <w:b/>
          <w:color w:val="FF0000"/>
          <w:sz w:val="20"/>
          <w:szCs w:val="20"/>
        </w:rPr>
        <w:t>NAPOMENA:</w:t>
      </w:r>
    </w:p>
    <w:p w:rsidR="00CF7AF4" w:rsidRDefault="00CF7AF4" w:rsidP="00CF7AF4">
      <w:pPr>
        <w:rPr>
          <w:rFonts w:ascii="Arial Narrow" w:hAnsi="Arial Narrow" w:cs="Arial"/>
          <w:b/>
        </w:rPr>
      </w:pPr>
      <w:r w:rsidRPr="007C1674">
        <w:rPr>
          <w:rFonts w:ascii="Arial Narrow" w:hAnsi="Arial Narrow" w:cs="Arial"/>
          <w:b/>
          <w:sz w:val="20"/>
          <w:szCs w:val="20"/>
        </w:rPr>
        <w:t>Termin nastave iz kolegija  TJELESNA I ZDRAVSTVENA KULTURA  biti će naknadno objavljen</w:t>
      </w:r>
      <w:r>
        <w:rPr>
          <w:rFonts w:ascii="Arial Narrow" w:hAnsi="Arial Narrow" w:cs="Arial"/>
          <w:b/>
        </w:rPr>
        <w:t xml:space="preserve">     </w:t>
      </w:r>
    </w:p>
    <w:p w:rsidR="00EE3121" w:rsidRDefault="00EE3121" w:rsidP="00CF7AF4">
      <w:pPr>
        <w:rPr>
          <w:rFonts w:ascii="Arial Narrow" w:hAnsi="Arial Narrow" w:cs="Arial"/>
          <w:b/>
          <w:sz w:val="20"/>
          <w:szCs w:val="20"/>
          <w:highlight w:val="yellow"/>
        </w:rPr>
      </w:pPr>
    </w:p>
    <w:p w:rsidR="00CF7AF4" w:rsidRPr="007C1674" w:rsidRDefault="00CF7AF4" w:rsidP="00CF7AF4">
      <w:pPr>
        <w:rPr>
          <w:rFonts w:ascii="Arial Narrow" w:hAnsi="Arial Narrow" w:cs="Arial"/>
          <w:b/>
          <w:sz w:val="20"/>
          <w:szCs w:val="20"/>
        </w:rPr>
      </w:pPr>
      <w:r w:rsidRPr="007C1674">
        <w:rPr>
          <w:rFonts w:ascii="Arial Narrow" w:hAnsi="Arial Narrow" w:cs="Arial"/>
          <w:b/>
          <w:sz w:val="20"/>
          <w:szCs w:val="20"/>
          <w:highlight w:val="yellow"/>
        </w:rPr>
        <w:t>NAČIN ODRŽAVANJA NASTAVE:</w:t>
      </w:r>
    </w:p>
    <w:p w:rsidR="009805A1" w:rsidRDefault="00CF7AF4" w:rsidP="00CF7AF4">
      <w:pPr>
        <w:rPr>
          <w:rFonts w:ascii="Arial Narrow" w:hAnsi="Arial Narrow" w:cs="Arial"/>
          <w:b/>
        </w:rPr>
      </w:pPr>
      <w:r w:rsidRPr="007C1674">
        <w:rPr>
          <w:rFonts w:ascii="Arial Narrow" w:hAnsi="Arial Narrow"/>
          <w:b/>
          <w:bCs/>
          <w:color w:val="FF0000"/>
          <w:sz w:val="20"/>
          <w:szCs w:val="20"/>
        </w:rPr>
        <w:t>PREDAVANJA</w:t>
      </w:r>
      <w:r w:rsidRPr="007C1674">
        <w:rPr>
          <w:rFonts w:ascii="Arial Narrow" w:hAnsi="Arial Narrow"/>
          <w:b/>
          <w:bCs/>
          <w:sz w:val="20"/>
          <w:szCs w:val="20"/>
        </w:rPr>
        <w:t xml:space="preserve"> </w:t>
      </w:r>
      <w:r w:rsidR="00EE3121">
        <w:rPr>
          <w:rFonts w:ascii="Arial Narrow" w:hAnsi="Arial Narrow"/>
          <w:b/>
          <w:bCs/>
          <w:sz w:val="20"/>
          <w:szCs w:val="20"/>
        </w:rPr>
        <w:t xml:space="preserve">I </w:t>
      </w:r>
      <w:r w:rsidRPr="007C1674">
        <w:rPr>
          <w:rFonts w:ascii="Arial Narrow" w:hAnsi="Arial Narrow"/>
          <w:b/>
          <w:bCs/>
          <w:color w:val="FF0000"/>
          <w:sz w:val="20"/>
          <w:szCs w:val="20"/>
        </w:rPr>
        <w:t>VJEŽBE</w:t>
      </w:r>
      <w:r w:rsidRPr="007C1674">
        <w:rPr>
          <w:rFonts w:ascii="Arial Narrow" w:hAnsi="Arial Narrow"/>
          <w:b/>
          <w:bCs/>
          <w:sz w:val="20"/>
          <w:szCs w:val="20"/>
        </w:rPr>
        <w:t xml:space="preserve"> na Fakultetu će se održavati svaki tjedan ZA SVE STUDENTE prema objavljenom rasporedu.</w:t>
      </w:r>
      <w:r>
        <w:rPr>
          <w:rFonts w:ascii="Arial Narrow" w:hAnsi="Arial Narrow" w:cs="Arial"/>
          <w:b/>
        </w:rPr>
        <w:t xml:space="preserve">        </w:t>
      </w:r>
    </w:p>
    <w:p w:rsidR="009805A1" w:rsidRDefault="009805A1" w:rsidP="00CF7AF4">
      <w:pPr>
        <w:rPr>
          <w:rFonts w:ascii="Arial Narrow" w:hAnsi="Arial Narrow" w:cs="Arial"/>
          <w:b/>
        </w:rPr>
      </w:pPr>
    </w:p>
    <w:p w:rsidR="00CF7AF4" w:rsidRDefault="00CF7AF4" w:rsidP="00CF7AF4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</w:t>
      </w:r>
    </w:p>
    <w:p w:rsidR="00EE3121" w:rsidRDefault="00EE3121" w:rsidP="00CF7AF4">
      <w:pPr>
        <w:rPr>
          <w:rFonts w:ascii="Arial Narrow" w:hAnsi="Arial Narrow" w:cs="Arial"/>
          <w:b/>
        </w:rPr>
      </w:pPr>
    </w:p>
    <w:p w:rsidR="00024361" w:rsidRDefault="00024361" w:rsidP="00CF7AF4">
      <w:pPr>
        <w:rPr>
          <w:rFonts w:ascii="Arial Narrow" w:hAnsi="Arial Narrow" w:cs="Arial"/>
          <w:b/>
        </w:rPr>
      </w:pPr>
    </w:p>
    <w:p w:rsidR="00EE3121" w:rsidRDefault="00EE3121" w:rsidP="00CF7AF4">
      <w:pPr>
        <w:rPr>
          <w:rFonts w:ascii="Arial Narrow" w:hAnsi="Arial Narrow" w:cs="Arial"/>
          <w:b/>
        </w:rPr>
      </w:pPr>
    </w:p>
    <w:p w:rsidR="00013B5B" w:rsidRDefault="00013B5B" w:rsidP="00CF7AF4">
      <w:pPr>
        <w:rPr>
          <w:rFonts w:ascii="Arial Narrow" w:hAnsi="Arial Narrow" w:cs="Arial"/>
          <w:b/>
        </w:rPr>
      </w:pPr>
    </w:p>
    <w:p w:rsidR="00572581" w:rsidRPr="00D43FCF" w:rsidRDefault="00572581" w:rsidP="00572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150EFA">
        <w:rPr>
          <w:rFonts w:ascii="Arial" w:hAnsi="Arial" w:cs="Arial"/>
          <w:b/>
          <w:sz w:val="20"/>
          <w:szCs w:val="20"/>
        </w:rPr>
        <w:lastRenderedPageBreak/>
        <w:t xml:space="preserve">RASPORED SE </w:t>
      </w:r>
      <w:r>
        <w:rPr>
          <w:rFonts w:ascii="Arial" w:hAnsi="Arial" w:cs="Arial"/>
          <w:b/>
          <w:sz w:val="20"/>
          <w:szCs w:val="20"/>
        </w:rPr>
        <w:t xml:space="preserve">PRIMJENJUJE OD </w:t>
      </w:r>
      <w:r w:rsidR="0050043A">
        <w:rPr>
          <w:rFonts w:ascii="Arial" w:hAnsi="Arial" w:cs="Arial"/>
          <w:b/>
          <w:color w:val="FF0000"/>
          <w:sz w:val="20"/>
          <w:szCs w:val="20"/>
        </w:rPr>
        <w:t>28. veljače 2022. godine</w:t>
      </w:r>
    </w:p>
    <w:p w:rsidR="00EB48C2" w:rsidRDefault="00EB48C2" w:rsidP="00572581">
      <w:pPr>
        <w:jc w:val="center"/>
        <w:rPr>
          <w:rFonts w:ascii="Arial" w:hAnsi="Arial" w:cs="Arial"/>
          <w:b/>
        </w:rPr>
      </w:pPr>
    </w:p>
    <w:p w:rsidR="00572581" w:rsidRDefault="00572581" w:rsidP="005725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</w:t>
      </w:r>
      <w:r w:rsidRPr="00470E91">
        <w:rPr>
          <w:rFonts w:ascii="Arial" w:hAnsi="Arial" w:cs="Arial"/>
          <w:b/>
        </w:rPr>
        <w:t>DIPLOMSKI</w:t>
      </w:r>
      <w:r>
        <w:rPr>
          <w:rFonts w:ascii="Arial" w:hAnsi="Arial" w:cs="Arial"/>
          <w:b/>
        </w:rPr>
        <w:t xml:space="preserve"> SVEUČILIŠNI </w:t>
      </w:r>
      <w:r w:rsidRPr="00470E91">
        <w:rPr>
          <w:rFonts w:ascii="Arial" w:hAnsi="Arial" w:cs="Arial"/>
          <w:b/>
        </w:rPr>
        <w:t xml:space="preserve">STUDIJ </w:t>
      </w:r>
      <w:r>
        <w:rPr>
          <w:rFonts w:ascii="Arial" w:hAnsi="Arial" w:cs="Arial"/>
          <w:b/>
        </w:rPr>
        <w:t>ARHITEKTURE I URBANIZMA</w:t>
      </w:r>
    </w:p>
    <w:p w:rsidR="00EB48C2" w:rsidRPr="00470E91" w:rsidRDefault="00EB48C2" w:rsidP="00572581">
      <w:pPr>
        <w:jc w:val="center"/>
        <w:rPr>
          <w:rFonts w:ascii="Arial" w:hAnsi="Arial" w:cs="Arial"/>
          <w:b/>
        </w:rPr>
      </w:pPr>
    </w:p>
    <w:p w:rsidR="00572581" w:rsidRDefault="00572581" w:rsidP="005725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RASPORED ZA </w:t>
      </w:r>
      <w:r>
        <w:rPr>
          <w:rFonts w:ascii="Arial" w:hAnsi="Arial" w:cs="Arial"/>
          <w:b/>
          <w:color w:val="FF0000"/>
        </w:rPr>
        <w:t>4</w:t>
      </w:r>
      <w:r w:rsidRPr="000B0BD4">
        <w:rPr>
          <w:rFonts w:ascii="Arial" w:hAnsi="Arial" w:cs="Arial"/>
          <w:b/>
          <w:color w:val="FF0000"/>
        </w:rPr>
        <w:t xml:space="preserve">. </w:t>
      </w:r>
      <w:r>
        <w:rPr>
          <w:rFonts w:ascii="Arial" w:hAnsi="Arial" w:cs="Arial"/>
          <w:b/>
          <w:color w:val="FF0000"/>
        </w:rPr>
        <w:t>(</w:t>
      </w:r>
      <w:r w:rsidRPr="000B0BD4">
        <w:rPr>
          <w:rFonts w:ascii="Arial" w:hAnsi="Arial" w:cs="Arial"/>
          <w:b/>
          <w:color w:val="FF0000"/>
        </w:rPr>
        <w:t>LJETNI</w:t>
      </w:r>
      <w:r>
        <w:rPr>
          <w:rFonts w:ascii="Arial" w:hAnsi="Arial" w:cs="Arial"/>
          <w:b/>
          <w:color w:val="FF0000"/>
        </w:rPr>
        <w:t>)</w:t>
      </w:r>
      <w:r>
        <w:rPr>
          <w:rFonts w:ascii="Arial" w:hAnsi="Arial" w:cs="Arial"/>
          <w:b/>
        </w:rPr>
        <w:t xml:space="preserve"> SEMESTAR AKADEMSKE </w:t>
      </w:r>
      <w:r w:rsidR="0050043A">
        <w:rPr>
          <w:rFonts w:ascii="Arial" w:hAnsi="Arial" w:cs="Arial"/>
          <w:b/>
        </w:rPr>
        <w:t>2021./2022. GODINE</w:t>
      </w:r>
    </w:p>
    <w:p w:rsidR="00EB48C2" w:rsidRPr="00637EC1" w:rsidRDefault="00EB48C2" w:rsidP="00572581">
      <w:pPr>
        <w:jc w:val="center"/>
        <w:rPr>
          <w:rFonts w:ascii="Arial" w:hAnsi="Arial" w:cs="Arial"/>
          <w:b/>
          <w:color w:val="FF0000"/>
        </w:rPr>
      </w:pPr>
    </w:p>
    <w:tbl>
      <w:tblPr>
        <w:tblW w:w="2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1695"/>
        <w:gridCol w:w="2259"/>
        <w:gridCol w:w="2127"/>
        <w:gridCol w:w="2551"/>
        <w:gridCol w:w="2126"/>
        <w:gridCol w:w="2127"/>
        <w:gridCol w:w="4301"/>
        <w:gridCol w:w="1733"/>
        <w:gridCol w:w="1733"/>
        <w:gridCol w:w="1733"/>
        <w:gridCol w:w="1733"/>
      </w:tblGrid>
      <w:tr w:rsidR="000A5905" w:rsidRPr="00A12B0E" w:rsidTr="00CD778E">
        <w:trPr>
          <w:gridAfter w:val="5"/>
          <w:wAfter w:w="11233" w:type="dxa"/>
        </w:trPr>
        <w:tc>
          <w:tcPr>
            <w:tcW w:w="1144" w:type="dxa"/>
          </w:tcPr>
          <w:p w:rsidR="000A5905" w:rsidRPr="00A12B0E" w:rsidRDefault="000A5905" w:rsidP="00D251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0A5905" w:rsidRPr="00C64039" w:rsidRDefault="000A5905" w:rsidP="00D25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039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0A5905" w:rsidRPr="00C64039" w:rsidRDefault="000A5905" w:rsidP="00D25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039">
              <w:rPr>
                <w:rFonts w:ascii="Arial" w:hAnsi="Arial" w:cs="Arial"/>
                <w:b/>
                <w:sz w:val="20"/>
                <w:szCs w:val="20"/>
              </w:rPr>
              <w:t>UTORAK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A5905" w:rsidRPr="00C64039" w:rsidRDefault="000A5905" w:rsidP="00D25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039">
              <w:rPr>
                <w:rFonts w:ascii="Arial" w:hAnsi="Arial" w:cs="Arial"/>
                <w:b/>
                <w:sz w:val="20"/>
                <w:szCs w:val="20"/>
              </w:rPr>
              <w:t>SRIJEDA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A5905" w:rsidRPr="00C64039" w:rsidRDefault="000A5905" w:rsidP="00D25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039">
              <w:rPr>
                <w:rFonts w:ascii="Arial" w:hAnsi="Arial" w:cs="Arial"/>
                <w:b/>
                <w:sz w:val="20"/>
                <w:szCs w:val="20"/>
              </w:rPr>
              <w:t>ČETVRTAK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A5905" w:rsidRPr="00C64039" w:rsidRDefault="000A5905" w:rsidP="00D25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039">
              <w:rPr>
                <w:rFonts w:ascii="Arial" w:hAnsi="Arial" w:cs="Arial"/>
                <w:b/>
                <w:sz w:val="20"/>
                <w:szCs w:val="20"/>
              </w:rPr>
              <w:t>PETAK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A5905" w:rsidRPr="00C64039" w:rsidRDefault="000A5905" w:rsidP="00D25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039">
              <w:rPr>
                <w:rFonts w:ascii="Arial" w:hAnsi="Arial" w:cs="Arial"/>
                <w:b/>
                <w:sz w:val="20"/>
                <w:szCs w:val="20"/>
              </w:rPr>
              <w:t>SUBOTA</w:t>
            </w:r>
          </w:p>
        </w:tc>
      </w:tr>
      <w:tr w:rsidR="0057367C" w:rsidRPr="00B30DE2" w:rsidTr="0057367C">
        <w:tc>
          <w:tcPr>
            <w:tcW w:w="1144" w:type="dxa"/>
          </w:tcPr>
          <w:p w:rsidR="0057367C" w:rsidRPr="00B30DE2" w:rsidRDefault="0057367C" w:rsidP="0057367C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8-9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57367C" w:rsidRPr="000A5905" w:rsidRDefault="0057367C" w:rsidP="005736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905">
              <w:rPr>
                <w:rFonts w:ascii="Arial Narrow" w:hAnsi="Arial Narrow" w:cs="Arial"/>
                <w:b/>
                <w:sz w:val="20"/>
                <w:szCs w:val="20"/>
              </w:rPr>
              <w:t>ORGANIZACIJA GRAĐENJA</w:t>
            </w:r>
          </w:p>
          <w:p w:rsidR="0057367C" w:rsidRPr="000A5905" w:rsidRDefault="0057367C" w:rsidP="00EB48C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0A5905">
              <w:rPr>
                <w:rFonts w:ascii="Arial Narrow" w:hAnsi="Arial Narrow" w:cs="Arial"/>
                <w:b/>
                <w:sz w:val="20"/>
                <w:szCs w:val="20"/>
              </w:rPr>
              <w:t>Vježbe</w:t>
            </w:r>
            <w:r w:rsidR="00EB48C2">
              <w:rPr>
                <w:rFonts w:ascii="Arial Narrow" w:hAnsi="Arial Narrow" w:cs="Arial"/>
                <w:b/>
                <w:sz w:val="20"/>
                <w:szCs w:val="20"/>
              </w:rPr>
              <w:t xml:space="preserve"> 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3303B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(III.44)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vMerge w:val="restart"/>
            <w:shd w:val="clear" w:color="auto" w:fill="auto"/>
          </w:tcPr>
          <w:p w:rsidR="0057367C" w:rsidRPr="000A5905" w:rsidRDefault="0057367C" w:rsidP="005736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905">
              <w:rPr>
                <w:rFonts w:ascii="Arial Narrow" w:hAnsi="Arial Narrow" w:cs="Arial"/>
                <w:b/>
                <w:sz w:val="20"/>
                <w:szCs w:val="20"/>
              </w:rPr>
              <w:t>AB I ZIDANE KONSTR.</w:t>
            </w:r>
          </w:p>
          <w:p w:rsidR="0057367C" w:rsidRPr="000A5905" w:rsidRDefault="0057367C" w:rsidP="005736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905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</w:t>
            </w:r>
            <w:r w:rsidRPr="003303B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(III.44)</w:t>
            </w:r>
          </w:p>
        </w:tc>
        <w:tc>
          <w:tcPr>
            <w:tcW w:w="2127" w:type="dxa"/>
            <w:vMerge w:val="restart"/>
            <w:shd w:val="clear" w:color="auto" w:fill="D9D9D9" w:themeFill="background1" w:themeFillShade="D9"/>
          </w:tcPr>
          <w:p w:rsidR="0057367C" w:rsidRPr="000A5905" w:rsidRDefault="0057367C" w:rsidP="005736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905">
              <w:rPr>
                <w:rFonts w:ascii="Arial Narrow" w:hAnsi="Arial Narrow" w:cs="Arial"/>
                <w:b/>
                <w:sz w:val="20"/>
                <w:szCs w:val="20"/>
              </w:rPr>
              <w:t>ODRŽAVANJE ZGRADA</w:t>
            </w:r>
          </w:p>
          <w:p w:rsidR="0057367C" w:rsidRPr="000A5905" w:rsidRDefault="0057367C" w:rsidP="0057367C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0A5905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(III.47</w:t>
            </w:r>
            <w:r w:rsidRPr="003303B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  <w:p w:rsidR="0057367C" w:rsidRPr="000A5905" w:rsidRDefault="0057367C" w:rsidP="005736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57367C" w:rsidRPr="000A5905" w:rsidRDefault="0057367C" w:rsidP="005736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905">
              <w:rPr>
                <w:rFonts w:ascii="Arial Narrow" w:hAnsi="Arial Narrow" w:cs="Arial"/>
                <w:b/>
                <w:sz w:val="20"/>
                <w:szCs w:val="20"/>
              </w:rPr>
              <w:t xml:space="preserve">PLASTIČNO OBLIKOVANJE 2 </w:t>
            </w:r>
          </w:p>
          <w:p w:rsidR="0057367C" w:rsidRPr="000A5905" w:rsidRDefault="0057367C" w:rsidP="005736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905">
              <w:rPr>
                <w:rFonts w:ascii="Arial Narrow" w:hAnsi="Arial Narrow" w:cs="Arial"/>
                <w:b/>
                <w:sz w:val="20"/>
                <w:szCs w:val="20"/>
              </w:rPr>
              <w:t xml:space="preserve">Vježbe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r w:rsidRPr="000A5905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Pr="000A590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8.15-10.00 </w:t>
            </w:r>
          </w:p>
          <w:p w:rsidR="0057367C" w:rsidRPr="000A5905" w:rsidRDefault="0057367C" w:rsidP="005736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90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Zgrada kiparstva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57367C" w:rsidRPr="000A5905" w:rsidRDefault="0057367C" w:rsidP="005736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905">
              <w:rPr>
                <w:rFonts w:ascii="Arial Narrow" w:hAnsi="Arial Narrow" w:cs="Arial"/>
                <w:b/>
                <w:sz w:val="20"/>
                <w:szCs w:val="20"/>
              </w:rPr>
              <w:t>URBANA  SOCIOLOGIJA</w:t>
            </w:r>
          </w:p>
          <w:p w:rsidR="0057367C" w:rsidRPr="000A5905" w:rsidRDefault="0057367C" w:rsidP="005736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905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0A590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Pr="000A590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6)</w:t>
            </w:r>
          </w:p>
        </w:tc>
        <w:tc>
          <w:tcPr>
            <w:tcW w:w="2127" w:type="dxa"/>
          </w:tcPr>
          <w:p w:rsidR="0057367C" w:rsidRPr="00B30DE2" w:rsidRDefault="0057367C" w:rsidP="0057367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4301" w:type="dxa"/>
            <w:tcBorders>
              <w:top w:val="nil"/>
              <w:bottom w:val="nil"/>
            </w:tcBorders>
          </w:tcPr>
          <w:p w:rsidR="0057367C" w:rsidRPr="00B30DE2" w:rsidRDefault="0057367C" w:rsidP="0057367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3" w:type="dxa"/>
          </w:tcPr>
          <w:p w:rsidR="0057367C" w:rsidRPr="00B30DE2" w:rsidRDefault="0057367C" w:rsidP="0057367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3" w:type="dxa"/>
          </w:tcPr>
          <w:p w:rsidR="0057367C" w:rsidRPr="00B30DE2" w:rsidRDefault="0057367C" w:rsidP="0057367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3" w:type="dxa"/>
          </w:tcPr>
          <w:p w:rsidR="0057367C" w:rsidRPr="00B30DE2" w:rsidRDefault="0057367C" w:rsidP="0057367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733" w:type="dxa"/>
          </w:tcPr>
          <w:p w:rsidR="0057367C" w:rsidRPr="00B30DE2" w:rsidRDefault="0057367C" w:rsidP="0057367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7367C" w:rsidRPr="00B30DE2" w:rsidTr="0057367C">
        <w:trPr>
          <w:gridAfter w:val="5"/>
          <w:wAfter w:w="11233" w:type="dxa"/>
        </w:trPr>
        <w:tc>
          <w:tcPr>
            <w:tcW w:w="1144" w:type="dxa"/>
          </w:tcPr>
          <w:p w:rsidR="0057367C" w:rsidRPr="00B30DE2" w:rsidRDefault="0057367C" w:rsidP="0057367C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9-10</w:t>
            </w:r>
          </w:p>
        </w:tc>
        <w:tc>
          <w:tcPr>
            <w:tcW w:w="1695" w:type="dxa"/>
            <w:vMerge/>
            <w:shd w:val="clear" w:color="auto" w:fill="auto"/>
          </w:tcPr>
          <w:p w:rsidR="0057367C" w:rsidRPr="000A5905" w:rsidRDefault="0057367C" w:rsidP="005736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57367C" w:rsidRPr="000A5905" w:rsidRDefault="0057367C" w:rsidP="005736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D9D9" w:themeFill="background1" w:themeFillShade="D9"/>
          </w:tcPr>
          <w:p w:rsidR="0057367C" w:rsidRPr="000A5905" w:rsidRDefault="0057367C" w:rsidP="005736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7367C" w:rsidRPr="000A5905" w:rsidRDefault="0057367C" w:rsidP="005736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57367C" w:rsidRPr="000A5905" w:rsidRDefault="0057367C" w:rsidP="005736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57367C" w:rsidRPr="00B30DE2" w:rsidRDefault="0057367C" w:rsidP="0057367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57367C" w:rsidRPr="00B30DE2" w:rsidTr="00CD778E">
        <w:trPr>
          <w:gridAfter w:val="5"/>
          <w:wAfter w:w="11233" w:type="dxa"/>
        </w:trPr>
        <w:tc>
          <w:tcPr>
            <w:tcW w:w="1144" w:type="dxa"/>
          </w:tcPr>
          <w:p w:rsidR="0057367C" w:rsidRPr="00B30DE2" w:rsidRDefault="0057367C" w:rsidP="0057367C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10-11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57367C" w:rsidRPr="000A5905" w:rsidRDefault="0057367C" w:rsidP="005736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905">
              <w:rPr>
                <w:rFonts w:ascii="Arial Narrow" w:hAnsi="Arial Narrow" w:cs="Arial"/>
                <w:b/>
                <w:sz w:val="20"/>
                <w:szCs w:val="20"/>
              </w:rPr>
              <w:t xml:space="preserve">ORGANIZACIJA </w:t>
            </w:r>
          </w:p>
          <w:p w:rsidR="0057367C" w:rsidRPr="000A5905" w:rsidRDefault="0057367C" w:rsidP="005736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905">
              <w:rPr>
                <w:rFonts w:ascii="Arial Narrow" w:hAnsi="Arial Narrow" w:cs="Arial"/>
                <w:b/>
                <w:sz w:val="20"/>
                <w:szCs w:val="20"/>
              </w:rPr>
              <w:t>GRAĐENJA</w:t>
            </w:r>
          </w:p>
          <w:p w:rsidR="0057367C" w:rsidRPr="000A5905" w:rsidRDefault="00EB48C2" w:rsidP="00EB48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</w:t>
            </w:r>
            <w:r w:rsidR="0057367C" w:rsidRPr="000A590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3303B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(III.44)</w:t>
            </w:r>
          </w:p>
        </w:tc>
        <w:tc>
          <w:tcPr>
            <w:tcW w:w="2259" w:type="dxa"/>
            <w:vMerge w:val="restart"/>
            <w:shd w:val="clear" w:color="auto" w:fill="auto"/>
          </w:tcPr>
          <w:p w:rsidR="0057367C" w:rsidRPr="000A5905" w:rsidRDefault="0057367C" w:rsidP="005736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905">
              <w:rPr>
                <w:rFonts w:ascii="Arial Narrow" w:hAnsi="Arial Narrow" w:cs="Arial"/>
                <w:b/>
                <w:sz w:val="20"/>
                <w:szCs w:val="20"/>
              </w:rPr>
              <w:t xml:space="preserve">POVIJEST </w:t>
            </w:r>
          </w:p>
          <w:p w:rsidR="0057367C" w:rsidRPr="000A5905" w:rsidRDefault="0057367C" w:rsidP="005736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905">
              <w:rPr>
                <w:rFonts w:ascii="Arial Narrow" w:hAnsi="Arial Narrow" w:cs="Arial"/>
                <w:b/>
                <w:sz w:val="20"/>
                <w:szCs w:val="20"/>
              </w:rPr>
              <w:t>ARHITEKURE 2</w:t>
            </w:r>
          </w:p>
          <w:p w:rsidR="0057367C" w:rsidRPr="000A5905" w:rsidRDefault="0057367C" w:rsidP="005736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905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 </w:t>
            </w:r>
            <w:r w:rsidRPr="003303B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(III.44)</w:t>
            </w:r>
          </w:p>
        </w:tc>
        <w:tc>
          <w:tcPr>
            <w:tcW w:w="2127" w:type="dxa"/>
            <w:shd w:val="clear" w:color="auto" w:fill="auto"/>
          </w:tcPr>
          <w:p w:rsidR="0057367C" w:rsidRPr="000A5905" w:rsidRDefault="0057367C" w:rsidP="005736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905">
              <w:rPr>
                <w:rFonts w:ascii="Arial Narrow" w:hAnsi="Arial Narrow" w:cs="Arial"/>
                <w:b/>
                <w:sz w:val="20"/>
                <w:szCs w:val="20"/>
              </w:rPr>
              <w:t>URBANIZAM 2</w:t>
            </w:r>
          </w:p>
          <w:p w:rsidR="0057367C" w:rsidRPr="000A5905" w:rsidRDefault="0057367C" w:rsidP="005736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905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</w:t>
            </w:r>
            <w:r w:rsidRPr="003303B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(III.44)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7367C" w:rsidRPr="000A5905" w:rsidRDefault="0057367C" w:rsidP="005736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905">
              <w:rPr>
                <w:rFonts w:ascii="Arial Narrow" w:hAnsi="Arial Narrow" w:cs="Arial"/>
                <w:b/>
                <w:sz w:val="20"/>
                <w:szCs w:val="20"/>
              </w:rPr>
              <w:t>PLASTIČNO OBLIKOVANJE 2</w:t>
            </w:r>
          </w:p>
          <w:p w:rsidR="0057367C" w:rsidRPr="000A5905" w:rsidRDefault="0057367C" w:rsidP="0057367C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 B</w:t>
            </w:r>
            <w:r w:rsidRPr="000A5905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Pr="000A590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10.00-11.45</w:t>
            </w:r>
          </w:p>
          <w:p w:rsidR="0057367C" w:rsidRPr="000A5905" w:rsidRDefault="0057367C" w:rsidP="0057367C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0A590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0A590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Zgrada kiparstva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7367C" w:rsidRPr="000A5905" w:rsidRDefault="0057367C" w:rsidP="005736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905">
              <w:rPr>
                <w:rFonts w:ascii="Arial Narrow" w:hAnsi="Arial Narrow" w:cs="Arial"/>
                <w:b/>
                <w:sz w:val="20"/>
                <w:szCs w:val="20"/>
              </w:rPr>
              <w:t>FIZIKA ZGRADE</w:t>
            </w:r>
          </w:p>
          <w:p w:rsidR="0057367C" w:rsidRPr="000A5905" w:rsidRDefault="0057367C" w:rsidP="0057367C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0A5905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</w:t>
            </w:r>
            <w:r w:rsidRPr="000A590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10-12 sati</w:t>
            </w:r>
          </w:p>
          <w:p w:rsidR="0057367C" w:rsidRPr="000A5905" w:rsidRDefault="0057367C" w:rsidP="005736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</w:t>
            </w:r>
            <w:r w:rsidRPr="000A590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6)</w:t>
            </w:r>
          </w:p>
        </w:tc>
        <w:tc>
          <w:tcPr>
            <w:tcW w:w="2127" w:type="dxa"/>
            <w:vMerge w:val="restart"/>
          </w:tcPr>
          <w:p w:rsidR="0057367C" w:rsidRDefault="0057367C" w:rsidP="005736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7367C" w:rsidRPr="00C64039" w:rsidRDefault="0057367C" w:rsidP="005736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64039">
              <w:rPr>
                <w:rFonts w:ascii="Arial Narrow" w:hAnsi="Arial Narrow" w:cs="Arial"/>
                <w:b/>
                <w:sz w:val="20"/>
                <w:szCs w:val="20"/>
              </w:rPr>
              <w:t>STAMBENE ZGRADE 2</w:t>
            </w:r>
          </w:p>
          <w:p w:rsidR="0057367C" w:rsidRDefault="0057367C" w:rsidP="0057367C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C64039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  <w:r w:rsidRPr="00C6403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 </w:t>
            </w:r>
          </w:p>
          <w:p w:rsidR="0057367C" w:rsidRDefault="0057367C" w:rsidP="0057367C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  <w:p w:rsidR="0057367C" w:rsidRPr="00C64039" w:rsidRDefault="0057367C" w:rsidP="0057367C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10-20 sati</w:t>
            </w:r>
            <w:r w:rsidRPr="00C6403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 </w:t>
            </w:r>
          </w:p>
          <w:p w:rsidR="0057367C" w:rsidRDefault="0057367C" w:rsidP="0057367C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  <w:p w:rsidR="0057367C" w:rsidRDefault="0057367C" w:rsidP="0057367C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</w:t>
            </w:r>
            <w:r w:rsidRPr="00C6403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5)</w:t>
            </w:r>
          </w:p>
          <w:p w:rsidR="0057367C" w:rsidRDefault="0057367C" w:rsidP="0057367C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  <w:p w:rsidR="0057367C" w:rsidRPr="005E7DA4" w:rsidRDefault="0057367C" w:rsidP="0057367C">
            <w:pPr>
              <w:rPr>
                <w:rFonts w:ascii="Arial Narrow" w:hAnsi="Arial Narrow" w:cs="Arial"/>
                <w:b/>
                <w:color w:val="FF0000"/>
              </w:rPr>
            </w:pPr>
            <w:r w:rsidRPr="005E7DA4">
              <w:rPr>
                <w:rFonts w:ascii="Arial Narrow" w:hAnsi="Arial Narrow" w:cs="Arial"/>
                <w:b/>
                <w:color w:val="FF0000"/>
              </w:rPr>
              <w:t xml:space="preserve">05.03.2022.; </w:t>
            </w:r>
          </w:p>
          <w:p w:rsidR="0057367C" w:rsidRPr="005E7DA4" w:rsidRDefault="0057367C" w:rsidP="0057367C">
            <w:pPr>
              <w:rPr>
                <w:rFonts w:ascii="Arial Narrow" w:hAnsi="Arial Narrow" w:cs="Arial"/>
                <w:b/>
                <w:color w:val="FF0000"/>
              </w:rPr>
            </w:pPr>
            <w:r w:rsidRPr="005E7DA4">
              <w:rPr>
                <w:rFonts w:ascii="Arial Narrow" w:hAnsi="Arial Narrow" w:cs="Arial"/>
                <w:b/>
                <w:color w:val="FF0000"/>
              </w:rPr>
              <w:t>12.03.2022.;</w:t>
            </w:r>
          </w:p>
          <w:p w:rsidR="0057367C" w:rsidRPr="00C64039" w:rsidRDefault="0057367C" w:rsidP="0057367C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5E7DA4">
              <w:rPr>
                <w:rFonts w:ascii="Arial Narrow" w:hAnsi="Arial Narrow" w:cs="Arial"/>
                <w:b/>
                <w:color w:val="FF0000"/>
              </w:rPr>
              <w:t>19.03. 2022.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57367C" w:rsidRPr="00B30DE2" w:rsidTr="00CD778E">
        <w:trPr>
          <w:gridAfter w:val="5"/>
          <w:wAfter w:w="11233" w:type="dxa"/>
        </w:trPr>
        <w:tc>
          <w:tcPr>
            <w:tcW w:w="1144" w:type="dxa"/>
          </w:tcPr>
          <w:p w:rsidR="0057367C" w:rsidRPr="00B30DE2" w:rsidRDefault="0057367C" w:rsidP="0057367C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11-12</w:t>
            </w:r>
          </w:p>
        </w:tc>
        <w:tc>
          <w:tcPr>
            <w:tcW w:w="1695" w:type="dxa"/>
            <w:vMerge/>
            <w:shd w:val="clear" w:color="auto" w:fill="auto"/>
          </w:tcPr>
          <w:p w:rsidR="0057367C" w:rsidRPr="000A5905" w:rsidRDefault="0057367C" w:rsidP="005736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57367C" w:rsidRPr="000A5905" w:rsidRDefault="0057367C" w:rsidP="005736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57367C" w:rsidRPr="000A5905" w:rsidRDefault="0057367C" w:rsidP="005736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905">
              <w:rPr>
                <w:rFonts w:ascii="Arial Narrow" w:hAnsi="Arial Narrow" w:cs="Arial"/>
                <w:b/>
                <w:sz w:val="20"/>
                <w:szCs w:val="20"/>
              </w:rPr>
              <w:t xml:space="preserve">URBANIZAM 2 </w:t>
            </w:r>
          </w:p>
          <w:p w:rsidR="0057367C" w:rsidRPr="00625A1D" w:rsidRDefault="0057367C" w:rsidP="0057367C">
            <w:pP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0A5905">
              <w:rPr>
                <w:rFonts w:ascii="Arial Narrow" w:hAnsi="Arial Narrow" w:cs="Arial"/>
                <w:b/>
                <w:sz w:val="20"/>
                <w:szCs w:val="20"/>
              </w:rPr>
              <w:t xml:space="preserve">vježbe  A1 </w:t>
            </w:r>
            <w:r w:rsidRPr="00625A1D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 xml:space="preserve">Cingel </w:t>
            </w:r>
          </w:p>
          <w:p w:rsidR="0057367C" w:rsidRPr="000A5905" w:rsidRDefault="0057367C" w:rsidP="005736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303B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(III.44)</w:t>
            </w:r>
          </w:p>
        </w:tc>
        <w:tc>
          <w:tcPr>
            <w:tcW w:w="2551" w:type="dxa"/>
            <w:vMerge/>
            <w:shd w:val="clear" w:color="auto" w:fill="auto"/>
          </w:tcPr>
          <w:p w:rsidR="0057367C" w:rsidRPr="000A5905" w:rsidRDefault="0057367C" w:rsidP="005736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7367C" w:rsidRPr="000A5905" w:rsidRDefault="0057367C" w:rsidP="005736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7367C" w:rsidRPr="00B30DE2" w:rsidRDefault="0057367C" w:rsidP="0057367C">
            <w:pPr>
              <w:rPr>
                <w:rFonts w:ascii="Arial Narrow" w:hAnsi="Arial Narrow" w:cs="Arial"/>
                <w:b/>
              </w:rPr>
            </w:pPr>
          </w:p>
        </w:tc>
      </w:tr>
      <w:tr w:rsidR="00EB48C2" w:rsidRPr="00B30DE2" w:rsidTr="00CD778E">
        <w:trPr>
          <w:gridAfter w:val="5"/>
          <w:wAfter w:w="11233" w:type="dxa"/>
        </w:trPr>
        <w:tc>
          <w:tcPr>
            <w:tcW w:w="1144" w:type="dxa"/>
          </w:tcPr>
          <w:p w:rsidR="00EB48C2" w:rsidRPr="00B30DE2" w:rsidRDefault="00EB48C2" w:rsidP="00EB48C2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12-13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EB48C2" w:rsidRPr="000A5905" w:rsidRDefault="00EB48C2" w:rsidP="00EB48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905">
              <w:rPr>
                <w:rFonts w:ascii="Arial Narrow" w:hAnsi="Arial Narrow" w:cs="Arial"/>
                <w:b/>
                <w:sz w:val="20"/>
                <w:szCs w:val="20"/>
              </w:rPr>
              <w:t>ORGANIZACIJA GRAĐENJA</w:t>
            </w:r>
          </w:p>
          <w:p w:rsidR="00EB48C2" w:rsidRPr="000A5905" w:rsidRDefault="00EB48C2" w:rsidP="00EB48C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0A5905">
              <w:rPr>
                <w:rFonts w:ascii="Arial Narrow" w:hAnsi="Arial Narrow" w:cs="Arial"/>
                <w:b/>
                <w:sz w:val="20"/>
                <w:szCs w:val="20"/>
              </w:rPr>
              <w:t>Vježbe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0A5905">
              <w:rPr>
                <w:rFonts w:ascii="Arial Narrow" w:hAnsi="Arial Narrow" w:cs="Arial"/>
                <w:b/>
                <w:sz w:val="20"/>
                <w:szCs w:val="20"/>
              </w:rPr>
              <w:t>B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3303B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(III.44)</w:t>
            </w:r>
          </w:p>
        </w:tc>
        <w:tc>
          <w:tcPr>
            <w:tcW w:w="2259" w:type="dxa"/>
            <w:vMerge w:val="restart"/>
            <w:shd w:val="clear" w:color="auto" w:fill="auto"/>
          </w:tcPr>
          <w:p w:rsidR="00EB48C2" w:rsidRPr="000A5905" w:rsidRDefault="00EB48C2" w:rsidP="00EB48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905">
              <w:rPr>
                <w:rFonts w:ascii="Arial Narrow" w:hAnsi="Arial Narrow" w:cs="Arial"/>
                <w:b/>
                <w:sz w:val="20"/>
                <w:szCs w:val="20"/>
              </w:rPr>
              <w:t>AB I ZIDANE KONSTR</w:t>
            </w:r>
          </w:p>
          <w:p w:rsidR="00EB48C2" w:rsidRPr="000A5905" w:rsidRDefault="00EB48C2" w:rsidP="00EB48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905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 w:rsidRPr="003303B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(III.44)</w:t>
            </w:r>
          </w:p>
        </w:tc>
        <w:tc>
          <w:tcPr>
            <w:tcW w:w="2127" w:type="dxa"/>
            <w:vMerge/>
            <w:shd w:val="clear" w:color="auto" w:fill="auto"/>
          </w:tcPr>
          <w:p w:rsidR="00EB48C2" w:rsidRPr="000A5905" w:rsidRDefault="00EB48C2" w:rsidP="00EB48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EB48C2" w:rsidRPr="000A5905" w:rsidRDefault="00EB48C2" w:rsidP="00EB48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905">
              <w:rPr>
                <w:rFonts w:ascii="Arial Narrow" w:hAnsi="Arial Narrow" w:cs="Arial"/>
                <w:b/>
                <w:sz w:val="20"/>
                <w:szCs w:val="20"/>
              </w:rPr>
              <w:t>PLASTIČNO OBLIKOVANJE 2</w:t>
            </w:r>
          </w:p>
          <w:p w:rsidR="00EB48C2" w:rsidRPr="000A5905" w:rsidRDefault="00EB48C2" w:rsidP="00EB48C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 C</w:t>
            </w:r>
            <w:r w:rsidRPr="000A5905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Pr="000A590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</w:t>
            </w:r>
            <w:r w:rsidRPr="000A590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.00-1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</w:t>
            </w:r>
            <w:r w:rsidRPr="000A590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.45</w:t>
            </w:r>
          </w:p>
          <w:p w:rsidR="00EB48C2" w:rsidRPr="000A5905" w:rsidRDefault="00EB48C2" w:rsidP="00EB48C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0A590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0A590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Zgrada kiparstva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B48C2" w:rsidRDefault="00EB48C2" w:rsidP="00EB48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F5669">
              <w:rPr>
                <w:rFonts w:ascii="Arial Narrow" w:hAnsi="Arial Narrow" w:cs="Arial"/>
                <w:b/>
                <w:sz w:val="20"/>
                <w:szCs w:val="20"/>
              </w:rPr>
              <w:t xml:space="preserve">STAMBENE </w:t>
            </w:r>
          </w:p>
          <w:p w:rsidR="00EB48C2" w:rsidRPr="00FF5669" w:rsidRDefault="00EB48C2" w:rsidP="00EB48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F5669">
              <w:rPr>
                <w:rFonts w:ascii="Arial Narrow" w:hAnsi="Arial Narrow" w:cs="Arial"/>
                <w:b/>
                <w:sz w:val="20"/>
                <w:szCs w:val="20"/>
              </w:rPr>
              <w:t>ZGRADE 2</w:t>
            </w:r>
          </w:p>
          <w:p w:rsidR="00EB48C2" w:rsidRDefault="00EB48C2" w:rsidP="00EB48C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  <w:p w:rsidR="00EB48C2" w:rsidRPr="00FF5669" w:rsidRDefault="00EB48C2" w:rsidP="00EB48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12</w:t>
            </w:r>
            <w:r w:rsidRPr="00FF566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9</w:t>
            </w:r>
            <w:r w:rsidRPr="00FF566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</w:p>
          <w:p w:rsidR="00EB48C2" w:rsidRDefault="00EB48C2" w:rsidP="00EB48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B48C2" w:rsidRDefault="00EB48C2" w:rsidP="00EB48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F5669">
              <w:rPr>
                <w:rFonts w:ascii="Arial Narrow" w:hAnsi="Arial Narrow" w:cs="Arial"/>
                <w:b/>
                <w:sz w:val="20"/>
                <w:szCs w:val="20"/>
              </w:rPr>
              <w:t xml:space="preserve">Vježbe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A1, </w:t>
            </w:r>
            <w:r w:rsidRPr="00FF5669">
              <w:rPr>
                <w:rFonts w:ascii="Arial Narrow" w:hAnsi="Arial Narrow" w:cs="Arial"/>
                <w:b/>
                <w:sz w:val="20"/>
                <w:szCs w:val="20"/>
              </w:rPr>
              <w:t>B1, C1</w:t>
            </w:r>
          </w:p>
          <w:p w:rsidR="00EB48C2" w:rsidRPr="00FF5669" w:rsidRDefault="00EB48C2" w:rsidP="00EB48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F566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EB48C2" w:rsidRDefault="00EB48C2" w:rsidP="00EB48C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</w:t>
            </w:r>
            <w:r w:rsidRPr="00FF566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III.45, III.46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, III.47)</w:t>
            </w:r>
          </w:p>
          <w:p w:rsidR="00EB48C2" w:rsidRDefault="00EB48C2" w:rsidP="00EB48C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  <w:p w:rsidR="00EB48C2" w:rsidRDefault="00EB48C2" w:rsidP="00EB48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86902">
              <w:rPr>
                <w:rFonts w:ascii="Arial Narrow" w:hAnsi="Arial Narrow" w:cs="Arial"/>
                <w:b/>
                <w:sz w:val="20"/>
                <w:szCs w:val="20"/>
              </w:rPr>
              <w:t>svaki drugi tjedan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-</w:t>
            </w:r>
            <w:r w:rsidRPr="0068690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svi</w:t>
            </w:r>
            <w:r w:rsidRPr="0068690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EB48C2" w:rsidRPr="00FF5669" w:rsidRDefault="00EB48C2" w:rsidP="00EB48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86902">
              <w:rPr>
                <w:rFonts w:ascii="Arial Narrow" w:hAnsi="Arial Narrow" w:cs="Arial"/>
                <w:b/>
                <w:sz w:val="20"/>
                <w:szCs w:val="20"/>
              </w:rPr>
              <w:t xml:space="preserve">prve vježbe </w:t>
            </w:r>
            <w:r w:rsidRPr="0068690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11.03.2022</w:t>
            </w:r>
          </w:p>
        </w:tc>
        <w:tc>
          <w:tcPr>
            <w:tcW w:w="2127" w:type="dxa"/>
            <w:vMerge/>
          </w:tcPr>
          <w:p w:rsidR="00EB48C2" w:rsidRPr="00B30DE2" w:rsidRDefault="00EB48C2" w:rsidP="00EB48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B48C2" w:rsidRPr="00B30DE2" w:rsidTr="0057367C">
        <w:trPr>
          <w:gridAfter w:val="5"/>
          <w:wAfter w:w="11233" w:type="dxa"/>
        </w:trPr>
        <w:tc>
          <w:tcPr>
            <w:tcW w:w="1144" w:type="dxa"/>
          </w:tcPr>
          <w:p w:rsidR="00EB48C2" w:rsidRPr="00B30DE2" w:rsidRDefault="00EB48C2" w:rsidP="00EB48C2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13-14</w:t>
            </w:r>
          </w:p>
        </w:tc>
        <w:tc>
          <w:tcPr>
            <w:tcW w:w="1695" w:type="dxa"/>
            <w:vMerge/>
            <w:shd w:val="clear" w:color="auto" w:fill="auto"/>
          </w:tcPr>
          <w:p w:rsidR="00EB48C2" w:rsidRPr="000A5905" w:rsidRDefault="00EB48C2" w:rsidP="00EB48C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259" w:type="dxa"/>
            <w:vMerge/>
            <w:shd w:val="clear" w:color="auto" w:fill="auto"/>
          </w:tcPr>
          <w:p w:rsidR="00EB48C2" w:rsidRPr="000A5905" w:rsidRDefault="00EB48C2" w:rsidP="00EB48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</w:tcPr>
          <w:p w:rsidR="00EB48C2" w:rsidRPr="000A5905" w:rsidRDefault="00EB48C2" w:rsidP="00EB48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905">
              <w:rPr>
                <w:rFonts w:ascii="Arial Narrow" w:hAnsi="Arial Narrow" w:cs="Arial"/>
                <w:b/>
                <w:sz w:val="20"/>
                <w:szCs w:val="20"/>
              </w:rPr>
              <w:t>URBANIZAM 2</w:t>
            </w:r>
          </w:p>
          <w:p w:rsidR="00EB48C2" w:rsidRPr="00625A1D" w:rsidRDefault="00EB48C2" w:rsidP="00EB48C2">
            <w:pP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0A5905">
              <w:rPr>
                <w:rFonts w:ascii="Arial Narrow" w:hAnsi="Arial Narrow" w:cs="Arial"/>
                <w:b/>
                <w:sz w:val="20"/>
                <w:szCs w:val="20"/>
              </w:rPr>
              <w:t xml:space="preserve">Vježbe  B1 </w:t>
            </w:r>
            <w:r w:rsidRPr="00625A1D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 xml:space="preserve">Cingel </w:t>
            </w:r>
          </w:p>
          <w:p w:rsidR="00EB48C2" w:rsidRPr="000A5905" w:rsidRDefault="00EB48C2" w:rsidP="00EB48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303B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(III.44)</w:t>
            </w:r>
          </w:p>
        </w:tc>
        <w:tc>
          <w:tcPr>
            <w:tcW w:w="2551" w:type="dxa"/>
            <w:vMerge/>
            <w:shd w:val="clear" w:color="auto" w:fill="auto"/>
          </w:tcPr>
          <w:p w:rsidR="00EB48C2" w:rsidRPr="00C64039" w:rsidRDefault="00EB48C2" w:rsidP="00EB48C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B48C2" w:rsidRPr="000A5905" w:rsidRDefault="00EB48C2" w:rsidP="00EB48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B48C2" w:rsidRPr="00B30DE2" w:rsidRDefault="00EB48C2" w:rsidP="00EB48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B48C2" w:rsidRPr="00A12B0E" w:rsidTr="0057367C">
        <w:trPr>
          <w:gridAfter w:val="5"/>
          <w:wAfter w:w="11233" w:type="dxa"/>
        </w:trPr>
        <w:tc>
          <w:tcPr>
            <w:tcW w:w="1144" w:type="dxa"/>
          </w:tcPr>
          <w:p w:rsidR="00EB48C2" w:rsidRPr="00A12B0E" w:rsidRDefault="00EB48C2" w:rsidP="00EB48C2">
            <w:pPr>
              <w:rPr>
                <w:rFonts w:ascii="Arial" w:hAnsi="Arial" w:cs="Arial"/>
                <w:sz w:val="28"/>
                <w:szCs w:val="28"/>
              </w:rPr>
            </w:pPr>
            <w:r w:rsidRPr="00B30DE2">
              <w:rPr>
                <w:rFonts w:ascii="Arial" w:hAnsi="Arial" w:cs="Arial"/>
                <w:sz w:val="28"/>
                <w:szCs w:val="28"/>
              </w:rPr>
              <w:t>14-15</w:t>
            </w:r>
          </w:p>
        </w:tc>
        <w:tc>
          <w:tcPr>
            <w:tcW w:w="1695" w:type="dxa"/>
            <w:shd w:val="clear" w:color="auto" w:fill="auto"/>
          </w:tcPr>
          <w:p w:rsidR="00EB48C2" w:rsidRPr="000A5905" w:rsidRDefault="00EB48C2" w:rsidP="00EB48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EB48C2" w:rsidRPr="000A5905" w:rsidRDefault="00EB48C2" w:rsidP="00EB48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</w:tcPr>
          <w:p w:rsidR="00EB48C2" w:rsidRPr="000A5905" w:rsidRDefault="00EB48C2" w:rsidP="00EB48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B48C2" w:rsidRPr="000A5905" w:rsidRDefault="00EB48C2" w:rsidP="00EB48C2">
            <w:pPr>
              <w:rPr>
                <w:rFonts w:ascii="Arial Narrow" w:hAnsi="Arial Narrow" w:cs="Arial"/>
                <w:b/>
                <w:sz w:val="20"/>
                <w:szCs w:val="20"/>
                <w:highlight w:val="green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B48C2" w:rsidRPr="000A5905" w:rsidRDefault="00EB48C2" w:rsidP="00EB48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B48C2" w:rsidRPr="00A12B0E" w:rsidRDefault="00EB48C2" w:rsidP="00EB48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B48C2" w:rsidRPr="00A12B0E" w:rsidTr="00602C91">
        <w:trPr>
          <w:gridAfter w:val="5"/>
          <w:wAfter w:w="11233" w:type="dxa"/>
          <w:trHeight w:val="113"/>
        </w:trPr>
        <w:tc>
          <w:tcPr>
            <w:tcW w:w="1144" w:type="dxa"/>
          </w:tcPr>
          <w:p w:rsidR="00EB48C2" w:rsidRPr="00A12B0E" w:rsidRDefault="00EB48C2" w:rsidP="00EB48C2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15-16</w:t>
            </w:r>
          </w:p>
        </w:tc>
        <w:tc>
          <w:tcPr>
            <w:tcW w:w="1695" w:type="dxa"/>
            <w:shd w:val="clear" w:color="auto" w:fill="auto"/>
          </w:tcPr>
          <w:p w:rsidR="00EB48C2" w:rsidRPr="000A5905" w:rsidRDefault="00EB48C2" w:rsidP="00EB48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  <w:shd w:val="clear" w:color="auto" w:fill="auto"/>
          </w:tcPr>
          <w:p w:rsidR="00EB48C2" w:rsidRPr="000A5905" w:rsidRDefault="00EB48C2" w:rsidP="00EB48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EB48C2" w:rsidRPr="000A5905" w:rsidRDefault="00EB48C2" w:rsidP="00EB48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A5905">
              <w:rPr>
                <w:rFonts w:ascii="Arial Narrow" w:hAnsi="Arial Narrow" w:cs="Arial"/>
                <w:b/>
                <w:sz w:val="20"/>
                <w:szCs w:val="20"/>
              </w:rPr>
              <w:t>URBANIZAM 2</w:t>
            </w:r>
          </w:p>
          <w:p w:rsidR="00EB48C2" w:rsidRPr="00625A1D" w:rsidRDefault="00EB48C2" w:rsidP="00EB48C2">
            <w:pP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0A5905">
              <w:rPr>
                <w:rFonts w:ascii="Arial Narrow" w:hAnsi="Arial Narrow" w:cs="Arial"/>
                <w:b/>
                <w:sz w:val="20"/>
                <w:szCs w:val="20"/>
              </w:rPr>
              <w:t xml:space="preserve">Vježbe  C1 </w:t>
            </w:r>
            <w:r w:rsidRPr="00625A1D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 xml:space="preserve">Cingel </w:t>
            </w:r>
          </w:p>
          <w:p w:rsidR="00EB48C2" w:rsidRPr="000A5905" w:rsidRDefault="00EB48C2" w:rsidP="00EB48C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3303B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(III.44)</w:t>
            </w:r>
          </w:p>
        </w:tc>
        <w:tc>
          <w:tcPr>
            <w:tcW w:w="2551" w:type="dxa"/>
            <w:shd w:val="clear" w:color="auto" w:fill="auto"/>
          </w:tcPr>
          <w:p w:rsidR="00EB48C2" w:rsidRPr="00FF5669" w:rsidRDefault="00EB48C2" w:rsidP="00EB48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B48C2" w:rsidRPr="000A5905" w:rsidRDefault="00EB48C2" w:rsidP="00EB48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B48C2" w:rsidRPr="00B30DE2" w:rsidRDefault="00EB48C2" w:rsidP="00EB48C2">
            <w:pPr>
              <w:rPr>
                <w:rFonts w:ascii="Arial Narrow" w:hAnsi="Arial Narrow" w:cs="Arial"/>
                <w:b/>
              </w:rPr>
            </w:pPr>
          </w:p>
        </w:tc>
      </w:tr>
      <w:tr w:rsidR="00EB48C2" w:rsidRPr="00A12B0E" w:rsidTr="00CD778E">
        <w:trPr>
          <w:gridAfter w:val="5"/>
          <w:wAfter w:w="11233" w:type="dxa"/>
        </w:trPr>
        <w:tc>
          <w:tcPr>
            <w:tcW w:w="1144" w:type="dxa"/>
          </w:tcPr>
          <w:p w:rsidR="00EB48C2" w:rsidRPr="00A12B0E" w:rsidRDefault="00EB48C2" w:rsidP="00EB48C2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16-17</w:t>
            </w:r>
          </w:p>
        </w:tc>
        <w:tc>
          <w:tcPr>
            <w:tcW w:w="1695" w:type="dxa"/>
            <w:shd w:val="clear" w:color="auto" w:fill="auto"/>
          </w:tcPr>
          <w:p w:rsidR="00EB48C2" w:rsidRPr="000A5905" w:rsidRDefault="00EB48C2" w:rsidP="00EB48C2">
            <w:pPr>
              <w:rPr>
                <w:rFonts w:ascii="Arial Narrow" w:hAnsi="Arial Narrow" w:cs="Arial"/>
                <w:b/>
                <w:sz w:val="20"/>
                <w:szCs w:val="20"/>
                <w:highlight w:val="green"/>
              </w:rPr>
            </w:pPr>
          </w:p>
        </w:tc>
        <w:tc>
          <w:tcPr>
            <w:tcW w:w="2259" w:type="dxa"/>
            <w:shd w:val="clear" w:color="auto" w:fill="auto"/>
          </w:tcPr>
          <w:p w:rsidR="00EB48C2" w:rsidRPr="000A5905" w:rsidRDefault="00EB48C2" w:rsidP="00EB48C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B48C2" w:rsidRPr="000A5905" w:rsidRDefault="00EB48C2" w:rsidP="00EB48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B48C2" w:rsidRPr="000A5905" w:rsidRDefault="00EB48C2" w:rsidP="00EB48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B48C2" w:rsidRPr="000A5905" w:rsidRDefault="00EB48C2" w:rsidP="00EB48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B48C2" w:rsidRPr="00A12B0E" w:rsidRDefault="00EB48C2" w:rsidP="00EB48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B48C2" w:rsidRPr="00A12B0E" w:rsidTr="00CD778E">
        <w:trPr>
          <w:gridAfter w:val="5"/>
          <w:wAfter w:w="11233" w:type="dxa"/>
        </w:trPr>
        <w:tc>
          <w:tcPr>
            <w:tcW w:w="1144" w:type="dxa"/>
          </w:tcPr>
          <w:p w:rsidR="00EB48C2" w:rsidRPr="00A12B0E" w:rsidRDefault="00EB48C2" w:rsidP="00EB48C2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17-18</w:t>
            </w:r>
          </w:p>
        </w:tc>
        <w:tc>
          <w:tcPr>
            <w:tcW w:w="1695" w:type="dxa"/>
            <w:shd w:val="clear" w:color="auto" w:fill="auto"/>
          </w:tcPr>
          <w:p w:rsidR="00EB48C2" w:rsidRPr="000A5905" w:rsidRDefault="00EB48C2" w:rsidP="00EB48C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EB48C2" w:rsidRPr="000A5905" w:rsidRDefault="00EB48C2" w:rsidP="00EB48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B48C2" w:rsidRPr="000A5905" w:rsidRDefault="00EB48C2" w:rsidP="00EB48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B48C2" w:rsidRPr="000A5905" w:rsidRDefault="00EB48C2" w:rsidP="00EB48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B48C2" w:rsidRPr="000A5905" w:rsidRDefault="00EB48C2" w:rsidP="00EB48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B48C2" w:rsidRPr="00B30DE2" w:rsidRDefault="00EB48C2" w:rsidP="00EB48C2">
            <w:pPr>
              <w:rPr>
                <w:rFonts w:ascii="Arial Narrow" w:hAnsi="Arial Narrow" w:cs="Arial"/>
                <w:b/>
              </w:rPr>
            </w:pPr>
          </w:p>
        </w:tc>
      </w:tr>
      <w:tr w:rsidR="00EB48C2" w:rsidRPr="00A12B0E" w:rsidTr="00CD778E">
        <w:trPr>
          <w:gridAfter w:val="5"/>
          <w:wAfter w:w="11233" w:type="dxa"/>
        </w:trPr>
        <w:tc>
          <w:tcPr>
            <w:tcW w:w="1144" w:type="dxa"/>
          </w:tcPr>
          <w:p w:rsidR="00EB48C2" w:rsidRPr="00A12B0E" w:rsidRDefault="00EB48C2" w:rsidP="00EB48C2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18-19</w:t>
            </w:r>
          </w:p>
        </w:tc>
        <w:tc>
          <w:tcPr>
            <w:tcW w:w="1695" w:type="dxa"/>
            <w:shd w:val="clear" w:color="auto" w:fill="auto"/>
          </w:tcPr>
          <w:p w:rsidR="00EB48C2" w:rsidRPr="000A5905" w:rsidRDefault="00EB48C2" w:rsidP="00EB48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</w:tcPr>
          <w:p w:rsidR="00EB48C2" w:rsidRPr="000A5905" w:rsidRDefault="00EB48C2" w:rsidP="00EB48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EB48C2" w:rsidRPr="000A5905" w:rsidRDefault="00EB48C2" w:rsidP="00EB48C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B48C2" w:rsidRPr="000A5905" w:rsidRDefault="00EB48C2" w:rsidP="00EB48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B48C2" w:rsidRPr="000A5905" w:rsidRDefault="00EB48C2" w:rsidP="00EB48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B48C2" w:rsidRPr="00A12B0E" w:rsidRDefault="00EB48C2" w:rsidP="00EB48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B48C2" w:rsidRPr="00A12B0E" w:rsidTr="00CD778E">
        <w:trPr>
          <w:gridAfter w:val="5"/>
          <w:wAfter w:w="11233" w:type="dxa"/>
        </w:trPr>
        <w:tc>
          <w:tcPr>
            <w:tcW w:w="1144" w:type="dxa"/>
          </w:tcPr>
          <w:p w:rsidR="00EB48C2" w:rsidRPr="00A12B0E" w:rsidRDefault="00EB48C2" w:rsidP="00EB48C2">
            <w:pPr>
              <w:rPr>
                <w:rFonts w:ascii="Arial" w:hAnsi="Arial" w:cs="Arial"/>
                <w:sz w:val="28"/>
                <w:szCs w:val="28"/>
              </w:rPr>
            </w:pPr>
            <w:r w:rsidRPr="00A12B0E">
              <w:rPr>
                <w:rFonts w:ascii="Arial" w:hAnsi="Arial" w:cs="Arial"/>
                <w:sz w:val="28"/>
                <w:szCs w:val="28"/>
              </w:rPr>
              <w:t>19-20</w:t>
            </w:r>
          </w:p>
        </w:tc>
        <w:tc>
          <w:tcPr>
            <w:tcW w:w="1695" w:type="dxa"/>
            <w:shd w:val="clear" w:color="auto" w:fill="auto"/>
          </w:tcPr>
          <w:p w:rsidR="00EB48C2" w:rsidRPr="00A12B0E" w:rsidRDefault="00EB48C2" w:rsidP="00EB48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59" w:type="dxa"/>
            <w:shd w:val="clear" w:color="auto" w:fill="auto"/>
          </w:tcPr>
          <w:p w:rsidR="00EB48C2" w:rsidRPr="00A12B0E" w:rsidRDefault="00EB48C2" w:rsidP="00EB48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EB48C2" w:rsidRPr="00A12B0E" w:rsidRDefault="00EB48C2" w:rsidP="00EB48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B48C2" w:rsidRPr="00A12B0E" w:rsidRDefault="00EB48C2" w:rsidP="00EB48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EB48C2" w:rsidRPr="00A12B0E" w:rsidRDefault="00EB48C2" w:rsidP="00EB48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EB48C2" w:rsidRPr="00A12B0E" w:rsidRDefault="00EB48C2" w:rsidP="00EB48C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572581" w:rsidRPr="00A33231" w:rsidRDefault="00572581" w:rsidP="00572581">
      <w:pPr>
        <w:rPr>
          <w:vanish/>
        </w:rPr>
      </w:pPr>
    </w:p>
    <w:p w:rsidR="00480118" w:rsidRDefault="00480118" w:rsidP="00E02A4E">
      <w:pPr>
        <w:rPr>
          <w:rFonts w:ascii="Arial Narrow" w:hAnsi="Arial Narrow" w:cs="Arial"/>
          <w:b/>
          <w:sz w:val="22"/>
          <w:szCs w:val="22"/>
        </w:rPr>
      </w:pPr>
    </w:p>
    <w:p w:rsidR="00EB48C2" w:rsidRPr="007C1674" w:rsidRDefault="00EB48C2" w:rsidP="00EB48C2">
      <w:pPr>
        <w:rPr>
          <w:rFonts w:ascii="Arial Narrow" w:hAnsi="Arial Narrow" w:cs="Arial"/>
          <w:b/>
          <w:color w:val="FF0000"/>
          <w:sz w:val="20"/>
          <w:szCs w:val="20"/>
        </w:rPr>
      </w:pPr>
      <w:r w:rsidRPr="007C1674">
        <w:rPr>
          <w:rFonts w:ascii="Arial Narrow" w:hAnsi="Arial Narrow" w:cs="Arial"/>
          <w:b/>
          <w:color w:val="FF0000"/>
          <w:sz w:val="20"/>
          <w:szCs w:val="20"/>
        </w:rPr>
        <w:t>NAPOMENA:</w:t>
      </w:r>
    </w:p>
    <w:p w:rsidR="00EB48C2" w:rsidRDefault="00EB48C2" w:rsidP="00EB48C2">
      <w:pPr>
        <w:rPr>
          <w:rFonts w:ascii="Arial Narrow" w:hAnsi="Arial Narrow" w:cs="Arial"/>
          <w:b/>
        </w:rPr>
      </w:pPr>
      <w:r w:rsidRPr="007C1674">
        <w:rPr>
          <w:rFonts w:ascii="Arial Narrow" w:hAnsi="Arial Narrow" w:cs="Arial"/>
          <w:b/>
          <w:sz w:val="20"/>
          <w:szCs w:val="20"/>
        </w:rPr>
        <w:t>Termin nastave iz kolegija  TJELESNA I ZDRAVSTVENA KULTURA  biti će naknadno objavljen</w:t>
      </w:r>
      <w:r>
        <w:rPr>
          <w:rFonts w:ascii="Arial Narrow" w:hAnsi="Arial Narrow" w:cs="Arial"/>
          <w:b/>
        </w:rPr>
        <w:t xml:space="preserve">     </w:t>
      </w:r>
    </w:p>
    <w:p w:rsidR="00EB48C2" w:rsidRDefault="00EB48C2" w:rsidP="00EB48C2">
      <w:pPr>
        <w:rPr>
          <w:rFonts w:ascii="Arial Narrow" w:hAnsi="Arial Narrow" w:cs="Arial"/>
          <w:b/>
          <w:sz w:val="20"/>
          <w:szCs w:val="20"/>
          <w:highlight w:val="yellow"/>
        </w:rPr>
      </w:pPr>
    </w:p>
    <w:p w:rsidR="00EB48C2" w:rsidRPr="007C1674" w:rsidRDefault="00EB48C2" w:rsidP="00EB48C2">
      <w:pPr>
        <w:rPr>
          <w:rFonts w:ascii="Arial Narrow" w:hAnsi="Arial Narrow" w:cs="Arial"/>
          <w:b/>
          <w:sz w:val="20"/>
          <w:szCs w:val="20"/>
        </w:rPr>
      </w:pPr>
      <w:r w:rsidRPr="007C1674">
        <w:rPr>
          <w:rFonts w:ascii="Arial Narrow" w:hAnsi="Arial Narrow" w:cs="Arial"/>
          <w:b/>
          <w:sz w:val="20"/>
          <w:szCs w:val="20"/>
          <w:highlight w:val="yellow"/>
        </w:rPr>
        <w:t>NAČIN ODRŽAVANJA NASTAVE:</w:t>
      </w:r>
    </w:p>
    <w:p w:rsidR="00EB48C2" w:rsidRDefault="00EB48C2" w:rsidP="00EB48C2">
      <w:pPr>
        <w:rPr>
          <w:rFonts w:ascii="Arial Narrow" w:hAnsi="Arial Narrow" w:cs="Arial"/>
          <w:b/>
        </w:rPr>
      </w:pPr>
      <w:r w:rsidRPr="007C1674">
        <w:rPr>
          <w:rFonts w:ascii="Arial Narrow" w:hAnsi="Arial Narrow"/>
          <w:b/>
          <w:bCs/>
          <w:color w:val="FF0000"/>
          <w:sz w:val="20"/>
          <w:szCs w:val="20"/>
        </w:rPr>
        <w:t>PREDAVANJA</w:t>
      </w:r>
      <w:r w:rsidRPr="007C1674">
        <w:rPr>
          <w:rFonts w:ascii="Arial Narrow" w:hAnsi="Arial Narrow"/>
          <w:b/>
          <w:bCs/>
          <w:sz w:val="20"/>
          <w:szCs w:val="20"/>
        </w:rPr>
        <w:t xml:space="preserve"> </w:t>
      </w:r>
      <w:r>
        <w:rPr>
          <w:rFonts w:ascii="Arial Narrow" w:hAnsi="Arial Narrow"/>
          <w:b/>
          <w:bCs/>
          <w:sz w:val="20"/>
          <w:szCs w:val="20"/>
        </w:rPr>
        <w:t xml:space="preserve">I </w:t>
      </w:r>
      <w:r w:rsidRPr="007C1674">
        <w:rPr>
          <w:rFonts w:ascii="Arial Narrow" w:hAnsi="Arial Narrow"/>
          <w:b/>
          <w:bCs/>
          <w:color w:val="FF0000"/>
          <w:sz w:val="20"/>
          <w:szCs w:val="20"/>
        </w:rPr>
        <w:t>VJEŽBE</w:t>
      </w:r>
      <w:r w:rsidRPr="007C1674">
        <w:rPr>
          <w:rFonts w:ascii="Arial Narrow" w:hAnsi="Arial Narrow"/>
          <w:b/>
          <w:bCs/>
          <w:sz w:val="20"/>
          <w:szCs w:val="20"/>
        </w:rPr>
        <w:t xml:space="preserve"> na Fakultetu će se održavati svaki tjedan ZA SVE STUDENTE prema objavljenom rasporedu.</w:t>
      </w:r>
      <w:r>
        <w:rPr>
          <w:rFonts w:ascii="Arial Narrow" w:hAnsi="Arial Narrow" w:cs="Arial"/>
          <w:b/>
        </w:rPr>
        <w:t xml:space="preserve">    </w:t>
      </w:r>
    </w:p>
    <w:p w:rsidR="00EB48C2" w:rsidRDefault="00EB48C2" w:rsidP="00EB48C2">
      <w:pPr>
        <w:rPr>
          <w:rFonts w:ascii="Arial Narrow" w:hAnsi="Arial Narrow" w:cs="Arial"/>
          <w:b/>
        </w:rPr>
      </w:pPr>
    </w:p>
    <w:p w:rsidR="00EB48C2" w:rsidRDefault="00EB48C2" w:rsidP="00EB48C2">
      <w:pPr>
        <w:rPr>
          <w:rFonts w:ascii="Arial Narrow" w:hAnsi="Arial Narrow" w:cs="Arial"/>
          <w:b/>
        </w:rPr>
      </w:pPr>
    </w:p>
    <w:p w:rsidR="00EB48C2" w:rsidRDefault="00EB48C2" w:rsidP="00EB48C2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</w:t>
      </w:r>
    </w:p>
    <w:p w:rsidR="00EB48C2" w:rsidRDefault="00EB48C2" w:rsidP="00EB48C2">
      <w:pPr>
        <w:rPr>
          <w:rFonts w:ascii="Arial Narrow" w:hAnsi="Arial Narrow" w:cs="Arial"/>
          <w:b/>
        </w:rPr>
      </w:pPr>
    </w:p>
    <w:p w:rsidR="00572581" w:rsidRDefault="00572581" w:rsidP="00500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</w:rPr>
      </w:pPr>
      <w:r w:rsidRPr="00150EFA">
        <w:rPr>
          <w:rFonts w:ascii="Arial" w:hAnsi="Arial" w:cs="Arial"/>
          <w:b/>
          <w:sz w:val="20"/>
          <w:szCs w:val="20"/>
        </w:rPr>
        <w:lastRenderedPageBreak/>
        <w:t xml:space="preserve">RASPORED SE </w:t>
      </w:r>
      <w:r>
        <w:rPr>
          <w:rFonts w:ascii="Arial" w:hAnsi="Arial" w:cs="Arial"/>
          <w:b/>
          <w:sz w:val="20"/>
          <w:szCs w:val="20"/>
        </w:rPr>
        <w:t xml:space="preserve">PRIMJENJUJE OD </w:t>
      </w:r>
      <w:r w:rsidR="00620155">
        <w:rPr>
          <w:rFonts w:ascii="Arial" w:hAnsi="Arial" w:cs="Arial"/>
          <w:b/>
          <w:color w:val="FF0000"/>
          <w:sz w:val="20"/>
          <w:szCs w:val="20"/>
        </w:rPr>
        <w:t>07</w:t>
      </w:r>
      <w:r w:rsidR="0050043A">
        <w:rPr>
          <w:rFonts w:ascii="Arial" w:hAnsi="Arial" w:cs="Arial"/>
          <w:b/>
          <w:color w:val="FF0000"/>
          <w:sz w:val="20"/>
          <w:szCs w:val="20"/>
        </w:rPr>
        <w:t xml:space="preserve">. </w:t>
      </w:r>
      <w:r w:rsidR="00620155">
        <w:rPr>
          <w:rFonts w:ascii="Arial" w:hAnsi="Arial" w:cs="Arial"/>
          <w:b/>
          <w:color w:val="FF0000"/>
          <w:sz w:val="20"/>
          <w:szCs w:val="20"/>
        </w:rPr>
        <w:t xml:space="preserve">ožujka </w:t>
      </w:r>
      <w:r w:rsidR="0050043A">
        <w:rPr>
          <w:rFonts w:ascii="Arial" w:hAnsi="Arial" w:cs="Arial"/>
          <w:b/>
          <w:color w:val="FF0000"/>
          <w:sz w:val="20"/>
          <w:szCs w:val="20"/>
        </w:rPr>
        <w:t>2022. godine</w:t>
      </w:r>
    </w:p>
    <w:p w:rsidR="00572581" w:rsidRPr="00470E91" w:rsidRDefault="00572581" w:rsidP="00572581">
      <w:pPr>
        <w:jc w:val="center"/>
        <w:rPr>
          <w:rFonts w:ascii="Arial" w:hAnsi="Arial" w:cs="Arial"/>
          <w:b/>
        </w:rPr>
      </w:pPr>
      <w:r w:rsidRPr="00090A25">
        <w:rPr>
          <w:rFonts w:ascii="Arial" w:hAnsi="Arial" w:cs="Arial"/>
          <w:b/>
        </w:rPr>
        <w:t>PREDDIPLOMSKI SVEUČILIŠNI STUDIJ ARHITEKTURE I URBANIZMA</w:t>
      </w:r>
    </w:p>
    <w:p w:rsidR="00EB48C2" w:rsidRDefault="00572581" w:rsidP="005725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RASPORED ZA 6</w:t>
      </w:r>
      <w:r w:rsidRPr="000B0BD4">
        <w:rPr>
          <w:rFonts w:ascii="Arial" w:hAnsi="Arial" w:cs="Arial"/>
          <w:b/>
          <w:color w:val="FF0000"/>
        </w:rPr>
        <w:t xml:space="preserve">. </w:t>
      </w:r>
      <w:r>
        <w:rPr>
          <w:rFonts w:ascii="Arial" w:hAnsi="Arial" w:cs="Arial"/>
          <w:b/>
          <w:color w:val="FF0000"/>
        </w:rPr>
        <w:t>(</w:t>
      </w:r>
      <w:r w:rsidRPr="000B0BD4">
        <w:rPr>
          <w:rFonts w:ascii="Arial" w:hAnsi="Arial" w:cs="Arial"/>
          <w:b/>
          <w:color w:val="FF0000"/>
        </w:rPr>
        <w:t>LJETNI</w:t>
      </w:r>
      <w:r>
        <w:rPr>
          <w:rFonts w:ascii="Arial" w:hAnsi="Arial" w:cs="Arial"/>
          <w:b/>
          <w:color w:val="FF0000"/>
        </w:rPr>
        <w:t>)</w:t>
      </w:r>
      <w:r>
        <w:rPr>
          <w:rFonts w:ascii="Arial" w:hAnsi="Arial" w:cs="Arial"/>
          <w:b/>
        </w:rPr>
        <w:t xml:space="preserve"> SEMESTAR AKADEMSKE 202</w:t>
      </w:r>
      <w:r w:rsidR="0050043A">
        <w:rPr>
          <w:rFonts w:ascii="Arial" w:hAnsi="Arial" w:cs="Arial"/>
          <w:b/>
        </w:rPr>
        <w:t>1./2022</w:t>
      </w:r>
      <w:r>
        <w:rPr>
          <w:rFonts w:ascii="Arial" w:hAnsi="Arial" w:cs="Arial"/>
          <w:b/>
        </w:rPr>
        <w:t>. GODINE</w:t>
      </w:r>
    </w:p>
    <w:tbl>
      <w:tblPr>
        <w:tblW w:w="2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2354"/>
        <w:gridCol w:w="1629"/>
        <w:gridCol w:w="1179"/>
        <w:gridCol w:w="1629"/>
        <w:gridCol w:w="1233"/>
        <w:gridCol w:w="2361"/>
        <w:gridCol w:w="2456"/>
        <w:gridCol w:w="2596"/>
        <w:gridCol w:w="1646"/>
        <w:gridCol w:w="1646"/>
        <w:gridCol w:w="1646"/>
        <w:gridCol w:w="1646"/>
      </w:tblGrid>
      <w:tr w:rsidR="00D25168" w:rsidRPr="00A12B0E" w:rsidTr="00D25168">
        <w:trPr>
          <w:gridAfter w:val="5"/>
          <w:wAfter w:w="9180" w:type="dxa"/>
        </w:trPr>
        <w:tc>
          <w:tcPr>
            <w:tcW w:w="1114" w:type="dxa"/>
          </w:tcPr>
          <w:p w:rsidR="0097750A" w:rsidRPr="00A12B0E" w:rsidRDefault="0097750A" w:rsidP="00D2516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97750A" w:rsidRPr="00C64039" w:rsidRDefault="0097750A" w:rsidP="00D25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039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2808" w:type="dxa"/>
            <w:gridSpan w:val="2"/>
            <w:tcBorders>
              <w:bottom w:val="single" w:sz="4" w:space="0" w:color="auto"/>
            </w:tcBorders>
          </w:tcPr>
          <w:p w:rsidR="0097750A" w:rsidRPr="00C64039" w:rsidRDefault="0097750A" w:rsidP="00D25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039">
              <w:rPr>
                <w:rFonts w:ascii="Arial" w:hAnsi="Arial" w:cs="Arial"/>
                <w:b/>
                <w:sz w:val="20"/>
                <w:szCs w:val="20"/>
              </w:rPr>
              <w:t>UTORAK</w:t>
            </w:r>
          </w:p>
        </w:tc>
        <w:tc>
          <w:tcPr>
            <w:tcW w:w="2862" w:type="dxa"/>
            <w:gridSpan w:val="2"/>
            <w:tcBorders>
              <w:bottom w:val="single" w:sz="4" w:space="0" w:color="auto"/>
            </w:tcBorders>
          </w:tcPr>
          <w:p w:rsidR="0097750A" w:rsidRPr="00C64039" w:rsidRDefault="0097750A" w:rsidP="00D25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039">
              <w:rPr>
                <w:rFonts w:ascii="Arial" w:hAnsi="Arial" w:cs="Arial"/>
                <w:b/>
                <w:sz w:val="20"/>
                <w:szCs w:val="20"/>
              </w:rPr>
              <w:t>SRIJEDA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97750A" w:rsidRPr="00C64039" w:rsidRDefault="0097750A" w:rsidP="00D25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039">
              <w:rPr>
                <w:rFonts w:ascii="Arial" w:hAnsi="Arial" w:cs="Arial"/>
                <w:b/>
                <w:sz w:val="20"/>
                <w:szCs w:val="20"/>
              </w:rPr>
              <w:t>ČETVRTAK</w:t>
            </w:r>
          </w:p>
        </w:tc>
        <w:tc>
          <w:tcPr>
            <w:tcW w:w="2456" w:type="dxa"/>
            <w:tcBorders>
              <w:bottom w:val="single" w:sz="4" w:space="0" w:color="auto"/>
            </w:tcBorders>
          </w:tcPr>
          <w:p w:rsidR="0097750A" w:rsidRPr="00C64039" w:rsidRDefault="0097750A" w:rsidP="00D251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4039">
              <w:rPr>
                <w:rFonts w:ascii="Arial" w:hAnsi="Arial" w:cs="Arial"/>
                <w:b/>
                <w:sz w:val="20"/>
                <w:szCs w:val="20"/>
              </w:rPr>
              <w:t>PETAK</w:t>
            </w:r>
          </w:p>
        </w:tc>
      </w:tr>
      <w:tr w:rsidR="00874572" w:rsidRPr="00B30DE2" w:rsidTr="00D25168">
        <w:tc>
          <w:tcPr>
            <w:tcW w:w="1114" w:type="dxa"/>
          </w:tcPr>
          <w:p w:rsidR="00874572" w:rsidRPr="00874572" w:rsidRDefault="00874572" w:rsidP="00874572">
            <w:pPr>
              <w:rPr>
                <w:rFonts w:ascii="Arial" w:hAnsi="Arial" w:cs="Arial"/>
                <w:sz w:val="22"/>
                <w:szCs w:val="22"/>
              </w:rPr>
            </w:pPr>
            <w:r w:rsidRPr="00874572">
              <w:rPr>
                <w:rFonts w:ascii="Arial" w:hAnsi="Arial" w:cs="Arial"/>
                <w:sz w:val="22"/>
                <w:szCs w:val="22"/>
              </w:rPr>
              <w:t>8-9</w:t>
            </w:r>
          </w:p>
        </w:tc>
        <w:tc>
          <w:tcPr>
            <w:tcW w:w="2354" w:type="dxa"/>
            <w:shd w:val="clear" w:color="auto" w:fill="auto"/>
          </w:tcPr>
          <w:p w:rsidR="00874572" w:rsidRPr="000A5905" w:rsidRDefault="00874572" w:rsidP="0087457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08" w:type="dxa"/>
            <w:gridSpan w:val="2"/>
            <w:shd w:val="clear" w:color="auto" w:fill="auto"/>
          </w:tcPr>
          <w:p w:rsidR="00874572" w:rsidRPr="000A5905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vMerge w:val="restart"/>
            <w:shd w:val="clear" w:color="auto" w:fill="auto"/>
          </w:tcPr>
          <w:p w:rsidR="00874572" w:rsidRPr="0097750A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50A">
              <w:rPr>
                <w:rFonts w:ascii="Arial Narrow" w:hAnsi="Arial Narrow" w:cs="Arial"/>
                <w:b/>
                <w:sz w:val="20"/>
                <w:szCs w:val="20"/>
              </w:rPr>
              <w:t xml:space="preserve">ENTERIJER </w:t>
            </w:r>
          </w:p>
          <w:p w:rsidR="00874572" w:rsidRPr="0097750A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Vježbe A1, B1 </w:t>
            </w:r>
          </w:p>
          <w:p w:rsidR="00874572" w:rsidRPr="0097750A" w:rsidRDefault="00874572" w:rsidP="0087457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7750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8-10 sati </w:t>
            </w:r>
            <w:r w:rsidRPr="0097750A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Krajnović/Jovanovac</w:t>
            </w:r>
          </w:p>
          <w:p w:rsidR="00874572" w:rsidRDefault="00874572" w:rsidP="0087457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</w:t>
            </w:r>
            <w:r w:rsidRPr="0097750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III.44, III.45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) </w:t>
            </w:r>
          </w:p>
          <w:p w:rsidR="00874572" w:rsidRPr="0097750A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5168">
              <w:rPr>
                <w:rFonts w:ascii="Arial Narrow" w:hAnsi="Arial Narrow" w:cs="Arial"/>
                <w:b/>
                <w:color w:val="00B050"/>
                <w:sz w:val="16"/>
                <w:szCs w:val="16"/>
              </w:rPr>
              <w:t>Prema posebnom rasporedu</w:t>
            </w:r>
          </w:p>
        </w:tc>
        <w:tc>
          <w:tcPr>
            <w:tcW w:w="2361" w:type="dxa"/>
            <w:shd w:val="clear" w:color="auto" w:fill="auto"/>
          </w:tcPr>
          <w:p w:rsidR="00874572" w:rsidRPr="000A5905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56" w:type="dxa"/>
            <w:vMerge w:val="restart"/>
            <w:shd w:val="clear" w:color="auto" w:fill="auto"/>
          </w:tcPr>
          <w:p w:rsidR="00874572" w:rsidRPr="0097750A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50A">
              <w:rPr>
                <w:rFonts w:ascii="Arial Narrow" w:hAnsi="Arial Narrow" w:cs="Arial"/>
                <w:b/>
                <w:sz w:val="20"/>
                <w:szCs w:val="20"/>
              </w:rPr>
              <w:t>HRVATSKA ARHITEKTURA</w:t>
            </w:r>
          </w:p>
          <w:p w:rsidR="00874572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50A">
              <w:rPr>
                <w:rFonts w:ascii="Arial Narrow" w:hAnsi="Arial Narrow" w:cs="Arial"/>
                <w:b/>
                <w:sz w:val="20"/>
                <w:szCs w:val="20"/>
              </w:rPr>
              <w:t>20. STOLJEĆA</w:t>
            </w:r>
            <w:r w:rsidR="002F581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EB48C2" w:rsidRDefault="002F5816" w:rsidP="004D3C9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</w:t>
            </w:r>
          </w:p>
          <w:p w:rsidR="00874572" w:rsidRPr="0097750A" w:rsidRDefault="00874572" w:rsidP="00EB48C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7750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8-10 sati, </w:t>
            </w:r>
            <w:r w:rsidR="00EB48C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(II.52)</w:t>
            </w:r>
          </w:p>
        </w:tc>
        <w:tc>
          <w:tcPr>
            <w:tcW w:w="2596" w:type="dxa"/>
            <w:tcBorders>
              <w:top w:val="nil"/>
              <w:bottom w:val="nil"/>
            </w:tcBorders>
          </w:tcPr>
          <w:p w:rsidR="00874572" w:rsidRPr="00B30DE2" w:rsidRDefault="00874572" w:rsidP="00874572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46" w:type="dxa"/>
          </w:tcPr>
          <w:p w:rsidR="00874572" w:rsidRPr="00B30DE2" w:rsidRDefault="00874572" w:rsidP="00874572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46" w:type="dxa"/>
          </w:tcPr>
          <w:p w:rsidR="00874572" w:rsidRPr="00B30DE2" w:rsidRDefault="00874572" w:rsidP="00874572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46" w:type="dxa"/>
          </w:tcPr>
          <w:p w:rsidR="00874572" w:rsidRPr="00B30DE2" w:rsidRDefault="00874572" w:rsidP="00874572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646" w:type="dxa"/>
          </w:tcPr>
          <w:p w:rsidR="00874572" w:rsidRPr="00B30DE2" w:rsidRDefault="00874572" w:rsidP="0087457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74572" w:rsidRPr="00B30DE2" w:rsidTr="00D25168">
        <w:trPr>
          <w:gridAfter w:val="5"/>
          <w:wAfter w:w="9180" w:type="dxa"/>
        </w:trPr>
        <w:tc>
          <w:tcPr>
            <w:tcW w:w="1114" w:type="dxa"/>
          </w:tcPr>
          <w:p w:rsidR="00874572" w:rsidRPr="00874572" w:rsidRDefault="00874572" w:rsidP="00874572">
            <w:pPr>
              <w:rPr>
                <w:rFonts w:ascii="Arial" w:hAnsi="Arial" w:cs="Arial"/>
                <w:sz w:val="22"/>
                <w:szCs w:val="22"/>
              </w:rPr>
            </w:pPr>
            <w:r w:rsidRPr="00874572">
              <w:rPr>
                <w:rFonts w:ascii="Arial" w:hAnsi="Arial" w:cs="Arial"/>
                <w:sz w:val="22"/>
                <w:szCs w:val="22"/>
              </w:rPr>
              <w:t>9-10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874572" w:rsidRPr="0097750A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50A">
              <w:rPr>
                <w:rFonts w:ascii="Arial Narrow" w:hAnsi="Arial Narrow" w:cs="Arial"/>
                <w:b/>
                <w:sz w:val="20"/>
                <w:szCs w:val="20"/>
              </w:rPr>
              <w:t>URBANISTIČKO-</w:t>
            </w:r>
          </w:p>
          <w:p w:rsidR="00874572" w:rsidRPr="0097750A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50A">
              <w:rPr>
                <w:rFonts w:ascii="Arial Narrow" w:hAnsi="Arial Narrow" w:cs="Arial"/>
                <w:b/>
                <w:sz w:val="20"/>
                <w:szCs w:val="20"/>
              </w:rPr>
              <w:t>ARHITEKTONSKI STUDIO</w:t>
            </w:r>
          </w:p>
          <w:p w:rsidR="00874572" w:rsidRPr="0097750A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50A">
              <w:rPr>
                <w:rFonts w:ascii="Arial Narrow" w:hAnsi="Arial Narrow" w:cs="Arial"/>
                <w:b/>
                <w:sz w:val="20"/>
                <w:szCs w:val="20"/>
              </w:rPr>
              <w:t>ZAVRŠNI RAD</w:t>
            </w:r>
          </w:p>
          <w:p w:rsidR="00874572" w:rsidRPr="0097750A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74572" w:rsidRPr="0097750A" w:rsidRDefault="00874572" w:rsidP="0087457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7750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9-14 sati</w:t>
            </w:r>
          </w:p>
          <w:p w:rsidR="00874572" w:rsidRDefault="00874572" w:rsidP="00874572">
            <w:pPr>
              <w:ind w:right="-457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</w:t>
            </w:r>
            <w:r w:rsidRPr="0097750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III.45, III.46, III.47, III.48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  <w:p w:rsidR="00874572" w:rsidRPr="000A5905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08" w:type="dxa"/>
            <w:gridSpan w:val="2"/>
            <w:vMerge w:val="restart"/>
            <w:shd w:val="clear" w:color="auto" w:fill="auto"/>
          </w:tcPr>
          <w:p w:rsidR="00874572" w:rsidRPr="0097750A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50A">
              <w:rPr>
                <w:rFonts w:ascii="Arial Narrow" w:hAnsi="Arial Narrow" w:cs="Arial"/>
                <w:b/>
                <w:sz w:val="20"/>
                <w:szCs w:val="20"/>
              </w:rPr>
              <w:t xml:space="preserve">ENTERIJER </w:t>
            </w:r>
          </w:p>
          <w:p w:rsidR="00874572" w:rsidRPr="0097750A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Vježbe C1 </w:t>
            </w:r>
          </w:p>
          <w:p w:rsidR="00874572" w:rsidRPr="0097750A" w:rsidRDefault="00874572" w:rsidP="0087457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9-11</w:t>
            </w:r>
            <w:r w:rsidRPr="0097750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 </w:t>
            </w:r>
            <w:r w:rsidRPr="0097750A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Jovanovac</w:t>
            </w:r>
          </w:p>
          <w:p w:rsidR="00E518B4" w:rsidRDefault="00874572" w:rsidP="00E518B4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</w:t>
            </w:r>
            <w:r w:rsidRPr="0097750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III.45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  <w:r w:rsidR="00E518B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874572" w:rsidRPr="0097750A" w:rsidRDefault="00874572" w:rsidP="00E518B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5168">
              <w:rPr>
                <w:rFonts w:ascii="Arial Narrow" w:hAnsi="Arial Narrow" w:cs="Arial"/>
                <w:b/>
                <w:color w:val="00B050"/>
                <w:sz w:val="16"/>
                <w:szCs w:val="16"/>
              </w:rPr>
              <w:t>Prema posebnom rasporedu</w:t>
            </w:r>
          </w:p>
        </w:tc>
        <w:tc>
          <w:tcPr>
            <w:tcW w:w="2862" w:type="dxa"/>
            <w:gridSpan w:val="2"/>
            <w:vMerge/>
            <w:shd w:val="clear" w:color="auto" w:fill="auto"/>
          </w:tcPr>
          <w:p w:rsidR="00874572" w:rsidRPr="000A5905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61" w:type="dxa"/>
            <w:vMerge w:val="restart"/>
            <w:shd w:val="clear" w:color="auto" w:fill="auto"/>
          </w:tcPr>
          <w:p w:rsidR="00874572" w:rsidRPr="0097750A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50A">
              <w:rPr>
                <w:rFonts w:ascii="Arial Narrow" w:hAnsi="Arial Narrow" w:cs="Arial"/>
                <w:b/>
                <w:sz w:val="20"/>
                <w:szCs w:val="20"/>
              </w:rPr>
              <w:t>URBANISTIČKO-</w:t>
            </w:r>
          </w:p>
          <w:p w:rsidR="00874572" w:rsidRPr="0097750A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50A">
              <w:rPr>
                <w:rFonts w:ascii="Arial Narrow" w:hAnsi="Arial Narrow" w:cs="Arial"/>
                <w:b/>
                <w:sz w:val="20"/>
                <w:szCs w:val="20"/>
              </w:rPr>
              <w:t>ARHITEKTONSKI STUDIO</w:t>
            </w:r>
          </w:p>
          <w:p w:rsidR="00874572" w:rsidRPr="0097750A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50A">
              <w:rPr>
                <w:rFonts w:ascii="Arial Narrow" w:hAnsi="Arial Narrow" w:cs="Arial"/>
                <w:b/>
                <w:sz w:val="20"/>
                <w:szCs w:val="20"/>
              </w:rPr>
              <w:t>ZAVRŠNI RAD</w:t>
            </w:r>
          </w:p>
          <w:p w:rsidR="00874572" w:rsidRPr="0097750A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74572" w:rsidRPr="0097750A" w:rsidRDefault="00874572" w:rsidP="0087457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7750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9-14 sati</w:t>
            </w:r>
          </w:p>
          <w:p w:rsidR="00874572" w:rsidRDefault="00874572" w:rsidP="00874572">
            <w:pPr>
              <w:ind w:right="-457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</w:t>
            </w:r>
            <w:r w:rsidRPr="0097750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III.45, III.46, III.47, III.48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  <w:p w:rsidR="00874572" w:rsidRPr="000A5905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56" w:type="dxa"/>
            <w:vMerge/>
            <w:shd w:val="clear" w:color="auto" w:fill="auto"/>
          </w:tcPr>
          <w:p w:rsidR="00874572" w:rsidRPr="000A5905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74572" w:rsidRPr="00B30DE2" w:rsidTr="001F0B58">
        <w:trPr>
          <w:gridAfter w:val="5"/>
          <w:wAfter w:w="9180" w:type="dxa"/>
        </w:trPr>
        <w:tc>
          <w:tcPr>
            <w:tcW w:w="1114" w:type="dxa"/>
          </w:tcPr>
          <w:p w:rsidR="00874572" w:rsidRPr="00874572" w:rsidRDefault="00874572" w:rsidP="00874572">
            <w:pPr>
              <w:rPr>
                <w:rFonts w:ascii="Arial" w:hAnsi="Arial" w:cs="Arial"/>
                <w:sz w:val="22"/>
                <w:szCs w:val="22"/>
              </w:rPr>
            </w:pPr>
            <w:r w:rsidRPr="00874572">
              <w:rPr>
                <w:rFonts w:ascii="Arial" w:hAnsi="Arial" w:cs="Arial"/>
                <w:sz w:val="22"/>
                <w:szCs w:val="22"/>
              </w:rPr>
              <w:t>10-11</w:t>
            </w:r>
          </w:p>
        </w:tc>
        <w:tc>
          <w:tcPr>
            <w:tcW w:w="2354" w:type="dxa"/>
            <w:vMerge/>
            <w:shd w:val="clear" w:color="auto" w:fill="auto"/>
          </w:tcPr>
          <w:p w:rsidR="00874572" w:rsidRPr="000A5905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08" w:type="dxa"/>
            <w:gridSpan w:val="2"/>
            <w:vMerge/>
            <w:shd w:val="clear" w:color="auto" w:fill="auto"/>
          </w:tcPr>
          <w:p w:rsidR="00874572" w:rsidRPr="000A5905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29" w:type="dxa"/>
            <w:vMerge w:val="restart"/>
            <w:shd w:val="clear" w:color="auto" w:fill="auto"/>
          </w:tcPr>
          <w:p w:rsidR="00874572" w:rsidRPr="0097750A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50A">
              <w:rPr>
                <w:rFonts w:ascii="Arial Narrow" w:hAnsi="Arial Narrow" w:cs="Arial"/>
                <w:b/>
                <w:sz w:val="20"/>
                <w:szCs w:val="20"/>
              </w:rPr>
              <w:t>ZAŠTITA GRADITELJSKOG</w:t>
            </w:r>
          </w:p>
          <w:p w:rsidR="00874572" w:rsidRPr="0097750A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50A">
              <w:rPr>
                <w:rFonts w:ascii="Arial Narrow" w:hAnsi="Arial Narrow" w:cs="Arial"/>
                <w:b/>
                <w:sz w:val="20"/>
                <w:szCs w:val="20"/>
              </w:rPr>
              <w:t>NASLIJEĐA predavanja</w:t>
            </w:r>
          </w:p>
          <w:p w:rsidR="00EB48C2" w:rsidRDefault="00874572" w:rsidP="00EB48C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10</w:t>
            </w:r>
            <w:r w:rsidRPr="0097750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13</w:t>
            </w:r>
            <w:r w:rsidRPr="0097750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  </w:t>
            </w:r>
            <w:r w:rsidR="00EB48C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(II.52)</w:t>
            </w:r>
          </w:p>
          <w:p w:rsidR="00874572" w:rsidRPr="000A5905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5168">
              <w:rPr>
                <w:rFonts w:ascii="Arial Narrow" w:hAnsi="Arial Narrow" w:cs="Arial"/>
                <w:b/>
                <w:color w:val="00B0F0"/>
                <w:sz w:val="16"/>
                <w:szCs w:val="16"/>
              </w:rPr>
              <w:t>Prema posebnom rasporedu</w:t>
            </w:r>
          </w:p>
        </w:tc>
        <w:tc>
          <w:tcPr>
            <w:tcW w:w="1233" w:type="dxa"/>
            <w:vMerge w:val="restart"/>
            <w:shd w:val="clear" w:color="auto" w:fill="auto"/>
          </w:tcPr>
          <w:p w:rsidR="00874572" w:rsidRPr="0097750A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50A">
              <w:rPr>
                <w:rFonts w:ascii="Arial Narrow" w:hAnsi="Arial Narrow" w:cs="Arial"/>
                <w:b/>
                <w:sz w:val="20"/>
                <w:szCs w:val="20"/>
              </w:rPr>
              <w:t xml:space="preserve">ENTERIJER </w:t>
            </w:r>
          </w:p>
          <w:p w:rsidR="00874572" w:rsidRPr="0097750A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</w:t>
            </w:r>
          </w:p>
          <w:p w:rsidR="00874572" w:rsidRPr="0097750A" w:rsidRDefault="00874572" w:rsidP="0087457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10-13</w:t>
            </w:r>
            <w:r w:rsidRPr="0097750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 </w:t>
            </w:r>
          </w:p>
          <w:p w:rsidR="00EB48C2" w:rsidRDefault="00EB48C2" w:rsidP="00EB48C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(II.52)</w:t>
            </w:r>
          </w:p>
          <w:p w:rsidR="00874572" w:rsidRPr="0097750A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5168">
              <w:rPr>
                <w:rFonts w:ascii="Arial Narrow" w:hAnsi="Arial Narrow" w:cs="Arial"/>
                <w:b/>
                <w:color w:val="00B050"/>
                <w:sz w:val="16"/>
                <w:szCs w:val="16"/>
              </w:rPr>
              <w:t>Prema posebnom rasporedu</w:t>
            </w:r>
          </w:p>
        </w:tc>
        <w:tc>
          <w:tcPr>
            <w:tcW w:w="2361" w:type="dxa"/>
            <w:vMerge/>
            <w:shd w:val="clear" w:color="auto" w:fill="auto"/>
          </w:tcPr>
          <w:p w:rsidR="00874572" w:rsidRPr="000A5905" w:rsidRDefault="00874572" w:rsidP="0087457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56" w:type="dxa"/>
            <w:vMerge w:val="restart"/>
            <w:shd w:val="clear" w:color="auto" w:fill="D9D9D9" w:themeFill="background1" w:themeFillShade="D9"/>
          </w:tcPr>
          <w:p w:rsidR="00874572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VIZUALIZACIJE U ARHITEKTURI</w:t>
            </w:r>
          </w:p>
          <w:p w:rsidR="00874572" w:rsidRPr="000A5905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Predav+vježbe </w:t>
            </w:r>
            <w:r w:rsidRPr="00357A5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(rač. II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.47)</w:t>
            </w:r>
          </w:p>
        </w:tc>
      </w:tr>
      <w:tr w:rsidR="00EB48C2" w:rsidRPr="00B30DE2" w:rsidTr="001F0B58">
        <w:trPr>
          <w:gridAfter w:val="5"/>
          <w:wAfter w:w="9180" w:type="dxa"/>
        </w:trPr>
        <w:tc>
          <w:tcPr>
            <w:tcW w:w="1114" w:type="dxa"/>
          </w:tcPr>
          <w:p w:rsidR="00EB48C2" w:rsidRPr="00874572" w:rsidRDefault="00EB48C2" w:rsidP="00874572">
            <w:pPr>
              <w:rPr>
                <w:rFonts w:ascii="Arial" w:hAnsi="Arial" w:cs="Arial"/>
                <w:sz w:val="22"/>
                <w:szCs w:val="22"/>
              </w:rPr>
            </w:pPr>
            <w:r w:rsidRPr="00874572">
              <w:rPr>
                <w:rFonts w:ascii="Arial" w:hAnsi="Arial" w:cs="Arial"/>
                <w:sz w:val="22"/>
                <w:szCs w:val="22"/>
              </w:rPr>
              <w:t>11-12</w:t>
            </w:r>
          </w:p>
        </w:tc>
        <w:tc>
          <w:tcPr>
            <w:tcW w:w="2354" w:type="dxa"/>
            <w:vMerge/>
            <w:shd w:val="clear" w:color="auto" w:fill="auto"/>
          </w:tcPr>
          <w:p w:rsidR="00EB48C2" w:rsidRPr="000A5905" w:rsidRDefault="00EB48C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08" w:type="dxa"/>
            <w:gridSpan w:val="2"/>
            <w:vMerge w:val="restart"/>
            <w:shd w:val="clear" w:color="auto" w:fill="auto"/>
          </w:tcPr>
          <w:p w:rsidR="00EB48C2" w:rsidRPr="0097750A" w:rsidRDefault="00EB48C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50A">
              <w:rPr>
                <w:rFonts w:ascii="Arial Narrow" w:hAnsi="Arial Narrow" w:cs="Arial"/>
                <w:b/>
                <w:sz w:val="20"/>
                <w:szCs w:val="20"/>
              </w:rPr>
              <w:t>ZAŠTITA GRADITELJSKOG</w:t>
            </w:r>
          </w:p>
          <w:p w:rsidR="00EB48C2" w:rsidRDefault="00EB48C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50A">
              <w:rPr>
                <w:rFonts w:ascii="Arial Narrow" w:hAnsi="Arial Narrow" w:cs="Arial"/>
                <w:b/>
                <w:sz w:val="20"/>
                <w:szCs w:val="20"/>
              </w:rPr>
              <w:t xml:space="preserve">NASLIJEĐA </w:t>
            </w:r>
          </w:p>
          <w:p w:rsidR="00EB48C2" w:rsidRPr="0097750A" w:rsidRDefault="00EB48C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50A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</w:p>
          <w:p w:rsidR="00EB48C2" w:rsidRDefault="00EB48C2" w:rsidP="0087457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  <w:p w:rsidR="00EB48C2" w:rsidRDefault="00EB48C2" w:rsidP="0087457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11</w:t>
            </w:r>
            <w:r w:rsidRPr="0097750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15</w:t>
            </w:r>
            <w:r w:rsidRPr="0097750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</w:t>
            </w:r>
            <w:r w:rsidR="00F379F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  <w:p w:rsidR="00EB48C2" w:rsidRPr="00D25168" w:rsidRDefault="00EB48C2" w:rsidP="00874572">
            <w:pP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D25168">
              <w:rPr>
                <w:rFonts w:ascii="Arial Narrow" w:hAnsi="Arial Narrow" w:cs="Arial"/>
                <w:b/>
                <w:color w:val="00B0F0"/>
                <w:sz w:val="16"/>
                <w:szCs w:val="16"/>
              </w:rPr>
              <w:t>Prema posebnom rasporedu</w:t>
            </w:r>
          </w:p>
        </w:tc>
        <w:tc>
          <w:tcPr>
            <w:tcW w:w="1629" w:type="dxa"/>
            <w:vMerge/>
            <w:shd w:val="clear" w:color="auto" w:fill="auto"/>
          </w:tcPr>
          <w:p w:rsidR="00EB48C2" w:rsidRPr="000A5905" w:rsidRDefault="00EB48C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EB48C2" w:rsidRPr="000A5905" w:rsidRDefault="00EB48C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61" w:type="dxa"/>
            <w:vMerge/>
            <w:shd w:val="clear" w:color="auto" w:fill="auto"/>
          </w:tcPr>
          <w:p w:rsidR="00EB48C2" w:rsidRPr="000A5905" w:rsidRDefault="00EB48C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56" w:type="dxa"/>
            <w:vMerge/>
            <w:shd w:val="clear" w:color="auto" w:fill="D9D9D9" w:themeFill="background1" w:themeFillShade="D9"/>
          </w:tcPr>
          <w:p w:rsidR="00EB48C2" w:rsidRPr="000A5905" w:rsidRDefault="00EB48C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B48C2" w:rsidRPr="00B30DE2" w:rsidTr="00D25168">
        <w:trPr>
          <w:gridAfter w:val="5"/>
          <w:wAfter w:w="9180" w:type="dxa"/>
        </w:trPr>
        <w:tc>
          <w:tcPr>
            <w:tcW w:w="1114" w:type="dxa"/>
          </w:tcPr>
          <w:p w:rsidR="00EB48C2" w:rsidRPr="00874572" w:rsidRDefault="00EB48C2" w:rsidP="00874572">
            <w:pPr>
              <w:rPr>
                <w:rFonts w:ascii="Arial" w:hAnsi="Arial" w:cs="Arial"/>
                <w:sz w:val="22"/>
                <w:szCs w:val="22"/>
              </w:rPr>
            </w:pPr>
            <w:r w:rsidRPr="00874572">
              <w:rPr>
                <w:rFonts w:ascii="Arial" w:hAnsi="Arial" w:cs="Arial"/>
                <w:sz w:val="22"/>
                <w:szCs w:val="22"/>
              </w:rPr>
              <w:t>12-13</w:t>
            </w:r>
          </w:p>
        </w:tc>
        <w:tc>
          <w:tcPr>
            <w:tcW w:w="2354" w:type="dxa"/>
            <w:vMerge/>
            <w:shd w:val="clear" w:color="auto" w:fill="auto"/>
          </w:tcPr>
          <w:p w:rsidR="00EB48C2" w:rsidRPr="000A5905" w:rsidRDefault="00EB48C2" w:rsidP="0087457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08" w:type="dxa"/>
            <w:gridSpan w:val="2"/>
            <w:vMerge/>
            <w:shd w:val="clear" w:color="auto" w:fill="auto"/>
          </w:tcPr>
          <w:p w:rsidR="00EB48C2" w:rsidRPr="00D25168" w:rsidRDefault="00EB48C2" w:rsidP="00874572">
            <w:pP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629" w:type="dxa"/>
            <w:vMerge/>
            <w:shd w:val="clear" w:color="auto" w:fill="auto"/>
          </w:tcPr>
          <w:p w:rsidR="00EB48C2" w:rsidRPr="000A5905" w:rsidRDefault="00EB48C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33" w:type="dxa"/>
            <w:vMerge/>
            <w:shd w:val="clear" w:color="auto" w:fill="auto"/>
          </w:tcPr>
          <w:p w:rsidR="00EB48C2" w:rsidRPr="000A5905" w:rsidRDefault="00EB48C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61" w:type="dxa"/>
            <w:vMerge/>
            <w:shd w:val="clear" w:color="auto" w:fill="auto"/>
          </w:tcPr>
          <w:p w:rsidR="00EB48C2" w:rsidRPr="000A5905" w:rsidRDefault="00EB48C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EB48C2" w:rsidRPr="00FF5669" w:rsidRDefault="00EB48C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B48C2" w:rsidRPr="00B30DE2" w:rsidTr="00D25168">
        <w:trPr>
          <w:gridAfter w:val="5"/>
          <w:wAfter w:w="9180" w:type="dxa"/>
        </w:trPr>
        <w:tc>
          <w:tcPr>
            <w:tcW w:w="1114" w:type="dxa"/>
          </w:tcPr>
          <w:p w:rsidR="00EB48C2" w:rsidRPr="00874572" w:rsidRDefault="00EB48C2" w:rsidP="00874572">
            <w:pPr>
              <w:rPr>
                <w:rFonts w:ascii="Arial" w:hAnsi="Arial" w:cs="Arial"/>
                <w:sz w:val="22"/>
                <w:szCs w:val="22"/>
              </w:rPr>
            </w:pPr>
            <w:r w:rsidRPr="00874572">
              <w:rPr>
                <w:rFonts w:ascii="Arial" w:hAnsi="Arial" w:cs="Arial"/>
                <w:sz w:val="22"/>
                <w:szCs w:val="22"/>
              </w:rPr>
              <w:t>13-14</w:t>
            </w:r>
          </w:p>
        </w:tc>
        <w:tc>
          <w:tcPr>
            <w:tcW w:w="2354" w:type="dxa"/>
            <w:vMerge/>
            <w:shd w:val="clear" w:color="auto" w:fill="auto"/>
          </w:tcPr>
          <w:p w:rsidR="00EB48C2" w:rsidRPr="000A5905" w:rsidRDefault="00EB48C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08" w:type="dxa"/>
            <w:gridSpan w:val="2"/>
            <w:vMerge/>
            <w:shd w:val="clear" w:color="auto" w:fill="auto"/>
          </w:tcPr>
          <w:p w:rsidR="00EB48C2" w:rsidRPr="000A5905" w:rsidRDefault="00EB48C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vMerge w:val="restart"/>
            <w:shd w:val="clear" w:color="auto" w:fill="auto"/>
          </w:tcPr>
          <w:p w:rsidR="00EB48C2" w:rsidRPr="0097750A" w:rsidRDefault="00EB48C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50A">
              <w:rPr>
                <w:rFonts w:ascii="Arial Narrow" w:hAnsi="Arial Narrow" w:cs="Arial"/>
                <w:b/>
                <w:sz w:val="20"/>
                <w:szCs w:val="20"/>
              </w:rPr>
              <w:t xml:space="preserve">MENADŽMENT U </w:t>
            </w:r>
          </w:p>
          <w:p w:rsidR="00EB48C2" w:rsidRDefault="00EB48C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50A">
              <w:rPr>
                <w:rFonts w:ascii="Arial Narrow" w:hAnsi="Arial Narrow" w:cs="Arial"/>
                <w:b/>
                <w:sz w:val="20"/>
                <w:szCs w:val="20"/>
              </w:rPr>
              <w:t>ARHITEKTURI  predavanja</w:t>
            </w:r>
            <w:r w:rsidR="001B1BE5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EB48C2" w:rsidRPr="0097750A" w:rsidRDefault="00EB48C2" w:rsidP="00EB48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50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13-15 sati  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(II.52)</w:t>
            </w:r>
          </w:p>
        </w:tc>
        <w:tc>
          <w:tcPr>
            <w:tcW w:w="2361" w:type="dxa"/>
            <w:vMerge/>
            <w:shd w:val="clear" w:color="auto" w:fill="auto"/>
          </w:tcPr>
          <w:p w:rsidR="00EB48C2" w:rsidRPr="00C64039" w:rsidRDefault="00EB48C2" w:rsidP="0087457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EB48C2" w:rsidRPr="000A5905" w:rsidRDefault="00EB48C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B48C2" w:rsidRPr="00A12B0E" w:rsidTr="001F0B58">
        <w:trPr>
          <w:gridAfter w:val="5"/>
          <w:wAfter w:w="9180" w:type="dxa"/>
        </w:trPr>
        <w:tc>
          <w:tcPr>
            <w:tcW w:w="1114" w:type="dxa"/>
          </w:tcPr>
          <w:p w:rsidR="00EB48C2" w:rsidRPr="00874572" w:rsidRDefault="00EB48C2" w:rsidP="00874572">
            <w:pPr>
              <w:rPr>
                <w:rFonts w:ascii="Arial" w:hAnsi="Arial" w:cs="Arial"/>
                <w:sz w:val="22"/>
                <w:szCs w:val="22"/>
              </w:rPr>
            </w:pPr>
            <w:r w:rsidRPr="00874572">
              <w:rPr>
                <w:rFonts w:ascii="Arial" w:hAnsi="Arial" w:cs="Arial"/>
                <w:sz w:val="22"/>
                <w:szCs w:val="22"/>
              </w:rPr>
              <w:t>14-15</w:t>
            </w:r>
          </w:p>
        </w:tc>
        <w:tc>
          <w:tcPr>
            <w:tcW w:w="2354" w:type="dxa"/>
            <w:shd w:val="clear" w:color="auto" w:fill="auto"/>
          </w:tcPr>
          <w:p w:rsidR="00EB48C2" w:rsidRPr="000A5905" w:rsidRDefault="00EB48C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08" w:type="dxa"/>
            <w:gridSpan w:val="2"/>
            <w:vMerge/>
            <w:shd w:val="clear" w:color="auto" w:fill="auto"/>
          </w:tcPr>
          <w:p w:rsidR="00EB48C2" w:rsidRPr="000A5905" w:rsidRDefault="00EB48C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vMerge/>
            <w:shd w:val="clear" w:color="auto" w:fill="auto"/>
          </w:tcPr>
          <w:p w:rsidR="00EB48C2" w:rsidRPr="000A5905" w:rsidRDefault="00EB48C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61" w:type="dxa"/>
            <w:vMerge w:val="restart"/>
            <w:shd w:val="clear" w:color="auto" w:fill="D9D9D9" w:themeFill="background1" w:themeFillShade="D9"/>
          </w:tcPr>
          <w:p w:rsidR="00EB48C2" w:rsidRDefault="00EB48C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50A">
              <w:rPr>
                <w:rFonts w:ascii="Arial Narrow" w:hAnsi="Arial Narrow" w:cs="Arial"/>
                <w:b/>
                <w:sz w:val="20"/>
                <w:szCs w:val="20"/>
              </w:rPr>
              <w:t>ZAŠTITA OKOLIŠA</w:t>
            </w:r>
          </w:p>
          <w:p w:rsidR="00EB48C2" w:rsidRDefault="001B1BE5" w:rsidP="002F58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</w:t>
            </w:r>
          </w:p>
          <w:p w:rsidR="00EB48C2" w:rsidRPr="0097750A" w:rsidRDefault="00D410EA" w:rsidP="00662D7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14-16 sati</w:t>
            </w:r>
            <w:r w:rsidR="00EB48C2" w:rsidRPr="0097750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="00EB48C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</w:t>
            </w:r>
            <w:r w:rsidR="00EB48C2" w:rsidRPr="0097750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0.</w:t>
            </w:r>
            <w:r w:rsidR="00EB48C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2)</w:t>
            </w:r>
          </w:p>
        </w:tc>
        <w:tc>
          <w:tcPr>
            <w:tcW w:w="2456" w:type="dxa"/>
            <w:shd w:val="clear" w:color="auto" w:fill="auto"/>
          </w:tcPr>
          <w:p w:rsidR="00EB48C2" w:rsidRPr="000A5905" w:rsidRDefault="00EB48C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74572" w:rsidRPr="00A12B0E" w:rsidTr="001F0B58">
        <w:trPr>
          <w:gridAfter w:val="5"/>
          <w:wAfter w:w="9180" w:type="dxa"/>
          <w:trHeight w:val="113"/>
        </w:trPr>
        <w:tc>
          <w:tcPr>
            <w:tcW w:w="1114" w:type="dxa"/>
          </w:tcPr>
          <w:p w:rsidR="00874572" w:rsidRPr="00874572" w:rsidRDefault="00874572" w:rsidP="00874572">
            <w:pPr>
              <w:rPr>
                <w:rFonts w:ascii="Arial" w:hAnsi="Arial" w:cs="Arial"/>
                <w:sz w:val="22"/>
                <w:szCs w:val="22"/>
              </w:rPr>
            </w:pPr>
            <w:r w:rsidRPr="00874572">
              <w:rPr>
                <w:rFonts w:ascii="Arial" w:hAnsi="Arial" w:cs="Arial"/>
                <w:sz w:val="22"/>
                <w:szCs w:val="22"/>
              </w:rPr>
              <w:t>15-16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874572" w:rsidRPr="0097750A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50A">
              <w:rPr>
                <w:rFonts w:ascii="Arial Narrow" w:hAnsi="Arial Narrow" w:cs="Arial"/>
                <w:b/>
                <w:sz w:val="20"/>
                <w:szCs w:val="20"/>
              </w:rPr>
              <w:t>UVOD U TEORIJU</w:t>
            </w:r>
          </w:p>
          <w:p w:rsidR="002F5816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50A">
              <w:rPr>
                <w:rFonts w:ascii="Arial Narrow" w:hAnsi="Arial Narrow" w:cs="Arial"/>
                <w:b/>
                <w:sz w:val="20"/>
                <w:szCs w:val="20"/>
              </w:rPr>
              <w:t xml:space="preserve">ARHITEKURE </w:t>
            </w:r>
          </w:p>
          <w:p w:rsidR="00357A5D" w:rsidRDefault="004D3C9F" w:rsidP="002F581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</w:t>
            </w:r>
          </w:p>
          <w:p w:rsidR="00874572" w:rsidRPr="0097750A" w:rsidRDefault="00357A5D" w:rsidP="00EB48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57A5D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r w:rsidR="00874572" w:rsidRPr="0097750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15-17 sati</w:t>
            </w:r>
            <w:r w:rsidR="002F581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="0087457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</w:t>
            </w:r>
            <w:r w:rsidR="00EB48C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II.52</w:t>
            </w:r>
            <w:r w:rsidR="0087457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629" w:type="dxa"/>
            <w:vMerge w:val="restart"/>
            <w:shd w:val="clear" w:color="auto" w:fill="auto"/>
          </w:tcPr>
          <w:p w:rsidR="00874572" w:rsidRPr="0097750A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50A">
              <w:rPr>
                <w:rFonts w:ascii="Arial Narrow" w:hAnsi="Arial Narrow" w:cs="Arial"/>
                <w:b/>
                <w:sz w:val="20"/>
                <w:szCs w:val="20"/>
              </w:rPr>
              <w:t>ZAŠTITA GRADITELJSKOG</w:t>
            </w:r>
          </w:p>
          <w:p w:rsidR="00874572" w:rsidRPr="0097750A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50A">
              <w:rPr>
                <w:rFonts w:ascii="Arial Narrow" w:hAnsi="Arial Narrow" w:cs="Arial"/>
                <w:b/>
                <w:sz w:val="20"/>
                <w:szCs w:val="20"/>
              </w:rPr>
              <w:t>NASLIJEĐA predavanja</w:t>
            </w:r>
          </w:p>
          <w:p w:rsidR="00EB48C2" w:rsidRDefault="00874572" w:rsidP="00EB48C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15</w:t>
            </w:r>
            <w:r w:rsidRPr="0097750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18</w:t>
            </w:r>
            <w:r w:rsidRPr="0097750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  </w:t>
            </w:r>
            <w:r w:rsidR="00F379F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(II.53</w:t>
            </w:r>
            <w:r w:rsidR="00EB48C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  <w:p w:rsidR="00874572" w:rsidRPr="00D25168" w:rsidRDefault="00874572" w:rsidP="00874572">
            <w:pP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D25168">
              <w:rPr>
                <w:rFonts w:ascii="Arial Narrow" w:hAnsi="Arial Narrow" w:cs="Arial"/>
                <w:b/>
                <w:color w:val="00B0F0"/>
                <w:sz w:val="16"/>
                <w:szCs w:val="16"/>
              </w:rPr>
              <w:t>Prema posebnom rasporedu</w:t>
            </w:r>
          </w:p>
        </w:tc>
        <w:tc>
          <w:tcPr>
            <w:tcW w:w="1179" w:type="dxa"/>
            <w:vMerge w:val="restart"/>
            <w:shd w:val="clear" w:color="auto" w:fill="auto"/>
          </w:tcPr>
          <w:p w:rsidR="00874572" w:rsidRPr="0097750A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50A">
              <w:rPr>
                <w:rFonts w:ascii="Arial Narrow" w:hAnsi="Arial Narrow" w:cs="Arial"/>
                <w:b/>
                <w:sz w:val="20"/>
                <w:szCs w:val="20"/>
              </w:rPr>
              <w:t xml:space="preserve">ENTERIJER </w:t>
            </w:r>
          </w:p>
          <w:p w:rsidR="00874572" w:rsidRPr="0097750A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</w:t>
            </w:r>
          </w:p>
          <w:p w:rsidR="00874572" w:rsidRPr="0097750A" w:rsidRDefault="00874572" w:rsidP="0087457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15-18</w:t>
            </w:r>
            <w:r w:rsidRPr="0097750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 </w:t>
            </w:r>
          </w:p>
          <w:p w:rsidR="00EB48C2" w:rsidRDefault="00F379F5" w:rsidP="00EB48C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(II.53</w:t>
            </w:r>
            <w:r w:rsidR="00EB48C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  <w:p w:rsidR="00874572" w:rsidRPr="0097750A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25168">
              <w:rPr>
                <w:rFonts w:ascii="Arial Narrow" w:hAnsi="Arial Narrow" w:cs="Arial"/>
                <w:b/>
                <w:color w:val="00B050"/>
                <w:sz w:val="16"/>
                <w:szCs w:val="16"/>
              </w:rPr>
              <w:t>Prema posebnom rasporedu</w:t>
            </w:r>
          </w:p>
        </w:tc>
        <w:tc>
          <w:tcPr>
            <w:tcW w:w="28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4572" w:rsidRPr="000A5905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61" w:type="dxa"/>
            <w:vMerge/>
            <w:shd w:val="clear" w:color="auto" w:fill="D9D9D9" w:themeFill="background1" w:themeFillShade="D9"/>
          </w:tcPr>
          <w:p w:rsidR="00874572" w:rsidRPr="00FF5669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874572" w:rsidRPr="000A5905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74572" w:rsidRPr="00A12B0E" w:rsidTr="00D25168">
        <w:trPr>
          <w:gridAfter w:val="5"/>
          <w:wAfter w:w="9180" w:type="dxa"/>
        </w:trPr>
        <w:tc>
          <w:tcPr>
            <w:tcW w:w="1114" w:type="dxa"/>
          </w:tcPr>
          <w:p w:rsidR="00874572" w:rsidRPr="00874572" w:rsidRDefault="00874572" w:rsidP="00874572">
            <w:pPr>
              <w:rPr>
                <w:rFonts w:ascii="Arial" w:hAnsi="Arial" w:cs="Arial"/>
                <w:sz w:val="22"/>
                <w:szCs w:val="22"/>
              </w:rPr>
            </w:pPr>
            <w:r w:rsidRPr="00874572">
              <w:rPr>
                <w:rFonts w:ascii="Arial" w:hAnsi="Arial" w:cs="Arial"/>
                <w:sz w:val="22"/>
                <w:szCs w:val="22"/>
              </w:rPr>
              <w:t>16-17</w:t>
            </w:r>
          </w:p>
        </w:tc>
        <w:tc>
          <w:tcPr>
            <w:tcW w:w="2354" w:type="dxa"/>
            <w:vMerge/>
            <w:shd w:val="clear" w:color="auto" w:fill="auto"/>
          </w:tcPr>
          <w:p w:rsidR="00874572" w:rsidRPr="000A5905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629" w:type="dxa"/>
            <w:vMerge/>
            <w:shd w:val="clear" w:color="auto" w:fill="auto"/>
          </w:tcPr>
          <w:p w:rsidR="00874572" w:rsidRPr="000A5905" w:rsidRDefault="00874572" w:rsidP="0087457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874572" w:rsidRPr="000A5905" w:rsidRDefault="00874572" w:rsidP="0087457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vMerge w:val="restart"/>
            <w:shd w:val="clear" w:color="auto" w:fill="auto"/>
          </w:tcPr>
          <w:p w:rsidR="00874572" w:rsidRPr="0097750A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50A">
              <w:rPr>
                <w:rFonts w:ascii="Arial Narrow" w:hAnsi="Arial Narrow" w:cs="Arial"/>
                <w:b/>
                <w:sz w:val="20"/>
                <w:szCs w:val="20"/>
              </w:rPr>
              <w:t>PLANIRANJE GRADA</w:t>
            </w:r>
          </w:p>
          <w:p w:rsidR="00874572" w:rsidRDefault="00874572" w:rsidP="00874572">
            <w:pP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97750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Vježbe</w:t>
            </w:r>
            <w:r w:rsidRPr="0097750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Pr="0097750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B1, C1  </w:t>
            </w:r>
            <w:r w:rsidRPr="00D25168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Benja/Stober</w:t>
            </w:r>
          </w:p>
          <w:p w:rsidR="00874572" w:rsidRPr="00D25168" w:rsidRDefault="00874572" w:rsidP="00874572">
            <w:pP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  <w:p w:rsidR="00874572" w:rsidRDefault="00874572" w:rsidP="0087457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7750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16-19 sati </w:t>
            </w:r>
          </w:p>
          <w:p w:rsidR="00874572" w:rsidRPr="0097750A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</w:t>
            </w:r>
            <w:r w:rsidRPr="0097750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III.45, III.47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2361" w:type="dxa"/>
            <w:vMerge w:val="restart"/>
            <w:shd w:val="clear" w:color="auto" w:fill="auto"/>
          </w:tcPr>
          <w:p w:rsidR="00874572" w:rsidRPr="0097750A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50A">
              <w:rPr>
                <w:rFonts w:ascii="Arial Narrow" w:hAnsi="Arial Narrow" w:cs="Arial"/>
                <w:b/>
                <w:sz w:val="20"/>
                <w:szCs w:val="20"/>
              </w:rPr>
              <w:t>PLANIRANJE GRADA</w:t>
            </w:r>
          </w:p>
          <w:p w:rsidR="00874572" w:rsidRDefault="00874572" w:rsidP="00874572">
            <w:pP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97750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>Vježbe</w:t>
            </w:r>
            <w:r w:rsidRPr="0097750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Pr="0097750A"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  <w:t xml:space="preserve">A1  </w:t>
            </w:r>
            <w:r w:rsidRPr="00D25168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Cingel</w:t>
            </w:r>
          </w:p>
          <w:p w:rsidR="00874572" w:rsidRPr="00D25168" w:rsidRDefault="00874572" w:rsidP="00874572">
            <w:pP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  <w:p w:rsidR="00874572" w:rsidRDefault="00874572" w:rsidP="0087457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7750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16-19 sati </w:t>
            </w:r>
          </w:p>
          <w:p w:rsidR="00874572" w:rsidRPr="0097750A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(III.47)</w:t>
            </w:r>
          </w:p>
        </w:tc>
        <w:tc>
          <w:tcPr>
            <w:tcW w:w="2456" w:type="dxa"/>
            <w:shd w:val="clear" w:color="auto" w:fill="auto"/>
          </w:tcPr>
          <w:p w:rsidR="00874572" w:rsidRPr="000A5905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74572" w:rsidRPr="00A12B0E" w:rsidTr="00D25168">
        <w:trPr>
          <w:gridAfter w:val="5"/>
          <w:wAfter w:w="9180" w:type="dxa"/>
        </w:trPr>
        <w:tc>
          <w:tcPr>
            <w:tcW w:w="1114" w:type="dxa"/>
          </w:tcPr>
          <w:p w:rsidR="00874572" w:rsidRPr="00874572" w:rsidRDefault="00874572" w:rsidP="00874572">
            <w:pPr>
              <w:rPr>
                <w:rFonts w:ascii="Arial" w:hAnsi="Arial" w:cs="Arial"/>
                <w:sz w:val="22"/>
                <w:szCs w:val="22"/>
              </w:rPr>
            </w:pPr>
            <w:r w:rsidRPr="00874572">
              <w:rPr>
                <w:rFonts w:ascii="Arial" w:hAnsi="Arial" w:cs="Arial"/>
                <w:sz w:val="22"/>
                <w:szCs w:val="22"/>
              </w:rPr>
              <w:t>17-18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874572" w:rsidRPr="0097750A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50A">
              <w:rPr>
                <w:rFonts w:ascii="Arial Narrow" w:hAnsi="Arial Narrow" w:cs="Arial"/>
                <w:b/>
                <w:sz w:val="20"/>
                <w:szCs w:val="20"/>
              </w:rPr>
              <w:t>ZAŠTITA GRADITELJSKOG</w:t>
            </w:r>
          </w:p>
          <w:p w:rsidR="00874572" w:rsidRPr="0097750A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50A">
              <w:rPr>
                <w:rFonts w:ascii="Arial Narrow" w:hAnsi="Arial Narrow" w:cs="Arial"/>
                <w:b/>
                <w:sz w:val="20"/>
                <w:szCs w:val="20"/>
              </w:rPr>
              <w:t>NASLIJEĐA predavanja</w:t>
            </w:r>
          </w:p>
          <w:p w:rsidR="00EB48C2" w:rsidRDefault="00874572" w:rsidP="0087457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97750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17-20 sati  </w:t>
            </w:r>
            <w:r w:rsidR="00EB48C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(II.52)</w:t>
            </w:r>
          </w:p>
          <w:p w:rsidR="00874572" w:rsidRPr="00D25168" w:rsidRDefault="00874572" w:rsidP="00874572">
            <w:pP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D25168">
              <w:rPr>
                <w:rFonts w:ascii="Arial Narrow" w:hAnsi="Arial Narrow" w:cs="Arial"/>
                <w:b/>
                <w:color w:val="00B0F0"/>
                <w:sz w:val="16"/>
                <w:szCs w:val="16"/>
              </w:rPr>
              <w:t>Prema posebnom rasporedu</w:t>
            </w:r>
          </w:p>
        </w:tc>
        <w:tc>
          <w:tcPr>
            <w:tcW w:w="1629" w:type="dxa"/>
            <w:vMerge/>
            <w:shd w:val="clear" w:color="auto" w:fill="auto"/>
          </w:tcPr>
          <w:p w:rsidR="00874572" w:rsidRPr="000A5905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874572" w:rsidRPr="000A5905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62" w:type="dxa"/>
            <w:gridSpan w:val="2"/>
            <w:vMerge/>
            <w:shd w:val="clear" w:color="auto" w:fill="auto"/>
          </w:tcPr>
          <w:p w:rsidR="00874572" w:rsidRPr="000A5905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61" w:type="dxa"/>
            <w:vMerge/>
            <w:shd w:val="clear" w:color="auto" w:fill="auto"/>
          </w:tcPr>
          <w:p w:rsidR="00874572" w:rsidRPr="000A5905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874572" w:rsidRPr="000A5905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74572" w:rsidRPr="00A12B0E" w:rsidTr="00D25168">
        <w:trPr>
          <w:gridAfter w:val="5"/>
          <w:wAfter w:w="9180" w:type="dxa"/>
        </w:trPr>
        <w:tc>
          <w:tcPr>
            <w:tcW w:w="1114" w:type="dxa"/>
          </w:tcPr>
          <w:p w:rsidR="00874572" w:rsidRPr="00874572" w:rsidRDefault="00874572" w:rsidP="00874572">
            <w:pPr>
              <w:rPr>
                <w:rFonts w:ascii="Arial" w:hAnsi="Arial" w:cs="Arial"/>
                <w:sz w:val="22"/>
                <w:szCs w:val="22"/>
              </w:rPr>
            </w:pPr>
            <w:r w:rsidRPr="00874572">
              <w:rPr>
                <w:rFonts w:ascii="Arial" w:hAnsi="Arial" w:cs="Arial"/>
                <w:sz w:val="22"/>
                <w:szCs w:val="22"/>
              </w:rPr>
              <w:t>18-19</w:t>
            </w:r>
          </w:p>
        </w:tc>
        <w:tc>
          <w:tcPr>
            <w:tcW w:w="2354" w:type="dxa"/>
            <w:vMerge/>
            <w:shd w:val="clear" w:color="auto" w:fill="auto"/>
          </w:tcPr>
          <w:p w:rsidR="00874572" w:rsidRPr="000A5905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08" w:type="dxa"/>
            <w:gridSpan w:val="2"/>
            <w:vMerge w:val="restart"/>
            <w:shd w:val="clear" w:color="auto" w:fill="auto"/>
          </w:tcPr>
          <w:p w:rsidR="00874572" w:rsidRPr="0097750A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50A">
              <w:rPr>
                <w:rFonts w:ascii="Arial Narrow" w:hAnsi="Arial Narrow" w:cs="Arial"/>
                <w:b/>
                <w:sz w:val="20"/>
                <w:szCs w:val="20"/>
              </w:rPr>
              <w:t>ZAŠTITA GRADITELJSKOG</w:t>
            </w:r>
          </w:p>
          <w:p w:rsidR="00874572" w:rsidRPr="0097750A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7750A">
              <w:rPr>
                <w:rFonts w:ascii="Arial Narrow" w:hAnsi="Arial Narrow" w:cs="Arial"/>
                <w:b/>
                <w:sz w:val="20"/>
                <w:szCs w:val="20"/>
              </w:rPr>
              <w:t>NASLIJEĐA predavanja</w:t>
            </w:r>
          </w:p>
          <w:p w:rsidR="00EB48C2" w:rsidRDefault="00874572" w:rsidP="00EB48C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18</w:t>
            </w:r>
            <w:r w:rsidRPr="0097750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20</w:t>
            </w:r>
            <w:r w:rsidRPr="0097750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  </w:t>
            </w:r>
            <w:r w:rsidR="00F379F5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(II.53</w:t>
            </w:r>
            <w:r w:rsidR="00EB48C2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)</w:t>
            </w:r>
          </w:p>
          <w:p w:rsidR="00874572" w:rsidRPr="00D25168" w:rsidRDefault="00874572" w:rsidP="00874572">
            <w:pP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D25168">
              <w:rPr>
                <w:rFonts w:ascii="Arial Narrow" w:hAnsi="Arial Narrow" w:cs="Arial"/>
                <w:b/>
                <w:color w:val="00B0F0"/>
                <w:sz w:val="16"/>
                <w:szCs w:val="16"/>
              </w:rPr>
              <w:t>Prema posebnom rasporedu</w:t>
            </w:r>
          </w:p>
        </w:tc>
        <w:tc>
          <w:tcPr>
            <w:tcW w:w="2862" w:type="dxa"/>
            <w:gridSpan w:val="2"/>
            <w:vMerge/>
            <w:shd w:val="clear" w:color="auto" w:fill="auto"/>
          </w:tcPr>
          <w:p w:rsidR="00874572" w:rsidRPr="000A5905" w:rsidRDefault="00874572" w:rsidP="00874572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361" w:type="dxa"/>
            <w:vMerge/>
            <w:shd w:val="clear" w:color="auto" w:fill="auto"/>
          </w:tcPr>
          <w:p w:rsidR="00874572" w:rsidRPr="000A5905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56" w:type="dxa"/>
            <w:shd w:val="clear" w:color="auto" w:fill="auto"/>
          </w:tcPr>
          <w:p w:rsidR="00874572" w:rsidRPr="000A5905" w:rsidRDefault="00874572" w:rsidP="0087457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74572" w:rsidRPr="00A12B0E" w:rsidTr="00D25168">
        <w:trPr>
          <w:gridAfter w:val="5"/>
          <w:wAfter w:w="9180" w:type="dxa"/>
        </w:trPr>
        <w:tc>
          <w:tcPr>
            <w:tcW w:w="1114" w:type="dxa"/>
          </w:tcPr>
          <w:p w:rsidR="00874572" w:rsidRPr="00874572" w:rsidRDefault="00874572" w:rsidP="00874572">
            <w:pPr>
              <w:rPr>
                <w:rFonts w:ascii="Arial" w:hAnsi="Arial" w:cs="Arial"/>
                <w:sz w:val="22"/>
                <w:szCs w:val="22"/>
              </w:rPr>
            </w:pPr>
            <w:r w:rsidRPr="00874572">
              <w:rPr>
                <w:rFonts w:ascii="Arial" w:hAnsi="Arial" w:cs="Arial"/>
                <w:sz w:val="22"/>
                <w:szCs w:val="22"/>
              </w:rPr>
              <w:t>19-20</w:t>
            </w:r>
          </w:p>
        </w:tc>
        <w:tc>
          <w:tcPr>
            <w:tcW w:w="2354" w:type="dxa"/>
            <w:vMerge/>
            <w:shd w:val="clear" w:color="auto" w:fill="auto"/>
          </w:tcPr>
          <w:p w:rsidR="00874572" w:rsidRPr="00A12B0E" w:rsidRDefault="00874572" w:rsidP="0087457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08" w:type="dxa"/>
            <w:gridSpan w:val="2"/>
            <w:vMerge/>
            <w:shd w:val="clear" w:color="auto" w:fill="auto"/>
          </w:tcPr>
          <w:p w:rsidR="00874572" w:rsidRPr="00A12B0E" w:rsidRDefault="00874572" w:rsidP="0087457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62" w:type="dxa"/>
            <w:gridSpan w:val="2"/>
            <w:shd w:val="clear" w:color="auto" w:fill="auto"/>
          </w:tcPr>
          <w:p w:rsidR="00874572" w:rsidRPr="00A12B0E" w:rsidRDefault="00874572" w:rsidP="0087457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61" w:type="dxa"/>
            <w:shd w:val="clear" w:color="auto" w:fill="auto"/>
          </w:tcPr>
          <w:p w:rsidR="00874572" w:rsidRPr="00D25168" w:rsidRDefault="00874572" w:rsidP="00874572">
            <w:pP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456" w:type="dxa"/>
            <w:shd w:val="clear" w:color="auto" w:fill="auto"/>
          </w:tcPr>
          <w:p w:rsidR="00874572" w:rsidRPr="00A12B0E" w:rsidRDefault="00874572" w:rsidP="0087457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2F5816" w:rsidRPr="007C1674" w:rsidRDefault="002F5816" w:rsidP="002F5816">
      <w:pPr>
        <w:rPr>
          <w:rFonts w:ascii="Arial Narrow" w:hAnsi="Arial Narrow" w:cs="Arial"/>
          <w:b/>
          <w:color w:val="FF0000"/>
          <w:sz w:val="20"/>
          <w:szCs w:val="20"/>
        </w:rPr>
      </w:pPr>
      <w:r w:rsidRPr="007C1674">
        <w:rPr>
          <w:rFonts w:ascii="Arial Narrow" w:hAnsi="Arial Narrow" w:cs="Arial"/>
          <w:b/>
          <w:color w:val="FF0000"/>
          <w:sz w:val="20"/>
          <w:szCs w:val="20"/>
        </w:rPr>
        <w:t>NAPOMENA:</w:t>
      </w:r>
    </w:p>
    <w:p w:rsidR="002F5816" w:rsidRPr="002F5816" w:rsidRDefault="002F5816" w:rsidP="002F5816">
      <w:pPr>
        <w:ind w:right="-457"/>
        <w:rPr>
          <w:rFonts w:ascii="Arial Narrow" w:hAnsi="Arial Narrow" w:cs="Arial"/>
          <w:b/>
          <w:sz w:val="20"/>
          <w:szCs w:val="20"/>
        </w:rPr>
      </w:pPr>
      <w:r w:rsidRPr="002F5816">
        <w:rPr>
          <w:rFonts w:ascii="Arial Narrow" w:hAnsi="Arial Narrow" w:cs="Arial"/>
          <w:b/>
          <w:color w:val="FF0000"/>
          <w:sz w:val="20"/>
          <w:szCs w:val="20"/>
        </w:rPr>
        <w:t>RASPORED ZA PREDMETE KOJI SE NE IZVODE SVAKI TJEDAN:</w:t>
      </w:r>
      <w:r w:rsidRPr="002F5816">
        <w:rPr>
          <w:rFonts w:ascii="Arial Narrow" w:hAnsi="Arial Narrow" w:cs="Arial"/>
          <w:b/>
          <w:sz w:val="20"/>
          <w:szCs w:val="20"/>
        </w:rPr>
        <w:t xml:space="preserve">  </w:t>
      </w:r>
    </w:p>
    <w:p w:rsidR="002F5816" w:rsidRPr="002F5816" w:rsidRDefault="002F5816" w:rsidP="002F5816">
      <w:pPr>
        <w:ind w:right="-457"/>
        <w:rPr>
          <w:rFonts w:ascii="Arial Narrow" w:hAnsi="Arial Narrow" w:cs="Arial"/>
          <w:b/>
          <w:color w:val="00B050"/>
          <w:sz w:val="20"/>
          <w:szCs w:val="20"/>
        </w:rPr>
      </w:pPr>
      <w:r w:rsidRPr="002F5816">
        <w:rPr>
          <w:rFonts w:ascii="Arial Narrow" w:hAnsi="Arial Narrow" w:cs="Arial"/>
          <w:b/>
          <w:color w:val="00B050"/>
          <w:sz w:val="20"/>
          <w:szCs w:val="20"/>
        </w:rPr>
        <w:t>ENTERIJER</w:t>
      </w:r>
      <w:r w:rsidR="00357A5D">
        <w:rPr>
          <w:rFonts w:ascii="Arial Narrow" w:hAnsi="Arial Narrow" w:cs="Arial"/>
          <w:b/>
          <w:color w:val="00B050"/>
          <w:sz w:val="20"/>
          <w:szCs w:val="20"/>
        </w:rPr>
        <w:t>,</w:t>
      </w:r>
      <w:r w:rsidRPr="002F5816">
        <w:rPr>
          <w:rFonts w:ascii="Arial Narrow" w:hAnsi="Arial Narrow" w:cs="Arial"/>
          <w:b/>
          <w:color w:val="00B050"/>
          <w:sz w:val="20"/>
          <w:szCs w:val="20"/>
        </w:rPr>
        <w:t xml:space="preserve"> </w:t>
      </w:r>
      <w:r w:rsidR="00357A5D" w:rsidRPr="00357A5D">
        <w:rPr>
          <w:rFonts w:ascii="Arial Narrow" w:hAnsi="Arial Narrow" w:cs="Arial"/>
          <w:b/>
          <w:sz w:val="20"/>
          <w:szCs w:val="20"/>
        </w:rPr>
        <w:t>p</w:t>
      </w:r>
      <w:r w:rsidRPr="00357A5D">
        <w:rPr>
          <w:rFonts w:ascii="Arial Narrow" w:hAnsi="Arial Narrow" w:cs="Arial"/>
          <w:b/>
          <w:sz w:val="20"/>
          <w:szCs w:val="20"/>
        </w:rPr>
        <w:t>redavanja</w:t>
      </w:r>
      <w:r w:rsidRPr="002F5816">
        <w:rPr>
          <w:rFonts w:ascii="Arial Narrow" w:hAnsi="Arial Narrow" w:cs="Arial"/>
          <w:b/>
          <w:color w:val="00B050"/>
          <w:sz w:val="20"/>
          <w:szCs w:val="20"/>
        </w:rPr>
        <w:t>: 08.03.; 09.03.; 22.03.;23.03.; 05.04.; 06.04.; 19.04; 20.04.; 03.05.; 04.05.2021.</w:t>
      </w:r>
    </w:p>
    <w:p w:rsidR="002F5816" w:rsidRPr="002F5816" w:rsidRDefault="002F5816" w:rsidP="002F5816">
      <w:pPr>
        <w:ind w:right="-457"/>
        <w:rPr>
          <w:rFonts w:ascii="Arial Narrow" w:hAnsi="Arial Narrow" w:cs="Arial"/>
          <w:b/>
          <w:color w:val="00B050"/>
          <w:sz w:val="20"/>
          <w:szCs w:val="20"/>
        </w:rPr>
      </w:pPr>
      <w:r w:rsidRPr="002F5816">
        <w:rPr>
          <w:rFonts w:ascii="Arial Narrow" w:hAnsi="Arial Narrow" w:cs="Arial"/>
          <w:b/>
          <w:color w:val="00B050"/>
          <w:sz w:val="20"/>
          <w:szCs w:val="20"/>
        </w:rPr>
        <w:t>ENTERIJER</w:t>
      </w:r>
      <w:r w:rsidR="00357A5D">
        <w:rPr>
          <w:rFonts w:ascii="Arial Narrow" w:hAnsi="Arial Narrow" w:cs="Arial"/>
          <w:b/>
          <w:color w:val="00B050"/>
          <w:sz w:val="20"/>
          <w:szCs w:val="20"/>
        </w:rPr>
        <w:t xml:space="preserve">, </w:t>
      </w:r>
      <w:r w:rsidR="00357A5D" w:rsidRPr="00357A5D">
        <w:rPr>
          <w:rFonts w:ascii="Arial Narrow" w:hAnsi="Arial Narrow" w:cs="Arial"/>
          <w:b/>
          <w:sz w:val="20"/>
          <w:szCs w:val="20"/>
        </w:rPr>
        <w:t>v</w:t>
      </w:r>
      <w:r w:rsidRPr="00357A5D">
        <w:rPr>
          <w:rFonts w:ascii="Arial Narrow" w:hAnsi="Arial Narrow" w:cs="Arial"/>
          <w:b/>
          <w:sz w:val="20"/>
          <w:szCs w:val="20"/>
        </w:rPr>
        <w:t xml:space="preserve">ježbe: </w:t>
      </w:r>
      <w:r w:rsidRPr="002F5816">
        <w:rPr>
          <w:rFonts w:ascii="Arial Narrow" w:hAnsi="Arial Narrow" w:cs="Arial"/>
          <w:b/>
          <w:color w:val="00B050"/>
          <w:sz w:val="20"/>
          <w:szCs w:val="20"/>
        </w:rPr>
        <w:t>Grupe A</w:t>
      </w:r>
      <w:r w:rsidR="00357A5D">
        <w:rPr>
          <w:rFonts w:ascii="Arial Narrow" w:hAnsi="Arial Narrow" w:cs="Arial"/>
          <w:b/>
          <w:color w:val="00B050"/>
          <w:sz w:val="20"/>
          <w:szCs w:val="20"/>
        </w:rPr>
        <w:t>1</w:t>
      </w:r>
      <w:r w:rsidRPr="002F5816">
        <w:rPr>
          <w:rFonts w:ascii="Arial Narrow" w:hAnsi="Arial Narrow" w:cs="Arial"/>
          <w:b/>
          <w:color w:val="00B050"/>
          <w:sz w:val="20"/>
          <w:szCs w:val="20"/>
        </w:rPr>
        <w:t xml:space="preserve"> i B</w:t>
      </w:r>
      <w:r w:rsidR="00357A5D">
        <w:rPr>
          <w:rFonts w:ascii="Arial Narrow" w:hAnsi="Arial Narrow" w:cs="Arial"/>
          <w:b/>
          <w:color w:val="00B050"/>
          <w:sz w:val="20"/>
          <w:szCs w:val="20"/>
        </w:rPr>
        <w:t>1</w:t>
      </w:r>
      <w:r w:rsidRPr="002F5816">
        <w:rPr>
          <w:rFonts w:ascii="Arial Narrow" w:hAnsi="Arial Narrow" w:cs="Arial"/>
          <w:b/>
          <w:color w:val="00B050"/>
          <w:sz w:val="20"/>
          <w:szCs w:val="20"/>
        </w:rPr>
        <w:t>: 02.03.; 16.03.; 30.03.; 13.04.; 27.04.; 11.05.; 25.05.; 08.06.2021.   Grupa C</w:t>
      </w:r>
      <w:r w:rsidR="00357A5D">
        <w:rPr>
          <w:rFonts w:ascii="Arial Narrow" w:hAnsi="Arial Narrow" w:cs="Arial"/>
          <w:b/>
          <w:color w:val="00B050"/>
          <w:sz w:val="20"/>
          <w:szCs w:val="20"/>
        </w:rPr>
        <w:t>1</w:t>
      </w:r>
      <w:r w:rsidRPr="002F5816">
        <w:rPr>
          <w:rFonts w:ascii="Arial Narrow" w:hAnsi="Arial Narrow" w:cs="Arial"/>
          <w:b/>
          <w:color w:val="00B050"/>
          <w:sz w:val="20"/>
          <w:szCs w:val="20"/>
        </w:rPr>
        <w:t>: 02.03.; 22.03.; 05.04.; 19.04.; 03.05.; 17.05.; 31.05.; 08.06.2021.</w:t>
      </w:r>
    </w:p>
    <w:p w:rsidR="002F5816" w:rsidRPr="002F5816" w:rsidRDefault="002F5816" w:rsidP="002F5816">
      <w:pPr>
        <w:rPr>
          <w:rFonts w:ascii="Arial Narrow" w:hAnsi="Arial Narrow" w:cs="Arial"/>
          <w:b/>
          <w:color w:val="5B9BD5" w:themeColor="accent1"/>
          <w:sz w:val="20"/>
          <w:szCs w:val="20"/>
        </w:rPr>
      </w:pPr>
      <w:r w:rsidRPr="002F5816">
        <w:rPr>
          <w:rFonts w:ascii="Arial Narrow" w:hAnsi="Arial Narrow" w:cs="Arial"/>
          <w:b/>
          <w:color w:val="5B9BD5" w:themeColor="accent1"/>
          <w:sz w:val="20"/>
          <w:szCs w:val="20"/>
        </w:rPr>
        <w:t>ZAŠTITA GRADITELJSKOG NASLIJEĐA</w:t>
      </w:r>
      <w:r w:rsidR="00145227">
        <w:rPr>
          <w:rFonts w:ascii="Arial Narrow" w:hAnsi="Arial Narrow" w:cs="Arial"/>
          <w:b/>
          <w:color w:val="5B9BD5" w:themeColor="accent1"/>
          <w:sz w:val="20"/>
          <w:szCs w:val="20"/>
        </w:rPr>
        <w:t xml:space="preserve">: </w:t>
      </w:r>
      <w:r w:rsidRPr="002F5816">
        <w:rPr>
          <w:rFonts w:ascii="Arial Narrow" w:hAnsi="Arial Narrow" w:cs="Arial"/>
          <w:b/>
          <w:color w:val="5B9BD5" w:themeColor="accent1"/>
          <w:sz w:val="20"/>
          <w:szCs w:val="20"/>
        </w:rPr>
        <w:t xml:space="preserve"> </w:t>
      </w:r>
    </w:p>
    <w:p w:rsidR="002F5816" w:rsidRPr="002F5816" w:rsidRDefault="002F5816" w:rsidP="002F5816">
      <w:pPr>
        <w:rPr>
          <w:rFonts w:ascii="Arial Narrow" w:hAnsi="Arial Narrow" w:cs="Arial"/>
          <w:b/>
          <w:color w:val="5B9BD5" w:themeColor="accent1"/>
          <w:sz w:val="20"/>
          <w:szCs w:val="20"/>
        </w:rPr>
      </w:pPr>
      <w:r w:rsidRPr="002F5816">
        <w:rPr>
          <w:rFonts w:ascii="Arial Narrow" w:hAnsi="Arial Narrow" w:cs="Arial"/>
          <w:b/>
          <w:color w:val="5B9BD5" w:themeColor="accent1"/>
          <w:sz w:val="20"/>
          <w:szCs w:val="20"/>
        </w:rPr>
        <w:t xml:space="preserve">Predavanja </w:t>
      </w:r>
      <w:r w:rsidRPr="00357A5D">
        <w:rPr>
          <w:rFonts w:ascii="Arial Narrow" w:hAnsi="Arial Narrow" w:cs="Arial"/>
          <w:b/>
          <w:sz w:val="20"/>
          <w:szCs w:val="20"/>
        </w:rPr>
        <w:t>u travnju</w:t>
      </w:r>
      <w:r w:rsidRPr="002F5816">
        <w:rPr>
          <w:rFonts w:ascii="Arial Narrow" w:hAnsi="Arial Narrow" w:cs="Arial"/>
          <w:b/>
          <w:color w:val="5B9BD5" w:themeColor="accent1"/>
          <w:sz w:val="20"/>
          <w:szCs w:val="20"/>
        </w:rPr>
        <w:t>: 11.4. od 17-20 sati; 12.4. od 11-20 sati, 13.4. od 10-13 sati</w:t>
      </w:r>
    </w:p>
    <w:p w:rsidR="0097750A" w:rsidRDefault="002F5816" w:rsidP="00357A5D">
      <w:pPr>
        <w:rPr>
          <w:rFonts w:ascii="Arial" w:hAnsi="Arial" w:cs="Arial"/>
          <w:b/>
        </w:rPr>
      </w:pPr>
      <w:r w:rsidRPr="002F5816">
        <w:rPr>
          <w:rFonts w:ascii="Arial Narrow" w:hAnsi="Arial Narrow" w:cs="Arial"/>
          <w:b/>
          <w:color w:val="5B9BD5" w:themeColor="accent1"/>
          <w:sz w:val="20"/>
          <w:szCs w:val="20"/>
        </w:rPr>
        <w:t xml:space="preserve">Predavanja </w:t>
      </w:r>
      <w:r w:rsidRPr="00357A5D">
        <w:rPr>
          <w:rFonts w:ascii="Arial Narrow" w:hAnsi="Arial Narrow" w:cs="Arial"/>
          <w:b/>
          <w:sz w:val="20"/>
          <w:szCs w:val="20"/>
        </w:rPr>
        <w:t>u svibnju</w:t>
      </w:r>
      <w:r w:rsidRPr="002F5816">
        <w:rPr>
          <w:rFonts w:ascii="Arial Narrow" w:hAnsi="Arial Narrow" w:cs="Arial"/>
          <w:b/>
          <w:color w:val="5B9BD5" w:themeColor="accent1"/>
          <w:sz w:val="20"/>
          <w:szCs w:val="20"/>
        </w:rPr>
        <w:t>:   9.5. od 17-20 sati; 10.5. od 11-20 sati; 11.5. od 10-13 sati</w:t>
      </w:r>
    </w:p>
    <w:sectPr w:rsidR="0097750A" w:rsidSect="000D24C8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8B4" w:rsidRDefault="00F478B4">
      <w:r>
        <w:separator/>
      </w:r>
    </w:p>
  </w:endnote>
  <w:endnote w:type="continuationSeparator" w:id="0">
    <w:p w:rsidR="00F478B4" w:rsidRDefault="00F4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8B4" w:rsidRDefault="00F478B4">
      <w:r>
        <w:separator/>
      </w:r>
    </w:p>
  </w:footnote>
  <w:footnote w:type="continuationSeparator" w:id="0">
    <w:p w:rsidR="00F478B4" w:rsidRDefault="00F47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168" w:rsidRPr="00EA4A5B" w:rsidRDefault="00D25168" w:rsidP="00195C57">
    <w:pPr>
      <w:pStyle w:val="Header"/>
      <w:pBdr>
        <w:bottom w:val="single" w:sz="4" w:space="1" w:color="auto"/>
      </w:pBdr>
      <w:jc w:val="right"/>
      <w:rPr>
        <w:rFonts w:ascii="Arial" w:hAnsi="Arial" w:cs="Arial"/>
        <w:b/>
        <w:color w:val="FF0000"/>
        <w:sz w:val="22"/>
        <w:szCs w:val="22"/>
      </w:rPr>
    </w:pPr>
    <w:r w:rsidRPr="00EA4A5B">
      <w:rPr>
        <w:rFonts w:ascii="Arial" w:hAnsi="Arial" w:cs="Arial"/>
        <w:b/>
        <w:color w:val="FF0000"/>
        <w:sz w:val="22"/>
        <w:szCs w:val="22"/>
      </w:rPr>
      <w:t>GRAĐEVINSKI</w:t>
    </w:r>
    <w:r>
      <w:rPr>
        <w:rFonts w:ascii="Arial" w:hAnsi="Arial" w:cs="Arial"/>
        <w:b/>
        <w:color w:val="FF0000"/>
        <w:sz w:val="22"/>
        <w:szCs w:val="22"/>
      </w:rPr>
      <w:t xml:space="preserve"> I ARHITEKTONSKI</w:t>
    </w:r>
    <w:r w:rsidRPr="00EA4A5B">
      <w:rPr>
        <w:rFonts w:ascii="Arial" w:hAnsi="Arial" w:cs="Arial"/>
        <w:b/>
        <w:color w:val="FF0000"/>
        <w:sz w:val="22"/>
        <w:szCs w:val="22"/>
      </w:rPr>
      <w:t xml:space="preserve"> FAKULTET OSIJEK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D1D3E"/>
    <w:multiLevelType w:val="hybridMultilevel"/>
    <w:tmpl w:val="2EF4A624"/>
    <w:lvl w:ilvl="0" w:tplc="06BCCADE">
      <w:start w:val="16"/>
      <w:numFmt w:val="bullet"/>
      <w:lvlText w:val="-"/>
      <w:lvlJc w:val="left"/>
      <w:pPr>
        <w:ind w:left="4155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C8"/>
    <w:rsid w:val="00013B5B"/>
    <w:rsid w:val="00015123"/>
    <w:rsid w:val="00022958"/>
    <w:rsid w:val="00024361"/>
    <w:rsid w:val="00030501"/>
    <w:rsid w:val="00045628"/>
    <w:rsid w:val="0005538E"/>
    <w:rsid w:val="00057A90"/>
    <w:rsid w:val="0007174A"/>
    <w:rsid w:val="00072863"/>
    <w:rsid w:val="0007408C"/>
    <w:rsid w:val="000763C1"/>
    <w:rsid w:val="00080CCA"/>
    <w:rsid w:val="00082B50"/>
    <w:rsid w:val="00082D18"/>
    <w:rsid w:val="00087AE5"/>
    <w:rsid w:val="00087CFE"/>
    <w:rsid w:val="00090A25"/>
    <w:rsid w:val="000A07D5"/>
    <w:rsid w:val="000A5905"/>
    <w:rsid w:val="000B15A6"/>
    <w:rsid w:val="000B54EE"/>
    <w:rsid w:val="000C142E"/>
    <w:rsid w:val="000C3244"/>
    <w:rsid w:val="000D24C8"/>
    <w:rsid w:val="000E6EF5"/>
    <w:rsid w:val="000E6FF2"/>
    <w:rsid w:val="000E71BE"/>
    <w:rsid w:val="001007F6"/>
    <w:rsid w:val="00114944"/>
    <w:rsid w:val="00115302"/>
    <w:rsid w:val="0011555C"/>
    <w:rsid w:val="001210DC"/>
    <w:rsid w:val="00124F88"/>
    <w:rsid w:val="001270CE"/>
    <w:rsid w:val="0013370F"/>
    <w:rsid w:val="00135B94"/>
    <w:rsid w:val="00137F2B"/>
    <w:rsid w:val="00144B4C"/>
    <w:rsid w:val="00145227"/>
    <w:rsid w:val="001821D7"/>
    <w:rsid w:val="00184F0E"/>
    <w:rsid w:val="00185073"/>
    <w:rsid w:val="00186E9D"/>
    <w:rsid w:val="00187BCC"/>
    <w:rsid w:val="001925B9"/>
    <w:rsid w:val="00194E18"/>
    <w:rsid w:val="00195C57"/>
    <w:rsid w:val="00196594"/>
    <w:rsid w:val="001A16FF"/>
    <w:rsid w:val="001B1BE5"/>
    <w:rsid w:val="001B1F02"/>
    <w:rsid w:val="001B24CA"/>
    <w:rsid w:val="001B3C36"/>
    <w:rsid w:val="001B6A50"/>
    <w:rsid w:val="001C16A5"/>
    <w:rsid w:val="001C292B"/>
    <w:rsid w:val="001F0B58"/>
    <w:rsid w:val="001F3265"/>
    <w:rsid w:val="001F63C7"/>
    <w:rsid w:val="00203806"/>
    <w:rsid w:val="00221574"/>
    <w:rsid w:val="002227D0"/>
    <w:rsid w:val="00225A15"/>
    <w:rsid w:val="002267C2"/>
    <w:rsid w:val="00230C5B"/>
    <w:rsid w:val="00241F37"/>
    <w:rsid w:val="00250903"/>
    <w:rsid w:val="002532BD"/>
    <w:rsid w:val="00253F67"/>
    <w:rsid w:val="00255ABA"/>
    <w:rsid w:val="002646E1"/>
    <w:rsid w:val="00274AFC"/>
    <w:rsid w:val="00282FCD"/>
    <w:rsid w:val="00290A71"/>
    <w:rsid w:val="002A3BCB"/>
    <w:rsid w:val="002A720F"/>
    <w:rsid w:val="002A78E3"/>
    <w:rsid w:val="002B1EB3"/>
    <w:rsid w:val="002B7B54"/>
    <w:rsid w:val="002C2026"/>
    <w:rsid w:val="002D18C3"/>
    <w:rsid w:val="002E7A26"/>
    <w:rsid w:val="002F2CA9"/>
    <w:rsid w:val="002F3732"/>
    <w:rsid w:val="002F5816"/>
    <w:rsid w:val="0030794F"/>
    <w:rsid w:val="00310A1D"/>
    <w:rsid w:val="00313D6D"/>
    <w:rsid w:val="00317859"/>
    <w:rsid w:val="003303BD"/>
    <w:rsid w:val="003348A5"/>
    <w:rsid w:val="00335915"/>
    <w:rsid w:val="00335E3E"/>
    <w:rsid w:val="003426CD"/>
    <w:rsid w:val="00342EFD"/>
    <w:rsid w:val="003474B4"/>
    <w:rsid w:val="00355CDA"/>
    <w:rsid w:val="00357A5D"/>
    <w:rsid w:val="00357B52"/>
    <w:rsid w:val="00361D81"/>
    <w:rsid w:val="00363513"/>
    <w:rsid w:val="003672CD"/>
    <w:rsid w:val="00370AE8"/>
    <w:rsid w:val="003735E9"/>
    <w:rsid w:val="00373E14"/>
    <w:rsid w:val="00375A6A"/>
    <w:rsid w:val="00381DA9"/>
    <w:rsid w:val="00383E95"/>
    <w:rsid w:val="0038593D"/>
    <w:rsid w:val="00386B65"/>
    <w:rsid w:val="003A1574"/>
    <w:rsid w:val="003C3F29"/>
    <w:rsid w:val="003C76C6"/>
    <w:rsid w:val="003E0530"/>
    <w:rsid w:val="003E757A"/>
    <w:rsid w:val="003F2572"/>
    <w:rsid w:val="003F311E"/>
    <w:rsid w:val="003F3D13"/>
    <w:rsid w:val="003F5AE2"/>
    <w:rsid w:val="003F6ABC"/>
    <w:rsid w:val="00400CA2"/>
    <w:rsid w:val="00414ECE"/>
    <w:rsid w:val="00417E34"/>
    <w:rsid w:val="00421ED4"/>
    <w:rsid w:val="0042619B"/>
    <w:rsid w:val="00431BA2"/>
    <w:rsid w:val="0043490F"/>
    <w:rsid w:val="00443736"/>
    <w:rsid w:val="00444139"/>
    <w:rsid w:val="00445F94"/>
    <w:rsid w:val="00452AFB"/>
    <w:rsid w:val="00452CBF"/>
    <w:rsid w:val="00460D4B"/>
    <w:rsid w:val="00461B57"/>
    <w:rsid w:val="0046458C"/>
    <w:rsid w:val="00480118"/>
    <w:rsid w:val="00480297"/>
    <w:rsid w:val="00482607"/>
    <w:rsid w:val="00491A12"/>
    <w:rsid w:val="004A231B"/>
    <w:rsid w:val="004A3AF5"/>
    <w:rsid w:val="004B03E4"/>
    <w:rsid w:val="004B1426"/>
    <w:rsid w:val="004C6D70"/>
    <w:rsid w:val="004C7135"/>
    <w:rsid w:val="004D3C71"/>
    <w:rsid w:val="004D3C9F"/>
    <w:rsid w:val="004E054D"/>
    <w:rsid w:val="004E4B8A"/>
    <w:rsid w:val="004E5237"/>
    <w:rsid w:val="004F040A"/>
    <w:rsid w:val="004F7045"/>
    <w:rsid w:val="0050043A"/>
    <w:rsid w:val="00512D79"/>
    <w:rsid w:val="00520566"/>
    <w:rsid w:val="00522E85"/>
    <w:rsid w:val="005272EF"/>
    <w:rsid w:val="005359C9"/>
    <w:rsid w:val="0054022D"/>
    <w:rsid w:val="00541C4E"/>
    <w:rsid w:val="00544434"/>
    <w:rsid w:val="00547B8E"/>
    <w:rsid w:val="005531D2"/>
    <w:rsid w:val="005558F4"/>
    <w:rsid w:val="00556F2C"/>
    <w:rsid w:val="00566173"/>
    <w:rsid w:val="00572581"/>
    <w:rsid w:val="00572620"/>
    <w:rsid w:val="0057367C"/>
    <w:rsid w:val="0057473F"/>
    <w:rsid w:val="0057660E"/>
    <w:rsid w:val="0058284F"/>
    <w:rsid w:val="00582AE7"/>
    <w:rsid w:val="00594C1D"/>
    <w:rsid w:val="00594D0A"/>
    <w:rsid w:val="005B79A0"/>
    <w:rsid w:val="005C07B5"/>
    <w:rsid w:val="005D34F3"/>
    <w:rsid w:val="005D5D6F"/>
    <w:rsid w:val="005E7DA4"/>
    <w:rsid w:val="005F02A0"/>
    <w:rsid w:val="005F4536"/>
    <w:rsid w:val="005F5559"/>
    <w:rsid w:val="005F7FD7"/>
    <w:rsid w:val="00601B97"/>
    <w:rsid w:val="00611377"/>
    <w:rsid w:val="00620155"/>
    <w:rsid w:val="00625A1D"/>
    <w:rsid w:val="00625F12"/>
    <w:rsid w:val="00627D17"/>
    <w:rsid w:val="006315B0"/>
    <w:rsid w:val="00636C88"/>
    <w:rsid w:val="006375EB"/>
    <w:rsid w:val="00650BE6"/>
    <w:rsid w:val="00651197"/>
    <w:rsid w:val="0065242E"/>
    <w:rsid w:val="0065547E"/>
    <w:rsid w:val="00657981"/>
    <w:rsid w:val="00661AB2"/>
    <w:rsid w:val="00662D76"/>
    <w:rsid w:val="00677F16"/>
    <w:rsid w:val="006824AA"/>
    <w:rsid w:val="00682BB1"/>
    <w:rsid w:val="00684C53"/>
    <w:rsid w:val="00686902"/>
    <w:rsid w:val="00692482"/>
    <w:rsid w:val="006959FE"/>
    <w:rsid w:val="00696E60"/>
    <w:rsid w:val="006970D2"/>
    <w:rsid w:val="006A290C"/>
    <w:rsid w:val="006C1EB2"/>
    <w:rsid w:val="006C3054"/>
    <w:rsid w:val="006C39E6"/>
    <w:rsid w:val="006D375E"/>
    <w:rsid w:val="006D4CE7"/>
    <w:rsid w:val="006D5105"/>
    <w:rsid w:val="006D6F3A"/>
    <w:rsid w:val="006D7478"/>
    <w:rsid w:val="006E0E3C"/>
    <w:rsid w:val="006E15DD"/>
    <w:rsid w:val="006E474C"/>
    <w:rsid w:val="006F32D2"/>
    <w:rsid w:val="006F3FEE"/>
    <w:rsid w:val="00700D83"/>
    <w:rsid w:val="00702DC9"/>
    <w:rsid w:val="00703DD9"/>
    <w:rsid w:val="007148E1"/>
    <w:rsid w:val="007170A3"/>
    <w:rsid w:val="00720009"/>
    <w:rsid w:val="00723758"/>
    <w:rsid w:val="00730887"/>
    <w:rsid w:val="00730F13"/>
    <w:rsid w:val="0075422A"/>
    <w:rsid w:val="00763605"/>
    <w:rsid w:val="0077541A"/>
    <w:rsid w:val="0078090B"/>
    <w:rsid w:val="007821E2"/>
    <w:rsid w:val="007915A0"/>
    <w:rsid w:val="007918E4"/>
    <w:rsid w:val="0079633F"/>
    <w:rsid w:val="00797E28"/>
    <w:rsid w:val="007A34D7"/>
    <w:rsid w:val="007A4AEF"/>
    <w:rsid w:val="007A4DDE"/>
    <w:rsid w:val="007B5E49"/>
    <w:rsid w:val="007E1492"/>
    <w:rsid w:val="007E31A2"/>
    <w:rsid w:val="007E39BF"/>
    <w:rsid w:val="007E5872"/>
    <w:rsid w:val="007F368A"/>
    <w:rsid w:val="007F5342"/>
    <w:rsid w:val="008018F8"/>
    <w:rsid w:val="00807787"/>
    <w:rsid w:val="008103A9"/>
    <w:rsid w:val="008365E6"/>
    <w:rsid w:val="0084443E"/>
    <w:rsid w:val="00854838"/>
    <w:rsid w:val="00854D0D"/>
    <w:rsid w:val="008611EB"/>
    <w:rsid w:val="00864130"/>
    <w:rsid w:val="00874572"/>
    <w:rsid w:val="00876A93"/>
    <w:rsid w:val="00876B2C"/>
    <w:rsid w:val="00881A55"/>
    <w:rsid w:val="008834B1"/>
    <w:rsid w:val="00886860"/>
    <w:rsid w:val="00892635"/>
    <w:rsid w:val="008928FE"/>
    <w:rsid w:val="00895B4A"/>
    <w:rsid w:val="008A043A"/>
    <w:rsid w:val="008A5CAC"/>
    <w:rsid w:val="008B7D45"/>
    <w:rsid w:val="008C3BBA"/>
    <w:rsid w:val="008D36CB"/>
    <w:rsid w:val="008D6BBF"/>
    <w:rsid w:val="008E2DCD"/>
    <w:rsid w:val="008E61A4"/>
    <w:rsid w:val="008E66F6"/>
    <w:rsid w:val="008E6940"/>
    <w:rsid w:val="008E7CA1"/>
    <w:rsid w:val="008F0DBE"/>
    <w:rsid w:val="008F0DC7"/>
    <w:rsid w:val="008F11C4"/>
    <w:rsid w:val="008F6D1A"/>
    <w:rsid w:val="00906564"/>
    <w:rsid w:val="00936925"/>
    <w:rsid w:val="00942934"/>
    <w:rsid w:val="009473B5"/>
    <w:rsid w:val="009605DF"/>
    <w:rsid w:val="00965FC5"/>
    <w:rsid w:val="00970B92"/>
    <w:rsid w:val="00970CEB"/>
    <w:rsid w:val="00971908"/>
    <w:rsid w:val="009774D4"/>
    <w:rsid w:val="0097750A"/>
    <w:rsid w:val="009805A1"/>
    <w:rsid w:val="00984287"/>
    <w:rsid w:val="00992A73"/>
    <w:rsid w:val="00996446"/>
    <w:rsid w:val="009A645D"/>
    <w:rsid w:val="009A6615"/>
    <w:rsid w:val="009B53E8"/>
    <w:rsid w:val="009B7D8E"/>
    <w:rsid w:val="009C0D66"/>
    <w:rsid w:val="009D509D"/>
    <w:rsid w:val="009D5D88"/>
    <w:rsid w:val="009E1289"/>
    <w:rsid w:val="009E524B"/>
    <w:rsid w:val="009E6763"/>
    <w:rsid w:val="009F6CBF"/>
    <w:rsid w:val="00A037A0"/>
    <w:rsid w:val="00A05266"/>
    <w:rsid w:val="00A079A0"/>
    <w:rsid w:val="00A12B0E"/>
    <w:rsid w:val="00A3013C"/>
    <w:rsid w:val="00A301FF"/>
    <w:rsid w:val="00A33231"/>
    <w:rsid w:val="00A40CF7"/>
    <w:rsid w:val="00A425CD"/>
    <w:rsid w:val="00A4326B"/>
    <w:rsid w:val="00A5438F"/>
    <w:rsid w:val="00A54544"/>
    <w:rsid w:val="00A66692"/>
    <w:rsid w:val="00A715BA"/>
    <w:rsid w:val="00A741EA"/>
    <w:rsid w:val="00A80B75"/>
    <w:rsid w:val="00A80D7D"/>
    <w:rsid w:val="00A86522"/>
    <w:rsid w:val="00A87BC7"/>
    <w:rsid w:val="00AA6B2A"/>
    <w:rsid w:val="00AC4F47"/>
    <w:rsid w:val="00AC5391"/>
    <w:rsid w:val="00AD3554"/>
    <w:rsid w:val="00AD4D7C"/>
    <w:rsid w:val="00AE50E4"/>
    <w:rsid w:val="00AE5549"/>
    <w:rsid w:val="00AE5B79"/>
    <w:rsid w:val="00AE76C7"/>
    <w:rsid w:val="00AF06D7"/>
    <w:rsid w:val="00AF270C"/>
    <w:rsid w:val="00AF411A"/>
    <w:rsid w:val="00AF6D40"/>
    <w:rsid w:val="00AF75F1"/>
    <w:rsid w:val="00AF76ED"/>
    <w:rsid w:val="00B03B79"/>
    <w:rsid w:val="00B04970"/>
    <w:rsid w:val="00B152CD"/>
    <w:rsid w:val="00B1670F"/>
    <w:rsid w:val="00B2050D"/>
    <w:rsid w:val="00B23428"/>
    <w:rsid w:val="00B23757"/>
    <w:rsid w:val="00B258F1"/>
    <w:rsid w:val="00B25AA6"/>
    <w:rsid w:val="00B262F6"/>
    <w:rsid w:val="00B26A3B"/>
    <w:rsid w:val="00B30DE2"/>
    <w:rsid w:val="00B54FA5"/>
    <w:rsid w:val="00B64C08"/>
    <w:rsid w:val="00B676AE"/>
    <w:rsid w:val="00B721D4"/>
    <w:rsid w:val="00B7544F"/>
    <w:rsid w:val="00B76ECC"/>
    <w:rsid w:val="00B81968"/>
    <w:rsid w:val="00B903C5"/>
    <w:rsid w:val="00B91479"/>
    <w:rsid w:val="00B91774"/>
    <w:rsid w:val="00BA7976"/>
    <w:rsid w:val="00BB1996"/>
    <w:rsid w:val="00BC0501"/>
    <w:rsid w:val="00BC6DDF"/>
    <w:rsid w:val="00BD15B2"/>
    <w:rsid w:val="00BD5912"/>
    <w:rsid w:val="00BD7F88"/>
    <w:rsid w:val="00BE02CE"/>
    <w:rsid w:val="00BE2EF0"/>
    <w:rsid w:val="00BF0D73"/>
    <w:rsid w:val="00BF2901"/>
    <w:rsid w:val="00C020EA"/>
    <w:rsid w:val="00C0465B"/>
    <w:rsid w:val="00C04E7F"/>
    <w:rsid w:val="00C07066"/>
    <w:rsid w:val="00C10D26"/>
    <w:rsid w:val="00C12938"/>
    <w:rsid w:val="00C17D95"/>
    <w:rsid w:val="00C369D5"/>
    <w:rsid w:val="00C46BC1"/>
    <w:rsid w:val="00C5258B"/>
    <w:rsid w:val="00C53659"/>
    <w:rsid w:val="00C62216"/>
    <w:rsid w:val="00C64039"/>
    <w:rsid w:val="00C72190"/>
    <w:rsid w:val="00C75F35"/>
    <w:rsid w:val="00C76195"/>
    <w:rsid w:val="00C77D2A"/>
    <w:rsid w:val="00C93E10"/>
    <w:rsid w:val="00C96F7F"/>
    <w:rsid w:val="00C97132"/>
    <w:rsid w:val="00CA11B9"/>
    <w:rsid w:val="00CA37FC"/>
    <w:rsid w:val="00CA50A8"/>
    <w:rsid w:val="00CA759C"/>
    <w:rsid w:val="00CB69FA"/>
    <w:rsid w:val="00CC0BE4"/>
    <w:rsid w:val="00CC411B"/>
    <w:rsid w:val="00CD4D55"/>
    <w:rsid w:val="00CD778E"/>
    <w:rsid w:val="00CD7A6E"/>
    <w:rsid w:val="00CE2BB7"/>
    <w:rsid w:val="00CE2CCB"/>
    <w:rsid w:val="00CF369D"/>
    <w:rsid w:val="00CF7AF4"/>
    <w:rsid w:val="00D13D51"/>
    <w:rsid w:val="00D151E9"/>
    <w:rsid w:val="00D15330"/>
    <w:rsid w:val="00D161B8"/>
    <w:rsid w:val="00D21892"/>
    <w:rsid w:val="00D25168"/>
    <w:rsid w:val="00D262E6"/>
    <w:rsid w:val="00D27F0E"/>
    <w:rsid w:val="00D346E1"/>
    <w:rsid w:val="00D37F95"/>
    <w:rsid w:val="00D410EA"/>
    <w:rsid w:val="00D411C4"/>
    <w:rsid w:val="00D54BD2"/>
    <w:rsid w:val="00D55C99"/>
    <w:rsid w:val="00D60D70"/>
    <w:rsid w:val="00D64481"/>
    <w:rsid w:val="00D7049E"/>
    <w:rsid w:val="00D71D99"/>
    <w:rsid w:val="00D7528B"/>
    <w:rsid w:val="00D8073A"/>
    <w:rsid w:val="00D82698"/>
    <w:rsid w:val="00D862F4"/>
    <w:rsid w:val="00DA10E4"/>
    <w:rsid w:val="00DA3959"/>
    <w:rsid w:val="00DA651A"/>
    <w:rsid w:val="00DA6BCF"/>
    <w:rsid w:val="00DA70DA"/>
    <w:rsid w:val="00DB1A3E"/>
    <w:rsid w:val="00DB4D62"/>
    <w:rsid w:val="00DB64DE"/>
    <w:rsid w:val="00DC2124"/>
    <w:rsid w:val="00DC5890"/>
    <w:rsid w:val="00DC61AD"/>
    <w:rsid w:val="00DC6F19"/>
    <w:rsid w:val="00DE5E67"/>
    <w:rsid w:val="00DF2CE0"/>
    <w:rsid w:val="00E02A4E"/>
    <w:rsid w:val="00E12D5A"/>
    <w:rsid w:val="00E20BB1"/>
    <w:rsid w:val="00E4759F"/>
    <w:rsid w:val="00E518B4"/>
    <w:rsid w:val="00E63509"/>
    <w:rsid w:val="00E6388D"/>
    <w:rsid w:val="00E64E6A"/>
    <w:rsid w:val="00E65CA7"/>
    <w:rsid w:val="00E82186"/>
    <w:rsid w:val="00E9185C"/>
    <w:rsid w:val="00E93CB6"/>
    <w:rsid w:val="00E9649F"/>
    <w:rsid w:val="00EA4A5B"/>
    <w:rsid w:val="00EB25B0"/>
    <w:rsid w:val="00EB48C2"/>
    <w:rsid w:val="00EC297D"/>
    <w:rsid w:val="00EC3F89"/>
    <w:rsid w:val="00EC44A1"/>
    <w:rsid w:val="00EC4603"/>
    <w:rsid w:val="00ED0C08"/>
    <w:rsid w:val="00ED6C48"/>
    <w:rsid w:val="00EE3121"/>
    <w:rsid w:val="00EF4057"/>
    <w:rsid w:val="00EF5EFF"/>
    <w:rsid w:val="00F011D2"/>
    <w:rsid w:val="00F118B8"/>
    <w:rsid w:val="00F14D70"/>
    <w:rsid w:val="00F16857"/>
    <w:rsid w:val="00F16C69"/>
    <w:rsid w:val="00F22A02"/>
    <w:rsid w:val="00F30892"/>
    <w:rsid w:val="00F3140B"/>
    <w:rsid w:val="00F379F5"/>
    <w:rsid w:val="00F401CA"/>
    <w:rsid w:val="00F478B4"/>
    <w:rsid w:val="00F525CB"/>
    <w:rsid w:val="00F53ABD"/>
    <w:rsid w:val="00F57EC1"/>
    <w:rsid w:val="00F63C88"/>
    <w:rsid w:val="00F66664"/>
    <w:rsid w:val="00F67071"/>
    <w:rsid w:val="00F67908"/>
    <w:rsid w:val="00F77D52"/>
    <w:rsid w:val="00F80D28"/>
    <w:rsid w:val="00F8188C"/>
    <w:rsid w:val="00F97EE8"/>
    <w:rsid w:val="00FA5BF5"/>
    <w:rsid w:val="00FB0599"/>
    <w:rsid w:val="00FB4C2A"/>
    <w:rsid w:val="00FB64A7"/>
    <w:rsid w:val="00FB7C29"/>
    <w:rsid w:val="00FC31D0"/>
    <w:rsid w:val="00FD1F32"/>
    <w:rsid w:val="00FE0165"/>
    <w:rsid w:val="00FE20C0"/>
    <w:rsid w:val="00FF29B2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88747"/>
  <w15:chartTrackingRefBased/>
  <w15:docId w15:val="{342B439A-AE29-4BEF-A28A-E1B8DDCD4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4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95C5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95C5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645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6458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E7DA4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GRAĐEVINSKI FAKULTET</vt:lpstr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GRAĐEVINSKI FAKULTET</dc:title>
  <dc:subject/>
  <dc:creator>xp</dc:creator>
  <cp:keywords/>
  <cp:lastModifiedBy>mbosnjak</cp:lastModifiedBy>
  <cp:revision>62</cp:revision>
  <cp:lastPrinted>2022-02-22T08:38:00Z</cp:lastPrinted>
  <dcterms:created xsi:type="dcterms:W3CDTF">2021-02-18T09:08:00Z</dcterms:created>
  <dcterms:modified xsi:type="dcterms:W3CDTF">2022-05-12T09:59:00Z</dcterms:modified>
</cp:coreProperties>
</file>