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F4" w:rsidRPr="00D43FCF" w:rsidRDefault="00D862F4" w:rsidP="00D8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 w:rsidR="006E5F95">
        <w:rPr>
          <w:rFonts w:ascii="Arial" w:hAnsi="Arial" w:cs="Arial"/>
          <w:b/>
          <w:color w:val="FF0000"/>
          <w:sz w:val="20"/>
          <w:szCs w:val="20"/>
        </w:rPr>
        <w:t>28. veljače 2022. godine</w:t>
      </w:r>
    </w:p>
    <w:p w:rsidR="006D6F3A" w:rsidRDefault="006D6F3A" w:rsidP="006D6F3A">
      <w:pPr>
        <w:jc w:val="center"/>
        <w:rPr>
          <w:rFonts w:ascii="Arial" w:hAnsi="Arial" w:cs="Arial"/>
          <w:b/>
        </w:rPr>
      </w:pPr>
      <w:r w:rsidRPr="00FC0D00">
        <w:rPr>
          <w:rFonts w:ascii="Arial" w:hAnsi="Arial" w:cs="Arial"/>
          <w:b/>
        </w:rPr>
        <w:t xml:space="preserve">DIPLOMSKI SVEUČILIŠNI </w:t>
      </w:r>
      <w:r>
        <w:rPr>
          <w:rFonts w:ascii="Arial" w:hAnsi="Arial" w:cs="Arial"/>
          <w:b/>
        </w:rPr>
        <w:t>STUDIJ GRAĐEVINARSTVA</w:t>
      </w:r>
    </w:p>
    <w:p w:rsidR="006D6F3A" w:rsidRPr="00FC0D00" w:rsidRDefault="006D6F3A" w:rsidP="006D6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sz w:val="28"/>
          <w:szCs w:val="28"/>
        </w:rPr>
      </w:pPr>
      <w:r w:rsidRPr="00FC0D00">
        <w:rPr>
          <w:rFonts w:ascii="Arial" w:hAnsi="Arial" w:cs="Arial"/>
          <w:b/>
          <w:sz w:val="28"/>
          <w:szCs w:val="28"/>
          <w:u w:val="single"/>
        </w:rPr>
        <w:t xml:space="preserve">SMJER </w:t>
      </w:r>
      <w:r>
        <w:rPr>
          <w:rFonts w:ascii="Arial" w:hAnsi="Arial" w:cs="Arial"/>
          <w:b/>
          <w:sz w:val="28"/>
          <w:szCs w:val="28"/>
          <w:u w:val="single"/>
        </w:rPr>
        <w:t>NOSIVE KONSTRUKCIJE</w:t>
      </w:r>
    </w:p>
    <w:p w:rsidR="009F6CBF" w:rsidRDefault="009F6CBF" w:rsidP="006D6F3A">
      <w:pPr>
        <w:jc w:val="center"/>
        <w:rPr>
          <w:rFonts w:ascii="Arial" w:hAnsi="Arial" w:cs="Arial"/>
          <w:b/>
          <w:color w:val="FF0000"/>
        </w:rPr>
      </w:pPr>
    </w:p>
    <w:p w:rsidR="003E757A" w:rsidRPr="00FC0D00" w:rsidRDefault="00EA4A5B" w:rsidP="003E75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RASPORED ZA </w:t>
      </w:r>
      <w:r w:rsidRPr="000B0BD4">
        <w:rPr>
          <w:rFonts w:ascii="Arial" w:hAnsi="Arial" w:cs="Arial"/>
          <w:b/>
          <w:color w:val="FF0000"/>
        </w:rPr>
        <w:t xml:space="preserve">2. </w:t>
      </w:r>
      <w:r>
        <w:rPr>
          <w:rFonts w:ascii="Arial" w:hAnsi="Arial" w:cs="Arial"/>
          <w:b/>
          <w:color w:val="FF0000"/>
        </w:rPr>
        <w:t>(</w:t>
      </w:r>
      <w:r w:rsidRPr="000B0BD4">
        <w:rPr>
          <w:rFonts w:ascii="Arial" w:hAnsi="Arial" w:cs="Arial"/>
          <w:b/>
          <w:color w:val="FF0000"/>
        </w:rPr>
        <w:t>LJETNI</w:t>
      </w:r>
      <w:r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</w:rPr>
        <w:t xml:space="preserve"> </w:t>
      </w:r>
      <w:r w:rsidR="00CC411B">
        <w:rPr>
          <w:rFonts w:ascii="Arial" w:hAnsi="Arial" w:cs="Arial"/>
          <w:b/>
        </w:rPr>
        <w:t xml:space="preserve">SEMESTAR AKADEMSKE </w:t>
      </w:r>
      <w:r w:rsidR="00317859">
        <w:rPr>
          <w:rFonts w:ascii="Arial" w:hAnsi="Arial" w:cs="Arial"/>
          <w:b/>
        </w:rPr>
        <w:t>20</w:t>
      </w:r>
      <w:r w:rsidR="006E5F95">
        <w:rPr>
          <w:rFonts w:ascii="Arial" w:hAnsi="Arial" w:cs="Arial"/>
          <w:b/>
        </w:rPr>
        <w:t>21</w:t>
      </w:r>
      <w:r w:rsidR="00317859">
        <w:rPr>
          <w:rFonts w:ascii="Arial" w:hAnsi="Arial" w:cs="Arial"/>
          <w:b/>
        </w:rPr>
        <w:t>./202</w:t>
      </w:r>
      <w:r w:rsidR="006E5F95">
        <w:rPr>
          <w:rFonts w:ascii="Arial" w:hAnsi="Arial" w:cs="Arial"/>
          <w:b/>
        </w:rPr>
        <w:t>2</w:t>
      </w:r>
      <w:r w:rsidR="00317859">
        <w:rPr>
          <w:rFonts w:ascii="Arial" w:hAnsi="Arial" w:cs="Arial"/>
          <w:b/>
        </w:rPr>
        <w:t>. GODINE</w:t>
      </w:r>
    </w:p>
    <w:tbl>
      <w:tblPr>
        <w:tblW w:w="23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592"/>
        <w:gridCol w:w="2781"/>
        <w:gridCol w:w="2885"/>
        <w:gridCol w:w="2892"/>
        <w:gridCol w:w="2307"/>
        <w:gridCol w:w="1735"/>
        <w:gridCol w:w="1735"/>
        <w:gridCol w:w="1735"/>
        <w:gridCol w:w="1735"/>
        <w:gridCol w:w="1735"/>
      </w:tblGrid>
      <w:tr w:rsidR="006D6F3A" w:rsidRPr="00A12B0E" w:rsidTr="003426CD">
        <w:trPr>
          <w:gridAfter w:val="5"/>
          <w:wAfter w:w="8675" w:type="dxa"/>
        </w:trPr>
        <w:tc>
          <w:tcPr>
            <w:tcW w:w="1146" w:type="dxa"/>
          </w:tcPr>
          <w:p w:rsidR="000D24C8" w:rsidRPr="00A12B0E" w:rsidRDefault="000D24C8" w:rsidP="00FE01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0D24C8" w:rsidRPr="00A12B0E" w:rsidRDefault="000D24C8" w:rsidP="00FE0165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0D24C8" w:rsidRPr="00A12B0E" w:rsidRDefault="000D24C8" w:rsidP="00FE0165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0D24C8" w:rsidRPr="00A12B0E" w:rsidRDefault="000D24C8" w:rsidP="00FE0165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0D24C8" w:rsidRPr="00A12B0E" w:rsidRDefault="000D24C8" w:rsidP="00FE0165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0D24C8" w:rsidRPr="00A12B0E" w:rsidRDefault="000D24C8" w:rsidP="00FE0165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PETAK</w:t>
            </w:r>
          </w:p>
        </w:tc>
      </w:tr>
      <w:tr w:rsidR="00477F1A" w:rsidRPr="00B30DE2" w:rsidTr="00477F1A">
        <w:tc>
          <w:tcPr>
            <w:tcW w:w="1146" w:type="dxa"/>
          </w:tcPr>
          <w:p w:rsidR="00477F1A" w:rsidRPr="00B30DE2" w:rsidRDefault="00477F1A" w:rsidP="00477F1A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477F1A" w:rsidRPr="006D6F3A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STABILNOST KONSTRUKCIJA</w:t>
            </w:r>
          </w:p>
          <w:p w:rsidR="00477F1A" w:rsidRPr="006D6F3A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(II.49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781" w:type="dxa"/>
            <w:vMerge w:val="restart"/>
            <w:shd w:val="clear" w:color="auto" w:fill="auto"/>
          </w:tcPr>
          <w:p w:rsidR="00477F1A" w:rsidRPr="006D6F3A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POTRESNO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INŽENJER.</w:t>
            </w:r>
          </w:p>
          <w:p w:rsidR="00477F1A" w:rsidRPr="00B30DE2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FD0D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FD0D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I.</w:t>
            </w:r>
            <w:r w:rsidRPr="00FD0D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FD0D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885" w:type="dxa"/>
            <w:vMerge w:val="restart"/>
            <w:shd w:val="clear" w:color="auto" w:fill="D9D9D9" w:themeFill="background1" w:themeFillShade="D9"/>
          </w:tcPr>
          <w:p w:rsidR="00477F1A" w:rsidRPr="000F423D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423D">
              <w:rPr>
                <w:rFonts w:ascii="Arial Narrow" w:hAnsi="Arial Narrow" w:cs="Arial"/>
                <w:b/>
                <w:sz w:val="22"/>
                <w:szCs w:val="22"/>
              </w:rPr>
              <w:t>MODELIRANJE</w:t>
            </w:r>
          </w:p>
          <w:p w:rsidR="00477F1A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KONSTRUKCIJA </w:t>
            </w:r>
          </w:p>
          <w:p w:rsidR="00477F1A" w:rsidRPr="006D6F3A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(rač.uč.</w:t>
            </w:r>
            <w:r w:rsidRPr="000F423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 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7)</w:t>
            </w:r>
          </w:p>
        </w:tc>
        <w:tc>
          <w:tcPr>
            <w:tcW w:w="2892" w:type="dxa"/>
            <w:vMerge w:val="restart"/>
            <w:shd w:val="clear" w:color="auto" w:fill="auto"/>
          </w:tcPr>
          <w:p w:rsidR="00477F1A" w:rsidRPr="000F423D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423D">
              <w:rPr>
                <w:rFonts w:ascii="Arial Narrow" w:hAnsi="Arial Narrow" w:cs="Arial"/>
                <w:b/>
                <w:sz w:val="22"/>
                <w:szCs w:val="22"/>
              </w:rPr>
              <w:t xml:space="preserve">PLOŠNI NOSAČI </w:t>
            </w:r>
          </w:p>
          <w:p w:rsidR="00477F1A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77F1A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423D">
              <w:rPr>
                <w:rFonts w:ascii="Arial Narrow" w:hAnsi="Arial Narrow" w:cs="Arial"/>
                <w:b/>
                <w:sz w:val="22"/>
                <w:szCs w:val="22"/>
              </w:rPr>
              <w:t>Predavanja</w:t>
            </w:r>
          </w:p>
          <w:p w:rsidR="00477F1A" w:rsidRPr="00B30DE2" w:rsidRDefault="00477F1A" w:rsidP="00477F1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(rač.uč.</w:t>
            </w:r>
            <w:r w:rsidRPr="000F423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 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7)</w:t>
            </w:r>
          </w:p>
        </w:tc>
        <w:tc>
          <w:tcPr>
            <w:tcW w:w="2307" w:type="dxa"/>
            <w:shd w:val="clear" w:color="auto" w:fill="auto"/>
          </w:tcPr>
          <w:p w:rsidR="00477F1A" w:rsidRPr="00B30DE2" w:rsidRDefault="00477F1A" w:rsidP="00477F1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77F1A" w:rsidRPr="00B30DE2" w:rsidRDefault="00477F1A" w:rsidP="00477F1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477F1A" w:rsidRPr="00B30DE2" w:rsidRDefault="00477F1A" w:rsidP="00477F1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477F1A" w:rsidRPr="00B30DE2" w:rsidRDefault="00477F1A" w:rsidP="00477F1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477F1A" w:rsidRPr="00B30DE2" w:rsidRDefault="00477F1A" w:rsidP="00477F1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477F1A" w:rsidRPr="00B30DE2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77F1A" w:rsidRPr="00B30DE2" w:rsidTr="00477F1A">
        <w:trPr>
          <w:gridAfter w:val="5"/>
          <w:wAfter w:w="8675" w:type="dxa"/>
        </w:trPr>
        <w:tc>
          <w:tcPr>
            <w:tcW w:w="1146" w:type="dxa"/>
          </w:tcPr>
          <w:p w:rsidR="00477F1A" w:rsidRPr="00B30DE2" w:rsidRDefault="00477F1A" w:rsidP="00477F1A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2592" w:type="dxa"/>
            <w:vMerge/>
            <w:shd w:val="clear" w:color="auto" w:fill="auto"/>
          </w:tcPr>
          <w:p w:rsidR="00477F1A" w:rsidRPr="006D6F3A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477F1A" w:rsidRPr="006D6F3A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D9D9D9" w:themeFill="background1" w:themeFillShade="D9"/>
          </w:tcPr>
          <w:p w:rsidR="00477F1A" w:rsidRPr="006D6F3A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477F1A" w:rsidRPr="00B30DE2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477F1A" w:rsidRPr="00B30DE2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77F1A" w:rsidRPr="00B30DE2" w:rsidTr="00477F1A">
        <w:trPr>
          <w:gridAfter w:val="5"/>
          <w:wAfter w:w="8675" w:type="dxa"/>
        </w:trPr>
        <w:tc>
          <w:tcPr>
            <w:tcW w:w="1146" w:type="dxa"/>
          </w:tcPr>
          <w:p w:rsidR="00477F1A" w:rsidRPr="00B30DE2" w:rsidRDefault="00477F1A" w:rsidP="00477F1A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477F1A" w:rsidRPr="006D6F3A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STABILNOST KONSTRUKCIJA</w:t>
            </w:r>
          </w:p>
          <w:p w:rsidR="00477F1A" w:rsidRPr="006D6F3A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(rač.uč.III.41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781" w:type="dxa"/>
            <w:vMerge w:val="restart"/>
            <w:shd w:val="clear" w:color="auto" w:fill="auto"/>
          </w:tcPr>
          <w:p w:rsidR="00477F1A" w:rsidRPr="006D6F3A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POTR. INŽENJERSTVO</w:t>
            </w:r>
          </w:p>
          <w:p w:rsidR="00477F1A" w:rsidRPr="006D6F3A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(II.49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885" w:type="dxa"/>
            <w:vMerge w:val="restart"/>
            <w:shd w:val="clear" w:color="auto" w:fill="D9D9D9" w:themeFill="background1" w:themeFillShade="D9"/>
          </w:tcPr>
          <w:p w:rsidR="00477F1A" w:rsidRPr="000F423D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423D">
              <w:rPr>
                <w:rFonts w:ascii="Arial Narrow" w:hAnsi="Arial Narrow" w:cs="Arial"/>
                <w:b/>
                <w:sz w:val="22"/>
                <w:szCs w:val="22"/>
              </w:rPr>
              <w:t>MODELIRANJE</w:t>
            </w:r>
          </w:p>
          <w:p w:rsidR="00477F1A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KONSTRUKCIJA </w:t>
            </w:r>
          </w:p>
          <w:p w:rsidR="00477F1A" w:rsidRPr="00B95F79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 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(rač.uč.</w:t>
            </w:r>
            <w:r w:rsidRPr="000F423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 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7)</w:t>
            </w:r>
          </w:p>
        </w:tc>
        <w:tc>
          <w:tcPr>
            <w:tcW w:w="2892" w:type="dxa"/>
            <w:vMerge/>
            <w:shd w:val="clear" w:color="auto" w:fill="auto"/>
          </w:tcPr>
          <w:p w:rsidR="00477F1A" w:rsidRPr="00B95F79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477F1A" w:rsidRPr="00B30DE2" w:rsidRDefault="00477F1A" w:rsidP="00477F1A">
            <w:pPr>
              <w:rPr>
                <w:rFonts w:ascii="Arial Narrow" w:hAnsi="Arial Narrow" w:cs="Arial"/>
                <w:b/>
              </w:rPr>
            </w:pPr>
          </w:p>
        </w:tc>
      </w:tr>
      <w:tr w:rsidR="00477F1A" w:rsidRPr="00B30DE2" w:rsidTr="00477F1A">
        <w:trPr>
          <w:gridAfter w:val="5"/>
          <w:wAfter w:w="8675" w:type="dxa"/>
        </w:trPr>
        <w:tc>
          <w:tcPr>
            <w:tcW w:w="1146" w:type="dxa"/>
          </w:tcPr>
          <w:p w:rsidR="00477F1A" w:rsidRPr="00B30DE2" w:rsidRDefault="00477F1A" w:rsidP="00477F1A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592" w:type="dxa"/>
            <w:vMerge/>
            <w:shd w:val="clear" w:color="auto" w:fill="auto"/>
          </w:tcPr>
          <w:p w:rsidR="00477F1A" w:rsidRPr="006D6F3A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477F1A" w:rsidRPr="006D6F3A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D9D9D9" w:themeFill="background1" w:themeFillShade="D9"/>
          </w:tcPr>
          <w:p w:rsidR="00477F1A" w:rsidRPr="006D6F3A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 w:val="restart"/>
            <w:shd w:val="clear" w:color="auto" w:fill="auto"/>
          </w:tcPr>
          <w:p w:rsidR="00477F1A" w:rsidRPr="000F423D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423D">
              <w:rPr>
                <w:rFonts w:ascii="Arial Narrow" w:hAnsi="Arial Narrow" w:cs="Arial"/>
                <w:b/>
                <w:sz w:val="22"/>
                <w:szCs w:val="22"/>
              </w:rPr>
              <w:t xml:space="preserve">PLOŠNI NOSAČI </w:t>
            </w:r>
          </w:p>
          <w:p w:rsidR="00477F1A" w:rsidRDefault="00477F1A" w:rsidP="00477F1A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0F423D"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477F1A" w:rsidRPr="00657A8E" w:rsidRDefault="00477F1A" w:rsidP="00477F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7A8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(rač.uč.II. 47)</w:t>
            </w:r>
          </w:p>
        </w:tc>
        <w:tc>
          <w:tcPr>
            <w:tcW w:w="2307" w:type="dxa"/>
            <w:shd w:val="clear" w:color="auto" w:fill="auto"/>
          </w:tcPr>
          <w:p w:rsidR="00477F1A" w:rsidRPr="00657A8E" w:rsidRDefault="00477F1A" w:rsidP="00477F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77F1A" w:rsidRPr="00B30DE2" w:rsidTr="00477F1A">
        <w:trPr>
          <w:gridAfter w:val="5"/>
          <w:wAfter w:w="8675" w:type="dxa"/>
        </w:trPr>
        <w:tc>
          <w:tcPr>
            <w:tcW w:w="1146" w:type="dxa"/>
          </w:tcPr>
          <w:p w:rsidR="00477F1A" w:rsidRPr="00B30DE2" w:rsidRDefault="00477F1A" w:rsidP="00477F1A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592" w:type="dxa"/>
            <w:shd w:val="clear" w:color="auto" w:fill="auto"/>
          </w:tcPr>
          <w:p w:rsidR="00477F1A" w:rsidRPr="00A12B0E" w:rsidRDefault="00477F1A" w:rsidP="00477F1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81" w:type="dxa"/>
            <w:vMerge w:val="restart"/>
            <w:shd w:val="clear" w:color="auto" w:fill="D9D9D9" w:themeFill="background1" w:themeFillShade="D9"/>
          </w:tcPr>
          <w:p w:rsidR="00477F1A" w:rsidRPr="006D6F3A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 xml:space="preserve">ANALIZA NAPREZANJA I </w:t>
            </w:r>
          </w:p>
          <w:p w:rsidR="00477F1A" w:rsidRPr="006D6F3A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NOSIVOSTI KONSTR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:rsidR="00477F1A" w:rsidRPr="006D6F3A" w:rsidRDefault="00477F1A" w:rsidP="00AF704C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 </w:t>
            </w:r>
            <w:r w:rsidR="00AF704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(rač.uč.</w:t>
            </w:r>
            <w:r w:rsidR="00AF704C" w:rsidRPr="000F423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 4</w:t>
            </w:r>
            <w:r w:rsidR="00AF704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7)</w:t>
            </w:r>
          </w:p>
        </w:tc>
        <w:tc>
          <w:tcPr>
            <w:tcW w:w="2885" w:type="dxa"/>
            <w:shd w:val="clear" w:color="auto" w:fill="auto"/>
          </w:tcPr>
          <w:p w:rsidR="00477F1A" w:rsidRPr="00B95F79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477F1A" w:rsidRPr="00A12B0E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477F1A" w:rsidRPr="00B30DE2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77F1A" w:rsidRPr="00B30DE2" w:rsidTr="00477F1A">
        <w:trPr>
          <w:gridAfter w:val="5"/>
          <w:wAfter w:w="8675" w:type="dxa"/>
        </w:trPr>
        <w:tc>
          <w:tcPr>
            <w:tcW w:w="1146" w:type="dxa"/>
          </w:tcPr>
          <w:p w:rsidR="00477F1A" w:rsidRPr="00B30DE2" w:rsidRDefault="00477F1A" w:rsidP="00477F1A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2592" w:type="dxa"/>
            <w:shd w:val="clear" w:color="auto" w:fill="auto"/>
          </w:tcPr>
          <w:p w:rsidR="00477F1A" w:rsidRPr="00B30DE2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D9D9D9" w:themeFill="background1" w:themeFillShade="D9"/>
          </w:tcPr>
          <w:p w:rsidR="00477F1A" w:rsidRPr="006D6F3A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477F1A" w:rsidRPr="006D6F3A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477F1A" w:rsidRPr="00B30DE2" w:rsidRDefault="00477F1A" w:rsidP="00477F1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477F1A" w:rsidRPr="00B30DE2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77F1A" w:rsidRPr="00A12B0E" w:rsidTr="00477F1A">
        <w:trPr>
          <w:gridAfter w:val="5"/>
          <w:wAfter w:w="8675" w:type="dxa"/>
        </w:trPr>
        <w:tc>
          <w:tcPr>
            <w:tcW w:w="1146" w:type="dxa"/>
          </w:tcPr>
          <w:p w:rsidR="00477F1A" w:rsidRPr="00A12B0E" w:rsidRDefault="00477F1A" w:rsidP="00477F1A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2592" w:type="dxa"/>
            <w:shd w:val="clear" w:color="auto" w:fill="auto"/>
          </w:tcPr>
          <w:p w:rsidR="00477F1A" w:rsidRPr="00DC2124" w:rsidRDefault="00477F1A" w:rsidP="00477F1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81" w:type="dxa"/>
            <w:vMerge w:val="restart"/>
            <w:shd w:val="clear" w:color="auto" w:fill="D9D9D9" w:themeFill="background1" w:themeFillShade="D9"/>
          </w:tcPr>
          <w:p w:rsidR="00477F1A" w:rsidRPr="006D6F3A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 xml:space="preserve">ANALIZA NAPREZANJA I </w:t>
            </w:r>
          </w:p>
          <w:p w:rsidR="00477F1A" w:rsidRPr="006D6F3A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NOSIVOSTI KONSTR.</w:t>
            </w:r>
          </w:p>
          <w:p w:rsidR="00477F1A" w:rsidRPr="006D6F3A" w:rsidRDefault="00477F1A" w:rsidP="00477F1A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 w:rsidR="00AF704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(rač.uč.</w:t>
            </w:r>
            <w:r w:rsidR="00AF704C" w:rsidRPr="000F423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 4</w:t>
            </w:r>
            <w:r w:rsidR="00AF704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7)</w:t>
            </w:r>
          </w:p>
        </w:tc>
        <w:tc>
          <w:tcPr>
            <w:tcW w:w="2885" w:type="dxa"/>
            <w:shd w:val="clear" w:color="auto" w:fill="auto"/>
          </w:tcPr>
          <w:p w:rsidR="00477F1A" w:rsidRPr="00A12B0E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477F1A" w:rsidRPr="00B30DE2" w:rsidRDefault="00477F1A" w:rsidP="00477F1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477F1A" w:rsidRPr="00A12B0E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77F1A" w:rsidRPr="00A12B0E" w:rsidTr="00477F1A">
        <w:trPr>
          <w:gridAfter w:val="5"/>
          <w:wAfter w:w="8675" w:type="dxa"/>
          <w:trHeight w:val="113"/>
        </w:trPr>
        <w:tc>
          <w:tcPr>
            <w:tcW w:w="1146" w:type="dxa"/>
          </w:tcPr>
          <w:p w:rsidR="00477F1A" w:rsidRPr="00A12B0E" w:rsidRDefault="00477F1A" w:rsidP="00477F1A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2592" w:type="dxa"/>
            <w:shd w:val="clear" w:color="auto" w:fill="auto"/>
          </w:tcPr>
          <w:p w:rsidR="00477F1A" w:rsidRPr="006D6F3A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F1A" w:rsidRPr="00A12B0E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:rsidR="00477F1A" w:rsidRPr="00A12B0E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477F1A" w:rsidRPr="00A12B0E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477F1A" w:rsidRPr="00B30DE2" w:rsidRDefault="00477F1A" w:rsidP="00477F1A">
            <w:pPr>
              <w:rPr>
                <w:rFonts w:ascii="Arial Narrow" w:hAnsi="Arial Narrow" w:cs="Arial"/>
                <w:b/>
              </w:rPr>
            </w:pPr>
          </w:p>
        </w:tc>
      </w:tr>
      <w:tr w:rsidR="00477F1A" w:rsidRPr="00A12B0E" w:rsidTr="00AF704C">
        <w:trPr>
          <w:gridAfter w:val="5"/>
          <w:wAfter w:w="8675" w:type="dxa"/>
        </w:trPr>
        <w:tc>
          <w:tcPr>
            <w:tcW w:w="1146" w:type="dxa"/>
          </w:tcPr>
          <w:p w:rsidR="00477F1A" w:rsidRPr="00A12B0E" w:rsidRDefault="00477F1A" w:rsidP="00477F1A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2592" w:type="dxa"/>
            <w:vMerge w:val="restart"/>
            <w:shd w:val="clear" w:color="auto" w:fill="D9D9D9" w:themeFill="background1" w:themeFillShade="D9"/>
          </w:tcPr>
          <w:p w:rsidR="00477F1A" w:rsidRPr="00A87BC7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87BC7">
              <w:rPr>
                <w:rFonts w:ascii="Arial Narrow" w:hAnsi="Arial Narrow" w:cs="Arial"/>
                <w:b/>
                <w:sz w:val="22"/>
                <w:szCs w:val="22"/>
              </w:rPr>
              <w:t>BETONI POSEBNIH NAMJENA</w:t>
            </w:r>
          </w:p>
          <w:p w:rsidR="00477F1A" w:rsidRPr="00DC2124" w:rsidRDefault="00477F1A" w:rsidP="0045374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 B  </w:t>
            </w:r>
            <w:r w:rsidR="0045374C" w:rsidRPr="0045374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III.43 </w:t>
            </w:r>
            <w:r w:rsidR="0045374C" w:rsidRPr="0045374C">
              <w:rPr>
                <w:rFonts w:ascii="Arial Narrow" w:hAnsi="Arial Narrow" w:cs="Arial"/>
                <w:b/>
                <w:sz w:val="20"/>
                <w:szCs w:val="20"/>
              </w:rPr>
              <w:t xml:space="preserve">ili </w:t>
            </w:r>
            <w:r w:rsidRPr="0045374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laboratorij</w:t>
            </w:r>
          </w:p>
        </w:tc>
        <w:tc>
          <w:tcPr>
            <w:tcW w:w="2781" w:type="dxa"/>
            <w:shd w:val="clear" w:color="auto" w:fill="auto"/>
          </w:tcPr>
          <w:p w:rsidR="00477F1A" w:rsidRPr="00DC2124" w:rsidRDefault="00477F1A" w:rsidP="00477F1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85" w:type="dxa"/>
            <w:shd w:val="clear" w:color="auto" w:fill="auto"/>
          </w:tcPr>
          <w:p w:rsidR="00477F1A" w:rsidRPr="00B95F79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477F1A" w:rsidRPr="00B95F79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477F1A" w:rsidRPr="00A12B0E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77F1A" w:rsidRPr="00A12B0E" w:rsidTr="00AF704C">
        <w:trPr>
          <w:gridAfter w:val="5"/>
          <w:wAfter w:w="8675" w:type="dxa"/>
        </w:trPr>
        <w:tc>
          <w:tcPr>
            <w:tcW w:w="1146" w:type="dxa"/>
          </w:tcPr>
          <w:p w:rsidR="00477F1A" w:rsidRPr="00A12B0E" w:rsidRDefault="00477F1A" w:rsidP="00477F1A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2592" w:type="dxa"/>
            <w:vMerge/>
            <w:shd w:val="clear" w:color="auto" w:fill="D9D9D9" w:themeFill="background1" w:themeFillShade="D9"/>
          </w:tcPr>
          <w:p w:rsidR="00477F1A" w:rsidRPr="00A12B0E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:rsidR="00477F1A" w:rsidRPr="00A12B0E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477F1A" w:rsidRPr="00A12B0E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477F1A" w:rsidRPr="00A12B0E" w:rsidRDefault="00477F1A" w:rsidP="00477F1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477F1A" w:rsidRPr="00B30DE2" w:rsidRDefault="00477F1A" w:rsidP="00477F1A">
            <w:pPr>
              <w:rPr>
                <w:rFonts w:ascii="Arial Narrow" w:hAnsi="Arial Narrow" w:cs="Arial"/>
                <w:b/>
              </w:rPr>
            </w:pPr>
          </w:p>
        </w:tc>
      </w:tr>
      <w:tr w:rsidR="00477F1A" w:rsidRPr="00A12B0E" w:rsidTr="00477F1A">
        <w:trPr>
          <w:gridAfter w:val="5"/>
          <w:wAfter w:w="8675" w:type="dxa"/>
        </w:trPr>
        <w:tc>
          <w:tcPr>
            <w:tcW w:w="1146" w:type="dxa"/>
          </w:tcPr>
          <w:p w:rsidR="00477F1A" w:rsidRPr="00A12B0E" w:rsidRDefault="00477F1A" w:rsidP="00477F1A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2592" w:type="dxa"/>
            <w:shd w:val="clear" w:color="auto" w:fill="auto"/>
          </w:tcPr>
          <w:p w:rsidR="00477F1A" w:rsidRPr="00A12B0E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 w:val="restart"/>
            <w:shd w:val="clear" w:color="auto" w:fill="D9D9D9" w:themeFill="background1" w:themeFillShade="D9"/>
          </w:tcPr>
          <w:p w:rsidR="00477F1A" w:rsidRPr="00A87BC7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87BC7">
              <w:rPr>
                <w:rFonts w:ascii="Arial Narrow" w:hAnsi="Arial Narrow" w:cs="Arial"/>
                <w:b/>
                <w:sz w:val="22"/>
                <w:szCs w:val="22"/>
              </w:rPr>
              <w:t>BETONI POSEBNIH NAMJENA</w:t>
            </w:r>
          </w:p>
          <w:p w:rsidR="00477F1A" w:rsidRPr="000F423D" w:rsidRDefault="00477F1A" w:rsidP="00FC732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 w:rsidR="00FC7326" w:rsidRPr="00FC732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(0.2)</w:t>
            </w:r>
          </w:p>
        </w:tc>
        <w:tc>
          <w:tcPr>
            <w:tcW w:w="2885" w:type="dxa"/>
            <w:shd w:val="clear" w:color="auto" w:fill="auto"/>
          </w:tcPr>
          <w:p w:rsidR="00477F1A" w:rsidRPr="00A12B0E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477F1A" w:rsidRPr="00B95F79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477F1A" w:rsidRPr="00A12B0E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77F1A" w:rsidRPr="00A12B0E" w:rsidTr="00477F1A">
        <w:trPr>
          <w:gridAfter w:val="5"/>
          <w:wAfter w:w="8675" w:type="dxa"/>
        </w:trPr>
        <w:tc>
          <w:tcPr>
            <w:tcW w:w="1146" w:type="dxa"/>
          </w:tcPr>
          <w:p w:rsidR="00477F1A" w:rsidRPr="00A12B0E" w:rsidRDefault="00477F1A" w:rsidP="00477F1A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2592" w:type="dxa"/>
            <w:shd w:val="clear" w:color="auto" w:fill="auto"/>
          </w:tcPr>
          <w:p w:rsidR="00477F1A" w:rsidRPr="00A12B0E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D9D9D9" w:themeFill="background1" w:themeFillShade="D9"/>
          </w:tcPr>
          <w:p w:rsidR="00477F1A" w:rsidRPr="00A12B0E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477F1A" w:rsidRPr="00A12B0E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477F1A" w:rsidRPr="00A12B0E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477F1A" w:rsidRPr="00A12B0E" w:rsidRDefault="00477F1A" w:rsidP="00477F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A33231" w:rsidRPr="00A33231" w:rsidRDefault="00A33231" w:rsidP="00A33231">
      <w:pPr>
        <w:rPr>
          <w:vanish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4B03E4" w:rsidRPr="00A33231" w:rsidTr="00A33231">
        <w:tc>
          <w:tcPr>
            <w:tcW w:w="2835" w:type="dxa"/>
            <w:shd w:val="clear" w:color="auto" w:fill="auto"/>
          </w:tcPr>
          <w:p w:rsidR="004B03E4" w:rsidRPr="00A33231" w:rsidRDefault="004B03E4" w:rsidP="00A3323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3231">
              <w:rPr>
                <w:rFonts w:ascii="Arial Narrow" w:hAnsi="Arial Narrow"/>
                <w:b/>
                <w:sz w:val="22"/>
                <w:szCs w:val="22"/>
              </w:rPr>
              <w:t>OBVEZNI PREDMETI</w:t>
            </w:r>
          </w:p>
        </w:tc>
      </w:tr>
      <w:tr w:rsidR="004B03E4" w:rsidRPr="00A33231" w:rsidTr="00A33231">
        <w:tc>
          <w:tcPr>
            <w:tcW w:w="2835" w:type="dxa"/>
            <w:shd w:val="clear" w:color="auto" w:fill="D9D9D9"/>
          </w:tcPr>
          <w:p w:rsidR="004B03E4" w:rsidRPr="00A33231" w:rsidRDefault="004B03E4" w:rsidP="00A3323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3231">
              <w:rPr>
                <w:rFonts w:ascii="Arial Narrow" w:hAnsi="Arial Narrow"/>
                <w:b/>
                <w:sz w:val="22"/>
                <w:szCs w:val="22"/>
              </w:rPr>
              <w:t>IZBORNI PREDMETI</w:t>
            </w:r>
          </w:p>
        </w:tc>
      </w:tr>
    </w:tbl>
    <w:p w:rsidR="00477F1A" w:rsidRDefault="00477F1A" w:rsidP="00477F1A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:rsidR="00E61940" w:rsidRPr="00FC3C5B" w:rsidRDefault="001022DF" w:rsidP="00477F1A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7C1674">
        <w:rPr>
          <w:rFonts w:ascii="Arial Narrow" w:hAnsi="Arial Narrow" w:cs="Arial"/>
          <w:b/>
          <w:color w:val="FF0000"/>
          <w:sz w:val="20"/>
          <w:szCs w:val="20"/>
        </w:rPr>
        <w:t>NAPOMENA:</w:t>
      </w:r>
      <w:r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</w:p>
    <w:p w:rsidR="00E61940" w:rsidRPr="002D358C" w:rsidRDefault="001022DF" w:rsidP="00477F1A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2D358C">
        <w:rPr>
          <w:rFonts w:ascii="Arial Narrow" w:hAnsi="Arial Narrow" w:cs="Arial"/>
          <w:b/>
          <w:sz w:val="20"/>
          <w:szCs w:val="20"/>
        </w:rPr>
        <w:t xml:space="preserve">              </w:t>
      </w:r>
      <w:r w:rsidR="00FC3C5B" w:rsidRPr="002D358C">
        <w:rPr>
          <w:rFonts w:ascii="Arial Narrow" w:hAnsi="Arial Narrow" w:cs="Arial"/>
          <w:b/>
          <w:sz w:val="20"/>
          <w:szCs w:val="20"/>
        </w:rPr>
        <w:t xml:space="preserve">  </w:t>
      </w:r>
      <w:r w:rsidRPr="002D358C">
        <w:rPr>
          <w:rFonts w:ascii="Arial Narrow" w:hAnsi="Arial Narrow" w:cs="Arial"/>
          <w:b/>
          <w:sz w:val="20"/>
          <w:szCs w:val="20"/>
        </w:rPr>
        <w:t xml:space="preserve">       </w:t>
      </w:r>
      <w:r w:rsidR="00E61940" w:rsidRPr="002D358C">
        <w:rPr>
          <w:rFonts w:ascii="Arial Narrow" w:hAnsi="Arial Narrow" w:cs="Arial"/>
          <w:b/>
          <w:sz w:val="20"/>
          <w:szCs w:val="20"/>
        </w:rPr>
        <w:t xml:space="preserve">BETONI POSEBNIH NAMJENA  - </w:t>
      </w:r>
      <w:r w:rsidR="002D358C" w:rsidRPr="002D358C">
        <w:rPr>
          <w:rFonts w:ascii="Arial Narrow" w:hAnsi="Arial Narrow" w:cs="Arial"/>
          <w:b/>
          <w:color w:val="FF0000"/>
          <w:sz w:val="20"/>
          <w:szCs w:val="20"/>
        </w:rPr>
        <w:t>grupa  A</w:t>
      </w:r>
      <w:r w:rsidR="00477F1A">
        <w:rPr>
          <w:rFonts w:ascii="Arial Narrow" w:hAnsi="Arial Narrow" w:cs="Arial"/>
          <w:b/>
          <w:color w:val="FF0000"/>
          <w:sz w:val="20"/>
          <w:szCs w:val="20"/>
        </w:rPr>
        <w:t xml:space="preserve"> – </w:t>
      </w:r>
      <w:r w:rsidR="00477F1A" w:rsidRPr="002D358C">
        <w:rPr>
          <w:rFonts w:ascii="Arial Narrow" w:hAnsi="Arial Narrow" w:cs="Arial"/>
          <w:b/>
          <w:color w:val="FF0000"/>
          <w:sz w:val="20"/>
          <w:szCs w:val="20"/>
        </w:rPr>
        <w:t>smjer OTM</w:t>
      </w:r>
      <w:r w:rsidR="00477F1A">
        <w:rPr>
          <w:rFonts w:ascii="Arial Narrow" w:hAnsi="Arial Narrow" w:cs="Arial"/>
          <w:b/>
          <w:color w:val="FF0000"/>
          <w:sz w:val="20"/>
          <w:szCs w:val="20"/>
        </w:rPr>
        <w:t>, smjer P</w:t>
      </w:r>
    </w:p>
    <w:p w:rsidR="002D358C" w:rsidRPr="002D358C" w:rsidRDefault="002D358C" w:rsidP="002D358C">
      <w:pPr>
        <w:rPr>
          <w:rFonts w:ascii="Arial Narrow" w:hAnsi="Arial Narrow" w:cs="Arial"/>
          <w:b/>
          <w:color w:val="FF0000"/>
          <w:sz w:val="20"/>
          <w:szCs w:val="20"/>
        </w:rPr>
      </w:pPr>
      <w:r>
        <w:rPr>
          <w:rFonts w:ascii="Arial Narrow" w:hAnsi="Arial Narrow" w:cs="Arial"/>
          <w:b/>
          <w:color w:val="FF0000"/>
          <w:sz w:val="20"/>
          <w:szCs w:val="20"/>
        </w:rPr>
        <w:t xml:space="preserve">                                                                               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>grupa  B –</w:t>
      </w:r>
      <w:r w:rsidR="00477F1A">
        <w:rPr>
          <w:rFonts w:ascii="Arial Narrow" w:hAnsi="Arial Narrow" w:cs="Arial"/>
          <w:b/>
          <w:color w:val="FF0000"/>
          <w:sz w:val="20"/>
          <w:szCs w:val="20"/>
        </w:rPr>
        <w:t xml:space="preserve"> smjer NK, smjer H</w:t>
      </w:r>
    </w:p>
    <w:p w:rsidR="00E02C09" w:rsidRDefault="002D358C" w:rsidP="002D358C">
      <w:pPr>
        <w:rPr>
          <w:rFonts w:ascii="Arial Narrow" w:hAnsi="Arial Narrow" w:cs="Arial"/>
          <w:b/>
          <w:color w:val="FF0000"/>
          <w:sz w:val="20"/>
          <w:szCs w:val="20"/>
        </w:rPr>
      </w:pPr>
      <w:r>
        <w:rPr>
          <w:rFonts w:ascii="Arial Narrow" w:hAnsi="Arial Narrow" w:cs="Arial"/>
          <w:b/>
          <w:color w:val="FF0000"/>
          <w:sz w:val="20"/>
          <w:szCs w:val="20"/>
        </w:rPr>
        <w:t xml:space="preserve">                                                                               </w:t>
      </w:r>
    </w:p>
    <w:p w:rsidR="00723E8A" w:rsidRPr="00806316" w:rsidRDefault="00723E8A" w:rsidP="00723E8A">
      <w:pPr>
        <w:rPr>
          <w:rFonts w:ascii="Arial Narrow" w:hAnsi="Arial Narrow"/>
          <w:b/>
          <w:sz w:val="20"/>
          <w:szCs w:val="20"/>
        </w:rPr>
      </w:pPr>
      <w:r w:rsidRPr="00806316">
        <w:rPr>
          <w:rFonts w:ascii="Arial Narrow" w:hAnsi="Arial Narrow"/>
          <w:b/>
          <w:sz w:val="20"/>
          <w:szCs w:val="20"/>
          <w:highlight w:val="yellow"/>
        </w:rPr>
        <w:t>NAČIN ODRŽAVANJA NASTAVE:</w:t>
      </w:r>
    </w:p>
    <w:p w:rsidR="00723E8A" w:rsidRPr="00806316" w:rsidRDefault="00723E8A" w:rsidP="00723E8A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b/>
          <w:bCs/>
          <w:color w:val="FF0000"/>
          <w:sz w:val="20"/>
          <w:szCs w:val="20"/>
        </w:rPr>
        <w:t xml:space="preserve">PREDAVANJA I VJEŽBE </w:t>
      </w:r>
      <w:r w:rsidRPr="00806316">
        <w:rPr>
          <w:rFonts w:ascii="Arial Narrow" w:hAnsi="Arial Narrow"/>
          <w:b/>
          <w:bCs/>
          <w:sz w:val="20"/>
          <w:szCs w:val="20"/>
        </w:rPr>
        <w:t>se održavaju na Fakultetu svaki tjedan za sve studente.</w:t>
      </w:r>
    </w:p>
    <w:p w:rsidR="00AF704C" w:rsidRDefault="00AF704C" w:rsidP="002D358C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:rsidR="00477F1A" w:rsidRPr="00FC3C5B" w:rsidRDefault="00477F1A" w:rsidP="002D358C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:rsidR="00653B37" w:rsidRPr="00D43FCF" w:rsidRDefault="00653B37" w:rsidP="0065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lastRenderedPageBreak/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 w:rsidR="006E5F95">
        <w:rPr>
          <w:rFonts w:ascii="Arial" w:hAnsi="Arial" w:cs="Arial"/>
          <w:b/>
          <w:color w:val="FF0000"/>
          <w:sz w:val="20"/>
          <w:szCs w:val="20"/>
        </w:rPr>
        <w:t>28. veljače 2022</w:t>
      </w:r>
      <w:r w:rsidRPr="002C6A33">
        <w:rPr>
          <w:rFonts w:ascii="Arial" w:hAnsi="Arial" w:cs="Arial"/>
          <w:b/>
          <w:color w:val="FF0000"/>
          <w:sz w:val="20"/>
          <w:szCs w:val="20"/>
        </w:rPr>
        <w:t>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C6A33">
        <w:rPr>
          <w:rFonts w:ascii="Arial" w:hAnsi="Arial" w:cs="Arial"/>
          <w:b/>
          <w:color w:val="FF0000"/>
          <w:sz w:val="20"/>
          <w:szCs w:val="20"/>
        </w:rPr>
        <w:t>godine</w:t>
      </w:r>
    </w:p>
    <w:p w:rsidR="00653B37" w:rsidRDefault="00653B37" w:rsidP="00653B37">
      <w:pPr>
        <w:jc w:val="center"/>
        <w:rPr>
          <w:rFonts w:ascii="Arial" w:hAnsi="Arial" w:cs="Arial"/>
          <w:b/>
        </w:rPr>
      </w:pPr>
      <w:r w:rsidRPr="00FC0D00">
        <w:rPr>
          <w:rFonts w:ascii="Arial" w:hAnsi="Arial" w:cs="Arial"/>
          <w:b/>
        </w:rPr>
        <w:t xml:space="preserve">DIPLOMSKI SVEUČILIŠNI </w:t>
      </w:r>
      <w:r>
        <w:rPr>
          <w:rFonts w:ascii="Arial" w:hAnsi="Arial" w:cs="Arial"/>
          <w:b/>
        </w:rPr>
        <w:t>STUDIJ GRAĐEVINARSTVA</w:t>
      </w:r>
    </w:p>
    <w:p w:rsidR="00653B37" w:rsidRPr="00FC0D00" w:rsidRDefault="00653B37" w:rsidP="0065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sz w:val="28"/>
          <w:szCs w:val="28"/>
        </w:rPr>
      </w:pPr>
      <w:r w:rsidRPr="00FC0D00">
        <w:rPr>
          <w:rFonts w:ascii="Arial" w:hAnsi="Arial" w:cs="Arial"/>
          <w:b/>
          <w:sz w:val="28"/>
          <w:szCs w:val="28"/>
          <w:u w:val="single"/>
        </w:rPr>
        <w:t>SMJER ORGANIZACIJA, TEH</w:t>
      </w:r>
      <w:r>
        <w:rPr>
          <w:rFonts w:ascii="Arial" w:hAnsi="Arial" w:cs="Arial"/>
          <w:b/>
          <w:sz w:val="28"/>
          <w:szCs w:val="28"/>
          <w:u w:val="single"/>
        </w:rPr>
        <w:t>N</w:t>
      </w:r>
      <w:r w:rsidRPr="00FC0D00">
        <w:rPr>
          <w:rFonts w:ascii="Arial" w:hAnsi="Arial" w:cs="Arial"/>
          <w:b/>
          <w:sz w:val="28"/>
          <w:szCs w:val="28"/>
          <w:u w:val="single"/>
        </w:rPr>
        <w:t>OLOGIJA I MENADŽMENT GRAĐENJA</w:t>
      </w:r>
    </w:p>
    <w:p w:rsidR="00653B37" w:rsidRDefault="00653B37" w:rsidP="00653B37">
      <w:pPr>
        <w:jc w:val="center"/>
        <w:rPr>
          <w:rFonts w:ascii="Arial" w:hAnsi="Arial" w:cs="Arial"/>
          <w:b/>
          <w:color w:val="FF0000"/>
        </w:rPr>
      </w:pPr>
    </w:p>
    <w:p w:rsidR="006E5F95" w:rsidRPr="00FC0D00" w:rsidRDefault="00653B37" w:rsidP="006E5F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RASPORED ZA </w:t>
      </w:r>
      <w:r w:rsidRPr="000B0BD4">
        <w:rPr>
          <w:rFonts w:ascii="Arial" w:hAnsi="Arial" w:cs="Arial"/>
          <w:b/>
          <w:color w:val="FF0000"/>
        </w:rPr>
        <w:t xml:space="preserve">2. </w:t>
      </w:r>
      <w:r>
        <w:rPr>
          <w:rFonts w:ascii="Arial" w:hAnsi="Arial" w:cs="Arial"/>
          <w:b/>
          <w:color w:val="FF0000"/>
        </w:rPr>
        <w:t>(</w:t>
      </w:r>
      <w:r w:rsidRPr="000B0BD4">
        <w:rPr>
          <w:rFonts w:ascii="Arial" w:hAnsi="Arial" w:cs="Arial"/>
          <w:b/>
          <w:color w:val="FF0000"/>
        </w:rPr>
        <w:t>LJETNI</w:t>
      </w:r>
      <w:r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</w:rPr>
        <w:t xml:space="preserve"> SEMESTAR AKADEMSKE </w:t>
      </w:r>
      <w:r w:rsidR="006E5F95">
        <w:rPr>
          <w:rFonts w:ascii="Arial" w:hAnsi="Arial" w:cs="Arial"/>
          <w:b/>
        </w:rPr>
        <w:t>2021./2022. GODINE</w:t>
      </w:r>
    </w:p>
    <w:p w:rsidR="00653B37" w:rsidRPr="00637EC1" w:rsidRDefault="00653B37" w:rsidP="00653B37">
      <w:pPr>
        <w:jc w:val="center"/>
        <w:rPr>
          <w:rFonts w:ascii="Arial" w:hAnsi="Arial" w:cs="Arial"/>
          <w:b/>
          <w:color w:val="FF0000"/>
        </w:rPr>
      </w:pPr>
    </w:p>
    <w:tbl>
      <w:tblPr>
        <w:tblW w:w="23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592"/>
        <w:gridCol w:w="2781"/>
        <w:gridCol w:w="2885"/>
        <w:gridCol w:w="2892"/>
        <w:gridCol w:w="2307"/>
        <w:gridCol w:w="1735"/>
        <w:gridCol w:w="1735"/>
        <w:gridCol w:w="1735"/>
        <w:gridCol w:w="1735"/>
        <w:gridCol w:w="1735"/>
      </w:tblGrid>
      <w:tr w:rsidR="00653B37" w:rsidRPr="00A12B0E" w:rsidTr="003A087D">
        <w:trPr>
          <w:gridAfter w:val="5"/>
          <w:wAfter w:w="8675" w:type="dxa"/>
        </w:trPr>
        <w:tc>
          <w:tcPr>
            <w:tcW w:w="1146" w:type="dxa"/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PETAK</w:t>
            </w:r>
          </w:p>
        </w:tc>
      </w:tr>
      <w:tr w:rsidR="00476E87" w:rsidRPr="00B30DE2" w:rsidTr="00476E87">
        <w:tc>
          <w:tcPr>
            <w:tcW w:w="1146" w:type="dxa"/>
          </w:tcPr>
          <w:p w:rsidR="00476E87" w:rsidRPr="00B30DE2" w:rsidRDefault="00476E87" w:rsidP="00476E87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592" w:type="dxa"/>
            <w:vMerge w:val="restart"/>
            <w:shd w:val="clear" w:color="auto" w:fill="D9D9D9" w:themeFill="background1" w:themeFillShade="D9"/>
          </w:tcPr>
          <w:p w:rsidR="00476E87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GIS I  INŽ. GEODEZIJA U PROMETNICAMA</w:t>
            </w:r>
          </w:p>
          <w:p w:rsidR="00476E87" w:rsidRPr="00B30DE2" w:rsidRDefault="002213B7" w:rsidP="00476E8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 w:rsidR="00476E87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="00476E87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(rač.uč.III.41</w:t>
            </w:r>
            <w:r w:rsidR="00476E87"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781" w:type="dxa"/>
            <w:vMerge w:val="restart"/>
            <w:shd w:val="clear" w:color="auto" w:fill="auto"/>
          </w:tcPr>
          <w:p w:rsidR="00476E87" w:rsidRPr="00B03B79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03B79">
              <w:rPr>
                <w:rFonts w:ascii="Arial Narrow" w:hAnsi="Arial Narrow" w:cs="Arial"/>
                <w:b/>
                <w:sz w:val="22"/>
                <w:szCs w:val="22"/>
              </w:rPr>
              <w:t>MENADŽMENT</w:t>
            </w:r>
          </w:p>
          <w:p w:rsidR="00476E87" w:rsidRPr="00B30DE2" w:rsidRDefault="00476E87" w:rsidP="002213B7">
            <w:pPr>
              <w:rPr>
                <w:rFonts w:ascii="Arial Narrow" w:hAnsi="Arial Narrow" w:cs="Arial"/>
                <w:b/>
              </w:rPr>
            </w:pPr>
            <w:r w:rsidRPr="00B03B79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2213B7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2213B7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50</w:t>
            </w:r>
            <w:r w:rsidRPr="00B03B7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885" w:type="dxa"/>
            <w:vMerge w:val="restart"/>
            <w:shd w:val="clear" w:color="auto" w:fill="D9D9D9" w:themeFill="background1" w:themeFillShade="D9"/>
          </w:tcPr>
          <w:p w:rsidR="00476E87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GIS I  INŽ. GEODEZIJA U PROMETNICAMA</w:t>
            </w:r>
          </w:p>
          <w:p w:rsidR="00476E87" w:rsidRPr="006D6F3A" w:rsidRDefault="00476E8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 w:rsidRPr="0020380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</w:t>
            </w:r>
            <w:r w:rsidR="002213B7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20380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892" w:type="dxa"/>
            <w:vMerge w:val="restart"/>
            <w:shd w:val="clear" w:color="auto" w:fill="D9D9D9" w:themeFill="background1" w:themeFillShade="D9"/>
          </w:tcPr>
          <w:p w:rsidR="00476E87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ODRŽAVANJE OBJEKATA</w:t>
            </w:r>
          </w:p>
          <w:p w:rsidR="00476E87" w:rsidRPr="00B30DE2" w:rsidRDefault="00476E87" w:rsidP="003931A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Predavanja</w:t>
            </w:r>
            <w:r w:rsidR="003931A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2213B7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(II.50</w:t>
            </w:r>
            <w:r w:rsidR="002213B7" w:rsidRPr="00B03B7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476E87" w:rsidRPr="001301FB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>SISTEMSKO INŽENJERSTVO</w:t>
            </w:r>
          </w:p>
          <w:p w:rsidR="00476E87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76E87" w:rsidRPr="001301FB" w:rsidRDefault="00476E87" w:rsidP="00476E87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 w:rsidR="002213B7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(II.50</w:t>
            </w:r>
            <w:r w:rsidR="002213B7" w:rsidRPr="00B03B7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76E87" w:rsidRPr="00B30DE2" w:rsidRDefault="00476E87" w:rsidP="00476E8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476E87" w:rsidRPr="00B30DE2" w:rsidRDefault="00476E87" w:rsidP="00476E8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476E87" w:rsidRPr="00B30DE2" w:rsidRDefault="00476E87" w:rsidP="00476E8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476E87" w:rsidRPr="00B30DE2" w:rsidRDefault="00476E87" w:rsidP="00476E8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476E87" w:rsidRPr="00B30DE2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76E87" w:rsidRPr="00B30DE2" w:rsidTr="00476E87">
        <w:trPr>
          <w:gridAfter w:val="5"/>
          <w:wAfter w:w="8675" w:type="dxa"/>
        </w:trPr>
        <w:tc>
          <w:tcPr>
            <w:tcW w:w="1146" w:type="dxa"/>
          </w:tcPr>
          <w:p w:rsidR="00476E87" w:rsidRPr="00B30DE2" w:rsidRDefault="00476E87" w:rsidP="00476E87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2592" w:type="dxa"/>
            <w:vMerge/>
            <w:shd w:val="clear" w:color="auto" w:fill="D9D9D9" w:themeFill="background1" w:themeFillShade="D9"/>
          </w:tcPr>
          <w:p w:rsidR="00476E87" w:rsidRPr="006D6F3A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476E87" w:rsidRPr="006D6F3A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D9D9D9" w:themeFill="background1" w:themeFillShade="D9"/>
          </w:tcPr>
          <w:p w:rsidR="00476E87" w:rsidRPr="006D6F3A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D9D9D9" w:themeFill="background1" w:themeFillShade="D9"/>
          </w:tcPr>
          <w:p w:rsidR="00476E87" w:rsidRPr="00B30DE2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476E87" w:rsidRPr="00B30DE2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213B7" w:rsidRPr="00B30DE2" w:rsidTr="000212DF">
        <w:trPr>
          <w:gridAfter w:val="5"/>
          <w:wAfter w:w="8675" w:type="dxa"/>
        </w:trPr>
        <w:tc>
          <w:tcPr>
            <w:tcW w:w="1146" w:type="dxa"/>
          </w:tcPr>
          <w:p w:rsidR="002213B7" w:rsidRPr="00B30DE2" w:rsidRDefault="002213B7" w:rsidP="002213B7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2592" w:type="dxa"/>
            <w:shd w:val="clear" w:color="auto" w:fill="auto"/>
          </w:tcPr>
          <w:p w:rsidR="002213B7" w:rsidRPr="006D6F3A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 w:val="restart"/>
            <w:shd w:val="clear" w:color="auto" w:fill="auto"/>
          </w:tcPr>
          <w:p w:rsidR="002213B7" w:rsidRPr="001301FB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>MENADŽMENT</w:t>
            </w:r>
          </w:p>
          <w:p w:rsidR="002213B7" w:rsidRPr="00B30DE2" w:rsidRDefault="002213B7" w:rsidP="002213B7">
            <w:pPr>
              <w:rPr>
                <w:rFonts w:ascii="Arial Narrow" w:hAnsi="Arial Narrow" w:cs="Arial"/>
                <w:b/>
              </w:rPr>
            </w:pP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6A4D2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(II.50</w:t>
            </w:r>
            <w:r w:rsidRPr="00B03B7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2213B7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>TEHNOLO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GIJA </w:t>
            </w: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>GRAĐENJA 2</w:t>
            </w:r>
          </w:p>
          <w:p w:rsidR="002213B7" w:rsidRPr="00DC2124" w:rsidRDefault="002213B7" w:rsidP="002213B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>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(II.50</w:t>
            </w:r>
            <w:r w:rsidRPr="00B03B7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892" w:type="dxa"/>
            <w:vMerge w:val="restart"/>
            <w:shd w:val="clear" w:color="auto" w:fill="D9D9D9" w:themeFill="background1" w:themeFillShade="D9"/>
          </w:tcPr>
          <w:p w:rsidR="002213B7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ODRŽAVANJE OBJEKATA</w:t>
            </w:r>
          </w:p>
          <w:p w:rsidR="002213B7" w:rsidRPr="00B95F79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(II.50</w:t>
            </w:r>
            <w:r w:rsidRPr="00B03B7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307" w:type="dxa"/>
            <w:vMerge/>
            <w:shd w:val="clear" w:color="auto" w:fill="auto"/>
          </w:tcPr>
          <w:p w:rsidR="002213B7" w:rsidRPr="00B30DE2" w:rsidRDefault="002213B7" w:rsidP="002213B7">
            <w:pPr>
              <w:rPr>
                <w:rFonts w:ascii="Arial Narrow" w:hAnsi="Arial Narrow" w:cs="Arial"/>
                <w:b/>
              </w:rPr>
            </w:pPr>
          </w:p>
        </w:tc>
      </w:tr>
      <w:tr w:rsidR="002213B7" w:rsidRPr="00B30DE2" w:rsidTr="000212DF">
        <w:trPr>
          <w:gridAfter w:val="5"/>
          <w:wAfter w:w="8675" w:type="dxa"/>
        </w:trPr>
        <w:tc>
          <w:tcPr>
            <w:tcW w:w="1146" w:type="dxa"/>
          </w:tcPr>
          <w:p w:rsidR="002213B7" w:rsidRPr="00B30DE2" w:rsidRDefault="002213B7" w:rsidP="002213B7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592" w:type="dxa"/>
            <w:shd w:val="clear" w:color="auto" w:fill="auto"/>
          </w:tcPr>
          <w:p w:rsidR="002213B7" w:rsidRPr="006D6F3A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2213B7" w:rsidRPr="006D6F3A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2213B7" w:rsidRPr="006D6F3A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D9D9D9" w:themeFill="background1" w:themeFillShade="D9"/>
          </w:tcPr>
          <w:p w:rsidR="002213B7" w:rsidRPr="00B30DE2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2213B7" w:rsidRPr="00B30DE2" w:rsidRDefault="002213B7" w:rsidP="002213B7">
            <w:pPr>
              <w:rPr>
                <w:rFonts w:ascii="Arial Narrow" w:hAnsi="Arial Narrow" w:cs="Arial"/>
                <w:b/>
              </w:rPr>
            </w:pPr>
          </w:p>
        </w:tc>
      </w:tr>
      <w:tr w:rsidR="002213B7" w:rsidRPr="00B30DE2" w:rsidTr="000212DF">
        <w:trPr>
          <w:gridAfter w:val="5"/>
          <w:wAfter w:w="8675" w:type="dxa"/>
        </w:trPr>
        <w:tc>
          <w:tcPr>
            <w:tcW w:w="1146" w:type="dxa"/>
          </w:tcPr>
          <w:p w:rsidR="002213B7" w:rsidRPr="00B30DE2" w:rsidRDefault="002213B7" w:rsidP="002213B7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592" w:type="dxa"/>
            <w:shd w:val="clear" w:color="auto" w:fill="auto"/>
          </w:tcPr>
          <w:p w:rsidR="002213B7" w:rsidRPr="00A12B0E" w:rsidRDefault="002213B7" w:rsidP="002213B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81" w:type="dxa"/>
            <w:vMerge w:val="restart"/>
            <w:shd w:val="clear" w:color="auto" w:fill="auto"/>
          </w:tcPr>
          <w:p w:rsidR="002213B7" w:rsidRPr="003C3F29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3F29">
              <w:rPr>
                <w:rFonts w:ascii="Arial Narrow" w:hAnsi="Arial Narrow" w:cs="Arial"/>
                <w:b/>
                <w:sz w:val="22"/>
                <w:szCs w:val="22"/>
              </w:rPr>
              <w:t>SISTEM. INŽENJER.</w:t>
            </w:r>
          </w:p>
          <w:p w:rsidR="002213B7" w:rsidRPr="003C3F29" w:rsidRDefault="002213B7" w:rsidP="002213B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C3F29">
              <w:rPr>
                <w:rFonts w:ascii="Arial Narrow" w:hAnsi="Arial Narrow" w:cs="Arial"/>
                <w:b/>
                <w:sz w:val="22"/>
                <w:szCs w:val="22"/>
              </w:rPr>
              <w:t xml:space="preserve">Vježbe 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(rač.uč.III. 41</w:t>
            </w:r>
            <w:r w:rsidRPr="003C3F2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2213B7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 xml:space="preserve">TEHNOLOGIJA GRAĐENJA 2 </w:t>
            </w:r>
          </w:p>
          <w:p w:rsidR="002213B7" w:rsidRPr="00A12B0E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(II.50</w:t>
            </w:r>
            <w:r w:rsidRPr="00B03B7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892" w:type="dxa"/>
            <w:vMerge w:val="restart"/>
            <w:shd w:val="clear" w:color="auto" w:fill="D9D9D9" w:themeFill="background1" w:themeFillShade="D9"/>
          </w:tcPr>
          <w:p w:rsidR="002213B7" w:rsidRPr="001301FB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>UPRAVLJANJE KVALITETOM</w:t>
            </w:r>
          </w:p>
          <w:p w:rsidR="002213B7" w:rsidRPr="00A12B0E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>Predavanja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(II.50</w:t>
            </w:r>
            <w:r w:rsidRPr="00B03B7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:rsidR="002213B7" w:rsidRPr="00B30DE2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213B7" w:rsidRPr="00B30DE2" w:rsidTr="000212DF">
        <w:trPr>
          <w:gridAfter w:val="5"/>
          <w:wAfter w:w="8675" w:type="dxa"/>
        </w:trPr>
        <w:tc>
          <w:tcPr>
            <w:tcW w:w="1146" w:type="dxa"/>
          </w:tcPr>
          <w:p w:rsidR="002213B7" w:rsidRPr="00B30DE2" w:rsidRDefault="002213B7" w:rsidP="002213B7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2592" w:type="dxa"/>
            <w:shd w:val="clear" w:color="auto" w:fill="auto"/>
          </w:tcPr>
          <w:p w:rsidR="002213B7" w:rsidRPr="00B30DE2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2213B7" w:rsidRPr="006D6F3A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2213B7" w:rsidRPr="006D6F3A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D9D9D9" w:themeFill="background1" w:themeFillShade="D9"/>
          </w:tcPr>
          <w:p w:rsidR="002213B7" w:rsidRPr="00B30DE2" w:rsidRDefault="002213B7" w:rsidP="002213B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2213B7" w:rsidRPr="00B30DE2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213B7" w:rsidRPr="00A12B0E" w:rsidTr="000212DF">
        <w:trPr>
          <w:gridAfter w:val="5"/>
          <w:wAfter w:w="8675" w:type="dxa"/>
        </w:trPr>
        <w:tc>
          <w:tcPr>
            <w:tcW w:w="1146" w:type="dxa"/>
          </w:tcPr>
          <w:p w:rsidR="002213B7" w:rsidRPr="00A12B0E" w:rsidRDefault="002213B7" w:rsidP="002213B7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2592" w:type="dxa"/>
            <w:shd w:val="clear" w:color="auto" w:fill="auto"/>
          </w:tcPr>
          <w:p w:rsidR="002213B7" w:rsidRPr="003C3F29" w:rsidRDefault="002213B7" w:rsidP="002213B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781" w:type="dxa"/>
            <w:shd w:val="clear" w:color="auto" w:fill="auto"/>
          </w:tcPr>
          <w:p w:rsidR="002213B7" w:rsidRPr="006D6F3A" w:rsidRDefault="002213B7" w:rsidP="002213B7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2213B7" w:rsidRPr="00A12B0E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 w:val="restart"/>
            <w:shd w:val="clear" w:color="auto" w:fill="D9D9D9" w:themeFill="background1" w:themeFillShade="D9"/>
          </w:tcPr>
          <w:p w:rsidR="002213B7" w:rsidRPr="001301FB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>UPRAVLJANJE KVALITETOM</w:t>
            </w:r>
          </w:p>
          <w:p w:rsidR="002213B7" w:rsidRPr="00B30DE2" w:rsidRDefault="002213B7" w:rsidP="002213B7">
            <w:pPr>
              <w:rPr>
                <w:rFonts w:ascii="Arial Narrow" w:hAnsi="Arial Narrow" w:cs="Arial"/>
                <w:b/>
              </w:rPr>
            </w:pP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(II.50</w:t>
            </w:r>
            <w:r w:rsidRPr="00B03B7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:rsidR="002213B7" w:rsidRPr="00A12B0E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213B7" w:rsidRPr="00A12B0E" w:rsidTr="000212DF">
        <w:trPr>
          <w:gridAfter w:val="5"/>
          <w:wAfter w:w="8675" w:type="dxa"/>
          <w:trHeight w:val="113"/>
        </w:trPr>
        <w:tc>
          <w:tcPr>
            <w:tcW w:w="1146" w:type="dxa"/>
          </w:tcPr>
          <w:p w:rsidR="002213B7" w:rsidRPr="00A12B0E" w:rsidRDefault="002213B7" w:rsidP="002213B7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2592" w:type="dxa"/>
            <w:shd w:val="clear" w:color="auto" w:fill="auto"/>
          </w:tcPr>
          <w:p w:rsidR="002213B7" w:rsidRPr="006D6F3A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2213B7" w:rsidRPr="00A12B0E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:rsidR="002213B7" w:rsidRPr="00A12B0E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D9D9D9" w:themeFill="background1" w:themeFillShade="D9"/>
          </w:tcPr>
          <w:p w:rsidR="002213B7" w:rsidRPr="00A12B0E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2213B7" w:rsidRPr="00B30DE2" w:rsidRDefault="002213B7" w:rsidP="002213B7">
            <w:pPr>
              <w:rPr>
                <w:rFonts w:ascii="Arial Narrow" w:hAnsi="Arial Narrow" w:cs="Arial"/>
                <w:b/>
              </w:rPr>
            </w:pPr>
          </w:p>
        </w:tc>
      </w:tr>
      <w:tr w:rsidR="002213B7" w:rsidRPr="00A12B0E" w:rsidTr="002213B7">
        <w:trPr>
          <w:gridAfter w:val="5"/>
          <w:wAfter w:w="8675" w:type="dxa"/>
        </w:trPr>
        <w:tc>
          <w:tcPr>
            <w:tcW w:w="1146" w:type="dxa"/>
          </w:tcPr>
          <w:p w:rsidR="002213B7" w:rsidRPr="00A12B0E" w:rsidRDefault="002213B7" w:rsidP="002213B7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2592" w:type="dxa"/>
            <w:shd w:val="clear" w:color="auto" w:fill="auto"/>
          </w:tcPr>
          <w:p w:rsidR="002213B7" w:rsidRPr="003C3F29" w:rsidRDefault="002213B7" w:rsidP="002213B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781" w:type="dxa"/>
            <w:vMerge w:val="restart"/>
            <w:shd w:val="clear" w:color="auto" w:fill="D9D9D9" w:themeFill="background1" w:themeFillShade="D9"/>
          </w:tcPr>
          <w:p w:rsidR="002213B7" w:rsidRPr="00A87BC7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87BC7">
              <w:rPr>
                <w:rFonts w:ascii="Arial Narrow" w:hAnsi="Arial Narrow" w:cs="Arial"/>
                <w:b/>
                <w:sz w:val="22"/>
                <w:szCs w:val="22"/>
              </w:rPr>
              <w:t>BETONI POSEBNIH NAMJENA</w:t>
            </w:r>
          </w:p>
          <w:p w:rsidR="002213B7" w:rsidRPr="00DC2124" w:rsidRDefault="002213B7" w:rsidP="0045374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 A  </w:t>
            </w:r>
            <w:r w:rsidR="0045374C" w:rsidRPr="0045374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III.43 </w:t>
            </w:r>
            <w:r w:rsidR="0045374C" w:rsidRPr="0045374C">
              <w:rPr>
                <w:rFonts w:ascii="Arial Narrow" w:hAnsi="Arial Narrow" w:cs="Arial"/>
                <w:b/>
                <w:sz w:val="20"/>
                <w:szCs w:val="20"/>
              </w:rPr>
              <w:t xml:space="preserve">ili </w:t>
            </w:r>
            <w:r w:rsidR="0045374C" w:rsidRPr="0045374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laboratorij</w:t>
            </w:r>
          </w:p>
        </w:tc>
        <w:tc>
          <w:tcPr>
            <w:tcW w:w="2885" w:type="dxa"/>
            <w:shd w:val="clear" w:color="auto" w:fill="auto"/>
          </w:tcPr>
          <w:p w:rsidR="002213B7" w:rsidRPr="00B95F79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2213B7" w:rsidRPr="00B95F79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2213B7" w:rsidRPr="00A12B0E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213B7" w:rsidRPr="00A12B0E" w:rsidTr="002213B7">
        <w:trPr>
          <w:gridAfter w:val="5"/>
          <w:wAfter w:w="8675" w:type="dxa"/>
        </w:trPr>
        <w:tc>
          <w:tcPr>
            <w:tcW w:w="1146" w:type="dxa"/>
          </w:tcPr>
          <w:p w:rsidR="002213B7" w:rsidRPr="00A12B0E" w:rsidRDefault="002213B7" w:rsidP="002213B7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2592" w:type="dxa"/>
            <w:shd w:val="clear" w:color="auto" w:fill="auto"/>
          </w:tcPr>
          <w:p w:rsidR="002213B7" w:rsidRPr="00A12B0E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D9D9D9" w:themeFill="background1" w:themeFillShade="D9"/>
          </w:tcPr>
          <w:p w:rsidR="002213B7" w:rsidRPr="00A12B0E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2213B7" w:rsidRPr="00A12B0E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2213B7" w:rsidRPr="00A12B0E" w:rsidRDefault="002213B7" w:rsidP="002213B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2213B7" w:rsidRPr="00B30DE2" w:rsidRDefault="002213B7" w:rsidP="002213B7">
            <w:pPr>
              <w:rPr>
                <w:rFonts w:ascii="Arial Narrow" w:hAnsi="Arial Narrow" w:cs="Arial"/>
                <w:b/>
              </w:rPr>
            </w:pPr>
          </w:p>
        </w:tc>
      </w:tr>
      <w:tr w:rsidR="002213B7" w:rsidRPr="00A12B0E" w:rsidTr="000212DF">
        <w:trPr>
          <w:gridAfter w:val="5"/>
          <w:wAfter w:w="8675" w:type="dxa"/>
        </w:trPr>
        <w:tc>
          <w:tcPr>
            <w:tcW w:w="1146" w:type="dxa"/>
          </w:tcPr>
          <w:p w:rsidR="002213B7" w:rsidRPr="00A12B0E" w:rsidRDefault="002213B7" w:rsidP="002213B7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2592" w:type="dxa"/>
            <w:shd w:val="clear" w:color="auto" w:fill="auto"/>
          </w:tcPr>
          <w:p w:rsidR="002213B7" w:rsidRPr="00DC2124" w:rsidRDefault="002213B7" w:rsidP="002213B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81" w:type="dxa"/>
            <w:vMerge w:val="restart"/>
            <w:shd w:val="clear" w:color="auto" w:fill="D9D9D9" w:themeFill="background1" w:themeFillShade="D9"/>
          </w:tcPr>
          <w:p w:rsidR="002213B7" w:rsidRPr="00A87BC7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87BC7">
              <w:rPr>
                <w:rFonts w:ascii="Arial Narrow" w:hAnsi="Arial Narrow" w:cs="Arial"/>
                <w:b/>
                <w:sz w:val="22"/>
                <w:szCs w:val="22"/>
              </w:rPr>
              <w:t>BETONI POSEBNIH NAMJENA</w:t>
            </w:r>
          </w:p>
          <w:p w:rsidR="002213B7" w:rsidRPr="000F423D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 w:rsidRPr="002213B7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(0.2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885" w:type="dxa"/>
            <w:shd w:val="clear" w:color="auto" w:fill="auto"/>
          </w:tcPr>
          <w:p w:rsidR="002213B7" w:rsidRPr="00A12B0E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2213B7" w:rsidRPr="00B95F79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2213B7" w:rsidRPr="00A12B0E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213B7" w:rsidRPr="00A12B0E" w:rsidTr="000212DF">
        <w:trPr>
          <w:gridAfter w:val="5"/>
          <w:wAfter w:w="8675" w:type="dxa"/>
        </w:trPr>
        <w:tc>
          <w:tcPr>
            <w:tcW w:w="1146" w:type="dxa"/>
          </w:tcPr>
          <w:p w:rsidR="002213B7" w:rsidRPr="00A12B0E" w:rsidRDefault="002213B7" w:rsidP="002213B7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2592" w:type="dxa"/>
            <w:shd w:val="clear" w:color="auto" w:fill="auto"/>
          </w:tcPr>
          <w:p w:rsidR="002213B7" w:rsidRPr="00A12B0E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D9D9D9" w:themeFill="background1" w:themeFillShade="D9"/>
          </w:tcPr>
          <w:p w:rsidR="002213B7" w:rsidRPr="00A12B0E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2213B7" w:rsidRPr="00A12B0E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2213B7" w:rsidRPr="00A12B0E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2213B7" w:rsidRPr="00A12B0E" w:rsidRDefault="002213B7" w:rsidP="002213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653B37" w:rsidRPr="00A33231" w:rsidRDefault="00653B37" w:rsidP="00653B37">
      <w:pPr>
        <w:rPr>
          <w:vanish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653B37" w:rsidRPr="00A33231" w:rsidTr="003A087D">
        <w:tc>
          <w:tcPr>
            <w:tcW w:w="2835" w:type="dxa"/>
            <w:shd w:val="clear" w:color="auto" w:fill="auto"/>
          </w:tcPr>
          <w:p w:rsidR="00653B37" w:rsidRPr="00A33231" w:rsidRDefault="00653B37" w:rsidP="003A08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3231">
              <w:rPr>
                <w:rFonts w:ascii="Arial Narrow" w:hAnsi="Arial Narrow"/>
                <w:b/>
                <w:sz w:val="22"/>
                <w:szCs w:val="22"/>
              </w:rPr>
              <w:t>OBVEZNI PREDMETI</w:t>
            </w:r>
          </w:p>
        </w:tc>
      </w:tr>
      <w:tr w:rsidR="00653B37" w:rsidRPr="00A33231" w:rsidTr="003A087D">
        <w:tc>
          <w:tcPr>
            <w:tcW w:w="2835" w:type="dxa"/>
            <w:shd w:val="clear" w:color="auto" w:fill="D9D9D9"/>
          </w:tcPr>
          <w:p w:rsidR="00653B37" w:rsidRPr="00A33231" w:rsidRDefault="00653B37" w:rsidP="003A08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3231">
              <w:rPr>
                <w:rFonts w:ascii="Arial Narrow" w:hAnsi="Arial Narrow"/>
                <w:b/>
                <w:sz w:val="22"/>
                <w:szCs w:val="22"/>
              </w:rPr>
              <w:t>IZBORNI PREDMETI</w:t>
            </w:r>
          </w:p>
        </w:tc>
      </w:tr>
    </w:tbl>
    <w:p w:rsidR="00653B37" w:rsidRDefault="00653B37" w:rsidP="00653B37">
      <w:pPr>
        <w:rPr>
          <w:rFonts w:ascii="Arial Narrow" w:hAnsi="Arial Narrow" w:cs="Arial"/>
          <w:b/>
          <w:color w:val="FF0000"/>
          <w:sz w:val="22"/>
          <w:szCs w:val="22"/>
        </w:rPr>
      </w:pPr>
    </w:p>
    <w:p w:rsidR="00653B37" w:rsidRDefault="001022DF" w:rsidP="00653B37">
      <w:pPr>
        <w:rPr>
          <w:rFonts w:ascii="Arial Narrow" w:hAnsi="Arial Narrow" w:cs="Arial"/>
          <w:b/>
          <w:color w:val="FF0000"/>
          <w:sz w:val="22"/>
          <w:szCs w:val="22"/>
        </w:rPr>
      </w:pPr>
      <w:r w:rsidRPr="007C1674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0212DF" w:rsidRPr="002D358C" w:rsidRDefault="00FC3C5B" w:rsidP="000212DF">
      <w:pPr>
        <w:rPr>
          <w:rFonts w:ascii="Arial Narrow" w:hAnsi="Arial Narrow" w:cs="Arial"/>
          <w:b/>
          <w:color w:val="FF0000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          </w:t>
      </w:r>
      <w:r w:rsidR="000212DF" w:rsidRPr="002D358C">
        <w:rPr>
          <w:rFonts w:ascii="Arial Narrow" w:hAnsi="Arial Narrow" w:cs="Arial"/>
          <w:b/>
          <w:sz w:val="20"/>
          <w:szCs w:val="20"/>
        </w:rPr>
        <w:t xml:space="preserve">BETONI POSEBNIH NAMJENA  - </w:t>
      </w:r>
      <w:r w:rsidR="000212DF" w:rsidRPr="002D358C">
        <w:rPr>
          <w:rFonts w:ascii="Arial Narrow" w:hAnsi="Arial Narrow" w:cs="Arial"/>
          <w:b/>
          <w:color w:val="FF0000"/>
          <w:sz w:val="20"/>
          <w:szCs w:val="20"/>
        </w:rPr>
        <w:t>grupa  A</w:t>
      </w:r>
      <w:r w:rsidR="000212DF">
        <w:rPr>
          <w:rFonts w:ascii="Arial Narrow" w:hAnsi="Arial Narrow" w:cs="Arial"/>
          <w:b/>
          <w:color w:val="FF0000"/>
          <w:sz w:val="20"/>
          <w:szCs w:val="20"/>
        </w:rPr>
        <w:t xml:space="preserve"> – </w:t>
      </w:r>
      <w:r w:rsidR="000212DF" w:rsidRPr="002D358C">
        <w:rPr>
          <w:rFonts w:ascii="Arial Narrow" w:hAnsi="Arial Narrow" w:cs="Arial"/>
          <w:b/>
          <w:color w:val="FF0000"/>
          <w:sz w:val="20"/>
          <w:szCs w:val="20"/>
        </w:rPr>
        <w:t>smjer OTM</w:t>
      </w:r>
      <w:r w:rsidR="000212DF">
        <w:rPr>
          <w:rFonts w:ascii="Arial Narrow" w:hAnsi="Arial Narrow" w:cs="Arial"/>
          <w:b/>
          <w:color w:val="FF0000"/>
          <w:sz w:val="20"/>
          <w:szCs w:val="20"/>
        </w:rPr>
        <w:t>, smjer P</w:t>
      </w:r>
    </w:p>
    <w:p w:rsidR="000212DF" w:rsidRPr="002D358C" w:rsidRDefault="000212DF" w:rsidP="000212DF">
      <w:pPr>
        <w:rPr>
          <w:rFonts w:ascii="Arial Narrow" w:hAnsi="Arial Narrow" w:cs="Arial"/>
          <w:b/>
          <w:color w:val="FF0000"/>
          <w:sz w:val="20"/>
          <w:szCs w:val="20"/>
        </w:rPr>
      </w:pPr>
      <w:r>
        <w:rPr>
          <w:rFonts w:ascii="Arial Narrow" w:hAnsi="Arial Narrow" w:cs="Arial"/>
          <w:b/>
          <w:color w:val="FF0000"/>
          <w:sz w:val="20"/>
          <w:szCs w:val="20"/>
        </w:rPr>
        <w:t xml:space="preserve">                                                                       </w:t>
      </w:r>
      <w:r w:rsidR="002213B7">
        <w:rPr>
          <w:rFonts w:ascii="Arial Narrow" w:hAnsi="Arial Narrow" w:cs="Arial"/>
          <w:b/>
          <w:color w:val="FF0000"/>
          <w:sz w:val="20"/>
          <w:szCs w:val="20"/>
        </w:rPr>
        <w:t xml:space="preserve">      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>grupa  B –</w:t>
      </w:r>
      <w:r>
        <w:rPr>
          <w:rFonts w:ascii="Arial Narrow" w:hAnsi="Arial Narrow" w:cs="Arial"/>
          <w:b/>
          <w:color w:val="FF0000"/>
          <w:sz w:val="20"/>
          <w:szCs w:val="20"/>
        </w:rPr>
        <w:t xml:space="preserve"> smjer NK, smjer H</w:t>
      </w:r>
    </w:p>
    <w:p w:rsidR="00723E8A" w:rsidRPr="00806316" w:rsidRDefault="00723E8A" w:rsidP="00723E8A">
      <w:pPr>
        <w:rPr>
          <w:rFonts w:ascii="Arial Narrow" w:hAnsi="Arial Narrow"/>
          <w:b/>
          <w:sz w:val="20"/>
          <w:szCs w:val="20"/>
        </w:rPr>
      </w:pPr>
      <w:r w:rsidRPr="00806316">
        <w:rPr>
          <w:rFonts w:ascii="Arial Narrow" w:hAnsi="Arial Narrow"/>
          <w:b/>
          <w:sz w:val="20"/>
          <w:szCs w:val="20"/>
          <w:highlight w:val="yellow"/>
        </w:rPr>
        <w:t>NAČIN ODRŽAVANJA NASTAVE:</w:t>
      </w:r>
    </w:p>
    <w:p w:rsidR="00723E8A" w:rsidRPr="00806316" w:rsidRDefault="00723E8A" w:rsidP="00723E8A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b/>
          <w:bCs/>
          <w:color w:val="FF0000"/>
          <w:sz w:val="20"/>
          <w:szCs w:val="20"/>
        </w:rPr>
        <w:t xml:space="preserve">PREDAVANJA I VJEŽBE </w:t>
      </w:r>
      <w:r w:rsidRPr="00806316">
        <w:rPr>
          <w:rFonts w:ascii="Arial Narrow" w:hAnsi="Arial Narrow"/>
          <w:b/>
          <w:bCs/>
          <w:sz w:val="20"/>
          <w:szCs w:val="20"/>
        </w:rPr>
        <w:t>se održavaju na Fakultetu svaki tjedan za sve studente.</w:t>
      </w:r>
    </w:p>
    <w:p w:rsidR="002213B7" w:rsidRDefault="002213B7" w:rsidP="002213B7">
      <w:pPr>
        <w:rPr>
          <w:rFonts w:ascii="Arial Narrow" w:hAnsi="Arial Narrow" w:cs="Arial"/>
          <w:b/>
          <w:sz w:val="20"/>
          <w:szCs w:val="20"/>
        </w:rPr>
      </w:pPr>
    </w:p>
    <w:p w:rsidR="002213B7" w:rsidRDefault="002213B7" w:rsidP="002213B7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:rsidR="00616DD1" w:rsidRDefault="00616DD1" w:rsidP="002213B7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:rsidR="00653B37" w:rsidRPr="00D43FCF" w:rsidRDefault="00653B37" w:rsidP="007A72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lastRenderedPageBreak/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 w:rsidR="006E5F95">
        <w:rPr>
          <w:rFonts w:ascii="Arial" w:hAnsi="Arial" w:cs="Arial"/>
          <w:b/>
          <w:color w:val="FF0000"/>
          <w:sz w:val="20"/>
          <w:szCs w:val="20"/>
        </w:rPr>
        <w:t>28. veljače 2022</w:t>
      </w:r>
      <w:r w:rsidRPr="002C6A33">
        <w:rPr>
          <w:rFonts w:ascii="Arial" w:hAnsi="Arial" w:cs="Arial"/>
          <w:b/>
          <w:color w:val="FF0000"/>
          <w:sz w:val="20"/>
          <w:szCs w:val="20"/>
        </w:rPr>
        <w:t>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C6A33">
        <w:rPr>
          <w:rFonts w:ascii="Arial" w:hAnsi="Arial" w:cs="Arial"/>
          <w:b/>
          <w:color w:val="FF0000"/>
          <w:sz w:val="20"/>
          <w:szCs w:val="20"/>
        </w:rPr>
        <w:t>godine</w:t>
      </w:r>
    </w:p>
    <w:p w:rsidR="00653B37" w:rsidRDefault="00653B37" w:rsidP="00653B37">
      <w:pPr>
        <w:jc w:val="center"/>
        <w:rPr>
          <w:rFonts w:ascii="Arial" w:hAnsi="Arial" w:cs="Arial"/>
          <w:b/>
        </w:rPr>
      </w:pPr>
      <w:r w:rsidRPr="00FC0D00">
        <w:rPr>
          <w:rFonts w:ascii="Arial" w:hAnsi="Arial" w:cs="Arial"/>
          <w:b/>
        </w:rPr>
        <w:t xml:space="preserve">DIPLOMSKI SVEUČILIŠNI </w:t>
      </w:r>
      <w:r>
        <w:rPr>
          <w:rFonts w:ascii="Arial" w:hAnsi="Arial" w:cs="Arial"/>
          <w:b/>
        </w:rPr>
        <w:t>STUDIJ GRAĐEVINARSTVA</w:t>
      </w:r>
    </w:p>
    <w:p w:rsidR="00653B37" w:rsidRPr="00FC0D00" w:rsidRDefault="00653B37" w:rsidP="0065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sz w:val="28"/>
          <w:szCs w:val="28"/>
        </w:rPr>
      </w:pPr>
      <w:r w:rsidRPr="00FC0D00">
        <w:rPr>
          <w:rFonts w:ascii="Arial" w:hAnsi="Arial" w:cs="Arial"/>
          <w:b/>
          <w:sz w:val="28"/>
          <w:szCs w:val="28"/>
          <w:u w:val="single"/>
        </w:rPr>
        <w:t xml:space="preserve">SMJER </w:t>
      </w:r>
      <w:r>
        <w:rPr>
          <w:rFonts w:ascii="Arial" w:hAnsi="Arial" w:cs="Arial"/>
          <w:b/>
          <w:sz w:val="28"/>
          <w:szCs w:val="28"/>
          <w:u w:val="single"/>
        </w:rPr>
        <w:t>HIDROTEHNIKA</w:t>
      </w:r>
    </w:p>
    <w:p w:rsidR="00653B37" w:rsidRDefault="00653B37" w:rsidP="00653B37">
      <w:pPr>
        <w:jc w:val="center"/>
        <w:rPr>
          <w:rFonts w:ascii="Arial" w:hAnsi="Arial" w:cs="Arial"/>
          <w:b/>
          <w:color w:val="FF0000"/>
        </w:rPr>
      </w:pPr>
    </w:p>
    <w:p w:rsidR="006E5F95" w:rsidRPr="00FC0D00" w:rsidRDefault="00653B37" w:rsidP="006E5F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RASPORED ZA </w:t>
      </w:r>
      <w:r w:rsidRPr="000B0BD4">
        <w:rPr>
          <w:rFonts w:ascii="Arial" w:hAnsi="Arial" w:cs="Arial"/>
          <w:b/>
          <w:color w:val="FF0000"/>
        </w:rPr>
        <w:t xml:space="preserve">2. </w:t>
      </w:r>
      <w:r>
        <w:rPr>
          <w:rFonts w:ascii="Arial" w:hAnsi="Arial" w:cs="Arial"/>
          <w:b/>
          <w:color w:val="FF0000"/>
        </w:rPr>
        <w:t>(</w:t>
      </w:r>
      <w:r w:rsidRPr="000B0BD4">
        <w:rPr>
          <w:rFonts w:ascii="Arial" w:hAnsi="Arial" w:cs="Arial"/>
          <w:b/>
          <w:color w:val="FF0000"/>
        </w:rPr>
        <w:t>LJETNI</w:t>
      </w:r>
      <w:r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</w:rPr>
        <w:t xml:space="preserve"> SEMESTAR AKADEMSKE </w:t>
      </w:r>
      <w:r w:rsidR="006E5F95">
        <w:rPr>
          <w:rFonts w:ascii="Arial" w:hAnsi="Arial" w:cs="Arial"/>
          <w:b/>
        </w:rPr>
        <w:t>2021./2022. GODINE</w:t>
      </w:r>
    </w:p>
    <w:p w:rsidR="00653B37" w:rsidRPr="00637EC1" w:rsidRDefault="00653B37" w:rsidP="00653B37">
      <w:pPr>
        <w:jc w:val="center"/>
        <w:rPr>
          <w:rFonts w:ascii="Arial" w:hAnsi="Arial" w:cs="Arial"/>
          <w:b/>
          <w:color w:val="FF0000"/>
        </w:rPr>
      </w:pPr>
    </w:p>
    <w:tbl>
      <w:tblPr>
        <w:tblW w:w="23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2587"/>
        <w:gridCol w:w="2629"/>
        <w:gridCol w:w="2406"/>
        <w:gridCol w:w="2714"/>
        <w:gridCol w:w="2552"/>
        <w:gridCol w:w="2353"/>
        <w:gridCol w:w="1724"/>
        <w:gridCol w:w="1724"/>
        <w:gridCol w:w="1724"/>
        <w:gridCol w:w="1724"/>
      </w:tblGrid>
      <w:tr w:rsidR="00653B37" w:rsidRPr="00A12B0E" w:rsidTr="00981C36">
        <w:trPr>
          <w:gridAfter w:val="5"/>
          <w:wAfter w:w="9249" w:type="dxa"/>
        </w:trPr>
        <w:tc>
          <w:tcPr>
            <w:tcW w:w="1141" w:type="dxa"/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PETAK</w:t>
            </w:r>
          </w:p>
        </w:tc>
      </w:tr>
      <w:tr w:rsidR="00D61920" w:rsidRPr="00B30DE2" w:rsidTr="00981C36">
        <w:tc>
          <w:tcPr>
            <w:tcW w:w="1141" w:type="dxa"/>
          </w:tcPr>
          <w:p w:rsidR="00D61920" w:rsidRPr="00B30DE2" w:rsidRDefault="00D61920" w:rsidP="00F86408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587" w:type="dxa"/>
            <w:vMerge w:val="restart"/>
            <w:shd w:val="clear" w:color="auto" w:fill="D9D9D9" w:themeFill="background1" w:themeFillShade="D9"/>
          </w:tcPr>
          <w:p w:rsidR="00D61920" w:rsidRDefault="00D61920" w:rsidP="00F86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GIS I  INŽ. GEODEZIJA U PROMETNICAMA</w:t>
            </w:r>
          </w:p>
          <w:p w:rsidR="00D61920" w:rsidRPr="00B30DE2" w:rsidRDefault="00D61920" w:rsidP="00F8640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(rač.uč.III.41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D61920" w:rsidRPr="00B13ABD" w:rsidRDefault="00D61920" w:rsidP="00F86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ABD">
              <w:rPr>
                <w:rFonts w:ascii="Arial Narrow" w:hAnsi="Arial Narrow" w:cs="Arial"/>
                <w:b/>
                <w:sz w:val="22"/>
                <w:szCs w:val="22"/>
              </w:rPr>
              <w:t>HIDROTEHNIČKE MELIORACIJE</w:t>
            </w:r>
          </w:p>
          <w:p w:rsidR="00D61920" w:rsidRPr="00B30DE2" w:rsidRDefault="00D61920" w:rsidP="00F86408">
            <w:pPr>
              <w:rPr>
                <w:rFonts w:ascii="Arial Narrow" w:hAnsi="Arial Narrow" w:cs="Arial"/>
                <w:b/>
              </w:rPr>
            </w:pPr>
            <w:r w:rsidRPr="00B13ABD">
              <w:rPr>
                <w:rFonts w:ascii="Arial Narrow" w:hAnsi="Arial Narrow" w:cs="Arial"/>
                <w:b/>
                <w:sz w:val="22"/>
                <w:szCs w:val="22"/>
              </w:rPr>
              <w:t>Predavanja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</w:t>
            </w:r>
            <w:r w:rsidRPr="00B13AB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B13AB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406" w:type="dxa"/>
            <w:vMerge w:val="restart"/>
            <w:shd w:val="clear" w:color="auto" w:fill="D9D9D9" w:themeFill="background1" w:themeFillShade="D9"/>
          </w:tcPr>
          <w:p w:rsidR="00D61920" w:rsidRDefault="00D61920" w:rsidP="00F86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GIS I  INŽ. GEODEZIJA U PROMETNICAMA</w:t>
            </w:r>
          </w:p>
          <w:p w:rsidR="00D61920" w:rsidRPr="006D6F3A" w:rsidRDefault="00D61920" w:rsidP="00F86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 w:rsidRPr="0020380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</w:t>
            </w:r>
            <w:r w:rsidRPr="0020380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48</w:t>
            </w:r>
            <w:r w:rsidRPr="0020380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714" w:type="dxa"/>
            <w:vMerge w:val="restart"/>
            <w:shd w:val="clear" w:color="auto" w:fill="auto"/>
          </w:tcPr>
          <w:p w:rsidR="00D61920" w:rsidRDefault="00D61920" w:rsidP="00F86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ABD">
              <w:rPr>
                <w:rFonts w:ascii="Arial Narrow" w:hAnsi="Arial Narrow" w:cs="Arial"/>
                <w:b/>
                <w:sz w:val="22"/>
                <w:szCs w:val="22"/>
              </w:rPr>
              <w:t xml:space="preserve">REGULACIJA </w:t>
            </w:r>
          </w:p>
          <w:p w:rsidR="00D61920" w:rsidRPr="00B13ABD" w:rsidRDefault="00D61920" w:rsidP="00F86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ABD">
              <w:rPr>
                <w:rFonts w:ascii="Arial Narrow" w:hAnsi="Arial Narrow" w:cs="Arial"/>
                <w:b/>
                <w:sz w:val="22"/>
                <w:szCs w:val="22"/>
              </w:rPr>
              <w:t>VODOTOKA</w:t>
            </w:r>
          </w:p>
          <w:p w:rsidR="00D61920" w:rsidRPr="00B95F79" w:rsidRDefault="00D61920" w:rsidP="00BB79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(II.48</w:t>
            </w:r>
            <w:r w:rsidRPr="00B13AB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D61920" w:rsidRDefault="00D61920" w:rsidP="00F8640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HIDROGEOLOGIJA</w:t>
            </w:r>
          </w:p>
          <w:p w:rsidR="00D61920" w:rsidRDefault="00D61920" w:rsidP="00F8640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Predavanja+vježbe</w:t>
            </w:r>
          </w:p>
          <w:p w:rsidR="00D61920" w:rsidRPr="00BB7994" w:rsidRDefault="00D61920" w:rsidP="004D413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(II.48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  <w:r w:rsidRPr="00BB79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8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.00</w:t>
            </w:r>
            <w:r w:rsidRPr="00BB79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BB79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</w:p>
          <w:p w:rsidR="00D61920" w:rsidRDefault="00D61920" w:rsidP="00F86408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</w:p>
          <w:p w:rsidR="00D61920" w:rsidRDefault="00D61920" w:rsidP="00F86408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C76C7F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25.03.2022</w:t>
            </w:r>
            <w: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.</w:t>
            </w:r>
          </w:p>
          <w:p w:rsidR="00D61920" w:rsidRPr="00C76C7F" w:rsidRDefault="00D61920" w:rsidP="00F86408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C76C7F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22.04.2022</w:t>
            </w:r>
            <w: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.</w:t>
            </w:r>
          </w:p>
          <w:p w:rsidR="00D61920" w:rsidRDefault="00D61920" w:rsidP="00011756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C76C7F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20.05.2022</w:t>
            </w:r>
            <w: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 xml:space="preserve">. </w:t>
            </w:r>
          </w:p>
          <w:p w:rsidR="00D61920" w:rsidRPr="00C76C7F" w:rsidRDefault="00D61920" w:rsidP="00011756">
            <w:pP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C76C7F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10.06.2022</w:t>
            </w:r>
            <w: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.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D61920" w:rsidRPr="00B30DE2" w:rsidRDefault="00D61920" w:rsidP="00F8640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24" w:type="dxa"/>
          </w:tcPr>
          <w:p w:rsidR="00D61920" w:rsidRPr="00B30DE2" w:rsidRDefault="00D61920" w:rsidP="00F8640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24" w:type="dxa"/>
          </w:tcPr>
          <w:p w:rsidR="00D61920" w:rsidRPr="00B30DE2" w:rsidRDefault="00D61920" w:rsidP="00F8640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24" w:type="dxa"/>
          </w:tcPr>
          <w:p w:rsidR="00D61920" w:rsidRPr="00B30DE2" w:rsidRDefault="00D61920" w:rsidP="00F8640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24" w:type="dxa"/>
          </w:tcPr>
          <w:p w:rsidR="00D61920" w:rsidRPr="00B30DE2" w:rsidRDefault="00D61920" w:rsidP="00F86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61920" w:rsidRPr="00B30DE2" w:rsidTr="00981C36">
        <w:trPr>
          <w:gridAfter w:val="5"/>
          <w:wAfter w:w="9249" w:type="dxa"/>
        </w:trPr>
        <w:tc>
          <w:tcPr>
            <w:tcW w:w="1141" w:type="dxa"/>
          </w:tcPr>
          <w:p w:rsidR="00D61920" w:rsidRPr="00B30DE2" w:rsidRDefault="00D61920" w:rsidP="00F86408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2587" w:type="dxa"/>
            <w:vMerge/>
            <w:shd w:val="clear" w:color="auto" w:fill="D9D9D9" w:themeFill="background1" w:themeFillShade="D9"/>
          </w:tcPr>
          <w:p w:rsidR="00D61920" w:rsidRPr="006D6F3A" w:rsidRDefault="00D61920" w:rsidP="00F86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D61920" w:rsidRPr="006D6F3A" w:rsidRDefault="00D61920" w:rsidP="00F86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06" w:type="dxa"/>
            <w:vMerge/>
            <w:shd w:val="clear" w:color="auto" w:fill="D9D9D9" w:themeFill="background1" w:themeFillShade="D9"/>
          </w:tcPr>
          <w:p w:rsidR="00D61920" w:rsidRPr="006D6F3A" w:rsidRDefault="00D61920" w:rsidP="00F86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14" w:type="dxa"/>
            <w:vMerge/>
            <w:shd w:val="clear" w:color="auto" w:fill="auto"/>
          </w:tcPr>
          <w:p w:rsidR="00D61920" w:rsidRPr="00B30DE2" w:rsidRDefault="00D61920" w:rsidP="00F86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D61920" w:rsidRPr="00B30DE2" w:rsidRDefault="00D61920" w:rsidP="00F86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61920" w:rsidRPr="00B30DE2" w:rsidTr="00981C36">
        <w:trPr>
          <w:gridAfter w:val="5"/>
          <w:wAfter w:w="9249" w:type="dxa"/>
        </w:trPr>
        <w:tc>
          <w:tcPr>
            <w:tcW w:w="1141" w:type="dxa"/>
          </w:tcPr>
          <w:p w:rsidR="00D61920" w:rsidRPr="00B30DE2" w:rsidRDefault="00D61920" w:rsidP="00F86408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2587" w:type="dxa"/>
            <w:vMerge w:val="restart"/>
            <w:shd w:val="clear" w:color="auto" w:fill="auto"/>
          </w:tcPr>
          <w:p w:rsidR="00D61920" w:rsidRPr="00876A93" w:rsidRDefault="00D61920" w:rsidP="00F86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6A93">
              <w:rPr>
                <w:rFonts w:ascii="Arial Narrow" w:hAnsi="Arial Narrow" w:cs="Arial"/>
                <w:b/>
                <w:sz w:val="22"/>
                <w:szCs w:val="22"/>
              </w:rPr>
              <w:t>HIDROTEHNIČKI SUSTAVI</w:t>
            </w:r>
          </w:p>
          <w:p w:rsidR="00D61920" w:rsidRPr="00876A93" w:rsidRDefault="00D61920" w:rsidP="00F86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(II.48</w:t>
            </w:r>
            <w:r w:rsidRPr="00B13AB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  <w:p w:rsidR="00D61920" w:rsidRPr="00C07066" w:rsidRDefault="00D61920" w:rsidP="00F864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9" w:type="dxa"/>
            <w:vMerge w:val="restart"/>
            <w:shd w:val="clear" w:color="auto" w:fill="auto"/>
          </w:tcPr>
          <w:p w:rsidR="00D61920" w:rsidRDefault="00D61920" w:rsidP="00F86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ABD">
              <w:rPr>
                <w:rFonts w:ascii="Arial Narrow" w:hAnsi="Arial Narrow" w:cs="Arial"/>
                <w:b/>
                <w:sz w:val="22"/>
                <w:szCs w:val="22"/>
              </w:rPr>
              <w:t>HIDROTEHNIČKE MELIORACIJE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D61920" w:rsidRPr="006D6F3A" w:rsidRDefault="00D61920" w:rsidP="00F86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ABD"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</w:t>
            </w:r>
            <w:r w:rsidRPr="00B13AB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B13AB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406" w:type="dxa"/>
            <w:vMerge w:val="restart"/>
            <w:shd w:val="clear" w:color="auto" w:fill="D9D9D9" w:themeFill="background1" w:themeFillShade="D9"/>
          </w:tcPr>
          <w:p w:rsidR="00D61920" w:rsidRPr="00B95F79" w:rsidRDefault="00D61920" w:rsidP="00F86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KONDICIONIRANJE VODA Pred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</w:t>
            </w:r>
            <w:r w:rsidRPr="000F423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 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8)</w:t>
            </w:r>
          </w:p>
        </w:tc>
        <w:tc>
          <w:tcPr>
            <w:tcW w:w="2714" w:type="dxa"/>
            <w:vMerge w:val="restart"/>
            <w:shd w:val="clear" w:color="auto" w:fill="auto"/>
          </w:tcPr>
          <w:p w:rsidR="00D61920" w:rsidRDefault="00D61920" w:rsidP="00F86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F6D40">
              <w:rPr>
                <w:rFonts w:ascii="Arial Narrow" w:hAnsi="Arial Narrow" w:cs="Arial"/>
                <w:b/>
                <w:sz w:val="22"/>
                <w:szCs w:val="22"/>
              </w:rPr>
              <w:t xml:space="preserve">REGULACIJE </w:t>
            </w:r>
          </w:p>
          <w:p w:rsidR="00D61920" w:rsidRDefault="00D61920" w:rsidP="00F8640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6D40">
              <w:rPr>
                <w:rFonts w:ascii="Arial Narrow" w:hAnsi="Arial Narrow" w:cs="Arial"/>
                <w:b/>
                <w:sz w:val="22"/>
                <w:szCs w:val="22"/>
              </w:rPr>
              <w:t>VODOTOKA</w:t>
            </w:r>
          </w:p>
          <w:p w:rsidR="00D61920" w:rsidRPr="002E4767" w:rsidRDefault="00D61920" w:rsidP="00F8640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(II.48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D61920" w:rsidRPr="00B30DE2" w:rsidRDefault="00D61920" w:rsidP="00F86408">
            <w:pPr>
              <w:rPr>
                <w:rFonts w:ascii="Arial Narrow" w:hAnsi="Arial Narrow" w:cs="Arial"/>
                <w:b/>
              </w:rPr>
            </w:pPr>
          </w:p>
        </w:tc>
      </w:tr>
      <w:tr w:rsidR="00D61920" w:rsidRPr="00B30DE2" w:rsidTr="00981C36">
        <w:trPr>
          <w:gridAfter w:val="5"/>
          <w:wAfter w:w="9249" w:type="dxa"/>
        </w:trPr>
        <w:tc>
          <w:tcPr>
            <w:tcW w:w="1141" w:type="dxa"/>
          </w:tcPr>
          <w:p w:rsidR="00D61920" w:rsidRPr="00B30DE2" w:rsidRDefault="00D61920" w:rsidP="00F86408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587" w:type="dxa"/>
            <w:vMerge/>
            <w:shd w:val="clear" w:color="auto" w:fill="auto"/>
          </w:tcPr>
          <w:p w:rsidR="00D61920" w:rsidRPr="006D6F3A" w:rsidRDefault="00D61920" w:rsidP="00F86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D61920" w:rsidRPr="006D6F3A" w:rsidRDefault="00D61920" w:rsidP="00F86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06" w:type="dxa"/>
            <w:vMerge/>
            <w:shd w:val="clear" w:color="auto" w:fill="D9D9D9" w:themeFill="background1" w:themeFillShade="D9"/>
          </w:tcPr>
          <w:p w:rsidR="00D61920" w:rsidRPr="006D6F3A" w:rsidRDefault="00D61920" w:rsidP="00F86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14" w:type="dxa"/>
            <w:vMerge/>
            <w:shd w:val="clear" w:color="auto" w:fill="auto"/>
          </w:tcPr>
          <w:p w:rsidR="00D61920" w:rsidRPr="00B30DE2" w:rsidRDefault="00D61920" w:rsidP="00F86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D61920" w:rsidRPr="00B30DE2" w:rsidRDefault="00D61920" w:rsidP="00F86408">
            <w:pPr>
              <w:rPr>
                <w:rFonts w:ascii="Arial Narrow" w:hAnsi="Arial Narrow" w:cs="Arial"/>
                <w:b/>
              </w:rPr>
            </w:pPr>
          </w:p>
        </w:tc>
      </w:tr>
      <w:tr w:rsidR="00D61920" w:rsidRPr="00B30DE2" w:rsidTr="00981C36">
        <w:trPr>
          <w:gridAfter w:val="5"/>
          <w:wAfter w:w="9249" w:type="dxa"/>
        </w:trPr>
        <w:tc>
          <w:tcPr>
            <w:tcW w:w="1141" w:type="dxa"/>
          </w:tcPr>
          <w:p w:rsidR="00D61920" w:rsidRPr="00B30DE2" w:rsidRDefault="00D61920" w:rsidP="00F86408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587" w:type="dxa"/>
            <w:vMerge w:val="restart"/>
            <w:shd w:val="clear" w:color="auto" w:fill="auto"/>
          </w:tcPr>
          <w:p w:rsidR="00D61920" w:rsidRPr="00876A93" w:rsidRDefault="00D61920" w:rsidP="00F86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6A93">
              <w:rPr>
                <w:rFonts w:ascii="Arial Narrow" w:hAnsi="Arial Narrow" w:cs="Arial"/>
                <w:b/>
                <w:sz w:val="22"/>
                <w:szCs w:val="22"/>
              </w:rPr>
              <w:t>HIDROTEHNIČKI SUSTAVI</w:t>
            </w:r>
          </w:p>
          <w:p w:rsidR="00D61920" w:rsidRPr="00A12B0E" w:rsidRDefault="00D61920" w:rsidP="00F8640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(II.48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629" w:type="dxa"/>
            <w:vMerge w:val="restart"/>
            <w:shd w:val="clear" w:color="auto" w:fill="D9D9D9" w:themeFill="background1" w:themeFillShade="D9"/>
          </w:tcPr>
          <w:p w:rsidR="00D61920" w:rsidRPr="006D6F3A" w:rsidRDefault="00D61920" w:rsidP="00F86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 xml:space="preserve">ANALIZA NAPREZANJA I </w:t>
            </w:r>
          </w:p>
          <w:p w:rsidR="00D61920" w:rsidRPr="006D6F3A" w:rsidRDefault="00D61920" w:rsidP="00F86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NOSIVOSTI KONSTR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:rsidR="00D61920" w:rsidRPr="006D6F3A" w:rsidRDefault="00D61920" w:rsidP="00F86408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(rač.uč.</w:t>
            </w:r>
            <w:r w:rsidRPr="000F423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 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7)</w:t>
            </w:r>
          </w:p>
        </w:tc>
        <w:tc>
          <w:tcPr>
            <w:tcW w:w="2406" w:type="dxa"/>
            <w:vMerge w:val="restart"/>
            <w:shd w:val="clear" w:color="auto" w:fill="D9D9D9" w:themeFill="background1" w:themeFillShade="D9"/>
          </w:tcPr>
          <w:p w:rsidR="00D61920" w:rsidRPr="00B95F79" w:rsidRDefault="00D61920" w:rsidP="00F864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KONDICIONIRANJE VODA Vježbe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</w:t>
            </w:r>
            <w:r w:rsidRPr="000F423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 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8)</w:t>
            </w:r>
          </w:p>
        </w:tc>
        <w:tc>
          <w:tcPr>
            <w:tcW w:w="2714" w:type="dxa"/>
            <w:shd w:val="clear" w:color="auto" w:fill="FFFFFF" w:themeFill="background1"/>
          </w:tcPr>
          <w:p w:rsidR="00D61920" w:rsidRPr="00B95F79" w:rsidRDefault="00D61920" w:rsidP="004D413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D61920" w:rsidRPr="00B30DE2" w:rsidRDefault="00D61920" w:rsidP="004D413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11756" w:rsidRPr="00B30DE2" w:rsidTr="00981C36">
        <w:trPr>
          <w:gridAfter w:val="5"/>
          <w:wAfter w:w="9249" w:type="dxa"/>
        </w:trPr>
        <w:tc>
          <w:tcPr>
            <w:tcW w:w="1141" w:type="dxa"/>
          </w:tcPr>
          <w:p w:rsidR="00011756" w:rsidRPr="00B30DE2" w:rsidRDefault="00011756" w:rsidP="004D4132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2587" w:type="dxa"/>
            <w:vMerge/>
            <w:shd w:val="clear" w:color="auto" w:fill="auto"/>
          </w:tcPr>
          <w:p w:rsidR="00011756" w:rsidRPr="00B30DE2" w:rsidRDefault="00011756" w:rsidP="004D413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29" w:type="dxa"/>
            <w:vMerge/>
            <w:shd w:val="clear" w:color="auto" w:fill="D9D9D9" w:themeFill="background1" w:themeFillShade="D9"/>
          </w:tcPr>
          <w:p w:rsidR="00011756" w:rsidRPr="006D6F3A" w:rsidRDefault="00011756" w:rsidP="004D413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06" w:type="dxa"/>
            <w:vMerge/>
            <w:shd w:val="clear" w:color="auto" w:fill="D9D9D9" w:themeFill="background1" w:themeFillShade="D9"/>
          </w:tcPr>
          <w:p w:rsidR="00011756" w:rsidRPr="006D6F3A" w:rsidRDefault="00011756" w:rsidP="004D413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14" w:type="dxa"/>
            <w:vMerge w:val="restart"/>
            <w:shd w:val="clear" w:color="auto" w:fill="D9D9D9" w:themeFill="background1" w:themeFillShade="D9"/>
          </w:tcPr>
          <w:p w:rsidR="00011756" w:rsidRDefault="00011756" w:rsidP="004D413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HIDROGEOLOGIJA</w:t>
            </w:r>
          </w:p>
          <w:p w:rsidR="00011756" w:rsidRDefault="00011756" w:rsidP="004D413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Predavanja+vježbe </w:t>
            </w:r>
          </w:p>
          <w:p w:rsidR="00011756" w:rsidRDefault="00011756" w:rsidP="004D4132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(II.48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  <w:p w:rsidR="00011756" w:rsidRDefault="00011756" w:rsidP="004D413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:rsidR="00011756" w:rsidRPr="00BB7994" w:rsidRDefault="00011756" w:rsidP="004D413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79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3-20</w:t>
            </w:r>
            <w:r w:rsidRPr="00BB79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</w:p>
          <w:p w:rsidR="00011756" w:rsidRDefault="00011756" w:rsidP="004D4132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</w:p>
          <w:p w:rsidR="00011756" w:rsidRPr="00C76C7F" w:rsidRDefault="00011756" w:rsidP="004D4132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C76C7F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4</w:t>
            </w:r>
            <w:r w:rsidRPr="00C76C7F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.03.2022</w:t>
            </w:r>
            <w: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.</w:t>
            </w:r>
          </w:p>
          <w:p w:rsidR="00011756" w:rsidRPr="00C76C7F" w:rsidRDefault="00011756" w:rsidP="004D4132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21</w:t>
            </w:r>
            <w:r w:rsidRPr="00C76C7F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.04.2022</w:t>
            </w:r>
            <w: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.</w:t>
            </w:r>
          </w:p>
          <w:p w:rsidR="00011756" w:rsidRPr="00B30DE2" w:rsidRDefault="00011756" w:rsidP="004D413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19</w:t>
            </w:r>
            <w:r w:rsidRPr="00C76C7F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.05.2022</w:t>
            </w:r>
            <w: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11756" w:rsidRPr="00A12B0E" w:rsidRDefault="00011756" w:rsidP="0001175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61920" w:rsidRPr="00A12B0E" w:rsidTr="00981C36">
        <w:trPr>
          <w:gridAfter w:val="5"/>
          <w:wAfter w:w="9249" w:type="dxa"/>
        </w:trPr>
        <w:tc>
          <w:tcPr>
            <w:tcW w:w="1141" w:type="dxa"/>
          </w:tcPr>
          <w:p w:rsidR="00D61920" w:rsidRPr="00A12B0E" w:rsidRDefault="00D61920" w:rsidP="004D4132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2587" w:type="dxa"/>
            <w:shd w:val="clear" w:color="auto" w:fill="auto"/>
          </w:tcPr>
          <w:p w:rsidR="00D61920" w:rsidRPr="00DC2124" w:rsidRDefault="00D61920" w:rsidP="004D413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29" w:type="dxa"/>
            <w:vMerge w:val="restart"/>
            <w:shd w:val="clear" w:color="auto" w:fill="D9D9D9" w:themeFill="background1" w:themeFillShade="D9"/>
          </w:tcPr>
          <w:p w:rsidR="00D61920" w:rsidRPr="006D6F3A" w:rsidRDefault="00D61920" w:rsidP="004D413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 xml:space="preserve">ANALIZA NAPREZANJA I </w:t>
            </w:r>
          </w:p>
          <w:p w:rsidR="00D61920" w:rsidRPr="006D6F3A" w:rsidRDefault="00D61920" w:rsidP="004D413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NOSIVOSTI KONSTR.</w:t>
            </w:r>
          </w:p>
          <w:p w:rsidR="00D61920" w:rsidRPr="006D6F3A" w:rsidRDefault="00D61920" w:rsidP="004D4132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(rač.uč.</w:t>
            </w:r>
            <w:r w:rsidRPr="000F423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 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7)</w:t>
            </w:r>
          </w:p>
        </w:tc>
        <w:tc>
          <w:tcPr>
            <w:tcW w:w="2406" w:type="dxa"/>
            <w:shd w:val="clear" w:color="auto" w:fill="auto"/>
          </w:tcPr>
          <w:p w:rsidR="00D61920" w:rsidRPr="00A12B0E" w:rsidRDefault="00D61920" w:rsidP="004D413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14" w:type="dxa"/>
            <w:vMerge/>
            <w:shd w:val="clear" w:color="auto" w:fill="D9D9D9" w:themeFill="background1" w:themeFillShade="D9"/>
          </w:tcPr>
          <w:p w:rsidR="00D61920" w:rsidRPr="00B30DE2" w:rsidRDefault="00D61920" w:rsidP="004D413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D61920" w:rsidRDefault="00D61920" w:rsidP="0001175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HIDROGEOLOGIJA</w:t>
            </w:r>
          </w:p>
          <w:p w:rsidR="00D61920" w:rsidRDefault="00D61920" w:rsidP="0001175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Predavanja+vježbe</w:t>
            </w:r>
          </w:p>
          <w:p w:rsidR="00D61920" w:rsidRPr="00BB7994" w:rsidRDefault="00D61920" w:rsidP="0001175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(II.48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</w:t>
            </w:r>
            <w:r w:rsidRPr="00BB79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20</w:t>
            </w:r>
            <w:r w:rsidRPr="00BB79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</w:p>
          <w:p w:rsidR="00D61920" w:rsidRDefault="00D61920" w:rsidP="00011756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</w:p>
          <w:p w:rsidR="00D61920" w:rsidRDefault="00D61920" w:rsidP="00D61920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C76C7F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25.03.2022</w:t>
            </w:r>
            <w: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.</w:t>
            </w:r>
          </w:p>
          <w:p w:rsidR="00D61920" w:rsidRPr="00C76C7F" w:rsidRDefault="00D61920" w:rsidP="00D61920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C76C7F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22.04.2022</w:t>
            </w:r>
            <w: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.</w:t>
            </w:r>
          </w:p>
          <w:p w:rsidR="00D61920" w:rsidRDefault="00D61920" w:rsidP="00D61920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C76C7F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20.05.2022</w:t>
            </w:r>
            <w: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 xml:space="preserve">. </w:t>
            </w:r>
          </w:p>
          <w:p w:rsidR="00D61920" w:rsidRPr="00A12B0E" w:rsidRDefault="00D61920" w:rsidP="0001175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61920" w:rsidRPr="00A12B0E" w:rsidTr="00981C36">
        <w:trPr>
          <w:gridAfter w:val="5"/>
          <w:wAfter w:w="9249" w:type="dxa"/>
          <w:trHeight w:val="113"/>
        </w:trPr>
        <w:tc>
          <w:tcPr>
            <w:tcW w:w="1141" w:type="dxa"/>
          </w:tcPr>
          <w:p w:rsidR="00D61920" w:rsidRPr="00A12B0E" w:rsidRDefault="00D61920" w:rsidP="004D4132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2587" w:type="dxa"/>
            <w:shd w:val="clear" w:color="auto" w:fill="auto"/>
          </w:tcPr>
          <w:p w:rsidR="00D61920" w:rsidRPr="006D6F3A" w:rsidRDefault="00D61920" w:rsidP="004D413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1920" w:rsidRPr="00A12B0E" w:rsidRDefault="00D61920" w:rsidP="004D413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D61920" w:rsidRPr="00A12B0E" w:rsidRDefault="00D61920" w:rsidP="004D413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14" w:type="dxa"/>
            <w:vMerge/>
            <w:shd w:val="clear" w:color="auto" w:fill="D9D9D9" w:themeFill="background1" w:themeFillShade="D9"/>
          </w:tcPr>
          <w:p w:rsidR="00D61920" w:rsidRPr="00B95F79" w:rsidRDefault="00D61920" w:rsidP="004D413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D61920" w:rsidRPr="00B95F79" w:rsidRDefault="00D61920" w:rsidP="0001175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61920" w:rsidRPr="00A12B0E" w:rsidTr="00981C36">
        <w:trPr>
          <w:gridAfter w:val="5"/>
          <w:wAfter w:w="9249" w:type="dxa"/>
        </w:trPr>
        <w:tc>
          <w:tcPr>
            <w:tcW w:w="1141" w:type="dxa"/>
          </w:tcPr>
          <w:p w:rsidR="00D61920" w:rsidRPr="00A12B0E" w:rsidRDefault="00D61920" w:rsidP="004D4132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2587" w:type="dxa"/>
            <w:vMerge w:val="restart"/>
            <w:shd w:val="clear" w:color="auto" w:fill="D9D9D9" w:themeFill="background1" w:themeFillShade="D9"/>
          </w:tcPr>
          <w:p w:rsidR="00D61920" w:rsidRPr="00A87BC7" w:rsidRDefault="00D61920" w:rsidP="004D413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87BC7">
              <w:rPr>
                <w:rFonts w:ascii="Arial Narrow" w:hAnsi="Arial Narrow" w:cs="Arial"/>
                <w:b/>
                <w:sz w:val="22"/>
                <w:szCs w:val="22"/>
              </w:rPr>
              <w:t>BETONI POSEBNIH NAMJENA</w:t>
            </w:r>
          </w:p>
          <w:p w:rsidR="00D61920" w:rsidRPr="00DC2124" w:rsidRDefault="00D61920" w:rsidP="004D413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 B  </w:t>
            </w:r>
            <w:r w:rsidR="0045374C" w:rsidRPr="0045374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III.43 </w:t>
            </w:r>
            <w:r w:rsidR="0045374C" w:rsidRPr="0045374C">
              <w:rPr>
                <w:rFonts w:ascii="Arial Narrow" w:hAnsi="Arial Narrow" w:cs="Arial"/>
                <w:b/>
                <w:sz w:val="20"/>
                <w:szCs w:val="20"/>
              </w:rPr>
              <w:t xml:space="preserve">ili </w:t>
            </w:r>
            <w:r w:rsidR="0045374C" w:rsidRPr="0045374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laboratorij</w:t>
            </w:r>
          </w:p>
        </w:tc>
        <w:tc>
          <w:tcPr>
            <w:tcW w:w="2629" w:type="dxa"/>
            <w:shd w:val="clear" w:color="auto" w:fill="auto"/>
          </w:tcPr>
          <w:p w:rsidR="00D61920" w:rsidRPr="002E4767" w:rsidRDefault="00D61920" w:rsidP="004D413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auto"/>
          </w:tcPr>
          <w:p w:rsidR="00D61920" w:rsidRPr="00B95F79" w:rsidRDefault="00D61920" w:rsidP="004D413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14" w:type="dxa"/>
            <w:vMerge/>
            <w:shd w:val="clear" w:color="auto" w:fill="FFFFFF" w:themeFill="background1"/>
          </w:tcPr>
          <w:p w:rsidR="00D61920" w:rsidRPr="00B95F79" w:rsidRDefault="00D61920" w:rsidP="004D413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D61920" w:rsidRPr="00A12B0E" w:rsidRDefault="00D61920" w:rsidP="0001175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61920" w:rsidRPr="00A12B0E" w:rsidTr="00981C36">
        <w:trPr>
          <w:gridAfter w:val="5"/>
          <w:wAfter w:w="9249" w:type="dxa"/>
        </w:trPr>
        <w:tc>
          <w:tcPr>
            <w:tcW w:w="1141" w:type="dxa"/>
          </w:tcPr>
          <w:p w:rsidR="00D61920" w:rsidRPr="00A12B0E" w:rsidRDefault="00D61920" w:rsidP="00011756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2587" w:type="dxa"/>
            <w:vMerge/>
            <w:shd w:val="clear" w:color="auto" w:fill="D9D9D9" w:themeFill="background1" w:themeFillShade="D9"/>
          </w:tcPr>
          <w:p w:rsidR="00D61920" w:rsidRPr="00A12B0E" w:rsidRDefault="00D61920" w:rsidP="0001175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</w:tcPr>
          <w:p w:rsidR="00D61920" w:rsidRPr="00A12B0E" w:rsidRDefault="00D61920" w:rsidP="0001175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D61920" w:rsidRPr="00A12B0E" w:rsidRDefault="00D61920" w:rsidP="0001175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14" w:type="dxa"/>
            <w:vMerge/>
            <w:shd w:val="clear" w:color="auto" w:fill="FFFFFF" w:themeFill="background1"/>
          </w:tcPr>
          <w:p w:rsidR="00D61920" w:rsidRPr="00A12B0E" w:rsidRDefault="00D61920" w:rsidP="0001175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D61920" w:rsidRPr="00A12B0E" w:rsidRDefault="00D61920" w:rsidP="0001175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61920" w:rsidRPr="00A12B0E" w:rsidTr="00981C36">
        <w:trPr>
          <w:gridAfter w:val="5"/>
          <w:wAfter w:w="9249" w:type="dxa"/>
        </w:trPr>
        <w:tc>
          <w:tcPr>
            <w:tcW w:w="1141" w:type="dxa"/>
          </w:tcPr>
          <w:p w:rsidR="00D61920" w:rsidRPr="00A12B0E" w:rsidRDefault="00D61920" w:rsidP="00011756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2587" w:type="dxa"/>
            <w:shd w:val="clear" w:color="auto" w:fill="auto"/>
          </w:tcPr>
          <w:p w:rsidR="00D61920" w:rsidRPr="00DC2124" w:rsidRDefault="00D61920" w:rsidP="0001175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29" w:type="dxa"/>
            <w:vMerge w:val="restart"/>
            <w:shd w:val="clear" w:color="auto" w:fill="D9D9D9" w:themeFill="background1" w:themeFillShade="D9"/>
          </w:tcPr>
          <w:p w:rsidR="00D61920" w:rsidRPr="00A87BC7" w:rsidRDefault="00D61920" w:rsidP="0001175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87BC7">
              <w:rPr>
                <w:rFonts w:ascii="Arial Narrow" w:hAnsi="Arial Narrow" w:cs="Arial"/>
                <w:b/>
                <w:sz w:val="22"/>
                <w:szCs w:val="22"/>
              </w:rPr>
              <w:t>BETONI POSEBNIH NAMJENA</w:t>
            </w:r>
          </w:p>
          <w:p w:rsidR="00D61920" w:rsidRPr="000F423D" w:rsidRDefault="00D61920" w:rsidP="0001175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 w:rsidRPr="00FC732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(0.2)</w:t>
            </w:r>
          </w:p>
        </w:tc>
        <w:tc>
          <w:tcPr>
            <w:tcW w:w="2406" w:type="dxa"/>
            <w:shd w:val="clear" w:color="auto" w:fill="auto"/>
          </w:tcPr>
          <w:p w:rsidR="00D61920" w:rsidRPr="00B95F79" w:rsidRDefault="00D61920" w:rsidP="0001175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14" w:type="dxa"/>
            <w:vMerge/>
            <w:shd w:val="clear" w:color="auto" w:fill="FFFFFF" w:themeFill="background1"/>
          </w:tcPr>
          <w:p w:rsidR="00D61920" w:rsidRPr="00B95F79" w:rsidRDefault="00D61920" w:rsidP="0001175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D61920" w:rsidRPr="00A12B0E" w:rsidRDefault="00D61920" w:rsidP="0001175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61920" w:rsidRPr="00A12B0E" w:rsidTr="00981C36">
        <w:trPr>
          <w:gridAfter w:val="5"/>
          <w:wAfter w:w="9249" w:type="dxa"/>
        </w:trPr>
        <w:tc>
          <w:tcPr>
            <w:tcW w:w="1141" w:type="dxa"/>
          </w:tcPr>
          <w:p w:rsidR="00D61920" w:rsidRPr="00A12B0E" w:rsidRDefault="00D61920" w:rsidP="00011756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2587" w:type="dxa"/>
            <w:shd w:val="clear" w:color="auto" w:fill="auto"/>
          </w:tcPr>
          <w:p w:rsidR="00D61920" w:rsidRPr="00A12B0E" w:rsidRDefault="00D61920" w:rsidP="0001175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29" w:type="dxa"/>
            <w:vMerge/>
            <w:shd w:val="clear" w:color="auto" w:fill="D9D9D9" w:themeFill="background1" w:themeFillShade="D9"/>
          </w:tcPr>
          <w:p w:rsidR="00D61920" w:rsidRPr="00A12B0E" w:rsidRDefault="00D61920" w:rsidP="0001175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D61920" w:rsidRPr="00A12B0E" w:rsidRDefault="00D61920" w:rsidP="0001175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14" w:type="dxa"/>
            <w:vMerge/>
            <w:shd w:val="clear" w:color="auto" w:fill="FFFFFF" w:themeFill="background1"/>
          </w:tcPr>
          <w:p w:rsidR="00D61920" w:rsidRPr="00A12B0E" w:rsidRDefault="00D61920" w:rsidP="0001175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D61920" w:rsidRPr="00A12B0E" w:rsidRDefault="00D61920" w:rsidP="0001175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653B37" w:rsidRPr="00A33231" w:rsidRDefault="00653B37" w:rsidP="00653B37">
      <w:pPr>
        <w:rPr>
          <w:vanish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653B37" w:rsidRPr="00A33231" w:rsidTr="003A087D">
        <w:tc>
          <w:tcPr>
            <w:tcW w:w="2835" w:type="dxa"/>
            <w:shd w:val="clear" w:color="auto" w:fill="auto"/>
          </w:tcPr>
          <w:p w:rsidR="00653B37" w:rsidRPr="00A33231" w:rsidRDefault="00653B37" w:rsidP="003A08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3231">
              <w:rPr>
                <w:rFonts w:ascii="Arial Narrow" w:hAnsi="Arial Narrow"/>
                <w:b/>
                <w:sz w:val="22"/>
                <w:szCs w:val="22"/>
              </w:rPr>
              <w:t>OBVEZNI PREDMETI</w:t>
            </w:r>
          </w:p>
        </w:tc>
      </w:tr>
      <w:tr w:rsidR="00653B37" w:rsidRPr="00A33231" w:rsidTr="003A087D">
        <w:tc>
          <w:tcPr>
            <w:tcW w:w="2835" w:type="dxa"/>
            <w:shd w:val="clear" w:color="auto" w:fill="D9D9D9"/>
          </w:tcPr>
          <w:p w:rsidR="00653B37" w:rsidRPr="00A33231" w:rsidRDefault="00653B37" w:rsidP="003A08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3231">
              <w:rPr>
                <w:rFonts w:ascii="Arial Narrow" w:hAnsi="Arial Narrow"/>
                <w:b/>
                <w:sz w:val="22"/>
                <w:szCs w:val="22"/>
              </w:rPr>
              <w:t>IZBORNI PREDMETI</w:t>
            </w:r>
          </w:p>
        </w:tc>
      </w:tr>
    </w:tbl>
    <w:p w:rsidR="00EB13A6" w:rsidRDefault="00EB13A6" w:rsidP="00EB13A6">
      <w:pPr>
        <w:rPr>
          <w:rFonts w:ascii="Arial Narrow" w:hAnsi="Arial Narrow" w:cs="Arial"/>
          <w:b/>
          <w:color w:val="FF0000"/>
          <w:sz w:val="22"/>
          <w:szCs w:val="22"/>
        </w:rPr>
      </w:pPr>
      <w:r w:rsidRPr="007C1674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EB13A6" w:rsidRPr="002D358C" w:rsidRDefault="00EB13A6" w:rsidP="00EB13A6">
      <w:pPr>
        <w:rPr>
          <w:rFonts w:ascii="Arial Narrow" w:hAnsi="Arial Narrow" w:cs="Arial"/>
          <w:b/>
          <w:color w:val="FF0000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          </w:t>
      </w:r>
      <w:r w:rsidRPr="002D358C">
        <w:rPr>
          <w:rFonts w:ascii="Arial Narrow" w:hAnsi="Arial Narrow" w:cs="Arial"/>
          <w:b/>
          <w:sz w:val="20"/>
          <w:szCs w:val="20"/>
        </w:rPr>
        <w:t xml:space="preserve">BETONI POSEBNIH NAMJENA  - 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>grupa  A</w:t>
      </w:r>
      <w:r>
        <w:rPr>
          <w:rFonts w:ascii="Arial Narrow" w:hAnsi="Arial Narrow" w:cs="Arial"/>
          <w:b/>
          <w:color w:val="FF0000"/>
          <w:sz w:val="20"/>
          <w:szCs w:val="20"/>
        </w:rPr>
        <w:t xml:space="preserve"> – 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>smjer OTM</w:t>
      </w:r>
      <w:r>
        <w:rPr>
          <w:rFonts w:ascii="Arial Narrow" w:hAnsi="Arial Narrow" w:cs="Arial"/>
          <w:b/>
          <w:color w:val="FF0000"/>
          <w:sz w:val="20"/>
          <w:szCs w:val="20"/>
        </w:rPr>
        <w:t>, smjer P</w:t>
      </w:r>
    </w:p>
    <w:p w:rsidR="00EB13A6" w:rsidRPr="002D358C" w:rsidRDefault="00EB13A6" w:rsidP="00EB13A6">
      <w:pPr>
        <w:rPr>
          <w:rFonts w:ascii="Arial Narrow" w:hAnsi="Arial Narrow" w:cs="Arial"/>
          <w:b/>
          <w:color w:val="FF0000"/>
          <w:sz w:val="20"/>
          <w:szCs w:val="20"/>
        </w:rPr>
      </w:pPr>
      <w:r>
        <w:rPr>
          <w:rFonts w:ascii="Arial Narrow" w:hAnsi="Arial Narrow" w:cs="Arial"/>
          <w:b/>
          <w:color w:val="FF0000"/>
          <w:sz w:val="20"/>
          <w:szCs w:val="20"/>
        </w:rPr>
        <w:t xml:space="preserve">                                                                             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>grupa  B –</w:t>
      </w:r>
      <w:r>
        <w:rPr>
          <w:rFonts w:ascii="Arial Narrow" w:hAnsi="Arial Narrow" w:cs="Arial"/>
          <w:b/>
          <w:color w:val="FF0000"/>
          <w:sz w:val="20"/>
          <w:szCs w:val="20"/>
        </w:rPr>
        <w:t xml:space="preserve"> smjer NK, smjer H</w:t>
      </w:r>
    </w:p>
    <w:p w:rsidR="00723E8A" w:rsidRPr="00806316" w:rsidRDefault="00723E8A" w:rsidP="00723E8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806316">
        <w:rPr>
          <w:rFonts w:ascii="Arial Narrow" w:hAnsi="Arial Narrow"/>
          <w:b/>
          <w:sz w:val="20"/>
          <w:szCs w:val="20"/>
          <w:highlight w:val="yellow"/>
        </w:rPr>
        <w:t>NAČIN ODRŽAVANJA NASTAVE:</w:t>
      </w:r>
    </w:p>
    <w:p w:rsidR="00723E8A" w:rsidRDefault="00723E8A" w:rsidP="00723E8A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b/>
          <w:bCs/>
          <w:color w:val="FF0000"/>
          <w:sz w:val="20"/>
          <w:szCs w:val="20"/>
        </w:rPr>
        <w:t xml:space="preserve">PREDAVANJA I VJEŽBE </w:t>
      </w:r>
      <w:r w:rsidRPr="00806316">
        <w:rPr>
          <w:rFonts w:ascii="Arial Narrow" w:hAnsi="Arial Narrow"/>
          <w:b/>
          <w:bCs/>
          <w:sz w:val="20"/>
          <w:szCs w:val="20"/>
        </w:rPr>
        <w:t>se održavaju na Fakultetu svaki tjedan za sve studente.</w:t>
      </w:r>
    </w:p>
    <w:p w:rsidR="007A72C9" w:rsidRPr="00806316" w:rsidRDefault="007A72C9" w:rsidP="00723E8A">
      <w:pPr>
        <w:rPr>
          <w:rFonts w:ascii="Arial Narrow" w:hAnsi="Arial Narrow"/>
          <w:b/>
          <w:bCs/>
          <w:sz w:val="20"/>
          <w:szCs w:val="20"/>
        </w:rPr>
      </w:pPr>
    </w:p>
    <w:p w:rsidR="00653B37" w:rsidRDefault="00934693" w:rsidP="00833603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 Narrow" w:hAnsi="Arial Narrow" w:cs="Arial"/>
          <w:b/>
          <w:color w:val="FF0000"/>
          <w:sz w:val="20"/>
          <w:szCs w:val="20"/>
        </w:rPr>
        <w:t xml:space="preserve">                    </w:t>
      </w:r>
    </w:p>
    <w:p w:rsidR="007A72C9" w:rsidRPr="00D43FCF" w:rsidRDefault="007A72C9" w:rsidP="007A72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lastRenderedPageBreak/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 w:rsidR="00267D49">
        <w:rPr>
          <w:rFonts w:ascii="Arial" w:hAnsi="Arial" w:cs="Arial"/>
          <w:b/>
          <w:color w:val="FF0000"/>
          <w:sz w:val="20"/>
          <w:szCs w:val="20"/>
        </w:rPr>
        <w:t>07</w:t>
      </w:r>
      <w:r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267D49">
        <w:rPr>
          <w:rFonts w:ascii="Arial" w:hAnsi="Arial" w:cs="Arial"/>
          <w:b/>
          <w:color w:val="FF0000"/>
          <w:sz w:val="20"/>
          <w:szCs w:val="20"/>
        </w:rPr>
        <w:t>ožujka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2022</w:t>
      </w:r>
      <w:r w:rsidRPr="002C6A33">
        <w:rPr>
          <w:rFonts w:ascii="Arial" w:hAnsi="Arial" w:cs="Arial"/>
          <w:b/>
          <w:color w:val="FF0000"/>
          <w:sz w:val="20"/>
          <w:szCs w:val="20"/>
        </w:rPr>
        <w:t>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C6A33">
        <w:rPr>
          <w:rFonts w:ascii="Arial" w:hAnsi="Arial" w:cs="Arial"/>
          <w:b/>
          <w:color w:val="FF0000"/>
          <w:sz w:val="20"/>
          <w:szCs w:val="20"/>
        </w:rPr>
        <w:t>godine</w:t>
      </w:r>
    </w:p>
    <w:p w:rsidR="007A72C9" w:rsidRPr="00D43FCF" w:rsidRDefault="007A72C9" w:rsidP="00833603">
      <w:pPr>
        <w:rPr>
          <w:rFonts w:ascii="Arial" w:hAnsi="Arial" w:cs="Arial"/>
          <w:b/>
          <w:sz w:val="20"/>
          <w:szCs w:val="20"/>
        </w:rPr>
      </w:pPr>
    </w:p>
    <w:p w:rsidR="00653B37" w:rsidRDefault="00653B37" w:rsidP="00653B37">
      <w:pPr>
        <w:jc w:val="center"/>
        <w:rPr>
          <w:rFonts w:ascii="Arial" w:hAnsi="Arial" w:cs="Arial"/>
          <w:b/>
        </w:rPr>
      </w:pPr>
      <w:r w:rsidRPr="00FC0D00">
        <w:rPr>
          <w:rFonts w:ascii="Arial" w:hAnsi="Arial" w:cs="Arial"/>
          <w:b/>
        </w:rPr>
        <w:t xml:space="preserve">DIPLOMSKI SVEUČILIŠNI </w:t>
      </w:r>
      <w:r>
        <w:rPr>
          <w:rFonts w:ascii="Arial" w:hAnsi="Arial" w:cs="Arial"/>
          <w:b/>
        </w:rPr>
        <w:t>STUDIJ GRAĐEVINARSTVA</w:t>
      </w:r>
    </w:p>
    <w:p w:rsidR="00653B37" w:rsidRPr="00FC0D00" w:rsidRDefault="00653B37" w:rsidP="0065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SMJE</w:t>
      </w:r>
      <w:r w:rsidRPr="00FC0D00">
        <w:rPr>
          <w:rFonts w:ascii="Arial" w:hAnsi="Arial" w:cs="Arial"/>
          <w:b/>
          <w:sz w:val="28"/>
          <w:szCs w:val="28"/>
          <w:u w:val="single"/>
        </w:rPr>
        <w:t xml:space="preserve">R </w:t>
      </w:r>
      <w:r>
        <w:rPr>
          <w:rFonts w:ascii="Arial" w:hAnsi="Arial" w:cs="Arial"/>
          <w:b/>
          <w:sz w:val="28"/>
          <w:szCs w:val="28"/>
          <w:u w:val="single"/>
        </w:rPr>
        <w:t>PROMETNICE</w:t>
      </w:r>
    </w:p>
    <w:p w:rsidR="00653B37" w:rsidRDefault="00653B37" w:rsidP="00653B37">
      <w:pPr>
        <w:jc w:val="center"/>
        <w:rPr>
          <w:rFonts w:ascii="Arial" w:hAnsi="Arial" w:cs="Arial"/>
          <w:b/>
          <w:color w:val="FF0000"/>
        </w:rPr>
      </w:pPr>
    </w:p>
    <w:p w:rsidR="006E5F95" w:rsidRPr="00FC0D00" w:rsidRDefault="00653B37" w:rsidP="006E5F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RASPORED ZA </w:t>
      </w:r>
      <w:r w:rsidRPr="000B0BD4">
        <w:rPr>
          <w:rFonts w:ascii="Arial" w:hAnsi="Arial" w:cs="Arial"/>
          <w:b/>
          <w:color w:val="FF0000"/>
        </w:rPr>
        <w:t xml:space="preserve">2. </w:t>
      </w:r>
      <w:r>
        <w:rPr>
          <w:rFonts w:ascii="Arial" w:hAnsi="Arial" w:cs="Arial"/>
          <w:b/>
          <w:color w:val="FF0000"/>
        </w:rPr>
        <w:t>(</w:t>
      </w:r>
      <w:r w:rsidRPr="000B0BD4">
        <w:rPr>
          <w:rFonts w:ascii="Arial" w:hAnsi="Arial" w:cs="Arial"/>
          <w:b/>
          <w:color w:val="FF0000"/>
        </w:rPr>
        <w:t>LJETNI</w:t>
      </w:r>
      <w:r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</w:rPr>
        <w:t xml:space="preserve"> SEMESTAR AKADEMSKE </w:t>
      </w:r>
      <w:r w:rsidR="006E5F95">
        <w:rPr>
          <w:rFonts w:ascii="Arial" w:hAnsi="Arial" w:cs="Arial"/>
          <w:b/>
        </w:rPr>
        <w:t>2021./2022. GODINE</w:t>
      </w:r>
    </w:p>
    <w:p w:rsidR="00653B37" w:rsidRPr="00637EC1" w:rsidRDefault="00653B37" w:rsidP="00653B37">
      <w:pPr>
        <w:jc w:val="center"/>
        <w:rPr>
          <w:rFonts w:ascii="Arial" w:hAnsi="Arial" w:cs="Arial"/>
          <w:b/>
          <w:color w:val="FF0000"/>
        </w:rPr>
      </w:pPr>
    </w:p>
    <w:tbl>
      <w:tblPr>
        <w:tblW w:w="23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592"/>
        <w:gridCol w:w="2781"/>
        <w:gridCol w:w="2885"/>
        <w:gridCol w:w="2892"/>
        <w:gridCol w:w="2307"/>
        <w:gridCol w:w="1735"/>
        <w:gridCol w:w="1735"/>
        <w:gridCol w:w="1735"/>
        <w:gridCol w:w="1735"/>
        <w:gridCol w:w="1735"/>
      </w:tblGrid>
      <w:tr w:rsidR="00653B37" w:rsidRPr="00A12B0E" w:rsidTr="003A087D">
        <w:trPr>
          <w:gridAfter w:val="5"/>
          <w:wAfter w:w="8675" w:type="dxa"/>
        </w:trPr>
        <w:tc>
          <w:tcPr>
            <w:tcW w:w="1146" w:type="dxa"/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PETAK</w:t>
            </w:r>
          </w:p>
        </w:tc>
      </w:tr>
      <w:tr w:rsidR="00861C11" w:rsidRPr="00B30DE2" w:rsidTr="000F1D2A">
        <w:tc>
          <w:tcPr>
            <w:tcW w:w="1146" w:type="dxa"/>
          </w:tcPr>
          <w:p w:rsidR="00861C11" w:rsidRPr="00B30DE2" w:rsidRDefault="00861C11" w:rsidP="00861C11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592" w:type="dxa"/>
            <w:vMerge w:val="restart"/>
            <w:shd w:val="clear" w:color="auto" w:fill="D9D9D9" w:themeFill="background1" w:themeFillShade="D9"/>
          </w:tcPr>
          <w:p w:rsidR="00861C11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GIS I  INŽ. GEODEZIJA U PROMETNICAMA</w:t>
            </w:r>
          </w:p>
          <w:p w:rsidR="00861C11" w:rsidRPr="00B30DE2" w:rsidRDefault="00861C11" w:rsidP="00861C1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(rač.uč.III.41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781" w:type="dxa"/>
            <w:shd w:val="clear" w:color="auto" w:fill="auto"/>
          </w:tcPr>
          <w:p w:rsidR="00861C11" w:rsidRPr="00B03B79" w:rsidRDefault="00861C11" w:rsidP="00861C11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85" w:type="dxa"/>
            <w:vMerge w:val="restart"/>
            <w:shd w:val="clear" w:color="auto" w:fill="D9D9D9" w:themeFill="background1" w:themeFillShade="D9"/>
          </w:tcPr>
          <w:p w:rsidR="00861C11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GIS I  INŽ. GEODEZIJA U PROMETNICAMA</w:t>
            </w:r>
          </w:p>
          <w:p w:rsidR="00861C11" w:rsidRPr="006D6F3A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 w:rsidRPr="0020380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</w:t>
            </w:r>
            <w:r w:rsidRPr="0020380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48</w:t>
            </w:r>
            <w:r w:rsidRPr="0020380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892" w:type="dxa"/>
            <w:vMerge w:val="restart"/>
            <w:shd w:val="clear" w:color="auto" w:fill="auto"/>
          </w:tcPr>
          <w:p w:rsidR="00861C11" w:rsidRPr="00B95F79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95F79">
              <w:rPr>
                <w:rFonts w:ascii="Arial Narrow" w:hAnsi="Arial Narrow" w:cs="Arial"/>
                <w:b/>
                <w:sz w:val="22"/>
                <w:szCs w:val="22"/>
              </w:rPr>
              <w:t xml:space="preserve">KOLNIČKE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KONSTRUK.</w:t>
            </w:r>
          </w:p>
          <w:p w:rsidR="00861C11" w:rsidRPr="00B95F79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 w:rsidRPr="00C7619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(II.51)</w:t>
            </w:r>
          </w:p>
        </w:tc>
        <w:tc>
          <w:tcPr>
            <w:tcW w:w="2307" w:type="dxa"/>
            <w:shd w:val="clear" w:color="auto" w:fill="auto"/>
          </w:tcPr>
          <w:p w:rsidR="00861C11" w:rsidRPr="00B30DE2" w:rsidRDefault="00861C11" w:rsidP="00861C1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861C11" w:rsidRPr="00B30DE2" w:rsidRDefault="00861C11" w:rsidP="00861C1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861C11" w:rsidRPr="00B30DE2" w:rsidRDefault="00861C11" w:rsidP="00861C1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861C11" w:rsidRPr="00B30DE2" w:rsidRDefault="00861C11" w:rsidP="00861C1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861C11" w:rsidRPr="00B30DE2" w:rsidRDefault="00861C11" w:rsidP="00861C1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861C11" w:rsidRPr="00B30DE2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61C11" w:rsidRPr="00B30DE2" w:rsidTr="000F1D2A">
        <w:trPr>
          <w:gridAfter w:val="5"/>
          <w:wAfter w:w="8675" w:type="dxa"/>
        </w:trPr>
        <w:tc>
          <w:tcPr>
            <w:tcW w:w="1146" w:type="dxa"/>
          </w:tcPr>
          <w:p w:rsidR="00861C11" w:rsidRPr="00B30DE2" w:rsidRDefault="00861C11" w:rsidP="00861C11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2592" w:type="dxa"/>
            <w:vMerge/>
            <w:shd w:val="clear" w:color="auto" w:fill="D9D9D9" w:themeFill="background1" w:themeFillShade="D9"/>
          </w:tcPr>
          <w:p w:rsidR="00861C11" w:rsidRPr="006D6F3A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 w:val="restart"/>
            <w:shd w:val="clear" w:color="auto" w:fill="D9D9D9" w:themeFill="background1" w:themeFillShade="D9"/>
          </w:tcPr>
          <w:p w:rsidR="00861C11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AERODROMI</w:t>
            </w:r>
          </w:p>
          <w:p w:rsidR="00861C11" w:rsidRPr="00B95F79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4DDE"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A4DD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A4DD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(rač.uč.I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</w:t>
            </w:r>
            <w:r w:rsidRPr="007A4DD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 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Pr="007A4DD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885" w:type="dxa"/>
            <w:vMerge/>
            <w:shd w:val="clear" w:color="auto" w:fill="D9D9D9" w:themeFill="background1" w:themeFillShade="D9"/>
          </w:tcPr>
          <w:p w:rsidR="00861C11" w:rsidRPr="006D6F3A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861C11" w:rsidRPr="00B30DE2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861C11" w:rsidRPr="00B30DE2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61C11" w:rsidRPr="00B30DE2" w:rsidTr="000F1D2A">
        <w:trPr>
          <w:gridAfter w:val="5"/>
          <w:wAfter w:w="8675" w:type="dxa"/>
        </w:trPr>
        <w:tc>
          <w:tcPr>
            <w:tcW w:w="1146" w:type="dxa"/>
          </w:tcPr>
          <w:p w:rsidR="00861C11" w:rsidRPr="00B30DE2" w:rsidRDefault="00861C11" w:rsidP="00861C11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861C11" w:rsidRPr="00C76195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76195">
              <w:rPr>
                <w:rFonts w:ascii="Arial Narrow" w:hAnsi="Arial Narrow" w:cs="Arial"/>
                <w:b/>
                <w:sz w:val="22"/>
                <w:szCs w:val="22"/>
              </w:rPr>
              <w:t>GRADSKE PROMETNICE</w:t>
            </w:r>
          </w:p>
          <w:p w:rsidR="00861C11" w:rsidRPr="00C76195" w:rsidRDefault="00861C11" w:rsidP="00861C11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76195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(II.51)</w:t>
            </w:r>
          </w:p>
        </w:tc>
        <w:tc>
          <w:tcPr>
            <w:tcW w:w="2781" w:type="dxa"/>
            <w:vMerge/>
            <w:shd w:val="clear" w:color="auto" w:fill="D9D9D9" w:themeFill="background1" w:themeFillShade="D9"/>
          </w:tcPr>
          <w:p w:rsidR="00861C11" w:rsidRPr="006D6F3A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 w:val="restart"/>
            <w:shd w:val="clear" w:color="auto" w:fill="auto"/>
          </w:tcPr>
          <w:p w:rsidR="00861C11" w:rsidRPr="00B95F79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95F79">
              <w:rPr>
                <w:rFonts w:ascii="Arial Narrow" w:hAnsi="Arial Narrow" w:cs="Arial"/>
                <w:b/>
                <w:sz w:val="22"/>
                <w:szCs w:val="22"/>
              </w:rPr>
              <w:t xml:space="preserve">GEOTEHNIKA U PROMETNICAMA </w:t>
            </w:r>
          </w:p>
          <w:p w:rsidR="00861C11" w:rsidRPr="00A12B0E" w:rsidRDefault="00861C11" w:rsidP="00861C1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 w:rsidRPr="00B95F7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rač.uč. III.41</w:t>
            </w:r>
            <w:r w:rsidRPr="00B95F7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892" w:type="dxa"/>
            <w:vMerge w:val="restart"/>
            <w:shd w:val="clear" w:color="auto" w:fill="auto"/>
          </w:tcPr>
          <w:p w:rsidR="00861C11" w:rsidRPr="00B95F79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95F79">
              <w:rPr>
                <w:rFonts w:ascii="Arial Narrow" w:hAnsi="Arial Narrow" w:cs="Arial"/>
                <w:b/>
                <w:sz w:val="22"/>
                <w:szCs w:val="22"/>
              </w:rPr>
              <w:t xml:space="preserve">KOLNIČKE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KONSTRUK.</w:t>
            </w:r>
          </w:p>
          <w:p w:rsidR="00861C11" w:rsidRPr="00B95F79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76195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(II.51)</w:t>
            </w:r>
          </w:p>
        </w:tc>
        <w:tc>
          <w:tcPr>
            <w:tcW w:w="2307" w:type="dxa"/>
            <w:shd w:val="clear" w:color="auto" w:fill="auto"/>
          </w:tcPr>
          <w:p w:rsidR="00861C11" w:rsidRPr="00B30DE2" w:rsidRDefault="00861C11" w:rsidP="00861C11">
            <w:pPr>
              <w:rPr>
                <w:rFonts w:ascii="Arial Narrow" w:hAnsi="Arial Narrow" w:cs="Arial"/>
                <w:b/>
              </w:rPr>
            </w:pPr>
          </w:p>
        </w:tc>
      </w:tr>
      <w:tr w:rsidR="00861C11" w:rsidRPr="00B30DE2" w:rsidTr="000F1D2A">
        <w:trPr>
          <w:gridAfter w:val="5"/>
          <w:wAfter w:w="8675" w:type="dxa"/>
        </w:trPr>
        <w:tc>
          <w:tcPr>
            <w:tcW w:w="1146" w:type="dxa"/>
          </w:tcPr>
          <w:p w:rsidR="00861C11" w:rsidRPr="00B30DE2" w:rsidRDefault="00861C11" w:rsidP="00861C11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592" w:type="dxa"/>
            <w:vMerge/>
            <w:shd w:val="clear" w:color="auto" w:fill="auto"/>
          </w:tcPr>
          <w:p w:rsidR="00861C11" w:rsidRPr="006D6F3A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 w:val="restart"/>
            <w:shd w:val="clear" w:color="auto" w:fill="D9D9D9" w:themeFill="background1" w:themeFillShade="D9"/>
          </w:tcPr>
          <w:p w:rsidR="00861C11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AERODROMI</w:t>
            </w:r>
          </w:p>
          <w:p w:rsidR="00861C11" w:rsidRPr="00B30DE2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76195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(II.51)</w:t>
            </w:r>
          </w:p>
        </w:tc>
        <w:tc>
          <w:tcPr>
            <w:tcW w:w="2885" w:type="dxa"/>
            <w:vMerge/>
            <w:shd w:val="clear" w:color="auto" w:fill="auto"/>
          </w:tcPr>
          <w:p w:rsidR="00861C11" w:rsidRPr="006D6F3A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861C11" w:rsidRPr="00B30DE2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861C11" w:rsidRPr="00B30DE2" w:rsidRDefault="00861C11" w:rsidP="00861C11">
            <w:pPr>
              <w:rPr>
                <w:rFonts w:ascii="Arial Narrow" w:hAnsi="Arial Narrow" w:cs="Arial"/>
                <w:b/>
              </w:rPr>
            </w:pPr>
          </w:p>
        </w:tc>
      </w:tr>
      <w:tr w:rsidR="00861C11" w:rsidRPr="00B30DE2" w:rsidTr="000F1D2A">
        <w:trPr>
          <w:gridAfter w:val="5"/>
          <w:wAfter w:w="8675" w:type="dxa"/>
        </w:trPr>
        <w:tc>
          <w:tcPr>
            <w:tcW w:w="1146" w:type="dxa"/>
          </w:tcPr>
          <w:p w:rsidR="00861C11" w:rsidRPr="00B30DE2" w:rsidRDefault="00861C11" w:rsidP="00861C11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861C11" w:rsidRPr="007A4DDE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4DDE">
              <w:rPr>
                <w:rFonts w:ascii="Arial Narrow" w:hAnsi="Arial Narrow" w:cs="Arial"/>
                <w:b/>
                <w:sz w:val="22"/>
                <w:szCs w:val="22"/>
              </w:rPr>
              <w:t>GRADSKE PROMETNICE</w:t>
            </w:r>
          </w:p>
          <w:p w:rsidR="00861C11" w:rsidRPr="006D6F3A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4DDE"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A4DD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A4DD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(rač.uč.I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</w:t>
            </w:r>
            <w:r w:rsidRPr="007A4DD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 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Pr="007A4DD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781" w:type="dxa"/>
            <w:vMerge/>
            <w:shd w:val="clear" w:color="auto" w:fill="D9D9D9" w:themeFill="background1" w:themeFillShade="D9"/>
          </w:tcPr>
          <w:p w:rsidR="00861C11" w:rsidRPr="006D6F3A" w:rsidRDefault="00861C11" w:rsidP="00861C11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861C11" w:rsidRPr="00B30DE2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861C11" w:rsidRPr="00B95F79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861C11" w:rsidRPr="00B30DE2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61C11" w:rsidRPr="00B30DE2" w:rsidTr="00FC7326">
        <w:trPr>
          <w:gridAfter w:val="5"/>
          <w:wAfter w:w="8675" w:type="dxa"/>
        </w:trPr>
        <w:tc>
          <w:tcPr>
            <w:tcW w:w="1146" w:type="dxa"/>
          </w:tcPr>
          <w:p w:rsidR="00861C11" w:rsidRPr="00B30DE2" w:rsidRDefault="00861C11" w:rsidP="00861C11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2592" w:type="dxa"/>
            <w:vMerge/>
            <w:shd w:val="clear" w:color="auto" w:fill="auto"/>
          </w:tcPr>
          <w:p w:rsidR="00861C11" w:rsidRPr="00B30DE2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:rsidR="00861C11" w:rsidRPr="00B95F79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85" w:type="dxa"/>
            <w:vMerge w:val="restart"/>
            <w:shd w:val="clear" w:color="auto" w:fill="auto"/>
          </w:tcPr>
          <w:p w:rsidR="00861C11" w:rsidRPr="00B95F79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95F79">
              <w:rPr>
                <w:rFonts w:ascii="Arial Narrow" w:hAnsi="Arial Narrow" w:cs="Arial"/>
                <w:b/>
                <w:sz w:val="22"/>
                <w:szCs w:val="22"/>
              </w:rPr>
              <w:t xml:space="preserve">GEOTEHNIKA U PROMETNICAMA </w:t>
            </w:r>
          </w:p>
          <w:p w:rsidR="00861C11" w:rsidRPr="00B30DE2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76195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(II.51)</w:t>
            </w:r>
          </w:p>
        </w:tc>
        <w:tc>
          <w:tcPr>
            <w:tcW w:w="2892" w:type="dxa"/>
            <w:shd w:val="clear" w:color="auto" w:fill="auto"/>
          </w:tcPr>
          <w:p w:rsidR="00861C11" w:rsidRPr="00B30DE2" w:rsidRDefault="00861C11" w:rsidP="00861C1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861C11" w:rsidRPr="00B30DE2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61C11" w:rsidRPr="00A12B0E" w:rsidTr="00FC7326">
        <w:trPr>
          <w:gridAfter w:val="5"/>
          <w:wAfter w:w="8675" w:type="dxa"/>
        </w:trPr>
        <w:tc>
          <w:tcPr>
            <w:tcW w:w="1146" w:type="dxa"/>
          </w:tcPr>
          <w:p w:rsidR="00861C11" w:rsidRPr="00A12B0E" w:rsidRDefault="00861C11" w:rsidP="00861C11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2592" w:type="dxa"/>
            <w:shd w:val="clear" w:color="auto" w:fill="auto"/>
          </w:tcPr>
          <w:p w:rsidR="00861C11" w:rsidRPr="00B95F79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:rsidR="00861C11" w:rsidRPr="006D6F3A" w:rsidRDefault="00861C11" w:rsidP="00861C11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861C11" w:rsidRPr="00A12B0E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861C11" w:rsidRPr="00B30DE2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861C11" w:rsidRPr="00A12B0E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61C11" w:rsidRPr="00A12B0E" w:rsidTr="00FC7326">
        <w:trPr>
          <w:gridAfter w:val="5"/>
          <w:wAfter w:w="8675" w:type="dxa"/>
          <w:trHeight w:val="113"/>
        </w:trPr>
        <w:tc>
          <w:tcPr>
            <w:tcW w:w="1146" w:type="dxa"/>
          </w:tcPr>
          <w:p w:rsidR="00861C11" w:rsidRPr="00A12B0E" w:rsidRDefault="00861C11" w:rsidP="00861C11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2592" w:type="dxa"/>
            <w:shd w:val="clear" w:color="auto" w:fill="auto"/>
          </w:tcPr>
          <w:p w:rsidR="00861C11" w:rsidRPr="006D6F3A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861C11" w:rsidRPr="00A12B0E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:rsidR="00861C11" w:rsidRPr="00A12B0E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861C11" w:rsidRPr="00A12B0E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861C11" w:rsidRPr="00B30DE2" w:rsidRDefault="00861C11" w:rsidP="00861C11">
            <w:pPr>
              <w:rPr>
                <w:rFonts w:ascii="Arial Narrow" w:hAnsi="Arial Narrow" w:cs="Arial"/>
                <w:b/>
              </w:rPr>
            </w:pPr>
          </w:p>
        </w:tc>
      </w:tr>
      <w:tr w:rsidR="00861C11" w:rsidRPr="00A12B0E" w:rsidTr="000F1D2A">
        <w:trPr>
          <w:gridAfter w:val="5"/>
          <w:wAfter w:w="8675" w:type="dxa"/>
        </w:trPr>
        <w:tc>
          <w:tcPr>
            <w:tcW w:w="1146" w:type="dxa"/>
          </w:tcPr>
          <w:p w:rsidR="00861C11" w:rsidRPr="00A12B0E" w:rsidRDefault="00861C11" w:rsidP="00861C11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2592" w:type="dxa"/>
            <w:shd w:val="clear" w:color="auto" w:fill="auto"/>
          </w:tcPr>
          <w:p w:rsidR="00861C11" w:rsidRPr="008365E6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 w:val="restart"/>
            <w:shd w:val="clear" w:color="auto" w:fill="D9D9D9" w:themeFill="background1" w:themeFillShade="D9"/>
          </w:tcPr>
          <w:p w:rsidR="00861C11" w:rsidRPr="00A87BC7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87BC7">
              <w:rPr>
                <w:rFonts w:ascii="Arial Narrow" w:hAnsi="Arial Narrow" w:cs="Arial"/>
                <w:b/>
                <w:sz w:val="22"/>
                <w:szCs w:val="22"/>
              </w:rPr>
              <w:t>BETONI POSEBNIH NAMJENA</w:t>
            </w:r>
          </w:p>
          <w:p w:rsidR="00861C11" w:rsidRPr="00DC2124" w:rsidRDefault="00861C11" w:rsidP="00861C1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 A  </w:t>
            </w:r>
            <w:r w:rsidRPr="0045374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III.43 </w:t>
            </w:r>
            <w:r w:rsidRPr="0045374C">
              <w:rPr>
                <w:rFonts w:ascii="Arial Narrow" w:hAnsi="Arial Narrow" w:cs="Arial"/>
                <w:b/>
                <w:sz w:val="20"/>
                <w:szCs w:val="20"/>
              </w:rPr>
              <w:t xml:space="preserve">ili </w:t>
            </w:r>
            <w:r w:rsidRPr="0045374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laboratorij</w:t>
            </w:r>
          </w:p>
        </w:tc>
        <w:tc>
          <w:tcPr>
            <w:tcW w:w="2885" w:type="dxa"/>
            <w:shd w:val="clear" w:color="auto" w:fill="auto"/>
          </w:tcPr>
          <w:p w:rsidR="00861C11" w:rsidRPr="00B95F79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861C11" w:rsidRPr="00B95F79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861C11" w:rsidRPr="00A12B0E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61C11" w:rsidRPr="00A12B0E" w:rsidTr="000F1D2A">
        <w:trPr>
          <w:gridAfter w:val="5"/>
          <w:wAfter w:w="8675" w:type="dxa"/>
        </w:trPr>
        <w:tc>
          <w:tcPr>
            <w:tcW w:w="1146" w:type="dxa"/>
          </w:tcPr>
          <w:p w:rsidR="00861C11" w:rsidRPr="00A12B0E" w:rsidRDefault="00861C11" w:rsidP="00861C11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2592" w:type="dxa"/>
            <w:shd w:val="clear" w:color="auto" w:fill="auto"/>
          </w:tcPr>
          <w:p w:rsidR="00861C11" w:rsidRPr="00A12B0E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D9D9D9" w:themeFill="background1" w:themeFillShade="D9"/>
          </w:tcPr>
          <w:p w:rsidR="00861C11" w:rsidRPr="00A12B0E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861C11" w:rsidRPr="00A12B0E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861C11" w:rsidRPr="00A12B0E" w:rsidRDefault="00861C11" w:rsidP="00861C1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861C11" w:rsidRPr="00B30DE2" w:rsidRDefault="00861C11" w:rsidP="00861C11">
            <w:pPr>
              <w:rPr>
                <w:rFonts w:ascii="Arial Narrow" w:hAnsi="Arial Narrow" w:cs="Arial"/>
                <w:b/>
              </w:rPr>
            </w:pPr>
          </w:p>
        </w:tc>
      </w:tr>
      <w:tr w:rsidR="00861C11" w:rsidRPr="00A12B0E" w:rsidTr="000F1D2A">
        <w:trPr>
          <w:gridAfter w:val="5"/>
          <w:wAfter w:w="8675" w:type="dxa"/>
        </w:trPr>
        <w:tc>
          <w:tcPr>
            <w:tcW w:w="1146" w:type="dxa"/>
          </w:tcPr>
          <w:p w:rsidR="00861C11" w:rsidRPr="00A12B0E" w:rsidRDefault="00861C11" w:rsidP="00861C11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2592" w:type="dxa"/>
            <w:shd w:val="clear" w:color="auto" w:fill="auto"/>
          </w:tcPr>
          <w:p w:rsidR="00861C11" w:rsidRPr="00DC2124" w:rsidRDefault="00861C11" w:rsidP="00861C1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81" w:type="dxa"/>
            <w:vMerge w:val="restart"/>
            <w:shd w:val="clear" w:color="auto" w:fill="D9D9D9" w:themeFill="background1" w:themeFillShade="D9"/>
          </w:tcPr>
          <w:p w:rsidR="00861C11" w:rsidRPr="00A87BC7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87BC7">
              <w:rPr>
                <w:rFonts w:ascii="Arial Narrow" w:hAnsi="Arial Narrow" w:cs="Arial"/>
                <w:b/>
                <w:sz w:val="22"/>
                <w:szCs w:val="22"/>
              </w:rPr>
              <w:t>BETONI POSEBNIH NAMJENA</w:t>
            </w:r>
          </w:p>
          <w:p w:rsidR="00861C11" w:rsidRPr="000F423D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 w:rsidRPr="00FC732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(0.2)</w:t>
            </w:r>
          </w:p>
        </w:tc>
        <w:tc>
          <w:tcPr>
            <w:tcW w:w="2885" w:type="dxa"/>
            <w:shd w:val="clear" w:color="auto" w:fill="auto"/>
          </w:tcPr>
          <w:p w:rsidR="00861C11" w:rsidRPr="00B30DE2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861C11" w:rsidRPr="00B95F79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861C11" w:rsidRPr="00A12B0E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61C11" w:rsidRPr="00A12B0E" w:rsidTr="000F1D2A">
        <w:trPr>
          <w:gridAfter w:val="5"/>
          <w:wAfter w:w="8675" w:type="dxa"/>
        </w:trPr>
        <w:tc>
          <w:tcPr>
            <w:tcW w:w="1146" w:type="dxa"/>
          </w:tcPr>
          <w:p w:rsidR="00861C11" w:rsidRPr="00A12B0E" w:rsidRDefault="00861C11" w:rsidP="00861C11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2592" w:type="dxa"/>
            <w:shd w:val="clear" w:color="auto" w:fill="auto"/>
          </w:tcPr>
          <w:p w:rsidR="00861C11" w:rsidRPr="00A12B0E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D9D9D9" w:themeFill="background1" w:themeFillShade="D9"/>
          </w:tcPr>
          <w:p w:rsidR="00861C11" w:rsidRPr="00A12B0E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861C11" w:rsidRPr="00A12B0E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861C11" w:rsidRPr="00A12B0E" w:rsidRDefault="00861C11" w:rsidP="00861C1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861C11" w:rsidRPr="00A12B0E" w:rsidRDefault="00861C11" w:rsidP="00861C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653B37" w:rsidRPr="00A33231" w:rsidRDefault="00653B37" w:rsidP="00653B37">
      <w:pPr>
        <w:rPr>
          <w:vanish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653B37" w:rsidRPr="00A33231" w:rsidTr="003A087D">
        <w:tc>
          <w:tcPr>
            <w:tcW w:w="2835" w:type="dxa"/>
            <w:shd w:val="clear" w:color="auto" w:fill="auto"/>
          </w:tcPr>
          <w:p w:rsidR="00653B37" w:rsidRPr="00A33231" w:rsidRDefault="00653B37" w:rsidP="003A08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3231">
              <w:rPr>
                <w:rFonts w:ascii="Arial Narrow" w:hAnsi="Arial Narrow"/>
                <w:b/>
                <w:sz w:val="22"/>
                <w:szCs w:val="22"/>
              </w:rPr>
              <w:t>OBVEZNI PREDMETI</w:t>
            </w:r>
          </w:p>
        </w:tc>
      </w:tr>
      <w:tr w:rsidR="00653B37" w:rsidRPr="00A33231" w:rsidTr="003A087D">
        <w:tc>
          <w:tcPr>
            <w:tcW w:w="2835" w:type="dxa"/>
            <w:shd w:val="clear" w:color="auto" w:fill="D9D9D9"/>
          </w:tcPr>
          <w:p w:rsidR="00653B37" w:rsidRPr="00A33231" w:rsidRDefault="00653B37" w:rsidP="003A08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3231">
              <w:rPr>
                <w:rFonts w:ascii="Arial Narrow" w:hAnsi="Arial Narrow"/>
                <w:b/>
                <w:sz w:val="22"/>
                <w:szCs w:val="22"/>
              </w:rPr>
              <w:t>IZBORNI PREDMETI</w:t>
            </w:r>
          </w:p>
        </w:tc>
      </w:tr>
    </w:tbl>
    <w:p w:rsidR="00653B37" w:rsidRDefault="00653B37" w:rsidP="00653B37">
      <w:pPr>
        <w:rPr>
          <w:rFonts w:ascii="Arial Narrow" w:hAnsi="Arial Narrow" w:cs="Arial"/>
          <w:b/>
          <w:color w:val="FF0000"/>
          <w:sz w:val="22"/>
          <w:szCs w:val="22"/>
        </w:rPr>
      </w:pPr>
    </w:p>
    <w:p w:rsidR="00EB13A6" w:rsidRDefault="00EB13A6" w:rsidP="00EB13A6">
      <w:pPr>
        <w:rPr>
          <w:rFonts w:ascii="Arial Narrow" w:hAnsi="Arial Narrow" w:cs="Arial"/>
          <w:b/>
          <w:color w:val="FF0000"/>
          <w:sz w:val="22"/>
          <w:szCs w:val="22"/>
        </w:rPr>
      </w:pPr>
      <w:r w:rsidRPr="007C1674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EB13A6" w:rsidRPr="002D358C" w:rsidRDefault="00EB13A6" w:rsidP="00EB13A6">
      <w:pPr>
        <w:rPr>
          <w:rFonts w:ascii="Arial Narrow" w:hAnsi="Arial Narrow" w:cs="Arial"/>
          <w:b/>
          <w:color w:val="FF0000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          </w:t>
      </w:r>
      <w:r w:rsidRPr="002D358C">
        <w:rPr>
          <w:rFonts w:ascii="Arial Narrow" w:hAnsi="Arial Narrow" w:cs="Arial"/>
          <w:b/>
          <w:sz w:val="20"/>
          <w:szCs w:val="20"/>
        </w:rPr>
        <w:t xml:space="preserve">BETONI POSEBNIH NAMJENA  - 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>grupa  A</w:t>
      </w:r>
      <w:r>
        <w:rPr>
          <w:rFonts w:ascii="Arial Narrow" w:hAnsi="Arial Narrow" w:cs="Arial"/>
          <w:b/>
          <w:color w:val="FF0000"/>
          <w:sz w:val="20"/>
          <w:szCs w:val="20"/>
        </w:rPr>
        <w:t xml:space="preserve"> – 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>smjer OTM</w:t>
      </w:r>
      <w:r>
        <w:rPr>
          <w:rFonts w:ascii="Arial Narrow" w:hAnsi="Arial Narrow" w:cs="Arial"/>
          <w:b/>
          <w:color w:val="FF0000"/>
          <w:sz w:val="20"/>
          <w:szCs w:val="20"/>
        </w:rPr>
        <w:t>, smjer P</w:t>
      </w:r>
    </w:p>
    <w:p w:rsidR="00EB13A6" w:rsidRPr="002D358C" w:rsidRDefault="00EB13A6" w:rsidP="00EB13A6">
      <w:pPr>
        <w:rPr>
          <w:rFonts w:ascii="Arial Narrow" w:hAnsi="Arial Narrow" w:cs="Arial"/>
          <w:b/>
          <w:color w:val="FF0000"/>
          <w:sz w:val="20"/>
          <w:szCs w:val="20"/>
        </w:rPr>
      </w:pPr>
      <w:r>
        <w:rPr>
          <w:rFonts w:ascii="Arial Narrow" w:hAnsi="Arial Narrow" w:cs="Arial"/>
          <w:b/>
          <w:color w:val="FF0000"/>
          <w:sz w:val="20"/>
          <w:szCs w:val="20"/>
        </w:rPr>
        <w:t xml:space="preserve">                                                                             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>grupa  B –</w:t>
      </w:r>
      <w:r>
        <w:rPr>
          <w:rFonts w:ascii="Arial Narrow" w:hAnsi="Arial Narrow" w:cs="Arial"/>
          <w:b/>
          <w:color w:val="FF0000"/>
          <w:sz w:val="20"/>
          <w:szCs w:val="20"/>
        </w:rPr>
        <w:t xml:space="preserve"> smjer NK, smjer H</w:t>
      </w:r>
    </w:p>
    <w:p w:rsidR="00102437" w:rsidRDefault="00102437" w:rsidP="002D358C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:rsidR="00723E8A" w:rsidRPr="00806316" w:rsidRDefault="00723E8A" w:rsidP="00723E8A">
      <w:pPr>
        <w:rPr>
          <w:rFonts w:ascii="Arial Narrow" w:hAnsi="Arial Narrow"/>
          <w:b/>
          <w:sz w:val="20"/>
          <w:szCs w:val="20"/>
        </w:rPr>
      </w:pPr>
      <w:r w:rsidRPr="00806316">
        <w:rPr>
          <w:rFonts w:ascii="Arial Narrow" w:hAnsi="Arial Narrow"/>
          <w:b/>
          <w:sz w:val="20"/>
          <w:szCs w:val="20"/>
          <w:highlight w:val="yellow"/>
        </w:rPr>
        <w:t>NAČIN ODRŽAVANJA NASTAVE:</w:t>
      </w:r>
    </w:p>
    <w:p w:rsidR="00723E8A" w:rsidRPr="00806316" w:rsidRDefault="00723E8A" w:rsidP="00723E8A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b/>
          <w:bCs/>
          <w:color w:val="FF0000"/>
          <w:sz w:val="20"/>
          <w:szCs w:val="20"/>
        </w:rPr>
        <w:t xml:space="preserve">PREDAVANJA I VJEŽBE </w:t>
      </w:r>
      <w:r w:rsidRPr="00806316">
        <w:rPr>
          <w:rFonts w:ascii="Arial Narrow" w:hAnsi="Arial Narrow"/>
          <w:b/>
          <w:bCs/>
          <w:sz w:val="20"/>
          <w:szCs w:val="20"/>
        </w:rPr>
        <w:t>se održavaju na Fakultetu svaki tjedan za sve studente.</w:t>
      </w:r>
    </w:p>
    <w:p w:rsidR="007A3C43" w:rsidRPr="00D43FCF" w:rsidRDefault="007A3C43" w:rsidP="007A3C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lastRenderedPageBreak/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 w:rsidR="006E5F95">
        <w:rPr>
          <w:rFonts w:ascii="Arial" w:hAnsi="Arial" w:cs="Arial"/>
          <w:b/>
          <w:color w:val="FF0000"/>
          <w:sz w:val="20"/>
          <w:szCs w:val="20"/>
        </w:rPr>
        <w:t>28. veljače 2022.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g.</w:t>
      </w:r>
    </w:p>
    <w:p w:rsidR="007A3C43" w:rsidRDefault="007A3C43" w:rsidP="007A3C43"/>
    <w:p w:rsidR="007A3C43" w:rsidRDefault="007A3C43" w:rsidP="007A3C43">
      <w:pPr>
        <w:jc w:val="center"/>
        <w:rPr>
          <w:rFonts w:ascii="Arial" w:hAnsi="Arial" w:cs="Arial"/>
          <w:b/>
        </w:rPr>
      </w:pPr>
      <w:r w:rsidRPr="00FC0D00">
        <w:rPr>
          <w:rFonts w:ascii="Arial" w:hAnsi="Arial" w:cs="Arial"/>
          <w:b/>
        </w:rPr>
        <w:t xml:space="preserve">DIPLOMSKI SVEUČILIŠNI </w:t>
      </w:r>
      <w:r>
        <w:rPr>
          <w:rFonts w:ascii="Arial" w:hAnsi="Arial" w:cs="Arial"/>
          <w:b/>
        </w:rPr>
        <w:t>STUDIJ GRAĐEVINARSTVA</w:t>
      </w:r>
    </w:p>
    <w:p w:rsidR="007A3C43" w:rsidRPr="00FC0D00" w:rsidRDefault="007A3C43" w:rsidP="007A3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SVI </w:t>
      </w:r>
      <w:r w:rsidRPr="00FC0D00">
        <w:rPr>
          <w:rFonts w:ascii="Arial" w:hAnsi="Arial" w:cs="Arial"/>
          <w:b/>
          <w:sz w:val="28"/>
          <w:szCs w:val="28"/>
          <w:u w:val="single"/>
        </w:rPr>
        <w:t>SMJER</w:t>
      </w:r>
      <w:r>
        <w:rPr>
          <w:rFonts w:ascii="Arial" w:hAnsi="Arial" w:cs="Arial"/>
          <w:b/>
          <w:sz w:val="28"/>
          <w:szCs w:val="28"/>
          <w:u w:val="single"/>
        </w:rPr>
        <w:t>OVI</w:t>
      </w:r>
    </w:p>
    <w:p w:rsidR="007A3C43" w:rsidRDefault="007A3C43" w:rsidP="007A3C43">
      <w:pPr>
        <w:jc w:val="center"/>
        <w:rPr>
          <w:rFonts w:ascii="Arial" w:hAnsi="Arial" w:cs="Arial"/>
          <w:b/>
          <w:color w:val="FF0000"/>
        </w:rPr>
      </w:pPr>
    </w:p>
    <w:p w:rsidR="006E5F95" w:rsidRPr="00FC0D00" w:rsidRDefault="007A3C43" w:rsidP="006E5F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RASPORED </w:t>
      </w:r>
      <w:r>
        <w:rPr>
          <w:rFonts w:ascii="Arial" w:hAnsi="Arial" w:cs="Arial"/>
          <w:b/>
          <w:color w:val="FF0000"/>
        </w:rPr>
        <w:t>4</w:t>
      </w:r>
      <w:r w:rsidRPr="000B0BD4">
        <w:rPr>
          <w:rFonts w:ascii="Arial" w:hAnsi="Arial" w:cs="Arial"/>
          <w:b/>
          <w:color w:val="FF0000"/>
        </w:rPr>
        <w:t xml:space="preserve">. </w:t>
      </w:r>
      <w:r>
        <w:rPr>
          <w:rFonts w:ascii="Arial" w:hAnsi="Arial" w:cs="Arial"/>
          <w:b/>
          <w:color w:val="FF0000"/>
        </w:rPr>
        <w:t>(</w:t>
      </w:r>
      <w:r w:rsidRPr="000B0BD4">
        <w:rPr>
          <w:rFonts w:ascii="Arial" w:hAnsi="Arial" w:cs="Arial"/>
          <w:b/>
          <w:color w:val="FF0000"/>
        </w:rPr>
        <w:t>LJETNI</w:t>
      </w:r>
      <w:r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</w:rPr>
        <w:t xml:space="preserve"> SEMESTAR AKADEMSKE </w:t>
      </w:r>
      <w:r w:rsidR="006E5F95">
        <w:rPr>
          <w:rFonts w:ascii="Arial" w:hAnsi="Arial" w:cs="Arial"/>
          <w:b/>
        </w:rPr>
        <w:t>2021./2022. GODINE</w:t>
      </w:r>
    </w:p>
    <w:p w:rsidR="007A3C43" w:rsidRPr="002E7684" w:rsidRDefault="007A3C43" w:rsidP="007A3C4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</w:t>
      </w:r>
    </w:p>
    <w:p w:rsidR="007A3C43" w:rsidRDefault="007A3C43" w:rsidP="007A3C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2218"/>
        <w:gridCol w:w="2218"/>
        <w:gridCol w:w="2186"/>
        <w:gridCol w:w="2250"/>
        <w:gridCol w:w="2218"/>
      </w:tblGrid>
      <w:tr w:rsidR="007A3C43" w:rsidRPr="00D648E3" w:rsidTr="005B7228">
        <w:trPr>
          <w:jc w:val="center"/>
        </w:trPr>
        <w:tc>
          <w:tcPr>
            <w:tcW w:w="1138" w:type="dxa"/>
            <w:vAlign w:val="center"/>
          </w:tcPr>
          <w:p w:rsidR="007A3C43" w:rsidRPr="00C0561C" w:rsidRDefault="007A3C43" w:rsidP="005B72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  <w:b/>
              </w:rPr>
            </w:pPr>
            <w:r w:rsidRPr="00D648E3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218" w:type="dxa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  <w:b/>
              </w:rPr>
            </w:pPr>
            <w:r w:rsidRPr="00D648E3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  <w:b/>
              </w:rPr>
            </w:pPr>
            <w:r w:rsidRPr="00D648E3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250" w:type="dxa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  <w:b/>
              </w:rPr>
            </w:pPr>
            <w:r w:rsidRPr="00D648E3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  <w:b/>
              </w:rPr>
            </w:pPr>
            <w:r w:rsidRPr="00D648E3">
              <w:rPr>
                <w:rFonts w:ascii="Arial" w:hAnsi="Arial" w:cs="Arial"/>
                <w:b/>
              </w:rPr>
              <w:t>PETAK</w:t>
            </w:r>
          </w:p>
        </w:tc>
      </w:tr>
      <w:tr w:rsidR="007A3C43" w:rsidRPr="00D648E3" w:rsidTr="005B7228">
        <w:trPr>
          <w:jc w:val="center"/>
        </w:trPr>
        <w:tc>
          <w:tcPr>
            <w:tcW w:w="1138" w:type="dxa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</w:rPr>
            </w:pPr>
            <w:r w:rsidRPr="00D648E3">
              <w:rPr>
                <w:rFonts w:ascii="Arial" w:hAnsi="Arial" w:cs="Arial"/>
              </w:rPr>
              <w:t>8-9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A3C43" w:rsidRPr="00D648E3" w:rsidTr="005B7228">
        <w:trPr>
          <w:jc w:val="center"/>
        </w:trPr>
        <w:tc>
          <w:tcPr>
            <w:tcW w:w="1138" w:type="dxa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</w:rPr>
            </w:pPr>
            <w:r w:rsidRPr="00D648E3">
              <w:rPr>
                <w:rFonts w:ascii="Arial" w:hAnsi="Arial" w:cs="Arial"/>
              </w:rPr>
              <w:t>9-10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A3C43" w:rsidRPr="00D648E3" w:rsidTr="005B7228">
        <w:trPr>
          <w:jc w:val="center"/>
        </w:trPr>
        <w:tc>
          <w:tcPr>
            <w:tcW w:w="1138" w:type="dxa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</w:rPr>
            </w:pPr>
            <w:r w:rsidRPr="00D648E3">
              <w:rPr>
                <w:rFonts w:ascii="Arial" w:hAnsi="Arial" w:cs="Arial"/>
              </w:rPr>
              <w:t>10-11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A3C43" w:rsidRPr="00D648E3" w:rsidTr="005B7228">
        <w:trPr>
          <w:jc w:val="center"/>
        </w:trPr>
        <w:tc>
          <w:tcPr>
            <w:tcW w:w="1138" w:type="dxa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</w:rPr>
            </w:pPr>
            <w:r w:rsidRPr="00D648E3">
              <w:rPr>
                <w:rFonts w:ascii="Arial" w:hAnsi="Arial" w:cs="Arial"/>
              </w:rPr>
              <w:t>11-12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A3C43" w:rsidRPr="00D648E3" w:rsidTr="005B7228">
        <w:trPr>
          <w:jc w:val="center"/>
        </w:trPr>
        <w:tc>
          <w:tcPr>
            <w:tcW w:w="1138" w:type="dxa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</w:rPr>
            </w:pPr>
            <w:r w:rsidRPr="00D648E3">
              <w:rPr>
                <w:rFonts w:ascii="Arial" w:hAnsi="Arial" w:cs="Arial"/>
              </w:rPr>
              <w:t>12-13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48E3">
              <w:rPr>
                <w:rFonts w:ascii="Arial Narrow" w:hAnsi="Arial Narrow" w:cs="Arial"/>
                <w:b/>
                <w:sz w:val="20"/>
                <w:szCs w:val="20"/>
              </w:rPr>
              <w:t>UVOD U ZNANSTVENI RAD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predavanja (online)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48E3">
              <w:rPr>
                <w:rFonts w:ascii="Arial Narrow" w:hAnsi="Arial Narrow" w:cs="Arial"/>
                <w:b/>
                <w:sz w:val="20"/>
                <w:szCs w:val="20"/>
              </w:rPr>
              <w:t>UVOD U ZNANSTVENI RAD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predavanja (online)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48E3">
              <w:rPr>
                <w:rFonts w:ascii="Arial Narrow" w:hAnsi="Arial Narrow" w:cs="Arial"/>
                <w:b/>
                <w:sz w:val="20"/>
                <w:szCs w:val="20"/>
              </w:rPr>
              <w:t>UVOD U ZNANSTVENI RAD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predavanja (online)</w:t>
            </w:r>
          </w:p>
        </w:tc>
      </w:tr>
      <w:tr w:rsidR="007A3C43" w:rsidRPr="00D648E3" w:rsidTr="005B7228">
        <w:trPr>
          <w:jc w:val="center"/>
        </w:trPr>
        <w:tc>
          <w:tcPr>
            <w:tcW w:w="1138" w:type="dxa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</w:rPr>
            </w:pPr>
            <w:r w:rsidRPr="00D648E3">
              <w:rPr>
                <w:rFonts w:ascii="Arial" w:hAnsi="Arial" w:cs="Arial"/>
              </w:rPr>
              <w:t>13-14</w:t>
            </w: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A3C43" w:rsidRPr="00D648E3" w:rsidTr="005B7228">
        <w:trPr>
          <w:jc w:val="center"/>
        </w:trPr>
        <w:tc>
          <w:tcPr>
            <w:tcW w:w="1138" w:type="dxa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</w:rPr>
            </w:pPr>
            <w:r w:rsidRPr="00D648E3">
              <w:rPr>
                <w:rFonts w:ascii="Arial" w:hAnsi="Arial" w:cs="Arial"/>
              </w:rPr>
              <w:t>14-15</w:t>
            </w: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A3C43" w:rsidRPr="00D648E3" w:rsidTr="005B7228">
        <w:trPr>
          <w:jc w:val="center"/>
        </w:trPr>
        <w:tc>
          <w:tcPr>
            <w:tcW w:w="1138" w:type="dxa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</w:rPr>
            </w:pPr>
            <w:r w:rsidRPr="00D648E3">
              <w:rPr>
                <w:rFonts w:ascii="Arial" w:hAnsi="Arial" w:cs="Arial"/>
              </w:rPr>
              <w:t>15-16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A3C43" w:rsidRPr="00D648E3" w:rsidTr="005B7228">
        <w:trPr>
          <w:jc w:val="center"/>
        </w:trPr>
        <w:tc>
          <w:tcPr>
            <w:tcW w:w="1138" w:type="dxa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</w:rPr>
            </w:pPr>
            <w:r w:rsidRPr="00D648E3">
              <w:rPr>
                <w:rFonts w:ascii="Arial" w:hAnsi="Arial" w:cs="Arial"/>
              </w:rPr>
              <w:t>16-17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A3C43" w:rsidRPr="00D648E3" w:rsidTr="005B7228">
        <w:trPr>
          <w:jc w:val="center"/>
        </w:trPr>
        <w:tc>
          <w:tcPr>
            <w:tcW w:w="1138" w:type="dxa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</w:rPr>
            </w:pPr>
            <w:r w:rsidRPr="00D648E3">
              <w:rPr>
                <w:rFonts w:ascii="Arial" w:hAnsi="Arial" w:cs="Arial"/>
              </w:rPr>
              <w:t>17-18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A3C43" w:rsidRPr="00D648E3" w:rsidTr="005B7228">
        <w:trPr>
          <w:jc w:val="center"/>
        </w:trPr>
        <w:tc>
          <w:tcPr>
            <w:tcW w:w="1138" w:type="dxa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</w:rPr>
            </w:pPr>
            <w:r w:rsidRPr="00D648E3">
              <w:rPr>
                <w:rFonts w:ascii="Arial" w:hAnsi="Arial" w:cs="Arial"/>
              </w:rPr>
              <w:t>18-19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A3C43" w:rsidRPr="00C0561C" w:rsidTr="005B7228">
        <w:trPr>
          <w:jc w:val="center"/>
        </w:trPr>
        <w:tc>
          <w:tcPr>
            <w:tcW w:w="1138" w:type="dxa"/>
            <w:vAlign w:val="center"/>
          </w:tcPr>
          <w:p w:rsidR="007A3C43" w:rsidRPr="00AC5391" w:rsidRDefault="007A3C43" w:rsidP="005B7228">
            <w:pPr>
              <w:jc w:val="center"/>
              <w:rPr>
                <w:rFonts w:ascii="Arial" w:hAnsi="Arial" w:cs="Arial"/>
              </w:rPr>
            </w:pPr>
            <w:r w:rsidRPr="00D648E3">
              <w:rPr>
                <w:rFonts w:ascii="Arial" w:hAnsi="Arial" w:cs="Arial"/>
              </w:rPr>
              <w:t>19-20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C12938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C12938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7A3C43" w:rsidRPr="00C12938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A3C43" w:rsidRPr="00C12938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C12938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7A3C43" w:rsidRDefault="007A3C43" w:rsidP="007A3C43"/>
    <w:p w:rsidR="007A3C43" w:rsidRDefault="007A3C43" w:rsidP="007A3C43">
      <w:pPr>
        <w:rPr>
          <w:rFonts w:ascii="Arial" w:hAnsi="Arial" w:cs="Arial"/>
          <w:b/>
          <w:sz w:val="22"/>
          <w:szCs w:val="22"/>
        </w:rPr>
      </w:pPr>
    </w:p>
    <w:p w:rsidR="007A3C43" w:rsidRPr="00373E14" w:rsidRDefault="007A3C43" w:rsidP="007A3C43">
      <w:pPr>
        <w:rPr>
          <w:rFonts w:ascii="Arial" w:hAnsi="Arial" w:cs="Arial"/>
          <w:b/>
          <w:color w:val="FF0000"/>
          <w:sz w:val="22"/>
          <w:szCs w:val="22"/>
        </w:rPr>
      </w:pPr>
      <w:r w:rsidRPr="00C12938">
        <w:rPr>
          <w:rFonts w:ascii="Arial" w:hAnsi="Arial" w:cs="Arial"/>
          <w:b/>
          <w:sz w:val="22"/>
          <w:szCs w:val="22"/>
        </w:rPr>
        <w:t xml:space="preserve">*Predavanja iz predmeta </w:t>
      </w:r>
      <w:r w:rsidRPr="00C12938">
        <w:rPr>
          <w:rFonts w:ascii="Arial" w:hAnsi="Arial" w:cs="Arial"/>
          <w:b/>
          <w:color w:val="FF0000"/>
          <w:sz w:val="22"/>
          <w:szCs w:val="22"/>
          <w:u w:val="single"/>
        </w:rPr>
        <w:t>UVOD U ZNANSTVENI RAD</w:t>
      </w:r>
      <w:r w:rsidRPr="00C12938">
        <w:rPr>
          <w:rFonts w:ascii="Arial" w:hAnsi="Arial" w:cs="Arial"/>
          <w:b/>
          <w:sz w:val="22"/>
          <w:szCs w:val="22"/>
        </w:rPr>
        <w:t xml:space="preserve"> održat </w:t>
      </w:r>
      <w:r w:rsidRPr="00261D57">
        <w:rPr>
          <w:rFonts w:ascii="Arial" w:hAnsi="Arial" w:cs="Arial"/>
          <w:b/>
          <w:sz w:val="22"/>
          <w:szCs w:val="22"/>
        </w:rPr>
        <w:t xml:space="preserve">će se </w:t>
      </w:r>
      <w:r w:rsidR="002400D1" w:rsidRPr="00261D57">
        <w:rPr>
          <w:rFonts w:ascii="Arial" w:hAnsi="Arial" w:cs="Arial"/>
          <w:b/>
          <w:color w:val="FF0000"/>
          <w:sz w:val="22"/>
          <w:szCs w:val="22"/>
        </w:rPr>
        <w:t>7</w:t>
      </w:r>
      <w:r w:rsidRPr="00261D57">
        <w:rPr>
          <w:rFonts w:ascii="Arial" w:hAnsi="Arial" w:cs="Arial"/>
          <w:b/>
          <w:color w:val="FF0000"/>
          <w:sz w:val="22"/>
          <w:szCs w:val="22"/>
        </w:rPr>
        <w:t xml:space="preserve">., </w:t>
      </w:r>
      <w:r w:rsidR="002400D1" w:rsidRPr="00261D57">
        <w:rPr>
          <w:rFonts w:ascii="Arial" w:hAnsi="Arial" w:cs="Arial"/>
          <w:b/>
          <w:color w:val="FF0000"/>
          <w:sz w:val="22"/>
          <w:szCs w:val="22"/>
        </w:rPr>
        <w:t>9</w:t>
      </w:r>
      <w:r w:rsidRPr="00261D57">
        <w:rPr>
          <w:rFonts w:ascii="Arial" w:hAnsi="Arial" w:cs="Arial"/>
          <w:b/>
          <w:color w:val="FF0000"/>
          <w:sz w:val="22"/>
          <w:szCs w:val="22"/>
        </w:rPr>
        <w:t>., 1</w:t>
      </w:r>
      <w:r w:rsidR="002400D1" w:rsidRPr="00261D57">
        <w:rPr>
          <w:rFonts w:ascii="Arial" w:hAnsi="Arial" w:cs="Arial"/>
          <w:b/>
          <w:color w:val="FF0000"/>
          <w:sz w:val="22"/>
          <w:szCs w:val="22"/>
        </w:rPr>
        <w:t>1</w:t>
      </w:r>
      <w:r w:rsidRPr="00261D57">
        <w:rPr>
          <w:rFonts w:ascii="Arial" w:hAnsi="Arial" w:cs="Arial"/>
          <w:b/>
          <w:color w:val="FF0000"/>
          <w:sz w:val="22"/>
          <w:szCs w:val="22"/>
        </w:rPr>
        <w:t>, 1</w:t>
      </w:r>
      <w:r w:rsidR="002400D1" w:rsidRPr="00261D57">
        <w:rPr>
          <w:rFonts w:ascii="Arial" w:hAnsi="Arial" w:cs="Arial"/>
          <w:b/>
          <w:color w:val="FF0000"/>
          <w:sz w:val="22"/>
          <w:szCs w:val="22"/>
        </w:rPr>
        <w:t>6</w:t>
      </w:r>
      <w:r w:rsidRPr="00261D57">
        <w:rPr>
          <w:rFonts w:ascii="Arial" w:hAnsi="Arial" w:cs="Arial"/>
          <w:b/>
          <w:color w:val="FF0000"/>
          <w:sz w:val="22"/>
          <w:szCs w:val="22"/>
        </w:rPr>
        <w:t>. i 1</w:t>
      </w:r>
      <w:r w:rsidR="002400D1" w:rsidRPr="00261D57">
        <w:rPr>
          <w:rFonts w:ascii="Arial" w:hAnsi="Arial" w:cs="Arial"/>
          <w:b/>
          <w:color w:val="FF0000"/>
          <w:sz w:val="22"/>
          <w:szCs w:val="22"/>
        </w:rPr>
        <w:t>8</w:t>
      </w:r>
      <w:r w:rsidRPr="00261D57">
        <w:rPr>
          <w:rFonts w:ascii="Arial" w:hAnsi="Arial" w:cs="Arial"/>
          <w:b/>
          <w:color w:val="FF0000"/>
          <w:sz w:val="22"/>
          <w:szCs w:val="22"/>
        </w:rPr>
        <w:t>. ožujka 202</w:t>
      </w:r>
      <w:r w:rsidR="002400D1" w:rsidRPr="00261D57">
        <w:rPr>
          <w:rFonts w:ascii="Arial" w:hAnsi="Arial" w:cs="Arial"/>
          <w:b/>
          <w:color w:val="FF0000"/>
          <w:sz w:val="22"/>
          <w:szCs w:val="22"/>
        </w:rPr>
        <w:t>2</w:t>
      </w:r>
      <w:r w:rsidRPr="00261D57">
        <w:rPr>
          <w:rFonts w:ascii="Arial" w:hAnsi="Arial" w:cs="Arial"/>
          <w:b/>
          <w:color w:val="FF0000"/>
          <w:sz w:val="22"/>
          <w:szCs w:val="22"/>
        </w:rPr>
        <w:t>. g.</w:t>
      </w:r>
    </w:p>
    <w:p w:rsidR="007A3C43" w:rsidRDefault="007A3C43" w:rsidP="007A3C43">
      <w:pPr>
        <w:rPr>
          <w:rFonts w:ascii="Arial" w:hAnsi="Arial" w:cs="Arial"/>
          <w:b/>
          <w:color w:val="FF0000"/>
          <w:sz w:val="22"/>
          <w:szCs w:val="22"/>
        </w:rPr>
      </w:pPr>
    </w:p>
    <w:p w:rsidR="007A3C43" w:rsidRDefault="007A3C43" w:rsidP="007A3C43">
      <w:pPr>
        <w:rPr>
          <w:rFonts w:ascii="Arial Narrow" w:hAnsi="Arial Narrow" w:cs="Arial"/>
          <w:b/>
          <w:sz w:val="22"/>
          <w:szCs w:val="22"/>
        </w:rPr>
      </w:pPr>
    </w:p>
    <w:p w:rsidR="007A3C43" w:rsidRPr="00FC3C5B" w:rsidRDefault="007A3C43" w:rsidP="002D358C">
      <w:pPr>
        <w:rPr>
          <w:rFonts w:ascii="Arial Narrow" w:hAnsi="Arial Narrow" w:cs="Arial"/>
          <w:b/>
          <w:color w:val="FF0000"/>
          <w:sz w:val="20"/>
          <w:szCs w:val="20"/>
        </w:rPr>
      </w:pPr>
    </w:p>
    <w:sectPr w:rsidR="007A3C43" w:rsidRPr="00FC3C5B" w:rsidSect="000D24C8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796" w:rsidRDefault="00863796">
      <w:r>
        <w:separator/>
      </w:r>
    </w:p>
  </w:endnote>
  <w:endnote w:type="continuationSeparator" w:id="0">
    <w:p w:rsidR="00863796" w:rsidRDefault="0086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796" w:rsidRDefault="00863796">
      <w:r>
        <w:separator/>
      </w:r>
    </w:p>
  </w:footnote>
  <w:footnote w:type="continuationSeparator" w:id="0">
    <w:p w:rsidR="00863796" w:rsidRDefault="00863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EB" w:rsidRPr="00EA4A5B" w:rsidRDefault="0046458C" w:rsidP="00195C57">
    <w:pPr>
      <w:pStyle w:val="Header"/>
      <w:pBdr>
        <w:bottom w:val="single" w:sz="4" w:space="1" w:color="auto"/>
      </w:pBdr>
      <w:jc w:val="right"/>
      <w:rPr>
        <w:rFonts w:ascii="Arial" w:hAnsi="Arial" w:cs="Arial"/>
        <w:b/>
        <w:color w:val="FF0000"/>
        <w:sz w:val="22"/>
        <w:szCs w:val="22"/>
      </w:rPr>
    </w:pPr>
    <w:r w:rsidRPr="00EA4A5B">
      <w:rPr>
        <w:rFonts w:ascii="Arial" w:hAnsi="Arial" w:cs="Arial"/>
        <w:b/>
        <w:color w:val="FF0000"/>
        <w:sz w:val="22"/>
        <w:szCs w:val="22"/>
      </w:rPr>
      <w:t>GRAĐEVINSKI</w:t>
    </w:r>
    <w:r w:rsidR="003E757A">
      <w:rPr>
        <w:rFonts w:ascii="Arial" w:hAnsi="Arial" w:cs="Arial"/>
        <w:b/>
        <w:color w:val="FF0000"/>
        <w:sz w:val="22"/>
        <w:szCs w:val="22"/>
      </w:rPr>
      <w:t xml:space="preserve"> I ARHITEKTONSKI</w:t>
    </w:r>
    <w:r w:rsidRPr="00EA4A5B">
      <w:rPr>
        <w:rFonts w:ascii="Arial" w:hAnsi="Arial" w:cs="Arial"/>
        <w:b/>
        <w:color w:val="FF0000"/>
        <w:sz w:val="22"/>
        <w:szCs w:val="22"/>
      </w:rPr>
      <w:t xml:space="preserve"> FAKULTET OSIJEK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D1D3E"/>
    <w:multiLevelType w:val="hybridMultilevel"/>
    <w:tmpl w:val="2EF4A624"/>
    <w:lvl w:ilvl="0" w:tplc="06BCCADE">
      <w:start w:val="16"/>
      <w:numFmt w:val="bullet"/>
      <w:lvlText w:val="-"/>
      <w:lvlJc w:val="left"/>
      <w:pPr>
        <w:ind w:left="4155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C8"/>
    <w:rsid w:val="00011756"/>
    <w:rsid w:val="00015123"/>
    <w:rsid w:val="000212DF"/>
    <w:rsid w:val="00030501"/>
    <w:rsid w:val="00035FD2"/>
    <w:rsid w:val="00045628"/>
    <w:rsid w:val="0005538E"/>
    <w:rsid w:val="00057A90"/>
    <w:rsid w:val="0007174A"/>
    <w:rsid w:val="00072863"/>
    <w:rsid w:val="0007408C"/>
    <w:rsid w:val="000763C1"/>
    <w:rsid w:val="00080CCA"/>
    <w:rsid w:val="00082B50"/>
    <w:rsid w:val="00082D18"/>
    <w:rsid w:val="00087AE5"/>
    <w:rsid w:val="00087CFE"/>
    <w:rsid w:val="00092433"/>
    <w:rsid w:val="000A07D5"/>
    <w:rsid w:val="000B15A6"/>
    <w:rsid w:val="000B54EE"/>
    <w:rsid w:val="000C142E"/>
    <w:rsid w:val="000C3244"/>
    <w:rsid w:val="000D24C8"/>
    <w:rsid w:val="000E6EF5"/>
    <w:rsid w:val="000E71BE"/>
    <w:rsid w:val="000F1D2A"/>
    <w:rsid w:val="001007F6"/>
    <w:rsid w:val="001022DF"/>
    <w:rsid w:val="00102437"/>
    <w:rsid w:val="00115302"/>
    <w:rsid w:val="0011555C"/>
    <w:rsid w:val="001210DC"/>
    <w:rsid w:val="00124F88"/>
    <w:rsid w:val="001270CE"/>
    <w:rsid w:val="0013370F"/>
    <w:rsid w:val="00135B94"/>
    <w:rsid w:val="00137F2B"/>
    <w:rsid w:val="00144B4C"/>
    <w:rsid w:val="001821D7"/>
    <w:rsid w:val="00184F0E"/>
    <w:rsid w:val="00185073"/>
    <w:rsid w:val="00186E9D"/>
    <w:rsid w:val="00187BCC"/>
    <w:rsid w:val="00194E18"/>
    <w:rsid w:val="00195C57"/>
    <w:rsid w:val="00196594"/>
    <w:rsid w:val="001A16FF"/>
    <w:rsid w:val="001A5270"/>
    <w:rsid w:val="001B24CA"/>
    <w:rsid w:val="001B3C36"/>
    <w:rsid w:val="001B6A50"/>
    <w:rsid w:val="001F3265"/>
    <w:rsid w:val="001F63C7"/>
    <w:rsid w:val="00203806"/>
    <w:rsid w:val="002213B7"/>
    <w:rsid w:val="00221574"/>
    <w:rsid w:val="00225A15"/>
    <w:rsid w:val="002376D0"/>
    <w:rsid w:val="002400D1"/>
    <w:rsid w:val="00241F37"/>
    <w:rsid w:val="00250903"/>
    <w:rsid w:val="002532BD"/>
    <w:rsid w:val="00253F67"/>
    <w:rsid w:val="00255ABA"/>
    <w:rsid w:val="00261D57"/>
    <w:rsid w:val="002646E1"/>
    <w:rsid w:val="00267D49"/>
    <w:rsid w:val="00274AFC"/>
    <w:rsid w:val="00282FCD"/>
    <w:rsid w:val="00290A71"/>
    <w:rsid w:val="002A3BCB"/>
    <w:rsid w:val="002A78E3"/>
    <w:rsid w:val="002B1EB3"/>
    <w:rsid w:val="002B7B54"/>
    <w:rsid w:val="002C2026"/>
    <w:rsid w:val="002D18C3"/>
    <w:rsid w:val="002D358C"/>
    <w:rsid w:val="002E7A26"/>
    <w:rsid w:val="002F2CA9"/>
    <w:rsid w:val="002F3732"/>
    <w:rsid w:val="0030794F"/>
    <w:rsid w:val="00310A1D"/>
    <w:rsid w:val="00313D6D"/>
    <w:rsid w:val="00314FD2"/>
    <w:rsid w:val="00317859"/>
    <w:rsid w:val="003348A5"/>
    <w:rsid w:val="00335915"/>
    <w:rsid w:val="00335E3E"/>
    <w:rsid w:val="003426CD"/>
    <w:rsid w:val="00342EFD"/>
    <w:rsid w:val="003474B4"/>
    <w:rsid w:val="00355CDA"/>
    <w:rsid w:val="00357B52"/>
    <w:rsid w:val="00361D81"/>
    <w:rsid w:val="00363513"/>
    <w:rsid w:val="003672CD"/>
    <w:rsid w:val="00370AE8"/>
    <w:rsid w:val="003735E9"/>
    <w:rsid w:val="00373E14"/>
    <w:rsid w:val="00381DA9"/>
    <w:rsid w:val="00383E95"/>
    <w:rsid w:val="00386B65"/>
    <w:rsid w:val="00392B65"/>
    <w:rsid w:val="003931A1"/>
    <w:rsid w:val="003A1574"/>
    <w:rsid w:val="003C3F29"/>
    <w:rsid w:val="003C76C6"/>
    <w:rsid w:val="003E0530"/>
    <w:rsid w:val="003E757A"/>
    <w:rsid w:val="003F2572"/>
    <w:rsid w:val="003F311E"/>
    <w:rsid w:val="003F3D13"/>
    <w:rsid w:val="003F5AE2"/>
    <w:rsid w:val="003F6ABC"/>
    <w:rsid w:val="00400CA2"/>
    <w:rsid w:val="00414ECE"/>
    <w:rsid w:val="00417E34"/>
    <w:rsid w:val="00421ED4"/>
    <w:rsid w:val="0042619B"/>
    <w:rsid w:val="00431BA2"/>
    <w:rsid w:val="0043490F"/>
    <w:rsid w:val="00443736"/>
    <w:rsid w:val="00444139"/>
    <w:rsid w:val="00445F94"/>
    <w:rsid w:val="00452AFB"/>
    <w:rsid w:val="00452CBF"/>
    <w:rsid w:val="0045374C"/>
    <w:rsid w:val="00460D4B"/>
    <w:rsid w:val="0046458C"/>
    <w:rsid w:val="00476E87"/>
    <w:rsid w:val="00477F1A"/>
    <w:rsid w:val="00480118"/>
    <w:rsid w:val="00480297"/>
    <w:rsid w:val="00482607"/>
    <w:rsid w:val="00491A12"/>
    <w:rsid w:val="004A231B"/>
    <w:rsid w:val="004A2D83"/>
    <w:rsid w:val="004A3AF5"/>
    <w:rsid w:val="004B03E4"/>
    <w:rsid w:val="004B1426"/>
    <w:rsid w:val="004D3C71"/>
    <w:rsid w:val="004D4132"/>
    <w:rsid w:val="004D68D8"/>
    <w:rsid w:val="004E054D"/>
    <w:rsid w:val="004E4B8A"/>
    <w:rsid w:val="004E5237"/>
    <w:rsid w:val="004F040A"/>
    <w:rsid w:val="004F7045"/>
    <w:rsid w:val="00520566"/>
    <w:rsid w:val="00522E85"/>
    <w:rsid w:val="00524272"/>
    <w:rsid w:val="005359C9"/>
    <w:rsid w:val="0054022D"/>
    <w:rsid w:val="00541C4E"/>
    <w:rsid w:val="00544434"/>
    <w:rsid w:val="00547B8E"/>
    <w:rsid w:val="005558F4"/>
    <w:rsid w:val="00572620"/>
    <w:rsid w:val="0057473F"/>
    <w:rsid w:val="0057660E"/>
    <w:rsid w:val="0058284F"/>
    <w:rsid w:val="00582AE7"/>
    <w:rsid w:val="00594D0A"/>
    <w:rsid w:val="005B79A0"/>
    <w:rsid w:val="005C07B5"/>
    <w:rsid w:val="005D34F3"/>
    <w:rsid w:val="005D5D6F"/>
    <w:rsid w:val="005F02A0"/>
    <w:rsid w:val="005F4536"/>
    <w:rsid w:val="005F5559"/>
    <w:rsid w:val="005F7FD7"/>
    <w:rsid w:val="00601B97"/>
    <w:rsid w:val="00611377"/>
    <w:rsid w:val="00616DD1"/>
    <w:rsid w:val="00625F12"/>
    <w:rsid w:val="00627D17"/>
    <w:rsid w:val="006315B0"/>
    <w:rsid w:val="00632001"/>
    <w:rsid w:val="00636C88"/>
    <w:rsid w:val="006375EB"/>
    <w:rsid w:val="00650BE6"/>
    <w:rsid w:val="00651197"/>
    <w:rsid w:val="00653B37"/>
    <w:rsid w:val="00654B2D"/>
    <w:rsid w:val="0065547E"/>
    <w:rsid w:val="00657981"/>
    <w:rsid w:val="00657A8E"/>
    <w:rsid w:val="00661AB2"/>
    <w:rsid w:val="00677346"/>
    <w:rsid w:val="00677F16"/>
    <w:rsid w:val="006824AA"/>
    <w:rsid w:val="00682BB1"/>
    <w:rsid w:val="00692482"/>
    <w:rsid w:val="006959FE"/>
    <w:rsid w:val="00696E60"/>
    <w:rsid w:val="006970D2"/>
    <w:rsid w:val="006A290C"/>
    <w:rsid w:val="006A4D26"/>
    <w:rsid w:val="006C1EB2"/>
    <w:rsid w:val="006C3054"/>
    <w:rsid w:val="006C39E6"/>
    <w:rsid w:val="006D375E"/>
    <w:rsid w:val="006D4CE7"/>
    <w:rsid w:val="006D5105"/>
    <w:rsid w:val="006D6F3A"/>
    <w:rsid w:val="006D7478"/>
    <w:rsid w:val="006E0E3C"/>
    <w:rsid w:val="006E15DD"/>
    <w:rsid w:val="006E474C"/>
    <w:rsid w:val="006E5F95"/>
    <w:rsid w:val="006F32D2"/>
    <w:rsid w:val="006F3FEE"/>
    <w:rsid w:val="00702DC9"/>
    <w:rsid w:val="00703DD9"/>
    <w:rsid w:val="007148E1"/>
    <w:rsid w:val="00720009"/>
    <w:rsid w:val="00723E8A"/>
    <w:rsid w:val="00730887"/>
    <w:rsid w:val="00730F13"/>
    <w:rsid w:val="00763605"/>
    <w:rsid w:val="0077541A"/>
    <w:rsid w:val="0078090B"/>
    <w:rsid w:val="007821E2"/>
    <w:rsid w:val="007915A0"/>
    <w:rsid w:val="007918E4"/>
    <w:rsid w:val="0079633F"/>
    <w:rsid w:val="00797D0E"/>
    <w:rsid w:val="00797E28"/>
    <w:rsid w:val="007A34D7"/>
    <w:rsid w:val="007A3C43"/>
    <w:rsid w:val="007A4DDE"/>
    <w:rsid w:val="007A72C9"/>
    <w:rsid w:val="007B5E49"/>
    <w:rsid w:val="007C26BE"/>
    <w:rsid w:val="007E1492"/>
    <w:rsid w:val="007E31A2"/>
    <w:rsid w:val="007E39BF"/>
    <w:rsid w:val="007E5872"/>
    <w:rsid w:val="007F5342"/>
    <w:rsid w:val="008018F8"/>
    <w:rsid w:val="00807787"/>
    <w:rsid w:val="008103A9"/>
    <w:rsid w:val="00833603"/>
    <w:rsid w:val="008365E6"/>
    <w:rsid w:val="0084443E"/>
    <w:rsid w:val="00854838"/>
    <w:rsid w:val="00854D0D"/>
    <w:rsid w:val="008611EB"/>
    <w:rsid w:val="00861C11"/>
    <w:rsid w:val="00863796"/>
    <w:rsid w:val="00865C65"/>
    <w:rsid w:val="00876A93"/>
    <w:rsid w:val="00876B2C"/>
    <w:rsid w:val="008834B1"/>
    <w:rsid w:val="00886860"/>
    <w:rsid w:val="008928FE"/>
    <w:rsid w:val="008A043A"/>
    <w:rsid w:val="008A5CAC"/>
    <w:rsid w:val="008B7D45"/>
    <w:rsid w:val="008C3BBA"/>
    <w:rsid w:val="008D36CB"/>
    <w:rsid w:val="008D6BBF"/>
    <w:rsid w:val="008E2DCD"/>
    <w:rsid w:val="008E61A4"/>
    <w:rsid w:val="008E6940"/>
    <w:rsid w:val="008F0DBE"/>
    <w:rsid w:val="008F0DC7"/>
    <w:rsid w:val="008F11C4"/>
    <w:rsid w:val="008F6D1A"/>
    <w:rsid w:val="00906564"/>
    <w:rsid w:val="00914361"/>
    <w:rsid w:val="00933DA1"/>
    <w:rsid w:val="00934693"/>
    <w:rsid w:val="00936925"/>
    <w:rsid w:val="00937595"/>
    <w:rsid w:val="00942934"/>
    <w:rsid w:val="009473B5"/>
    <w:rsid w:val="00957FF4"/>
    <w:rsid w:val="009605DF"/>
    <w:rsid w:val="00965FC5"/>
    <w:rsid w:val="00970B92"/>
    <w:rsid w:val="00970CEB"/>
    <w:rsid w:val="00971908"/>
    <w:rsid w:val="00981C36"/>
    <w:rsid w:val="00984287"/>
    <w:rsid w:val="00992A73"/>
    <w:rsid w:val="00996446"/>
    <w:rsid w:val="009A4C7F"/>
    <w:rsid w:val="009A645D"/>
    <w:rsid w:val="009B53E8"/>
    <w:rsid w:val="009B7D8E"/>
    <w:rsid w:val="009C0D66"/>
    <w:rsid w:val="009D5D88"/>
    <w:rsid w:val="009D7D5E"/>
    <w:rsid w:val="009E1289"/>
    <w:rsid w:val="009E524B"/>
    <w:rsid w:val="009E6763"/>
    <w:rsid w:val="009F6CBF"/>
    <w:rsid w:val="00A037A0"/>
    <w:rsid w:val="00A05266"/>
    <w:rsid w:val="00A12B0E"/>
    <w:rsid w:val="00A301FF"/>
    <w:rsid w:val="00A33231"/>
    <w:rsid w:val="00A40CF7"/>
    <w:rsid w:val="00A425CD"/>
    <w:rsid w:val="00A4326B"/>
    <w:rsid w:val="00A54544"/>
    <w:rsid w:val="00A66692"/>
    <w:rsid w:val="00A715BA"/>
    <w:rsid w:val="00A741EA"/>
    <w:rsid w:val="00A80B75"/>
    <w:rsid w:val="00A80D7D"/>
    <w:rsid w:val="00A86522"/>
    <w:rsid w:val="00A87BC7"/>
    <w:rsid w:val="00AA6B2A"/>
    <w:rsid w:val="00AC4F47"/>
    <w:rsid w:val="00AC5391"/>
    <w:rsid w:val="00AD3554"/>
    <w:rsid w:val="00AD4D7C"/>
    <w:rsid w:val="00AE5549"/>
    <w:rsid w:val="00AE5B79"/>
    <w:rsid w:val="00AE76C7"/>
    <w:rsid w:val="00AF06D7"/>
    <w:rsid w:val="00AF411A"/>
    <w:rsid w:val="00AF6D40"/>
    <w:rsid w:val="00AF704C"/>
    <w:rsid w:val="00AF76ED"/>
    <w:rsid w:val="00B03B79"/>
    <w:rsid w:val="00B04970"/>
    <w:rsid w:val="00B12AF7"/>
    <w:rsid w:val="00B152CD"/>
    <w:rsid w:val="00B1670F"/>
    <w:rsid w:val="00B2050D"/>
    <w:rsid w:val="00B258F1"/>
    <w:rsid w:val="00B25AA6"/>
    <w:rsid w:val="00B30DE2"/>
    <w:rsid w:val="00B54FA5"/>
    <w:rsid w:val="00B676AE"/>
    <w:rsid w:val="00B721D4"/>
    <w:rsid w:val="00B7544F"/>
    <w:rsid w:val="00B76ECC"/>
    <w:rsid w:val="00B8111E"/>
    <w:rsid w:val="00B903C5"/>
    <w:rsid w:val="00B91774"/>
    <w:rsid w:val="00BA3030"/>
    <w:rsid w:val="00BA7976"/>
    <w:rsid w:val="00BB1996"/>
    <w:rsid w:val="00BB7994"/>
    <w:rsid w:val="00BC6DDF"/>
    <w:rsid w:val="00BD15B2"/>
    <w:rsid w:val="00BD5912"/>
    <w:rsid w:val="00BD7F88"/>
    <w:rsid w:val="00BE02CE"/>
    <w:rsid w:val="00BF0D73"/>
    <w:rsid w:val="00BF0E2D"/>
    <w:rsid w:val="00BF2901"/>
    <w:rsid w:val="00C020EA"/>
    <w:rsid w:val="00C04E7F"/>
    <w:rsid w:val="00C07066"/>
    <w:rsid w:val="00C10D26"/>
    <w:rsid w:val="00C12938"/>
    <w:rsid w:val="00C17D95"/>
    <w:rsid w:val="00C369D5"/>
    <w:rsid w:val="00C46BC1"/>
    <w:rsid w:val="00C5258B"/>
    <w:rsid w:val="00C53659"/>
    <w:rsid w:val="00C615DC"/>
    <w:rsid w:val="00C62216"/>
    <w:rsid w:val="00C72190"/>
    <w:rsid w:val="00C75F35"/>
    <w:rsid w:val="00C760E0"/>
    <w:rsid w:val="00C76195"/>
    <w:rsid w:val="00C76C7F"/>
    <w:rsid w:val="00C77D2A"/>
    <w:rsid w:val="00C93E10"/>
    <w:rsid w:val="00C96F7F"/>
    <w:rsid w:val="00C97132"/>
    <w:rsid w:val="00CA11B9"/>
    <w:rsid w:val="00CA37FC"/>
    <w:rsid w:val="00CA50A8"/>
    <w:rsid w:val="00CA759C"/>
    <w:rsid w:val="00CC0BE4"/>
    <w:rsid w:val="00CC411B"/>
    <w:rsid w:val="00CD4D55"/>
    <w:rsid w:val="00CD7A6E"/>
    <w:rsid w:val="00CE2BB7"/>
    <w:rsid w:val="00CE2CCB"/>
    <w:rsid w:val="00CF369D"/>
    <w:rsid w:val="00D13D51"/>
    <w:rsid w:val="00D151E9"/>
    <w:rsid w:val="00D161B8"/>
    <w:rsid w:val="00D21892"/>
    <w:rsid w:val="00D27F0E"/>
    <w:rsid w:val="00D346E1"/>
    <w:rsid w:val="00D37F95"/>
    <w:rsid w:val="00D411C4"/>
    <w:rsid w:val="00D54BD2"/>
    <w:rsid w:val="00D55C99"/>
    <w:rsid w:val="00D60D70"/>
    <w:rsid w:val="00D61920"/>
    <w:rsid w:val="00D64481"/>
    <w:rsid w:val="00D7049E"/>
    <w:rsid w:val="00D71D99"/>
    <w:rsid w:val="00D7528B"/>
    <w:rsid w:val="00D8073A"/>
    <w:rsid w:val="00D82698"/>
    <w:rsid w:val="00D862F4"/>
    <w:rsid w:val="00DA10E4"/>
    <w:rsid w:val="00DA651A"/>
    <w:rsid w:val="00DA6BCF"/>
    <w:rsid w:val="00DA70DA"/>
    <w:rsid w:val="00DB1A3E"/>
    <w:rsid w:val="00DB4D62"/>
    <w:rsid w:val="00DB64DE"/>
    <w:rsid w:val="00DC2124"/>
    <w:rsid w:val="00DC5890"/>
    <w:rsid w:val="00DC6F19"/>
    <w:rsid w:val="00DE5E67"/>
    <w:rsid w:val="00DF2CE0"/>
    <w:rsid w:val="00E02A4E"/>
    <w:rsid w:val="00E02C09"/>
    <w:rsid w:val="00E12D5A"/>
    <w:rsid w:val="00E20BB1"/>
    <w:rsid w:val="00E4759F"/>
    <w:rsid w:val="00E47B26"/>
    <w:rsid w:val="00E61940"/>
    <w:rsid w:val="00E63509"/>
    <w:rsid w:val="00E65CA7"/>
    <w:rsid w:val="00E82186"/>
    <w:rsid w:val="00E9185C"/>
    <w:rsid w:val="00E91A58"/>
    <w:rsid w:val="00E93CB6"/>
    <w:rsid w:val="00E9649F"/>
    <w:rsid w:val="00EA4A5B"/>
    <w:rsid w:val="00EB13A6"/>
    <w:rsid w:val="00EB25B0"/>
    <w:rsid w:val="00EC22A6"/>
    <w:rsid w:val="00EC297D"/>
    <w:rsid w:val="00EC3F89"/>
    <w:rsid w:val="00EC44A1"/>
    <w:rsid w:val="00EC4603"/>
    <w:rsid w:val="00ED0C08"/>
    <w:rsid w:val="00ED6C48"/>
    <w:rsid w:val="00EF4057"/>
    <w:rsid w:val="00F011D2"/>
    <w:rsid w:val="00F118B8"/>
    <w:rsid w:val="00F14D70"/>
    <w:rsid w:val="00F16C69"/>
    <w:rsid w:val="00F22A02"/>
    <w:rsid w:val="00F30892"/>
    <w:rsid w:val="00F3140B"/>
    <w:rsid w:val="00F401CA"/>
    <w:rsid w:val="00F53ABD"/>
    <w:rsid w:val="00F57EC1"/>
    <w:rsid w:val="00F63C88"/>
    <w:rsid w:val="00F66664"/>
    <w:rsid w:val="00F67071"/>
    <w:rsid w:val="00F80D28"/>
    <w:rsid w:val="00F8188C"/>
    <w:rsid w:val="00F86408"/>
    <w:rsid w:val="00F905AC"/>
    <w:rsid w:val="00F97EE8"/>
    <w:rsid w:val="00FA5BF5"/>
    <w:rsid w:val="00FB0599"/>
    <w:rsid w:val="00FB4C2A"/>
    <w:rsid w:val="00FB64A7"/>
    <w:rsid w:val="00FB7C29"/>
    <w:rsid w:val="00FC015E"/>
    <w:rsid w:val="00FC31D0"/>
    <w:rsid w:val="00FC3C5B"/>
    <w:rsid w:val="00FC7326"/>
    <w:rsid w:val="00FD0D2F"/>
    <w:rsid w:val="00FD1F32"/>
    <w:rsid w:val="00FE0165"/>
    <w:rsid w:val="00FE20C0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B439A-AE29-4BEF-A28A-E1B8DDCD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4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95C5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95C5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645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64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GRAĐEVINSKI FAKULTET</vt:lpstr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GRAĐEVINSKI FAKULTET</dc:title>
  <dc:subject/>
  <dc:creator>xp</dc:creator>
  <cp:keywords/>
  <cp:lastModifiedBy>mbosnjak</cp:lastModifiedBy>
  <cp:revision>46</cp:revision>
  <cp:lastPrinted>2020-02-26T07:22:00Z</cp:lastPrinted>
  <dcterms:created xsi:type="dcterms:W3CDTF">2021-02-18T09:08:00Z</dcterms:created>
  <dcterms:modified xsi:type="dcterms:W3CDTF">2022-03-08T13:10:00Z</dcterms:modified>
</cp:coreProperties>
</file>