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77" w:rsidRDefault="00747277" w:rsidP="002F2273">
      <w:pPr>
        <w:rPr>
          <w:rFonts w:ascii="Arial" w:hAnsi="Arial" w:cs="Arial"/>
          <w:b/>
        </w:rPr>
      </w:pPr>
    </w:p>
    <w:p w:rsidR="00EF3717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F3717" w:rsidRPr="00D43FCF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26.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veljače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747277" w:rsidRDefault="00747277" w:rsidP="00747277">
      <w:pPr>
        <w:jc w:val="center"/>
        <w:rPr>
          <w:rFonts w:ascii="Arial" w:hAnsi="Arial" w:cs="Arial"/>
          <w:b/>
        </w:rPr>
      </w:pPr>
    </w:p>
    <w:p w:rsidR="00B107C8" w:rsidRDefault="00B500E7" w:rsidP="00747277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="00B107C8" w:rsidRPr="00470E91">
        <w:rPr>
          <w:rFonts w:ascii="Arial" w:hAnsi="Arial" w:cs="Arial"/>
          <w:b/>
        </w:rPr>
        <w:t>SVEUČILIŠNI  STUDIJ GRAĐEVINARSTVA</w:t>
      </w:r>
    </w:p>
    <w:p w:rsidR="00F45225" w:rsidRPr="00470E91" w:rsidRDefault="00F45225" w:rsidP="00B107C8">
      <w:pPr>
        <w:jc w:val="center"/>
        <w:rPr>
          <w:rFonts w:ascii="Arial" w:hAnsi="Arial" w:cs="Arial"/>
          <w:b/>
        </w:rPr>
      </w:pPr>
    </w:p>
    <w:p w:rsidR="00B107C8" w:rsidRPr="00470E91" w:rsidRDefault="00B107C8" w:rsidP="00B107C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2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="00F45225">
        <w:rPr>
          <w:rFonts w:ascii="Arial" w:hAnsi="Arial" w:cs="Arial"/>
          <w:b/>
          <w:color w:val="FF0000"/>
        </w:rPr>
        <w:t>(LJETNI)</w:t>
      </w:r>
      <w:r w:rsidRPr="00470E91">
        <w:rPr>
          <w:rFonts w:ascii="Arial" w:hAnsi="Arial" w:cs="Arial"/>
          <w:b/>
        </w:rPr>
        <w:t xml:space="preserve"> </w:t>
      </w:r>
      <w:r w:rsidR="00492EA0">
        <w:rPr>
          <w:rFonts w:ascii="Arial" w:hAnsi="Arial" w:cs="Arial"/>
          <w:b/>
        </w:rPr>
        <w:t>SEMESTAR AKADEMSKE 201</w:t>
      </w:r>
      <w:r w:rsidR="00EF3717">
        <w:rPr>
          <w:rFonts w:ascii="Arial" w:hAnsi="Arial" w:cs="Arial"/>
          <w:b/>
        </w:rPr>
        <w:t>7</w:t>
      </w:r>
      <w:r w:rsidR="00830EAC">
        <w:rPr>
          <w:rFonts w:ascii="Arial" w:hAnsi="Arial" w:cs="Arial"/>
          <w:b/>
        </w:rPr>
        <w:t>.</w:t>
      </w:r>
      <w:r w:rsidR="00492EA0">
        <w:rPr>
          <w:rFonts w:ascii="Arial" w:hAnsi="Arial" w:cs="Arial"/>
          <w:b/>
        </w:rPr>
        <w:t>/201</w:t>
      </w:r>
      <w:r w:rsidR="00EF3717">
        <w:rPr>
          <w:rFonts w:ascii="Arial" w:hAnsi="Arial" w:cs="Arial"/>
          <w:b/>
        </w:rPr>
        <w:t>8</w:t>
      </w:r>
      <w:r w:rsidRPr="00470E91">
        <w:rPr>
          <w:rFonts w:ascii="Arial" w:hAnsi="Arial" w:cs="Arial"/>
          <w:b/>
        </w:rPr>
        <w:t>. GODINE</w:t>
      </w:r>
    </w:p>
    <w:p w:rsidR="00B107C8" w:rsidRPr="00470E91" w:rsidRDefault="00B107C8" w:rsidP="00B107C8">
      <w:pPr>
        <w:rPr>
          <w:rFonts w:ascii="Arial" w:hAnsi="Arial" w:cs="Arial"/>
        </w:rPr>
      </w:pPr>
    </w:p>
    <w:p w:rsidR="00B107C8" w:rsidRPr="00F45225" w:rsidRDefault="00B107C8" w:rsidP="00B107C8">
      <w:pPr>
        <w:rPr>
          <w:rFonts w:ascii="Arial" w:hAnsi="Arial" w:cs="Arial"/>
          <w:b/>
          <w:color w:val="FF0000"/>
        </w:rPr>
      </w:pP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1"/>
        <w:gridCol w:w="1200"/>
        <w:gridCol w:w="1444"/>
        <w:gridCol w:w="1429"/>
        <w:gridCol w:w="1324"/>
        <w:gridCol w:w="1290"/>
        <w:gridCol w:w="16"/>
        <w:gridCol w:w="1335"/>
        <w:gridCol w:w="1277"/>
        <w:gridCol w:w="48"/>
        <w:gridCol w:w="1317"/>
        <w:gridCol w:w="2641"/>
      </w:tblGrid>
      <w:tr w:rsidR="00B107C8" w:rsidRPr="00945F5D" w:rsidTr="00E45D64">
        <w:tc>
          <w:tcPr>
            <w:tcW w:w="1008" w:type="dxa"/>
            <w:gridSpan w:val="2"/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2" w:type="dxa"/>
            <w:gridSpan w:val="3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PETAK</w:t>
            </w:r>
          </w:p>
        </w:tc>
      </w:tr>
      <w:tr w:rsidR="00B0552C" w:rsidRPr="00945F5D" w:rsidTr="00F421D3">
        <w:tc>
          <w:tcPr>
            <w:tcW w:w="1008" w:type="dxa"/>
            <w:gridSpan w:val="2"/>
          </w:tcPr>
          <w:p w:rsidR="00B0552C" w:rsidRPr="00945F5D" w:rsidRDefault="00B0552C" w:rsidP="00E45D64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</w:tcPr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0552C" w:rsidRPr="00E62856" w:rsidRDefault="00B0552C" w:rsidP="00E45D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shd w:val="clear" w:color="auto" w:fill="auto"/>
          </w:tcPr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D9D9D9" w:themeFill="background1" w:themeFillShade="D9"/>
          </w:tcPr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</w:p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JEZIK 2</w:t>
            </w:r>
          </w:p>
          <w:p w:rsidR="00B0552C" w:rsidRPr="00F16468" w:rsidRDefault="00B0552C" w:rsidP="000C78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 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="000C780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I.</w:t>
            </w:r>
            <w:r w:rsidR="000C780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35" w:type="dxa"/>
            <w:vMerge w:val="restart"/>
            <w:shd w:val="clear" w:color="auto" w:fill="D9D9D9" w:themeFill="background1" w:themeFillShade="D9"/>
          </w:tcPr>
          <w:p w:rsidR="00B0552C" w:rsidRPr="00E45D64" w:rsidRDefault="00B0552C" w:rsidP="00B0552C">
            <w:pPr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 xml:space="preserve">NJEMAČKI </w:t>
            </w:r>
          </w:p>
          <w:p w:rsidR="00B0552C" w:rsidRDefault="00B0552C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JEZIK  2</w:t>
            </w:r>
          </w:p>
          <w:p w:rsidR="00B0552C" w:rsidRPr="00F16468" w:rsidRDefault="00B0552C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(III.46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2" w:type="dxa"/>
            <w:gridSpan w:val="3"/>
            <w:shd w:val="clear" w:color="auto" w:fill="auto"/>
          </w:tcPr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MATEMATIKA 2</w:t>
            </w:r>
          </w:p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</w:p>
          <w:p w:rsidR="00B0552C" w:rsidRPr="00F16468" w:rsidRDefault="00B0552C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EF3717" w:rsidRPr="00945F5D" w:rsidTr="00E45D64">
        <w:tc>
          <w:tcPr>
            <w:tcW w:w="1008" w:type="dxa"/>
            <w:gridSpan w:val="2"/>
          </w:tcPr>
          <w:p w:rsidR="00EF3717" w:rsidRPr="00945F5D" w:rsidRDefault="00EF3717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GEODEZIJA 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1306" w:type="dxa"/>
            <w:gridSpan w:val="2"/>
            <w:vMerge/>
            <w:shd w:val="clear" w:color="auto" w:fill="D9D9D9" w:themeFill="background1" w:themeFillShade="D9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D9D9D9" w:themeFill="background1" w:themeFillShade="D9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 w:val="restart"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EF3717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D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17" w:type="dxa"/>
            <w:vMerge w:val="restart"/>
            <w:tcBorders>
              <w:top w:val="nil"/>
            </w:tcBorders>
            <w:shd w:val="clear" w:color="auto" w:fill="auto"/>
          </w:tcPr>
          <w:p w:rsidR="00B0552C" w:rsidRPr="00F16468" w:rsidRDefault="00B0552C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B0552C" w:rsidRPr="00F16468" w:rsidRDefault="00B0552C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</w:p>
          <w:p w:rsidR="00EF3717" w:rsidRPr="00F16468" w:rsidRDefault="00B0552C" w:rsidP="00892D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E45D6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 w:rsidR="00892DE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  <w:r w:rsidR="00E45D64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1" w:type="dxa"/>
            <w:vMerge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35046" w:rsidRPr="00945F5D" w:rsidTr="00E45D64">
        <w:tc>
          <w:tcPr>
            <w:tcW w:w="1008" w:type="dxa"/>
            <w:gridSpan w:val="2"/>
          </w:tcPr>
          <w:p w:rsidR="00935046" w:rsidRPr="00945F5D" w:rsidRDefault="00935046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Merge w:val="restart"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ELEMENTI VISOKOGRADNJE</w:t>
            </w: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 predavanja</w:t>
            </w: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1325" w:type="dxa"/>
            <w:gridSpan w:val="2"/>
            <w:vMerge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935046" w:rsidRPr="004371B0" w:rsidTr="00E45D64">
        <w:tc>
          <w:tcPr>
            <w:tcW w:w="1008" w:type="dxa"/>
            <w:gridSpan w:val="2"/>
          </w:tcPr>
          <w:p w:rsidR="00935046" w:rsidRPr="004371B0" w:rsidRDefault="00935046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ZDRAVSTVENA  </w:t>
            </w:r>
          </w:p>
          <w:p w:rsidR="00935046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935046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11.30-14.00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</w:tc>
        <w:tc>
          <w:tcPr>
            <w:tcW w:w="2753" w:type="dxa"/>
            <w:gridSpan w:val="2"/>
            <w:vMerge w:val="restart"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2  </w:t>
            </w: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</w:p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26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vMerge w:val="restart"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ZDRAVSTVENA  </w:t>
            </w:r>
          </w:p>
          <w:p w:rsidR="00935046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935046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35046" w:rsidRPr="00F16468" w:rsidRDefault="00935046" w:rsidP="00521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11.30-1</w:t>
            </w:r>
            <w:r w:rsidR="0052184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52184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45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</w:tc>
        <w:tc>
          <w:tcPr>
            <w:tcW w:w="2641" w:type="dxa"/>
            <w:vMerge/>
            <w:shd w:val="clear" w:color="auto" w:fill="auto"/>
          </w:tcPr>
          <w:p w:rsidR="00935046" w:rsidRPr="00F16468" w:rsidRDefault="00935046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45D64" w:rsidRPr="004371B0" w:rsidTr="00B0552C">
        <w:tc>
          <w:tcPr>
            <w:tcW w:w="1008" w:type="dxa"/>
            <w:gridSpan w:val="2"/>
          </w:tcPr>
          <w:p w:rsidR="00E45D64" w:rsidRPr="004371B0" w:rsidRDefault="00E45D64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45D64" w:rsidRPr="00F16468" w:rsidRDefault="00E45D64" w:rsidP="00F207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vMerge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45D64" w:rsidRPr="004371B0" w:rsidTr="00B0552C">
        <w:tc>
          <w:tcPr>
            <w:tcW w:w="1008" w:type="dxa"/>
            <w:gridSpan w:val="2"/>
          </w:tcPr>
          <w:p w:rsidR="00E45D64" w:rsidRPr="004371B0" w:rsidRDefault="00E45D64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644" w:type="dxa"/>
            <w:gridSpan w:val="2"/>
            <w:vMerge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shd w:val="clear" w:color="auto" w:fill="FFFFFF" w:themeFill="background1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vMerge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E45D64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3717" w:rsidRPr="004371B0" w:rsidTr="00E45D64">
        <w:tc>
          <w:tcPr>
            <w:tcW w:w="1008" w:type="dxa"/>
            <w:gridSpan w:val="2"/>
          </w:tcPr>
          <w:p w:rsidR="00EF3717" w:rsidRPr="004371B0" w:rsidRDefault="00EF3717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shd w:val="clear" w:color="auto" w:fill="FFFFFF" w:themeFill="background1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EF3717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   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 A</w:t>
            </w:r>
          </w:p>
          <w:p w:rsidR="00EF3717" w:rsidRPr="002E4767" w:rsidRDefault="00EF3717" w:rsidP="00EF37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(II.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</w:tcPr>
          <w:p w:rsidR="00EF3717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F3717" w:rsidRPr="00F16468" w:rsidRDefault="00E45D64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="00521844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  <w:p w:rsidR="00EF3717" w:rsidRPr="002E4767" w:rsidRDefault="00EF3717" w:rsidP="00EF37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2" w:type="dxa"/>
            <w:gridSpan w:val="3"/>
            <w:vMerge w:val="restart"/>
            <w:shd w:val="clear" w:color="auto" w:fill="D9D9D9" w:themeFill="background1" w:themeFillShade="D9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RAČUNALNO PROGRAM.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Predavanja+vježbe 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3717" w:rsidRPr="004371B0" w:rsidTr="00E45D64">
        <w:tc>
          <w:tcPr>
            <w:tcW w:w="1008" w:type="dxa"/>
            <w:gridSpan w:val="2"/>
          </w:tcPr>
          <w:p w:rsidR="00EF3717" w:rsidRPr="004371B0" w:rsidRDefault="00EF3717" w:rsidP="00EF3717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D9D9D9" w:themeFill="background1" w:themeFillShade="D9"/>
          </w:tcPr>
          <w:p w:rsidR="00EF3717" w:rsidRPr="00F16468" w:rsidRDefault="00EF3717" w:rsidP="00EF3717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ENGLESKI JEZIK  2</w:t>
            </w:r>
          </w:p>
          <w:p w:rsidR="00EF3717" w:rsidRPr="00F16468" w:rsidRDefault="00521844" w:rsidP="00045D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  </w:t>
            </w:r>
            <w:r w:rsidR="00045DF7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="00EF3717"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F3717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="000C780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  <w:r w:rsidR="000C780B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EF3717" w:rsidRPr="00F16468" w:rsidRDefault="00EF3717" w:rsidP="00EF371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ežbe </w:t>
            </w:r>
            <w:r w:rsidR="00045D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EF3717" w:rsidRPr="00F16468" w:rsidRDefault="00EF3717" w:rsidP="00967F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="00967FB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="00967FB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90" w:type="dxa"/>
            <w:vMerge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:rsidR="00EF3717" w:rsidRPr="00F16468" w:rsidRDefault="00EF3717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45D64" w:rsidRPr="004371B0" w:rsidTr="00E45D64">
        <w:tc>
          <w:tcPr>
            <w:tcW w:w="1008" w:type="dxa"/>
            <w:gridSpan w:val="2"/>
          </w:tcPr>
          <w:p w:rsidR="00E45D64" w:rsidRPr="004371B0" w:rsidRDefault="00E45D64" w:rsidP="00E45D64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ežbe </w:t>
            </w:r>
            <w:r w:rsidR="00336CA0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45D64" w:rsidRPr="00F16468" w:rsidRDefault="00F71270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E45D64" w:rsidRPr="00F16468" w:rsidRDefault="00336CA0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E45D64" w:rsidRPr="00F16468" w:rsidRDefault="00E45D64" w:rsidP="00F712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7127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="00F71270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29" w:type="dxa"/>
            <w:vMerge/>
            <w:shd w:val="clear" w:color="auto" w:fill="D9D9D9" w:themeFill="background1" w:themeFillShade="D9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C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E45D64" w:rsidRPr="00F16468" w:rsidRDefault="00E45D64" w:rsidP="00E45D6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D</w:t>
            </w:r>
          </w:p>
          <w:p w:rsidR="00E45D64" w:rsidRPr="00F16468" w:rsidRDefault="00967FB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E45D64" w:rsidRPr="00F16468" w:rsidRDefault="00E45D64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521844" w:rsidRPr="004371B0" w:rsidTr="00521844">
        <w:tc>
          <w:tcPr>
            <w:tcW w:w="1008" w:type="dxa"/>
            <w:gridSpan w:val="2"/>
          </w:tcPr>
          <w:p w:rsidR="00521844" w:rsidRPr="004371B0" w:rsidRDefault="00521844" w:rsidP="00B0552C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1200" w:type="dxa"/>
            <w:vMerge/>
            <w:shd w:val="clear" w:color="auto" w:fill="auto"/>
          </w:tcPr>
          <w:p w:rsidR="00521844" w:rsidRPr="002E4767" w:rsidRDefault="00521844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21844" w:rsidRPr="002E4767" w:rsidRDefault="00521844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GEODEZIJA. </w:t>
            </w:r>
          </w:p>
          <w:p w:rsidR="00521844" w:rsidRPr="00F16468" w:rsidRDefault="00521844" w:rsidP="00045D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="00045DF7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="00FD7E2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</w:tcPr>
          <w:p w:rsidR="00521844" w:rsidRPr="00F16468" w:rsidRDefault="00521844" w:rsidP="00521844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ENGLESKI JEZIK  2</w:t>
            </w:r>
          </w:p>
          <w:p w:rsidR="00521844" w:rsidRPr="00F16468" w:rsidRDefault="00045DF7" w:rsidP="00FD7E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Grupa  C</w:t>
            </w:r>
            <w:r w:rsidR="00521844"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21844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="000C780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 w:rsidR="00FD7E2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="000C780B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1" w:type="dxa"/>
            <w:gridSpan w:val="3"/>
            <w:vMerge w:val="restart"/>
            <w:shd w:val="clear" w:color="auto" w:fill="auto"/>
          </w:tcPr>
          <w:p w:rsidR="00521844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C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844" w:rsidRPr="00D76320" w:rsidRDefault="00521844" w:rsidP="00B0552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1844" w:rsidRPr="00D76320" w:rsidRDefault="00521844" w:rsidP="00B0552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21844" w:rsidRPr="002E4767" w:rsidRDefault="00521844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21844" w:rsidRPr="004371B0" w:rsidTr="00521844">
        <w:tc>
          <w:tcPr>
            <w:tcW w:w="1008" w:type="dxa"/>
            <w:gridSpan w:val="2"/>
          </w:tcPr>
          <w:p w:rsidR="00521844" w:rsidRPr="004371B0" w:rsidRDefault="00521844" w:rsidP="00B0552C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 2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</w:p>
          <w:p w:rsidR="00521844" w:rsidRPr="00D76320" w:rsidRDefault="00521844" w:rsidP="00B0552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29" w:type="dxa"/>
            <w:vMerge/>
            <w:shd w:val="clear" w:color="auto" w:fill="auto"/>
          </w:tcPr>
          <w:p w:rsidR="00521844" w:rsidRPr="002E4767" w:rsidRDefault="00521844" w:rsidP="00B0552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</w:tcPr>
          <w:p w:rsidR="00521844" w:rsidRPr="002E4767" w:rsidRDefault="00521844" w:rsidP="00B0552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41" w:type="dxa"/>
            <w:gridSpan w:val="3"/>
            <w:vMerge/>
            <w:shd w:val="clear" w:color="auto" w:fill="auto"/>
          </w:tcPr>
          <w:p w:rsidR="00521844" w:rsidRPr="002E4767" w:rsidRDefault="00521844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 2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D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C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521844" w:rsidRPr="00F16468" w:rsidRDefault="00521844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1" w:type="dxa"/>
            <w:vMerge/>
            <w:shd w:val="clear" w:color="auto" w:fill="auto"/>
          </w:tcPr>
          <w:p w:rsidR="00521844" w:rsidRPr="002E4767" w:rsidRDefault="00521844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552C" w:rsidRPr="00945F5D" w:rsidTr="00E45D64">
        <w:tc>
          <w:tcPr>
            <w:tcW w:w="1008" w:type="dxa"/>
            <w:gridSpan w:val="2"/>
          </w:tcPr>
          <w:p w:rsidR="00B0552C" w:rsidRPr="00945F5D" w:rsidRDefault="00B0552C" w:rsidP="00B0552C">
            <w:pPr>
              <w:rPr>
                <w:rFonts w:ascii="Arial" w:hAnsi="Arial" w:cs="Arial"/>
                <w:sz w:val="28"/>
                <w:szCs w:val="28"/>
              </w:rPr>
            </w:pPr>
            <w:r w:rsidRPr="004371B0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1200" w:type="dxa"/>
            <w:vMerge/>
            <w:shd w:val="clear" w:color="auto" w:fill="auto"/>
          </w:tcPr>
          <w:p w:rsidR="00B0552C" w:rsidRPr="00E62856" w:rsidRDefault="00B0552C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0552C" w:rsidRPr="00E62856" w:rsidRDefault="00B0552C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53" w:type="dxa"/>
            <w:gridSpan w:val="2"/>
            <w:shd w:val="clear" w:color="auto" w:fill="auto"/>
          </w:tcPr>
          <w:p w:rsidR="00B0552C" w:rsidRPr="004B22E4" w:rsidRDefault="00B0552C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41" w:type="dxa"/>
            <w:gridSpan w:val="3"/>
            <w:vMerge/>
            <w:shd w:val="clear" w:color="auto" w:fill="auto"/>
          </w:tcPr>
          <w:p w:rsidR="00B0552C" w:rsidRPr="00E62856" w:rsidRDefault="00B0552C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552C" w:rsidRPr="00E62856" w:rsidRDefault="00B0552C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Merge/>
            <w:shd w:val="clear" w:color="auto" w:fill="auto"/>
          </w:tcPr>
          <w:p w:rsidR="00B0552C" w:rsidRPr="00E62856" w:rsidRDefault="00B0552C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B0552C" w:rsidRPr="00E62856" w:rsidRDefault="00B0552C" w:rsidP="00B055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552C" w:rsidTr="006727DD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7" w:type="dxa"/>
          <w:wAfter w:w="10677" w:type="dxa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2C" w:rsidRDefault="00B0552C" w:rsidP="00B0552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B0552C" w:rsidTr="006727DD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7" w:type="dxa"/>
          <w:wAfter w:w="10677" w:type="dxa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552C" w:rsidRDefault="00B0552C" w:rsidP="00B0552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825D36" w:rsidRDefault="00825D36" w:rsidP="00316BE9">
      <w:pPr>
        <w:rPr>
          <w:rFonts w:ascii="Arial Narrow" w:hAnsi="Arial Narrow" w:cs="Arial"/>
          <w:b/>
        </w:rPr>
      </w:pPr>
    </w:p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="005F44D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</w:t>
      </w:r>
    </w:p>
    <w:p w:rsidR="00B6410E" w:rsidRPr="00935046" w:rsidRDefault="0016309A" w:rsidP="00B6410E">
      <w:r>
        <w:rPr>
          <w:rFonts w:ascii="Arial Narrow" w:hAnsi="Arial Narrow" w:cs="Arial"/>
          <w:b/>
        </w:rPr>
        <w:t xml:space="preserve">- </w:t>
      </w:r>
      <w:r w:rsidR="00935046">
        <w:rPr>
          <w:rFonts w:ascii="Arial Narrow" w:hAnsi="Arial Narrow" w:cs="Arial"/>
          <w:b/>
        </w:rPr>
        <w:t>INŽENJERSKA GEOLOGIJA održavat će se u sljedećim terminima: 09.03., 23.03., 06.04., 20.04., 04.05., 18.05. 2018.</w:t>
      </w:r>
    </w:p>
    <w:p w:rsidR="00424CAD" w:rsidRDefault="00424CAD" w:rsidP="00B107C8"/>
    <w:p w:rsidR="00336CA0" w:rsidRDefault="00336CA0" w:rsidP="00B107C8"/>
    <w:p w:rsidR="00EF3717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F3717" w:rsidRPr="00D43FCF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26.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veljače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2B4395" w:rsidRDefault="002B4395" w:rsidP="00B107C8"/>
    <w:p w:rsidR="00B500E7" w:rsidRDefault="00B500E7" w:rsidP="00B500E7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B500E7" w:rsidRDefault="00B500E7" w:rsidP="00B500E7">
      <w:pPr>
        <w:jc w:val="center"/>
        <w:rPr>
          <w:rFonts w:ascii="Arial" w:hAnsi="Arial" w:cs="Arial"/>
          <w:b/>
        </w:rPr>
      </w:pPr>
    </w:p>
    <w:p w:rsidR="00B107C8" w:rsidRDefault="00B107C8" w:rsidP="00B107C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4</w:t>
      </w:r>
      <w:r w:rsidRPr="00470E91">
        <w:rPr>
          <w:rFonts w:ascii="Arial" w:hAnsi="Arial" w:cs="Arial"/>
          <w:b/>
          <w:color w:val="FF0000"/>
        </w:rPr>
        <w:t>.</w:t>
      </w:r>
      <w:r w:rsidRPr="00470E91">
        <w:rPr>
          <w:rFonts w:ascii="Arial" w:hAnsi="Arial" w:cs="Arial"/>
          <w:b/>
        </w:rPr>
        <w:t xml:space="preserve"> </w:t>
      </w:r>
      <w:r w:rsidR="00F45225" w:rsidRPr="00F45225">
        <w:rPr>
          <w:rFonts w:ascii="Arial" w:hAnsi="Arial" w:cs="Arial"/>
          <w:b/>
          <w:color w:val="FF0000"/>
        </w:rPr>
        <w:t>(LJETNI)</w:t>
      </w:r>
      <w:r w:rsidR="00F45225">
        <w:rPr>
          <w:rFonts w:ascii="Arial" w:hAnsi="Arial" w:cs="Arial"/>
          <w:b/>
        </w:rPr>
        <w:t xml:space="preserve"> </w:t>
      </w:r>
      <w:r w:rsidR="00492EA0">
        <w:rPr>
          <w:rFonts w:ascii="Arial" w:hAnsi="Arial" w:cs="Arial"/>
          <w:b/>
        </w:rPr>
        <w:t xml:space="preserve">SEMESTAR AKADEMSKE </w:t>
      </w:r>
      <w:r w:rsidR="005F44D3">
        <w:rPr>
          <w:rFonts w:ascii="Arial" w:hAnsi="Arial" w:cs="Arial"/>
          <w:b/>
        </w:rPr>
        <w:t>2017./2018</w:t>
      </w:r>
      <w:r w:rsidR="005F44D3" w:rsidRPr="00470E91">
        <w:rPr>
          <w:rFonts w:ascii="Arial" w:hAnsi="Arial" w:cs="Arial"/>
          <w:b/>
        </w:rPr>
        <w:t>. GODINE</w:t>
      </w:r>
    </w:p>
    <w:p w:rsidR="00EB7E0F" w:rsidRDefault="00EB7E0F" w:rsidP="00B107C8">
      <w:pPr>
        <w:jc w:val="center"/>
        <w:rPr>
          <w:rFonts w:ascii="Arial" w:hAnsi="Arial" w:cs="Arial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7"/>
        <w:gridCol w:w="1899"/>
        <w:gridCol w:w="748"/>
        <w:gridCol w:w="1668"/>
        <w:gridCol w:w="1440"/>
        <w:gridCol w:w="1704"/>
        <w:gridCol w:w="1210"/>
        <w:gridCol w:w="1225"/>
        <w:gridCol w:w="1349"/>
        <w:gridCol w:w="403"/>
        <w:gridCol w:w="622"/>
        <w:gridCol w:w="1237"/>
      </w:tblGrid>
      <w:tr w:rsidR="004351A1" w:rsidRPr="00E62856" w:rsidTr="002C14DC">
        <w:tc>
          <w:tcPr>
            <w:tcW w:w="1003" w:type="dxa"/>
            <w:gridSpan w:val="2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856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PETAK</w:t>
            </w:r>
          </w:p>
        </w:tc>
      </w:tr>
      <w:tr w:rsidR="00830EAC" w:rsidRPr="002A1D69" w:rsidTr="002C14DC">
        <w:trPr>
          <w:trHeight w:val="308"/>
        </w:trPr>
        <w:tc>
          <w:tcPr>
            <w:tcW w:w="1003" w:type="dxa"/>
            <w:gridSpan w:val="2"/>
            <w:shd w:val="clear" w:color="auto" w:fill="auto"/>
          </w:tcPr>
          <w:p w:rsidR="00830EAC" w:rsidRPr="002A1D69" w:rsidRDefault="00830EAC" w:rsidP="00830EAC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GRAĐEVNA STATIKA 1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OTPORNOST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MATERIJALA 2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440" w:type="dxa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830EAC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HIDROME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HANIKA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35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TEHNOLOGIJA VISOKOGRADNJE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PROST.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PLAN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I  UV. U  URB. 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27253D" w:rsidRDefault="00830EAC" w:rsidP="004734A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I.4</w:t>
            </w:r>
            <w:r w:rsidR="004734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 w:rsidR="002725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0EAC" w:rsidRPr="00F16468" w:rsidRDefault="0027253D" w:rsidP="004734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III.41) od 16.03</w:t>
            </w:r>
          </w:p>
        </w:tc>
        <w:tc>
          <w:tcPr>
            <w:tcW w:w="1025" w:type="dxa"/>
            <w:gridSpan w:val="2"/>
            <w:vMerge w:val="restart"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ENGL.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JEZIK 4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 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NJEM.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JEZIK  4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830EAC" w:rsidRPr="002A1D69" w:rsidTr="002C14DC">
        <w:trPr>
          <w:trHeight w:val="550"/>
        </w:trPr>
        <w:tc>
          <w:tcPr>
            <w:tcW w:w="1003" w:type="dxa"/>
            <w:gridSpan w:val="2"/>
            <w:shd w:val="clear" w:color="auto" w:fill="auto"/>
          </w:tcPr>
          <w:p w:rsidR="00830EAC" w:rsidRPr="002A1D69" w:rsidRDefault="00830EAC" w:rsidP="00830EAC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99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OTPORNOST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MATER 2 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 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4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830EAC" w:rsidRPr="002A1D69" w:rsidTr="002C14DC">
        <w:trPr>
          <w:trHeight w:val="276"/>
        </w:trPr>
        <w:tc>
          <w:tcPr>
            <w:tcW w:w="1003" w:type="dxa"/>
            <w:gridSpan w:val="2"/>
            <w:vMerge w:val="restart"/>
            <w:shd w:val="clear" w:color="auto" w:fill="auto"/>
          </w:tcPr>
          <w:p w:rsidR="00830EAC" w:rsidRPr="002A1D69" w:rsidRDefault="00830EAC" w:rsidP="00830EAC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1899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30EAC" w:rsidRPr="002A1D69" w:rsidTr="002C14DC">
        <w:trPr>
          <w:trHeight w:val="311"/>
        </w:trPr>
        <w:tc>
          <w:tcPr>
            <w:tcW w:w="1003" w:type="dxa"/>
            <w:gridSpan w:val="2"/>
            <w:vMerge/>
            <w:shd w:val="clear" w:color="auto" w:fill="auto"/>
          </w:tcPr>
          <w:p w:rsidR="00830EAC" w:rsidRPr="002A1D69" w:rsidRDefault="00830EAC" w:rsidP="00830EAC">
            <w:pPr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TEHNOLOG.VISOK.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STATIKA 1  vježbe </w:t>
            </w:r>
            <w:r w:rsidR="005F44D3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830EAC" w:rsidRPr="00F16468" w:rsidRDefault="009A11BE" w:rsidP="009A11B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="00830EAC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II.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50</w:t>
            </w:r>
            <w:r w:rsidR="00830EAC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830EAC" w:rsidRPr="00E62856" w:rsidTr="002C14DC">
        <w:tc>
          <w:tcPr>
            <w:tcW w:w="1003" w:type="dxa"/>
            <w:gridSpan w:val="2"/>
            <w:shd w:val="clear" w:color="auto" w:fill="auto"/>
          </w:tcPr>
          <w:p w:rsidR="00830EAC" w:rsidRPr="002A1D69" w:rsidRDefault="00830EAC" w:rsidP="00830EAC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HIDROMEHANIKA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DRAVSTVENA  </w:t>
            </w:r>
          </w:p>
          <w:p w:rsidR="00830EAC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830EAC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30EAC" w:rsidRPr="00F16468" w:rsidRDefault="00830EAC" w:rsidP="000C78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</w:t>
            </w:r>
            <w:r w:rsidR="000C780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14.00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</w:tc>
        <w:tc>
          <w:tcPr>
            <w:tcW w:w="3144" w:type="dxa"/>
            <w:gridSpan w:val="2"/>
            <w:shd w:val="clear" w:color="auto" w:fill="D9D9D9" w:themeFill="background1" w:themeFillShade="D9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TEH.VISOKOGRADNJE   </w:t>
            </w:r>
          </w:p>
          <w:p w:rsidR="00830EAC" w:rsidRPr="00B30DE2" w:rsidRDefault="00830EAC" w:rsidP="00830EAC">
            <w:pPr>
              <w:rPr>
                <w:rFonts w:ascii="Arial Narrow" w:hAnsi="Arial Narrow" w:cs="Arial"/>
                <w:b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HIDROME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HANIKA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(II.49)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OTPORNOS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MATER 2  </w:t>
            </w:r>
          </w:p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  </w:t>
            </w:r>
          </w:p>
          <w:p w:rsidR="00830EAC" w:rsidRPr="00F16468" w:rsidRDefault="00D76755" w:rsidP="00D767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="00830EAC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</w:tcPr>
          <w:p w:rsidR="00830EAC" w:rsidRPr="00F16468" w:rsidRDefault="00830EAC" w:rsidP="00830E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C14DC" w:rsidRPr="00E62856" w:rsidTr="002C14DC">
        <w:tc>
          <w:tcPr>
            <w:tcW w:w="1003" w:type="dxa"/>
            <w:gridSpan w:val="2"/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12-13</w:t>
            </w:r>
          </w:p>
        </w:tc>
        <w:tc>
          <w:tcPr>
            <w:tcW w:w="1899" w:type="dxa"/>
            <w:vMerge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OSNOVE PR. I DJELOVANJA NA KONSTRUKCIJE </w:t>
            </w:r>
          </w:p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210" w:type="dxa"/>
            <w:vMerge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</w:tcPr>
          <w:p w:rsidR="002C14DC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STATIKA 1  </w:t>
            </w:r>
          </w:p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. </w:t>
            </w:r>
            <w:r w:rsidR="00FD7E2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vMerge w:val="restart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OSNOVE PR. I</w:t>
            </w:r>
          </w:p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DJELOVANJA NA KONSTR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2C14DC" w:rsidRPr="00F16468" w:rsidRDefault="002C14DC" w:rsidP="00FD7E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</w:t>
            </w:r>
            <w:r w:rsidR="00FD7E2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C14DC" w:rsidRPr="00E62856" w:rsidTr="002C14DC">
        <w:tc>
          <w:tcPr>
            <w:tcW w:w="1003" w:type="dxa"/>
            <w:gridSpan w:val="2"/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13-14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4DC" w:rsidRPr="00E62856" w:rsidTr="002C14DC">
        <w:tc>
          <w:tcPr>
            <w:tcW w:w="1003" w:type="dxa"/>
            <w:gridSpan w:val="2"/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14-15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OSNOVE PR. I DJELOVANJA NA KONS.</w:t>
            </w:r>
          </w:p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35" w:type="dxa"/>
            <w:gridSpan w:val="2"/>
            <w:vMerge w:val="restart"/>
            <w:shd w:val="clear" w:color="auto" w:fill="D9D9D9" w:themeFill="background1" w:themeFillShade="D9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ZAŠTITA OKOLIŠA</w:t>
            </w:r>
          </w:p>
          <w:p w:rsidR="002C14DC" w:rsidRPr="00F16468" w:rsidRDefault="002C14DC" w:rsidP="002C14D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611" w:type="dxa"/>
            <w:gridSpan w:val="4"/>
            <w:vMerge w:val="restart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C14DC" w:rsidRPr="00E62856" w:rsidTr="002C14DC">
        <w:trPr>
          <w:trHeight w:val="403"/>
        </w:trPr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15-16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4DC" w:rsidRPr="002E4767" w:rsidRDefault="002C14DC" w:rsidP="002C14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14DC" w:rsidRPr="00E62856" w:rsidTr="002C14DC">
        <w:tc>
          <w:tcPr>
            <w:tcW w:w="1003" w:type="dxa"/>
            <w:gridSpan w:val="2"/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16-18</w:t>
            </w:r>
          </w:p>
        </w:tc>
        <w:tc>
          <w:tcPr>
            <w:tcW w:w="1899" w:type="dxa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C14DC" w:rsidRPr="00E62856" w:rsidTr="002C14DC">
        <w:tc>
          <w:tcPr>
            <w:tcW w:w="1003" w:type="dxa"/>
            <w:gridSpan w:val="2"/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17-18</w:t>
            </w:r>
          </w:p>
        </w:tc>
        <w:tc>
          <w:tcPr>
            <w:tcW w:w="1899" w:type="dxa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2C14DC" w:rsidRPr="002E4767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C14DC" w:rsidRPr="00E62856" w:rsidTr="002C14DC">
        <w:tc>
          <w:tcPr>
            <w:tcW w:w="1003" w:type="dxa"/>
            <w:gridSpan w:val="2"/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18-19</w:t>
            </w:r>
          </w:p>
        </w:tc>
        <w:tc>
          <w:tcPr>
            <w:tcW w:w="1899" w:type="dxa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2C14DC" w:rsidRPr="00F16468" w:rsidRDefault="002C14DC" w:rsidP="002C14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C14DC" w:rsidRPr="00E62856" w:rsidTr="002C14DC">
        <w:tc>
          <w:tcPr>
            <w:tcW w:w="1003" w:type="dxa"/>
            <w:gridSpan w:val="2"/>
          </w:tcPr>
          <w:p w:rsidR="002C14DC" w:rsidRPr="00E62856" w:rsidRDefault="002C14DC" w:rsidP="002C14DC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19-20</w:t>
            </w:r>
          </w:p>
        </w:tc>
        <w:tc>
          <w:tcPr>
            <w:tcW w:w="1899" w:type="dxa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gridSpan w:val="4"/>
            <w:shd w:val="clear" w:color="auto" w:fill="auto"/>
          </w:tcPr>
          <w:p w:rsidR="002C14DC" w:rsidRPr="00E62856" w:rsidRDefault="002C14DC" w:rsidP="002C14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4DC" w:rsidTr="002C14DC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6" w:type="dxa"/>
          <w:wAfter w:w="10858" w:type="dxa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DC" w:rsidRDefault="002C14DC" w:rsidP="002C14D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2C14DC" w:rsidTr="002C14DC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816" w:type="dxa"/>
          <w:wAfter w:w="10858" w:type="dxa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4DC" w:rsidRDefault="002C14DC" w:rsidP="002C14D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4351A1" w:rsidRDefault="004351A1" w:rsidP="004351A1"/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16309A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-Nastava iz kolegija  TJELESNA I ZDRAVSTVENA KULTURA  se održava u zgradi  Graditeljsko-geodetske škole,  Drinska 16a.  </w:t>
      </w:r>
    </w:p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 </w:t>
      </w:r>
    </w:p>
    <w:p w:rsidR="00EF3717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F3717" w:rsidRPr="00D43FCF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26.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veljače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2B4395" w:rsidRDefault="002B4395" w:rsidP="00316BE9">
      <w:pPr>
        <w:rPr>
          <w:color w:val="FF0000"/>
        </w:rPr>
      </w:pPr>
    </w:p>
    <w:p w:rsidR="00747277" w:rsidRDefault="00747277" w:rsidP="00C47932">
      <w:pPr>
        <w:jc w:val="center"/>
        <w:rPr>
          <w:rFonts w:ascii="Arial" w:hAnsi="Arial" w:cs="Arial"/>
          <w:b/>
        </w:rPr>
      </w:pPr>
    </w:p>
    <w:p w:rsidR="00747277" w:rsidRDefault="00747277" w:rsidP="00C47932">
      <w:pPr>
        <w:jc w:val="center"/>
        <w:rPr>
          <w:rFonts w:ascii="Arial" w:hAnsi="Arial" w:cs="Arial"/>
          <w:b/>
        </w:rPr>
      </w:pPr>
    </w:p>
    <w:p w:rsidR="00B500E7" w:rsidRDefault="00B500E7" w:rsidP="00C47932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9B31AD" w:rsidRPr="00470E91" w:rsidRDefault="009B31AD" w:rsidP="00B107C8">
      <w:pPr>
        <w:ind w:left="2832" w:firstLine="708"/>
        <w:rPr>
          <w:rFonts w:ascii="Arial" w:hAnsi="Arial" w:cs="Arial"/>
          <w:b/>
        </w:rPr>
      </w:pPr>
    </w:p>
    <w:p w:rsidR="00B107C8" w:rsidRPr="00470E91" w:rsidRDefault="00B107C8" w:rsidP="00B107C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6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="00637EC1">
        <w:rPr>
          <w:rFonts w:ascii="Arial" w:hAnsi="Arial" w:cs="Arial"/>
          <w:b/>
          <w:color w:val="FF0000"/>
        </w:rPr>
        <w:t xml:space="preserve">(LJETNI) </w:t>
      </w:r>
      <w:r w:rsidR="00492EA0">
        <w:rPr>
          <w:rFonts w:ascii="Arial" w:hAnsi="Arial" w:cs="Arial"/>
          <w:b/>
        </w:rPr>
        <w:t xml:space="preserve">SEMESTAR AKADEMSKE </w:t>
      </w:r>
      <w:r w:rsidR="005F44D3">
        <w:rPr>
          <w:rFonts w:ascii="Arial" w:hAnsi="Arial" w:cs="Arial"/>
          <w:b/>
        </w:rPr>
        <w:t>2017./2018</w:t>
      </w:r>
      <w:r w:rsidR="005F44D3" w:rsidRPr="00470E91">
        <w:rPr>
          <w:rFonts w:ascii="Arial" w:hAnsi="Arial" w:cs="Arial"/>
          <w:b/>
        </w:rPr>
        <w:t>. GODINE</w:t>
      </w:r>
    </w:p>
    <w:p w:rsidR="00B107C8" w:rsidRPr="00470E91" w:rsidRDefault="00B107C8" w:rsidP="00B107C8">
      <w:pPr>
        <w:rPr>
          <w:rFonts w:ascii="Arial" w:hAnsi="Arial" w:cs="Arial"/>
        </w:rPr>
      </w:pPr>
    </w:p>
    <w:p w:rsidR="00B107C8" w:rsidRPr="00637EC1" w:rsidRDefault="00B107C8" w:rsidP="00B107C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79"/>
        <w:gridCol w:w="1258"/>
        <w:gridCol w:w="1532"/>
        <w:gridCol w:w="1418"/>
        <w:gridCol w:w="1381"/>
        <w:gridCol w:w="1285"/>
        <w:gridCol w:w="2552"/>
        <w:gridCol w:w="2095"/>
      </w:tblGrid>
      <w:tr w:rsidR="001970A4" w:rsidRPr="00945F5D" w:rsidTr="003C32F3">
        <w:tc>
          <w:tcPr>
            <w:tcW w:w="1171" w:type="dxa"/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PETAK</w:t>
            </w:r>
          </w:p>
        </w:tc>
      </w:tr>
      <w:tr w:rsidR="002F27E3" w:rsidRPr="002A1D69" w:rsidTr="00922D9F">
        <w:tc>
          <w:tcPr>
            <w:tcW w:w="1171" w:type="dxa"/>
          </w:tcPr>
          <w:p w:rsidR="002F27E3" w:rsidRPr="002A1D69" w:rsidRDefault="002F27E3" w:rsidP="00BD7BBB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GEOTEHNIČKO INŽENJERSTVO 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66" w:type="dxa"/>
            <w:gridSpan w:val="2"/>
            <w:vMerge w:val="restart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GRAĐENJA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F27E3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GRAĐ. 1 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27E3" w:rsidRPr="002A1D69" w:rsidTr="00922D9F">
        <w:tc>
          <w:tcPr>
            <w:tcW w:w="1171" w:type="dxa"/>
          </w:tcPr>
          <w:p w:rsidR="002F27E3" w:rsidRPr="002A1D69" w:rsidRDefault="002F27E3" w:rsidP="00BD7BBB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37" w:type="dxa"/>
            <w:gridSpan w:val="2"/>
            <w:vMerge w:val="restart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KONSTRUKCIJE 1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7BBB" w:rsidRPr="002A1D69" w:rsidTr="003C32F3">
        <w:tc>
          <w:tcPr>
            <w:tcW w:w="1171" w:type="dxa"/>
          </w:tcPr>
          <w:p w:rsidR="00BD7BBB" w:rsidRPr="002A1D69" w:rsidRDefault="00BD7BBB" w:rsidP="00BD7BBB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37" w:type="dxa"/>
            <w:gridSpan w:val="2"/>
            <w:vMerge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GEOTEHNIČKO INŽ. vježbe A</w:t>
            </w:r>
          </w:p>
          <w:p w:rsidR="00BD7BBB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KONS.1 </w:t>
            </w:r>
          </w:p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(II.49)</w:t>
            </w:r>
          </w:p>
        </w:tc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</w:t>
            </w:r>
          </w:p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KONSTRUKCIJE 1</w:t>
            </w:r>
          </w:p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(0.3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95" w:type="dxa"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7BBB" w:rsidRPr="002A1D69" w:rsidTr="003C32F3">
        <w:tc>
          <w:tcPr>
            <w:tcW w:w="1171" w:type="dxa"/>
          </w:tcPr>
          <w:p w:rsidR="00BD7BBB" w:rsidRPr="002A1D69" w:rsidRDefault="00BD7BBB" w:rsidP="00BD7BBB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37" w:type="dxa"/>
            <w:gridSpan w:val="2"/>
            <w:vMerge w:val="restart"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KONSTR. 1</w:t>
            </w:r>
          </w:p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1532" w:type="dxa"/>
            <w:vMerge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INŽENJERSKA EKONOMIJA</w:t>
            </w:r>
          </w:p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552" w:type="dxa"/>
            <w:vMerge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BD7BBB" w:rsidRPr="00F16468" w:rsidRDefault="00BD7BBB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27E3" w:rsidRPr="002A1D69" w:rsidTr="003C32F3">
        <w:tc>
          <w:tcPr>
            <w:tcW w:w="1171" w:type="dxa"/>
          </w:tcPr>
          <w:p w:rsidR="002F27E3" w:rsidRPr="002A1D69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37" w:type="dxa"/>
            <w:gridSpan w:val="2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GEOTEHNIČKO 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INŽ. vježbe B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METALNE KONST.1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27E3" w:rsidRPr="002A1D69" w:rsidTr="00BD7BBB">
        <w:trPr>
          <w:trHeight w:val="520"/>
        </w:trPr>
        <w:tc>
          <w:tcPr>
            <w:tcW w:w="1171" w:type="dxa"/>
            <w:shd w:val="clear" w:color="auto" w:fill="auto"/>
          </w:tcPr>
          <w:p w:rsidR="002F27E3" w:rsidRPr="002A1D69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INŽENJER.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EKONOMIJA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1532" w:type="dxa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INŽ. EKONOM. vježbe A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ORG.GRAĐ. 1 Vježbe C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552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27E3" w:rsidRPr="00945F5D" w:rsidTr="00BD7BBB">
        <w:tc>
          <w:tcPr>
            <w:tcW w:w="1171" w:type="dxa"/>
          </w:tcPr>
          <w:p w:rsidR="002F27E3" w:rsidRPr="002A1D69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1279" w:type="dxa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ORG.GRAĐ. 1 Vježbe B</w:t>
            </w:r>
          </w:p>
          <w:p w:rsidR="002F27E3" w:rsidRPr="00F16468" w:rsidRDefault="002F27E3" w:rsidP="002F27E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(rač.uč.III. 41)</w:t>
            </w:r>
          </w:p>
        </w:tc>
        <w:tc>
          <w:tcPr>
            <w:tcW w:w="1381" w:type="dxa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27E3" w:rsidRPr="00945F5D" w:rsidTr="00BD7BBB">
        <w:tc>
          <w:tcPr>
            <w:tcW w:w="1171" w:type="dxa"/>
          </w:tcPr>
          <w:p w:rsidR="002F27E3" w:rsidRPr="00945F5D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1279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2F27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27E3" w:rsidRPr="00945F5D" w:rsidTr="003C32F3">
        <w:tc>
          <w:tcPr>
            <w:tcW w:w="1171" w:type="dxa"/>
          </w:tcPr>
          <w:p w:rsidR="002F27E3" w:rsidRPr="00945F5D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2F27E3" w:rsidRPr="002E4767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F27E3" w:rsidRPr="002E4767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vMerge/>
            <w:shd w:val="clear" w:color="auto" w:fill="auto"/>
          </w:tcPr>
          <w:p w:rsidR="002F27E3" w:rsidRPr="002E4767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F27E3" w:rsidRPr="002E4767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2E4767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F27E3" w:rsidRPr="00945F5D" w:rsidTr="003C32F3">
        <w:tc>
          <w:tcPr>
            <w:tcW w:w="1171" w:type="dxa"/>
          </w:tcPr>
          <w:p w:rsidR="002F27E3" w:rsidRPr="00945F5D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F27E3" w:rsidRPr="00945F5D" w:rsidTr="003C32F3">
        <w:tc>
          <w:tcPr>
            <w:tcW w:w="1171" w:type="dxa"/>
          </w:tcPr>
          <w:p w:rsidR="002F27E3" w:rsidRPr="00945F5D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F27E3" w:rsidRPr="00945F5D" w:rsidTr="003C32F3">
        <w:tc>
          <w:tcPr>
            <w:tcW w:w="1171" w:type="dxa"/>
          </w:tcPr>
          <w:p w:rsidR="002F27E3" w:rsidRPr="00945F5D" w:rsidRDefault="002F27E3" w:rsidP="002F27E3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F27E3" w:rsidRPr="00945F5D" w:rsidRDefault="002F27E3" w:rsidP="002F27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B107C8" w:rsidRPr="009B31AD" w:rsidRDefault="00B107C8" w:rsidP="00B107C8">
      <w:pPr>
        <w:rPr>
          <w:rFonts w:ascii="Arial" w:hAnsi="Arial" w:cs="Arial"/>
          <w:b/>
        </w:rPr>
      </w:pPr>
    </w:p>
    <w:p w:rsidR="00B107C8" w:rsidRDefault="00B107C8" w:rsidP="00B107C8"/>
    <w:p w:rsidR="0016309A" w:rsidRDefault="0016309A" w:rsidP="0016309A"/>
    <w:sectPr w:rsidR="0016309A" w:rsidSect="00687D18">
      <w:headerReference w:type="default" r:id="rId7"/>
      <w:pgSz w:w="16838" w:h="11906" w:orient="landscape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35" w:rsidRDefault="001B2835" w:rsidP="00747277">
      <w:r>
        <w:separator/>
      </w:r>
    </w:p>
  </w:endnote>
  <w:endnote w:type="continuationSeparator" w:id="0">
    <w:p w:rsidR="001B2835" w:rsidRDefault="001B2835" w:rsidP="0074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35" w:rsidRDefault="001B2835" w:rsidP="00747277">
      <w:r>
        <w:separator/>
      </w:r>
    </w:p>
  </w:footnote>
  <w:footnote w:type="continuationSeparator" w:id="0">
    <w:p w:rsidR="001B2835" w:rsidRDefault="001B2835" w:rsidP="0074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77" w:rsidRDefault="00747277">
    <w:pPr>
      <w:pStyle w:val="Header"/>
    </w:pPr>
  </w:p>
  <w:p w:rsidR="00747277" w:rsidRDefault="00747277" w:rsidP="00747277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747277">
      <w:rPr>
        <w:rFonts w:ascii="Arial" w:hAnsi="Arial" w:cs="Arial"/>
        <w:b/>
        <w:color w:val="FF0000"/>
        <w:sz w:val="22"/>
        <w:szCs w:val="22"/>
      </w:rPr>
      <w:t>GRAĐEVINSKI FAKULTET OSIJEK</w:t>
    </w:r>
  </w:p>
  <w:p w:rsidR="00A72F5C" w:rsidRPr="00A72F5C" w:rsidRDefault="00A72F5C" w:rsidP="00747277">
    <w:pPr>
      <w:pStyle w:val="Header"/>
      <w:jc w:val="right"/>
      <w:rPr>
        <w:rFonts w:ascii="Arial" w:hAnsi="Arial" w:cs="Arial"/>
        <w:sz w:val="22"/>
        <w:szCs w:val="22"/>
      </w:rPr>
    </w:pPr>
    <w:r w:rsidRPr="00A72F5C">
      <w:rPr>
        <w:rFonts w:ascii="Arial" w:hAnsi="Arial" w:cs="Arial"/>
        <w:sz w:val="22"/>
        <w:szCs w:val="22"/>
      </w:rPr>
      <w:t>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16"/>
    <w:multiLevelType w:val="hybridMultilevel"/>
    <w:tmpl w:val="5CEA0B5A"/>
    <w:lvl w:ilvl="0" w:tplc="EB6E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C8"/>
    <w:rsid w:val="0001641B"/>
    <w:rsid w:val="00027DB0"/>
    <w:rsid w:val="00030C98"/>
    <w:rsid w:val="00044842"/>
    <w:rsid w:val="00045DF7"/>
    <w:rsid w:val="00067DB8"/>
    <w:rsid w:val="00074217"/>
    <w:rsid w:val="00082599"/>
    <w:rsid w:val="00086EE8"/>
    <w:rsid w:val="00092BFA"/>
    <w:rsid w:val="00092C86"/>
    <w:rsid w:val="000A37FB"/>
    <w:rsid w:val="000A5B19"/>
    <w:rsid w:val="000C56C5"/>
    <w:rsid w:val="000C780B"/>
    <w:rsid w:val="000D4031"/>
    <w:rsid w:val="000D562A"/>
    <w:rsid w:val="00111D0F"/>
    <w:rsid w:val="00125614"/>
    <w:rsid w:val="001313D3"/>
    <w:rsid w:val="001477A0"/>
    <w:rsid w:val="00157C18"/>
    <w:rsid w:val="0016309A"/>
    <w:rsid w:val="001734CA"/>
    <w:rsid w:val="00185073"/>
    <w:rsid w:val="0019191E"/>
    <w:rsid w:val="001970A4"/>
    <w:rsid w:val="001A235E"/>
    <w:rsid w:val="001B2835"/>
    <w:rsid w:val="001B3047"/>
    <w:rsid w:val="001E162E"/>
    <w:rsid w:val="001F6227"/>
    <w:rsid w:val="00205AF4"/>
    <w:rsid w:val="00211E2D"/>
    <w:rsid w:val="002148EE"/>
    <w:rsid w:val="00220600"/>
    <w:rsid w:val="0023297E"/>
    <w:rsid w:val="0027253D"/>
    <w:rsid w:val="00272B9C"/>
    <w:rsid w:val="00281E9F"/>
    <w:rsid w:val="002A0D08"/>
    <w:rsid w:val="002A1D69"/>
    <w:rsid w:val="002B4395"/>
    <w:rsid w:val="002C14DC"/>
    <w:rsid w:val="002C3BB3"/>
    <w:rsid w:val="002E4767"/>
    <w:rsid w:val="002F2273"/>
    <w:rsid w:val="002F27E3"/>
    <w:rsid w:val="002F43D6"/>
    <w:rsid w:val="003132C5"/>
    <w:rsid w:val="00316BE9"/>
    <w:rsid w:val="00322550"/>
    <w:rsid w:val="003314B4"/>
    <w:rsid w:val="00336CA0"/>
    <w:rsid w:val="003378EA"/>
    <w:rsid w:val="00344675"/>
    <w:rsid w:val="00350E42"/>
    <w:rsid w:val="00361567"/>
    <w:rsid w:val="00365C99"/>
    <w:rsid w:val="00377F64"/>
    <w:rsid w:val="003B3FF2"/>
    <w:rsid w:val="003C32F3"/>
    <w:rsid w:val="003D55CA"/>
    <w:rsid w:val="003D7585"/>
    <w:rsid w:val="003F4F35"/>
    <w:rsid w:val="00404BD0"/>
    <w:rsid w:val="00416D56"/>
    <w:rsid w:val="00424CAD"/>
    <w:rsid w:val="004351A1"/>
    <w:rsid w:val="004371B0"/>
    <w:rsid w:val="004667C3"/>
    <w:rsid w:val="00467BB4"/>
    <w:rsid w:val="004734A9"/>
    <w:rsid w:val="00485AD0"/>
    <w:rsid w:val="00492EA0"/>
    <w:rsid w:val="004A2A01"/>
    <w:rsid w:val="004B22E4"/>
    <w:rsid w:val="004C61B9"/>
    <w:rsid w:val="004F3F81"/>
    <w:rsid w:val="00507B6A"/>
    <w:rsid w:val="00511014"/>
    <w:rsid w:val="00517148"/>
    <w:rsid w:val="00521844"/>
    <w:rsid w:val="00532484"/>
    <w:rsid w:val="005731AC"/>
    <w:rsid w:val="00580A11"/>
    <w:rsid w:val="00584062"/>
    <w:rsid w:val="005A538F"/>
    <w:rsid w:val="005B5CEA"/>
    <w:rsid w:val="005B70B4"/>
    <w:rsid w:val="005C04F7"/>
    <w:rsid w:val="005E2F8B"/>
    <w:rsid w:val="005F44D3"/>
    <w:rsid w:val="005F7343"/>
    <w:rsid w:val="00605186"/>
    <w:rsid w:val="006066B9"/>
    <w:rsid w:val="006324C0"/>
    <w:rsid w:val="00632D65"/>
    <w:rsid w:val="00633AA1"/>
    <w:rsid w:val="00634FC4"/>
    <w:rsid w:val="00637EC1"/>
    <w:rsid w:val="0064534F"/>
    <w:rsid w:val="00647F7C"/>
    <w:rsid w:val="00650461"/>
    <w:rsid w:val="006525DA"/>
    <w:rsid w:val="00662A91"/>
    <w:rsid w:val="00663ED9"/>
    <w:rsid w:val="00666A0F"/>
    <w:rsid w:val="006727DD"/>
    <w:rsid w:val="00684BBF"/>
    <w:rsid w:val="00687D18"/>
    <w:rsid w:val="006935AA"/>
    <w:rsid w:val="00695698"/>
    <w:rsid w:val="006968CC"/>
    <w:rsid w:val="006B3BC2"/>
    <w:rsid w:val="006C381E"/>
    <w:rsid w:val="006C6668"/>
    <w:rsid w:val="006F3DD7"/>
    <w:rsid w:val="0073706A"/>
    <w:rsid w:val="00747277"/>
    <w:rsid w:val="00787893"/>
    <w:rsid w:val="007A5169"/>
    <w:rsid w:val="007B088E"/>
    <w:rsid w:val="007C1651"/>
    <w:rsid w:val="007E5713"/>
    <w:rsid w:val="007F56E1"/>
    <w:rsid w:val="007F58C2"/>
    <w:rsid w:val="00825D36"/>
    <w:rsid w:val="00830EAC"/>
    <w:rsid w:val="00833F6B"/>
    <w:rsid w:val="008401B6"/>
    <w:rsid w:val="00841121"/>
    <w:rsid w:val="00847CBA"/>
    <w:rsid w:val="008533D6"/>
    <w:rsid w:val="008558FB"/>
    <w:rsid w:val="008745B4"/>
    <w:rsid w:val="00892DE2"/>
    <w:rsid w:val="008946A6"/>
    <w:rsid w:val="008D0EA2"/>
    <w:rsid w:val="008F550A"/>
    <w:rsid w:val="00903FC8"/>
    <w:rsid w:val="00906F2E"/>
    <w:rsid w:val="00914D34"/>
    <w:rsid w:val="00915ABE"/>
    <w:rsid w:val="0091623F"/>
    <w:rsid w:val="009214D9"/>
    <w:rsid w:val="0092522B"/>
    <w:rsid w:val="00935046"/>
    <w:rsid w:val="00945F5D"/>
    <w:rsid w:val="00947D72"/>
    <w:rsid w:val="00966F23"/>
    <w:rsid w:val="00967FBA"/>
    <w:rsid w:val="009802FF"/>
    <w:rsid w:val="00990681"/>
    <w:rsid w:val="009A11BE"/>
    <w:rsid w:val="009B1CC6"/>
    <w:rsid w:val="009B31AD"/>
    <w:rsid w:val="009C0267"/>
    <w:rsid w:val="009F52CC"/>
    <w:rsid w:val="00A00F53"/>
    <w:rsid w:val="00A07B27"/>
    <w:rsid w:val="00A37695"/>
    <w:rsid w:val="00A416DB"/>
    <w:rsid w:val="00A530FD"/>
    <w:rsid w:val="00A72F5C"/>
    <w:rsid w:val="00A80ACE"/>
    <w:rsid w:val="00A80D7D"/>
    <w:rsid w:val="00A9300E"/>
    <w:rsid w:val="00AB1D66"/>
    <w:rsid w:val="00AB2BAB"/>
    <w:rsid w:val="00AC75D4"/>
    <w:rsid w:val="00AC792E"/>
    <w:rsid w:val="00AC793C"/>
    <w:rsid w:val="00AE3F69"/>
    <w:rsid w:val="00AF1FEC"/>
    <w:rsid w:val="00B0552C"/>
    <w:rsid w:val="00B107C8"/>
    <w:rsid w:val="00B2355F"/>
    <w:rsid w:val="00B467D7"/>
    <w:rsid w:val="00B500E7"/>
    <w:rsid w:val="00B534D8"/>
    <w:rsid w:val="00B53E16"/>
    <w:rsid w:val="00B54462"/>
    <w:rsid w:val="00B6410E"/>
    <w:rsid w:val="00B85A23"/>
    <w:rsid w:val="00B90611"/>
    <w:rsid w:val="00BB3B49"/>
    <w:rsid w:val="00BB42A8"/>
    <w:rsid w:val="00BC7022"/>
    <w:rsid w:val="00BD5EFE"/>
    <w:rsid w:val="00BD7BBB"/>
    <w:rsid w:val="00BE2A4E"/>
    <w:rsid w:val="00BF08BA"/>
    <w:rsid w:val="00C032A3"/>
    <w:rsid w:val="00C05C4C"/>
    <w:rsid w:val="00C11462"/>
    <w:rsid w:val="00C12BED"/>
    <w:rsid w:val="00C24B8E"/>
    <w:rsid w:val="00C261C6"/>
    <w:rsid w:val="00C34715"/>
    <w:rsid w:val="00C34E24"/>
    <w:rsid w:val="00C47932"/>
    <w:rsid w:val="00C57F59"/>
    <w:rsid w:val="00C6613E"/>
    <w:rsid w:val="00C75D7B"/>
    <w:rsid w:val="00CC184F"/>
    <w:rsid w:val="00CC5C86"/>
    <w:rsid w:val="00CD1D9E"/>
    <w:rsid w:val="00CD2558"/>
    <w:rsid w:val="00CD62A1"/>
    <w:rsid w:val="00CE1FDC"/>
    <w:rsid w:val="00CF08E8"/>
    <w:rsid w:val="00CF2227"/>
    <w:rsid w:val="00CF7DD6"/>
    <w:rsid w:val="00D070D9"/>
    <w:rsid w:val="00D2459E"/>
    <w:rsid w:val="00D4549B"/>
    <w:rsid w:val="00D54315"/>
    <w:rsid w:val="00D76320"/>
    <w:rsid w:val="00D76755"/>
    <w:rsid w:val="00DA287A"/>
    <w:rsid w:val="00DA57CA"/>
    <w:rsid w:val="00DA5A0F"/>
    <w:rsid w:val="00DD047C"/>
    <w:rsid w:val="00E02892"/>
    <w:rsid w:val="00E23730"/>
    <w:rsid w:val="00E254A2"/>
    <w:rsid w:val="00E431E7"/>
    <w:rsid w:val="00E45D64"/>
    <w:rsid w:val="00E62856"/>
    <w:rsid w:val="00E640DD"/>
    <w:rsid w:val="00E64702"/>
    <w:rsid w:val="00E65E97"/>
    <w:rsid w:val="00E8053A"/>
    <w:rsid w:val="00E80D28"/>
    <w:rsid w:val="00EA6388"/>
    <w:rsid w:val="00EA6825"/>
    <w:rsid w:val="00EB7E0F"/>
    <w:rsid w:val="00EC306A"/>
    <w:rsid w:val="00EF2771"/>
    <w:rsid w:val="00EF3717"/>
    <w:rsid w:val="00F03678"/>
    <w:rsid w:val="00F051BC"/>
    <w:rsid w:val="00F16468"/>
    <w:rsid w:val="00F20701"/>
    <w:rsid w:val="00F40BF8"/>
    <w:rsid w:val="00F45225"/>
    <w:rsid w:val="00F45DFF"/>
    <w:rsid w:val="00F5526D"/>
    <w:rsid w:val="00F57D94"/>
    <w:rsid w:val="00F71270"/>
    <w:rsid w:val="00F75C75"/>
    <w:rsid w:val="00F84BE7"/>
    <w:rsid w:val="00F854B5"/>
    <w:rsid w:val="00F91135"/>
    <w:rsid w:val="00F965F4"/>
    <w:rsid w:val="00F97B1D"/>
    <w:rsid w:val="00F97E0C"/>
    <w:rsid w:val="00FA42A9"/>
    <w:rsid w:val="00FA68FC"/>
    <w:rsid w:val="00FB4102"/>
    <w:rsid w:val="00FC50CC"/>
    <w:rsid w:val="00FD7605"/>
    <w:rsid w:val="00FD7E28"/>
    <w:rsid w:val="00FE1F7E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9FB56"/>
  <w15:chartTrackingRefBased/>
  <w15:docId w15:val="{740A97BD-DA30-41BB-84F2-352E6F4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46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F2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2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7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77"/>
    <w:rPr>
      <w:sz w:val="24"/>
      <w:szCs w:val="24"/>
    </w:rPr>
  </w:style>
  <w:style w:type="paragraph" w:styleId="Footer">
    <w:name w:val="footer"/>
    <w:basedOn w:val="Normal"/>
    <w:link w:val="FooterChar"/>
    <w:rsid w:val="00747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7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SVEUČILIŠNI PREDDIPLOMSKI STUDIJ GRAĐEVINARSTVA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PREDDIPLOMSKI STUDIJ GRAĐEVINARSTVA</dc:title>
  <dc:subject/>
  <dc:creator>xp</dc:creator>
  <cp:keywords/>
  <cp:lastModifiedBy>mbosnjak</cp:lastModifiedBy>
  <cp:revision>42</cp:revision>
  <cp:lastPrinted>2018-02-21T11:31:00Z</cp:lastPrinted>
  <dcterms:created xsi:type="dcterms:W3CDTF">2017-02-09T11:46:00Z</dcterms:created>
  <dcterms:modified xsi:type="dcterms:W3CDTF">2018-03-02T10:34:00Z</dcterms:modified>
</cp:coreProperties>
</file>