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17" w:rsidRPr="00D43FCF" w:rsidRDefault="00EF3717" w:rsidP="00EF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3D484D">
        <w:rPr>
          <w:rFonts w:ascii="Arial" w:hAnsi="Arial" w:cs="Arial"/>
          <w:b/>
          <w:color w:val="FF0000"/>
          <w:sz w:val="20"/>
          <w:szCs w:val="20"/>
        </w:rPr>
        <w:t>8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veljače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296114">
        <w:rPr>
          <w:rFonts w:ascii="Arial" w:hAnsi="Arial" w:cs="Arial"/>
          <w:b/>
          <w:color w:val="FF0000"/>
          <w:sz w:val="20"/>
          <w:szCs w:val="20"/>
        </w:rPr>
        <w:t>20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C327AC" w:rsidRDefault="00C327AC" w:rsidP="00747277">
      <w:pPr>
        <w:jc w:val="center"/>
        <w:rPr>
          <w:rFonts w:ascii="Arial" w:hAnsi="Arial" w:cs="Arial"/>
          <w:b/>
        </w:rPr>
      </w:pPr>
    </w:p>
    <w:p w:rsidR="00B107C8" w:rsidRDefault="00B500E7" w:rsidP="00747277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="00B107C8" w:rsidRPr="00470E91">
        <w:rPr>
          <w:rFonts w:ascii="Arial" w:hAnsi="Arial" w:cs="Arial"/>
          <w:b/>
        </w:rPr>
        <w:t>SVEUČILIŠNI  STUDIJ GRAĐEVINARSTVA</w:t>
      </w:r>
    </w:p>
    <w:p w:rsidR="00B107C8" w:rsidRPr="00F45225" w:rsidRDefault="00B107C8" w:rsidP="00273695">
      <w:pPr>
        <w:ind w:left="2832" w:firstLine="708"/>
        <w:rPr>
          <w:rFonts w:ascii="Arial" w:hAnsi="Arial" w:cs="Arial"/>
          <w:b/>
          <w:color w:val="FF0000"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2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="00F45225">
        <w:rPr>
          <w:rFonts w:ascii="Arial" w:hAnsi="Arial" w:cs="Arial"/>
          <w:b/>
          <w:color w:val="FF0000"/>
        </w:rPr>
        <w:t>(LJETNI)</w:t>
      </w:r>
      <w:r w:rsidRPr="00470E91">
        <w:rPr>
          <w:rFonts w:ascii="Arial" w:hAnsi="Arial" w:cs="Arial"/>
          <w:b/>
        </w:rPr>
        <w:t xml:space="preserve"> </w:t>
      </w:r>
      <w:r w:rsidR="00492EA0">
        <w:rPr>
          <w:rFonts w:ascii="Arial" w:hAnsi="Arial" w:cs="Arial"/>
          <w:b/>
        </w:rPr>
        <w:t xml:space="preserve">SEMESTAR AKADEMSKE </w:t>
      </w:r>
      <w:r w:rsidR="00296114">
        <w:rPr>
          <w:rFonts w:ascii="Arial" w:hAnsi="Arial" w:cs="Arial"/>
          <w:b/>
        </w:rPr>
        <w:t>2019./2020</w:t>
      </w:r>
      <w:r w:rsidR="00725F32" w:rsidRPr="00470E91">
        <w:rPr>
          <w:rFonts w:ascii="Arial" w:hAnsi="Arial" w:cs="Arial"/>
          <w:b/>
        </w:rPr>
        <w:t>. GODINE</w:t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1"/>
        <w:gridCol w:w="1243"/>
        <w:gridCol w:w="212"/>
        <w:gridCol w:w="1421"/>
        <w:gridCol w:w="1275"/>
        <w:gridCol w:w="1307"/>
        <w:gridCol w:w="1277"/>
        <w:gridCol w:w="42"/>
        <w:gridCol w:w="1339"/>
        <w:gridCol w:w="1325"/>
        <w:gridCol w:w="1320"/>
        <w:gridCol w:w="2913"/>
      </w:tblGrid>
      <w:tr w:rsidR="00B107C8" w:rsidRPr="00945F5D" w:rsidTr="003D484D">
        <w:tc>
          <w:tcPr>
            <w:tcW w:w="1008" w:type="dxa"/>
            <w:gridSpan w:val="2"/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6" w:type="dxa"/>
            <w:gridSpan w:val="3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B107C8" w:rsidRPr="00E62856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PETAK</w:t>
            </w:r>
          </w:p>
        </w:tc>
      </w:tr>
      <w:tr w:rsidR="005A05EA" w:rsidRPr="00945F5D" w:rsidTr="003D484D">
        <w:tc>
          <w:tcPr>
            <w:tcW w:w="1008" w:type="dxa"/>
            <w:gridSpan w:val="2"/>
          </w:tcPr>
          <w:p w:rsidR="005A05EA" w:rsidRPr="00602396" w:rsidRDefault="005A05EA" w:rsidP="00E45D64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8-9</w:t>
            </w:r>
          </w:p>
        </w:tc>
        <w:tc>
          <w:tcPr>
            <w:tcW w:w="2876" w:type="dxa"/>
            <w:gridSpan w:val="3"/>
            <w:vMerge w:val="restart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05EA" w:rsidRPr="00E62856" w:rsidRDefault="005A05EA" w:rsidP="00E45D6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shd w:val="clear" w:color="auto" w:fill="D9D9D9" w:themeFill="background1" w:themeFillShade="D9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JEZIK 2</w:t>
            </w:r>
          </w:p>
          <w:p w:rsidR="005A05EA" w:rsidRPr="00F16468" w:rsidRDefault="005A05EA" w:rsidP="000C78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 C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39" w:type="dxa"/>
            <w:vMerge w:val="restart"/>
            <w:shd w:val="clear" w:color="auto" w:fill="D9D9D9" w:themeFill="background1" w:themeFillShade="D9"/>
          </w:tcPr>
          <w:p w:rsidR="005A05EA" w:rsidRPr="00E45D64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 xml:space="preserve">NJEMAČKI </w:t>
            </w:r>
          </w:p>
          <w:p w:rsidR="005A05EA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5D64">
              <w:rPr>
                <w:rFonts w:ascii="Arial Narrow" w:hAnsi="Arial Narrow" w:cs="Arial"/>
                <w:b/>
                <w:sz w:val="20"/>
                <w:szCs w:val="20"/>
                <w:highlight w:val="lightGray"/>
              </w:rPr>
              <w:t>JEZIK  2</w:t>
            </w:r>
          </w:p>
          <w:p w:rsidR="005A05EA" w:rsidRPr="00F16468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(III.46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5A05EA" w:rsidRDefault="005A05EA" w:rsidP="005A05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   </w:t>
            </w:r>
          </w:p>
          <w:p w:rsidR="005A05EA" w:rsidRPr="00F16468" w:rsidRDefault="005A05EA" w:rsidP="005A05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A05EA" w:rsidRPr="00F16468" w:rsidRDefault="005A05EA" w:rsidP="005A05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 A</w:t>
            </w:r>
          </w:p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0" w:type="dxa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shd w:val="clear" w:color="auto" w:fill="auto"/>
          </w:tcPr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MATEMATIKA 2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</w:p>
          <w:p w:rsidR="005A05EA" w:rsidRPr="00F16468" w:rsidRDefault="005A05EA" w:rsidP="00E45D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5A05EA" w:rsidRPr="00945F5D" w:rsidTr="003D484D">
        <w:tc>
          <w:tcPr>
            <w:tcW w:w="1008" w:type="dxa"/>
            <w:gridSpan w:val="2"/>
          </w:tcPr>
          <w:p w:rsidR="005A05EA" w:rsidRPr="00602396" w:rsidRDefault="005A05EA" w:rsidP="00EF3717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9-10</w:t>
            </w:r>
          </w:p>
        </w:tc>
        <w:tc>
          <w:tcPr>
            <w:tcW w:w="2876" w:type="dxa"/>
            <w:gridSpan w:val="3"/>
            <w:vMerge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vMerge w:val="restart"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GEODEZIJA </w:t>
            </w:r>
          </w:p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1319" w:type="dxa"/>
            <w:gridSpan w:val="2"/>
            <w:vMerge/>
            <w:shd w:val="clear" w:color="auto" w:fill="D9D9D9" w:themeFill="background1" w:themeFillShade="D9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D9D9D9" w:themeFill="background1" w:themeFillShade="D9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top w:val="nil"/>
            </w:tcBorders>
            <w:shd w:val="clear" w:color="auto" w:fill="auto"/>
          </w:tcPr>
          <w:p w:rsidR="005A05EA" w:rsidRPr="00F16468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5A05EA" w:rsidRDefault="005A05EA" w:rsidP="00B055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</w:p>
          <w:p w:rsidR="00371CFA" w:rsidRPr="00371CFA" w:rsidRDefault="00371CFA" w:rsidP="00B0552C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Jurić</w:t>
            </w:r>
          </w:p>
          <w:p w:rsidR="005A05EA" w:rsidRPr="00F16468" w:rsidRDefault="005A05EA" w:rsidP="00892DE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  <w:vMerge/>
            <w:shd w:val="clear" w:color="auto" w:fill="auto"/>
          </w:tcPr>
          <w:p w:rsidR="005A05EA" w:rsidRPr="00F16468" w:rsidRDefault="005A05EA" w:rsidP="00EF37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4E83" w:rsidRPr="00945F5D" w:rsidTr="003D484D">
        <w:tc>
          <w:tcPr>
            <w:tcW w:w="1008" w:type="dxa"/>
            <w:gridSpan w:val="2"/>
          </w:tcPr>
          <w:p w:rsidR="00A74E83" w:rsidRPr="00602396" w:rsidRDefault="00A74E83" w:rsidP="004A443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10-11</w:t>
            </w:r>
          </w:p>
        </w:tc>
        <w:tc>
          <w:tcPr>
            <w:tcW w:w="2876" w:type="dxa"/>
            <w:gridSpan w:val="3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vMerge w:val="restart"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ELEMENTI VISOKOGRAD</w:t>
            </w:r>
            <w:r w:rsidR="009D60C4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 predavanja</w:t>
            </w: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1325" w:type="dxa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shd w:val="clear" w:color="auto" w:fill="auto"/>
          </w:tcPr>
          <w:p w:rsidR="005511CA" w:rsidRDefault="005511CA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A74E83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4E83" w:rsidRPr="00F16468" w:rsidRDefault="00A74E83" w:rsidP="004A44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3D484D" w:rsidRPr="004371B0" w:rsidTr="003D484D">
        <w:tc>
          <w:tcPr>
            <w:tcW w:w="1008" w:type="dxa"/>
            <w:gridSpan w:val="2"/>
          </w:tcPr>
          <w:p w:rsidR="003D484D" w:rsidRPr="00602396" w:rsidRDefault="003D484D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11-12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ZDRAVSTVENA  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3D484D" w:rsidRPr="003D484D" w:rsidRDefault="003D484D" w:rsidP="003D484D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3D484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11.30-12.45  A</w:t>
            </w:r>
            <w:r w:rsidR="005511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484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12.45-14.00  B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RAČUNALNO 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PROGR. Pred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 II.47)</w:t>
            </w:r>
          </w:p>
        </w:tc>
        <w:tc>
          <w:tcPr>
            <w:tcW w:w="2582" w:type="dxa"/>
            <w:gridSpan w:val="2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2  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predavanja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26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ZDRAVSTVENA  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11.30-12.45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C</w:t>
            </w:r>
            <w:r w:rsidR="005511CA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2913" w:type="dxa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327AC" w:rsidRPr="004371B0" w:rsidTr="00F10F38">
        <w:tc>
          <w:tcPr>
            <w:tcW w:w="1008" w:type="dxa"/>
            <w:gridSpan w:val="2"/>
          </w:tcPr>
          <w:p w:rsidR="00C327AC" w:rsidRPr="00602396" w:rsidRDefault="00C327AC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12-13</w:t>
            </w: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RAČUNALNO </w:t>
            </w:r>
          </w:p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PROGR. Vj B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 II.47)</w:t>
            </w:r>
          </w:p>
        </w:tc>
        <w:tc>
          <w:tcPr>
            <w:tcW w:w="2582" w:type="dxa"/>
            <w:gridSpan w:val="2"/>
            <w:vMerge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3"/>
            <w:vMerge w:val="restart"/>
            <w:shd w:val="clear" w:color="auto" w:fill="D9D9D9" w:themeFill="background1" w:themeFillShade="D9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ENGLESKI JEZIK  2</w:t>
            </w:r>
          </w:p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Grupa  B</w:t>
            </w:r>
          </w:p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12.00-14.00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Predavanja+vježbe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</w:tr>
      <w:tr w:rsidR="00C327AC" w:rsidRPr="004371B0" w:rsidTr="00F10F38">
        <w:tc>
          <w:tcPr>
            <w:tcW w:w="1008" w:type="dxa"/>
            <w:gridSpan w:val="2"/>
          </w:tcPr>
          <w:p w:rsidR="00C327AC" w:rsidRPr="00602396" w:rsidRDefault="00C327AC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13-14</w:t>
            </w: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RAČUNALNO </w:t>
            </w:r>
          </w:p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PROGR. Vj A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 II.47)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C327AC" w:rsidRPr="00F16468" w:rsidRDefault="00C327AC" w:rsidP="003D484D">
            <w:pPr>
              <w:shd w:val="clear" w:color="auto" w:fill="D9D9D9" w:themeFill="background1" w:themeFillShade="D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74F89">
              <w:rPr>
                <w:rFonts w:ascii="Arial Narrow" w:hAnsi="Arial Narrow" w:cs="Arial"/>
                <w:b/>
                <w:sz w:val="20"/>
                <w:szCs w:val="20"/>
              </w:rPr>
              <w:t>ENGLESKI JEZIK  2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GrupaA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07" w:type="dxa"/>
            <w:vMerge w:val="restart"/>
            <w:shd w:val="clear" w:color="auto" w:fill="FFFFFF" w:themeFill="background1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C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58" w:type="dxa"/>
            <w:gridSpan w:val="3"/>
            <w:vMerge/>
            <w:shd w:val="clear" w:color="auto" w:fill="D9D9D9" w:themeFill="background1" w:themeFillShade="D9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vMerge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327AC" w:rsidRPr="004371B0" w:rsidTr="003D484D">
        <w:tc>
          <w:tcPr>
            <w:tcW w:w="1008" w:type="dxa"/>
            <w:gridSpan w:val="2"/>
          </w:tcPr>
          <w:p w:rsidR="00C327AC" w:rsidRPr="00602396" w:rsidRDefault="00C327AC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14-15</w:t>
            </w:r>
          </w:p>
        </w:tc>
        <w:tc>
          <w:tcPr>
            <w:tcW w:w="2876" w:type="dxa"/>
            <w:gridSpan w:val="3"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FFFFFF" w:themeFill="background1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C327AC" w:rsidRPr="002E4767" w:rsidRDefault="00C327AC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Strukar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(II.48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381" w:type="dxa"/>
            <w:gridSpan w:val="2"/>
            <w:vMerge w:val="restart"/>
            <w:shd w:val="clear" w:color="auto" w:fill="auto"/>
          </w:tcPr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   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B</w:t>
            </w:r>
          </w:p>
          <w:p w:rsidR="00C327AC" w:rsidRPr="002E4767" w:rsidRDefault="00C327AC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(II.53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5" w:type="dxa"/>
            <w:gridSpan w:val="2"/>
            <w:vMerge w:val="restart"/>
            <w:shd w:val="clear" w:color="auto" w:fill="auto"/>
          </w:tcPr>
          <w:p w:rsidR="00C327AC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MATEMAT.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2</w:t>
            </w:r>
          </w:p>
          <w:p w:rsidR="00C327AC" w:rsidRPr="004C6CE4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C</w:t>
            </w:r>
          </w:p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13" w:type="dxa"/>
            <w:vMerge/>
            <w:shd w:val="clear" w:color="auto" w:fill="auto"/>
          </w:tcPr>
          <w:p w:rsidR="00C327AC" w:rsidRPr="00F16468" w:rsidRDefault="00C327AC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84D" w:rsidRPr="004371B0" w:rsidTr="003D484D">
        <w:tc>
          <w:tcPr>
            <w:tcW w:w="1008" w:type="dxa"/>
            <w:gridSpan w:val="2"/>
          </w:tcPr>
          <w:p w:rsidR="003D484D" w:rsidRPr="00602396" w:rsidRDefault="003D484D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15-16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D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D484D" w:rsidRPr="00371CFA" w:rsidRDefault="003D484D" w:rsidP="003D484D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Brkanić Mihić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  <w:gridSpan w:val="2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MEHANIKA 1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</w:p>
          <w:p w:rsidR="003D484D" w:rsidRPr="00371CFA" w:rsidRDefault="003D484D" w:rsidP="003D484D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Strukar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B</w:t>
            </w:r>
          </w:p>
          <w:p w:rsidR="003D484D" w:rsidRPr="00371CFA" w:rsidRDefault="003D484D" w:rsidP="003D484D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Cingel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A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7" w:type="dxa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3D484D" w:rsidRPr="002E4767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84D" w:rsidRPr="004371B0" w:rsidTr="003D484D">
        <w:tc>
          <w:tcPr>
            <w:tcW w:w="1008" w:type="dxa"/>
            <w:gridSpan w:val="2"/>
          </w:tcPr>
          <w:p w:rsidR="003D484D" w:rsidRPr="00602396" w:rsidRDefault="003D484D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16-17</w:t>
            </w:r>
          </w:p>
        </w:tc>
        <w:tc>
          <w:tcPr>
            <w:tcW w:w="1243" w:type="dxa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vMerge/>
            <w:shd w:val="clear" w:color="auto" w:fill="FFFFFF" w:themeFill="background1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D484D" w:rsidRPr="004371B0" w:rsidTr="003D484D">
        <w:tc>
          <w:tcPr>
            <w:tcW w:w="1008" w:type="dxa"/>
            <w:gridSpan w:val="2"/>
          </w:tcPr>
          <w:p w:rsidR="003D484D" w:rsidRPr="00602396" w:rsidRDefault="003D484D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17-18</w:t>
            </w:r>
          </w:p>
        </w:tc>
        <w:tc>
          <w:tcPr>
            <w:tcW w:w="2876" w:type="dxa"/>
            <w:gridSpan w:val="3"/>
            <w:shd w:val="clear" w:color="auto" w:fill="auto"/>
          </w:tcPr>
          <w:p w:rsidR="003D484D" w:rsidRPr="002E4767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EL.VIS. 2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A</w:t>
            </w:r>
          </w:p>
          <w:p w:rsidR="003D484D" w:rsidRPr="00371CFA" w:rsidRDefault="003D484D" w:rsidP="003D484D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Lovoković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B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58" w:type="dxa"/>
            <w:gridSpan w:val="3"/>
            <w:shd w:val="clear" w:color="auto" w:fill="FFFFFF" w:themeFill="background1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INŽ.GEOLOGIJA 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3D484D" w:rsidRPr="004C6CE4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17.00-20</w:t>
            </w: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 sati</w:t>
            </w:r>
          </w:p>
          <w:p w:rsidR="003D484D" w:rsidRPr="00D76320" w:rsidRDefault="003D484D" w:rsidP="003D484D">
            <w:pPr>
              <w:rPr>
                <w:rFonts w:ascii="Arial Narrow" w:hAnsi="Arial Narrow" w:cs="Arial"/>
                <w:b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2913" w:type="dxa"/>
            <w:shd w:val="clear" w:color="auto" w:fill="auto"/>
          </w:tcPr>
          <w:p w:rsidR="003D484D" w:rsidRPr="002E4767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D484D" w:rsidRPr="004371B0" w:rsidTr="003D484D">
        <w:tc>
          <w:tcPr>
            <w:tcW w:w="1008" w:type="dxa"/>
            <w:gridSpan w:val="2"/>
          </w:tcPr>
          <w:p w:rsidR="003D484D" w:rsidRPr="00602396" w:rsidRDefault="003D484D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18-19</w:t>
            </w:r>
          </w:p>
        </w:tc>
        <w:tc>
          <w:tcPr>
            <w:tcW w:w="2876" w:type="dxa"/>
            <w:gridSpan w:val="3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ELEMENTI VISOKOGRAD.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3D484D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</w:p>
          <w:p w:rsidR="003D484D" w:rsidRPr="00371CFA" w:rsidRDefault="003D484D" w:rsidP="003D484D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Cingel</w:t>
            </w:r>
          </w:p>
          <w:p w:rsidR="003D484D" w:rsidRPr="00D76320" w:rsidRDefault="003D484D" w:rsidP="003D48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 III.43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clear" w:color="auto" w:fill="auto"/>
          </w:tcPr>
          <w:p w:rsidR="003D484D" w:rsidRPr="002E4767" w:rsidRDefault="003D484D" w:rsidP="003D484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3D484D" w:rsidRPr="002E4767" w:rsidRDefault="003D484D" w:rsidP="003D484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8" w:type="dxa"/>
            <w:gridSpan w:val="3"/>
            <w:vMerge w:val="restart"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GEODEZIJA</w:t>
            </w:r>
          </w:p>
          <w:p w:rsidR="003D484D" w:rsidRPr="00F16468" w:rsidRDefault="003D484D" w:rsidP="003D484D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ežbe D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D484D" w:rsidRPr="002E4767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( III.45)  </w:t>
            </w:r>
          </w:p>
        </w:tc>
        <w:tc>
          <w:tcPr>
            <w:tcW w:w="2645" w:type="dxa"/>
            <w:gridSpan w:val="2"/>
            <w:vMerge/>
            <w:shd w:val="clear" w:color="auto" w:fill="auto"/>
          </w:tcPr>
          <w:p w:rsidR="003D484D" w:rsidRPr="00F16468" w:rsidRDefault="003D484D" w:rsidP="003D4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3" w:type="dxa"/>
            <w:shd w:val="clear" w:color="auto" w:fill="auto"/>
          </w:tcPr>
          <w:p w:rsidR="003D484D" w:rsidRPr="002E4767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D484D" w:rsidRPr="00945F5D" w:rsidTr="003D484D">
        <w:tc>
          <w:tcPr>
            <w:tcW w:w="1008" w:type="dxa"/>
            <w:gridSpan w:val="2"/>
          </w:tcPr>
          <w:p w:rsidR="003D484D" w:rsidRPr="00602396" w:rsidRDefault="003D484D" w:rsidP="003D484D">
            <w:pPr>
              <w:rPr>
                <w:rFonts w:ascii="Arial" w:hAnsi="Arial" w:cs="Arial"/>
              </w:rPr>
            </w:pPr>
            <w:r w:rsidRPr="00602396">
              <w:rPr>
                <w:rFonts w:ascii="Arial" w:hAnsi="Arial" w:cs="Arial"/>
              </w:rPr>
              <w:t>19-20</w:t>
            </w:r>
          </w:p>
        </w:tc>
        <w:tc>
          <w:tcPr>
            <w:tcW w:w="2876" w:type="dxa"/>
            <w:gridSpan w:val="3"/>
            <w:vMerge/>
            <w:shd w:val="clear" w:color="auto" w:fill="auto"/>
          </w:tcPr>
          <w:p w:rsidR="003D484D" w:rsidRPr="00E62856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82" w:type="dxa"/>
            <w:gridSpan w:val="2"/>
            <w:shd w:val="clear" w:color="auto" w:fill="auto"/>
          </w:tcPr>
          <w:p w:rsidR="003D484D" w:rsidRPr="004B22E4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D484D" w:rsidRPr="00E62856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484D" w:rsidRPr="00E62856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13" w:type="dxa"/>
            <w:shd w:val="clear" w:color="auto" w:fill="auto"/>
          </w:tcPr>
          <w:p w:rsidR="003D484D" w:rsidRPr="00E62856" w:rsidRDefault="003D484D" w:rsidP="003D484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D484D" w:rsidTr="003D484D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817" w:type="dxa"/>
          <w:wAfter w:w="10798" w:type="dxa"/>
        </w:trPr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4D" w:rsidRDefault="003D484D" w:rsidP="003D4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3D484D" w:rsidTr="003D484D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817" w:type="dxa"/>
          <w:wAfter w:w="10798" w:type="dxa"/>
        </w:trPr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484D" w:rsidRDefault="003D484D" w:rsidP="003D48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3D484D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</w:t>
      </w:r>
      <w:r w:rsidR="005F44D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Nastava iz kolegija  </w:t>
      </w:r>
      <w:r w:rsidRPr="00273695">
        <w:rPr>
          <w:rFonts w:ascii="Arial Narrow" w:hAnsi="Arial Narrow" w:cs="Arial"/>
          <w:b/>
          <w:color w:val="FF0000"/>
        </w:rPr>
        <w:t xml:space="preserve">TJELESNA I ZDRAVSTVENA KULTURA  </w:t>
      </w:r>
      <w:r>
        <w:rPr>
          <w:rFonts w:ascii="Arial Narrow" w:hAnsi="Arial Narrow" w:cs="Arial"/>
          <w:b/>
        </w:rPr>
        <w:t>se održava u zgradi  Graditeljsko-geodetske škole,  Drinska 16a.</w:t>
      </w:r>
    </w:p>
    <w:p w:rsidR="003D484D" w:rsidRDefault="003D484D" w:rsidP="00602396">
      <w:pPr>
        <w:ind w:left="4956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 </w:t>
      </w:r>
      <w:r w:rsidRPr="00273695">
        <w:rPr>
          <w:rFonts w:ascii="Arial Narrow" w:hAnsi="Arial Narrow" w:cs="Arial"/>
          <w:b/>
          <w:color w:val="FF0000"/>
        </w:rPr>
        <w:t xml:space="preserve">grupa C </w:t>
      </w:r>
      <w:r w:rsidR="00273695" w:rsidRPr="00273695">
        <w:rPr>
          <w:rFonts w:ascii="Arial Narrow" w:hAnsi="Arial Narrow" w:cs="Arial"/>
          <w:b/>
          <w:color w:val="FF0000"/>
        </w:rPr>
        <w:t>– studenti koji slušaju kolegij Računalno programiranje</w:t>
      </w:r>
    </w:p>
    <w:p w:rsidR="00B6410E" w:rsidRPr="00B16D9C" w:rsidRDefault="0016309A" w:rsidP="00C327AC">
      <w:pPr>
        <w:rPr>
          <w:color w:val="FF0000"/>
        </w:rPr>
      </w:pPr>
      <w:r>
        <w:rPr>
          <w:rFonts w:ascii="Arial Narrow" w:hAnsi="Arial Narrow" w:cs="Arial"/>
          <w:b/>
        </w:rPr>
        <w:t xml:space="preserve">- </w:t>
      </w:r>
      <w:r w:rsidR="00935046" w:rsidRPr="00B16D9C">
        <w:rPr>
          <w:rFonts w:ascii="Arial Narrow" w:hAnsi="Arial Narrow" w:cs="Arial"/>
          <w:b/>
          <w:color w:val="FF0000"/>
        </w:rPr>
        <w:t>INŽENJERSKA GEOLOGIJA</w:t>
      </w:r>
      <w:r w:rsidR="00B16D9C" w:rsidRPr="00B16D9C">
        <w:rPr>
          <w:rFonts w:ascii="Arial Narrow" w:hAnsi="Arial Narrow" w:cs="Arial"/>
          <w:b/>
          <w:color w:val="FF0000"/>
        </w:rPr>
        <w:t>:</w:t>
      </w:r>
      <w:r w:rsidR="00935046" w:rsidRPr="00B16D9C">
        <w:rPr>
          <w:rFonts w:ascii="Arial Narrow" w:hAnsi="Arial Narrow" w:cs="Arial"/>
          <w:b/>
          <w:color w:val="FF0000"/>
        </w:rPr>
        <w:t xml:space="preserve"> </w:t>
      </w:r>
      <w:r w:rsidR="00B16D9C" w:rsidRPr="00B16D9C">
        <w:rPr>
          <w:rFonts w:ascii="Arial Narrow" w:hAnsi="Arial Narrow" w:cs="Arial"/>
          <w:b/>
          <w:color w:val="FF0000"/>
        </w:rPr>
        <w:t xml:space="preserve"> termini održavanja nastave biti će naknadno objavljeni</w:t>
      </w:r>
    </w:p>
    <w:p w:rsidR="000E2E23" w:rsidRDefault="000E2E23" w:rsidP="00B107C8"/>
    <w:p w:rsidR="00296114" w:rsidRPr="00D43FCF" w:rsidRDefault="00296114" w:rsidP="0029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7B3032">
        <w:rPr>
          <w:rFonts w:ascii="Arial" w:hAnsi="Arial" w:cs="Arial"/>
          <w:b/>
          <w:color w:val="FF0000"/>
          <w:sz w:val="20"/>
          <w:szCs w:val="20"/>
        </w:rPr>
        <w:t>06</w:t>
      </w:r>
      <w:r>
        <w:rPr>
          <w:rFonts w:ascii="Arial" w:hAnsi="Arial" w:cs="Arial"/>
          <w:b/>
          <w:color w:val="FF0000"/>
          <w:sz w:val="20"/>
          <w:szCs w:val="20"/>
        </w:rPr>
        <w:t>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B3032">
        <w:rPr>
          <w:rFonts w:ascii="Arial" w:hAnsi="Arial" w:cs="Arial"/>
          <w:b/>
          <w:color w:val="FF0000"/>
          <w:sz w:val="20"/>
          <w:szCs w:val="20"/>
        </w:rPr>
        <w:t>ožujka</w:t>
      </w:r>
      <w:bookmarkStart w:id="0" w:name="_GoBack"/>
      <w:bookmarkEnd w:id="0"/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>
        <w:rPr>
          <w:rFonts w:ascii="Arial" w:hAnsi="Arial" w:cs="Arial"/>
          <w:b/>
          <w:color w:val="FF0000"/>
          <w:sz w:val="20"/>
          <w:szCs w:val="20"/>
        </w:rPr>
        <w:t>20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B500E7" w:rsidRDefault="00B500E7" w:rsidP="00B500E7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B500E7" w:rsidRDefault="00B500E7" w:rsidP="00B500E7">
      <w:pPr>
        <w:jc w:val="center"/>
        <w:rPr>
          <w:rFonts w:ascii="Arial" w:hAnsi="Arial" w:cs="Arial"/>
          <w:b/>
        </w:rPr>
      </w:pPr>
    </w:p>
    <w:p w:rsidR="00EB7E0F" w:rsidRDefault="00B107C8" w:rsidP="00B107C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4</w:t>
      </w:r>
      <w:r w:rsidRPr="00470E91">
        <w:rPr>
          <w:rFonts w:ascii="Arial" w:hAnsi="Arial" w:cs="Arial"/>
          <w:b/>
          <w:color w:val="FF0000"/>
        </w:rPr>
        <w:t>.</w:t>
      </w:r>
      <w:r w:rsidRPr="00470E91">
        <w:rPr>
          <w:rFonts w:ascii="Arial" w:hAnsi="Arial" w:cs="Arial"/>
          <w:b/>
        </w:rPr>
        <w:t xml:space="preserve"> </w:t>
      </w:r>
      <w:r w:rsidR="00F45225" w:rsidRPr="00F45225">
        <w:rPr>
          <w:rFonts w:ascii="Arial" w:hAnsi="Arial" w:cs="Arial"/>
          <w:b/>
          <w:color w:val="FF0000"/>
        </w:rPr>
        <w:t>(LJETNI)</w:t>
      </w:r>
      <w:r w:rsidR="00F45225">
        <w:rPr>
          <w:rFonts w:ascii="Arial" w:hAnsi="Arial" w:cs="Arial"/>
          <w:b/>
        </w:rPr>
        <w:t xml:space="preserve"> </w:t>
      </w:r>
      <w:r w:rsidR="00492EA0">
        <w:rPr>
          <w:rFonts w:ascii="Arial" w:hAnsi="Arial" w:cs="Arial"/>
          <w:b/>
        </w:rPr>
        <w:t xml:space="preserve">SEMESTAR AKADEMSKE </w:t>
      </w:r>
      <w:r w:rsidR="00725F32">
        <w:rPr>
          <w:rFonts w:ascii="Arial" w:hAnsi="Arial" w:cs="Arial"/>
          <w:b/>
        </w:rPr>
        <w:t>201</w:t>
      </w:r>
      <w:r w:rsidR="00296114">
        <w:rPr>
          <w:rFonts w:ascii="Arial" w:hAnsi="Arial" w:cs="Arial"/>
          <w:b/>
        </w:rPr>
        <w:t>9./2020</w:t>
      </w:r>
      <w:r w:rsidR="00725F32" w:rsidRPr="00470E91">
        <w:rPr>
          <w:rFonts w:ascii="Arial" w:hAnsi="Arial" w:cs="Arial"/>
          <w:b/>
        </w:rPr>
        <w:t>. GODINE</w:t>
      </w:r>
    </w:p>
    <w:p w:rsidR="00725F32" w:rsidRDefault="00725F32" w:rsidP="00B107C8">
      <w:pPr>
        <w:jc w:val="center"/>
        <w:rPr>
          <w:rFonts w:ascii="Arial" w:hAnsi="Arial" w:cs="Arial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7"/>
        <w:gridCol w:w="1899"/>
        <w:gridCol w:w="748"/>
        <w:gridCol w:w="1668"/>
        <w:gridCol w:w="1440"/>
        <w:gridCol w:w="1704"/>
        <w:gridCol w:w="1210"/>
        <w:gridCol w:w="1225"/>
        <w:gridCol w:w="1714"/>
        <w:gridCol w:w="38"/>
        <w:gridCol w:w="1859"/>
      </w:tblGrid>
      <w:tr w:rsidR="004351A1" w:rsidRPr="00E62856" w:rsidTr="002C14DC">
        <w:tc>
          <w:tcPr>
            <w:tcW w:w="1003" w:type="dxa"/>
            <w:gridSpan w:val="2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2856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1A1" w:rsidRPr="00E62856" w:rsidRDefault="004351A1" w:rsidP="00E64702">
            <w:pPr>
              <w:jc w:val="center"/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PETAK</w:t>
            </w:r>
          </w:p>
        </w:tc>
      </w:tr>
      <w:tr w:rsidR="00BD5612" w:rsidRPr="002A1D69" w:rsidTr="00BD5612">
        <w:trPr>
          <w:trHeight w:val="308"/>
        </w:trPr>
        <w:tc>
          <w:tcPr>
            <w:tcW w:w="1003" w:type="dxa"/>
            <w:gridSpan w:val="2"/>
            <w:shd w:val="clear" w:color="auto" w:fill="auto"/>
          </w:tcPr>
          <w:p w:rsidR="00BD5612" w:rsidRPr="002A1D69" w:rsidRDefault="00BD5612" w:rsidP="00BD5612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8-9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GRAĐEVNA STATIKA 1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OTPORNOST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MATERIJALA 2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TEHNO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.VISOK. </w:t>
            </w:r>
          </w:p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BD5612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HIDROMEHANIKA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</w:p>
          <w:p w:rsidR="00BD5612" w:rsidRPr="00371CFA" w:rsidRDefault="00BD5612" w:rsidP="00BD5612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Šreng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435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TEHNOLOGIJA VISOKOGRADNJE </w:t>
            </w:r>
          </w:p>
          <w:p w:rsidR="00BD5612" w:rsidRPr="004C6CE4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C6CE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8.00-11.00 sati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PROST.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PLAN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I  UV. U  URB. 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BD5612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 III.41)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Merge w:val="restart"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ENGL.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JEZIK 4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 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D5612" w:rsidRPr="002A1D69" w:rsidTr="0024232B">
        <w:trPr>
          <w:trHeight w:val="550"/>
        </w:trPr>
        <w:tc>
          <w:tcPr>
            <w:tcW w:w="1003" w:type="dxa"/>
            <w:gridSpan w:val="2"/>
            <w:shd w:val="clear" w:color="auto" w:fill="auto"/>
          </w:tcPr>
          <w:p w:rsidR="00BD5612" w:rsidRPr="002A1D69" w:rsidRDefault="00BD5612" w:rsidP="00BD5612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9-10</w:t>
            </w:r>
          </w:p>
        </w:tc>
        <w:tc>
          <w:tcPr>
            <w:tcW w:w="1899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OTPORNOST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MATER 2 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 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04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Merge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  <w:tr w:rsidR="00BD5612" w:rsidRPr="002A1D69" w:rsidTr="0024232B">
        <w:trPr>
          <w:trHeight w:val="276"/>
        </w:trPr>
        <w:tc>
          <w:tcPr>
            <w:tcW w:w="1003" w:type="dxa"/>
            <w:gridSpan w:val="2"/>
            <w:vMerge w:val="restart"/>
            <w:shd w:val="clear" w:color="auto" w:fill="auto"/>
          </w:tcPr>
          <w:p w:rsidR="00BD5612" w:rsidRPr="002A1D69" w:rsidRDefault="00BD5612" w:rsidP="00BD5612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1899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Merge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5612" w:rsidRPr="002A1D69" w:rsidTr="00C17F35">
        <w:trPr>
          <w:trHeight w:val="311"/>
        </w:trPr>
        <w:tc>
          <w:tcPr>
            <w:tcW w:w="1003" w:type="dxa"/>
            <w:gridSpan w:val="2"/>
            <w:vMerge/>
            <w:shd w:val="clear" w:color="auto" w:fill="auto"/>
          </w:tcPr>
          <w:p w:rsidR="00BD5612" w:rsidRPr="002A1D69" w:rsidRDefault="00BD5612" w:rsidP="00BD5612">
            <w:pPr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vMerge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FFFFFF" w:themeFill="background1"/>
          </w:tcPr>
          <w:p w:rsidR="00BD5612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OSNOVE PR. I </w:t>
            </w:r>
          </w:p>
          <w:p w:rsidR="00BD5612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DJELOVANJA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NA KONS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TR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STATIKA 1 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II.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D5612" w:rsidRPr="00E62856" w:rsidTr="00C17F35">
        <w:tc>
          <w:tcPr>
            <w:tcW w:w="1003" w:type="dxa"/>
            <w:gridSpan w:val="2"/>
            <w:shd w:val="clear" w:color="auto" w:fill="auto"/>
          </w:tcPr>
          <w:p w:rsidR="00BD5612" w:rsidRPr="002A1D69" w:rsidRDefault="00BD5612" w:rsidP="00BD5612">
            <w:pPr>
              <w:rPr>
                <w:rFonts w:ascii="Arial" w:hAnsi="Arial" w:cs="Arial"/>
                <w:b/>
              </w:rPr>
            </w:pPr>
            <w:r w:rsidRPr="002A1D69">
              <w:rPr>
                <w:rFonts w:ascii="Arial" w:hAnsi="Arial" w:cs="Arial"/>
                <w:b/>
              </w:rPr>
              <w:t>11-12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HIDROMEHANIKA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TJELESNA I DRAVSTVENA  </w:t>
            </w:r>
          </w:p>
          <w:p w:rsidR="00BD5612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KULTURA</w:t>
            </w:r>
          </w:p>
          <w:p w:rsidR="00BD5612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D5612" w:rsidRDefault="00BD5612" w:rsidP="00BD561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11.30-12.45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A</w:t>
            </w:r>
          </w:p>
          <w:p w:rsidR="00BD5612" w:rsidRDefault="00BD5612" w:rsidP="00BD561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12.45-14.00</w:t>
            </w:r>
            <w:r w:rsidRPr="00DD391E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 B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TEH.VISOKOGRADNJE   </w:t>
            </w:r>
          </w:p>
          <w:p w:rsidR="00BD5612" w:rsidRPr="00B30DE2" w:rsidRDefault="00BD5612" w:rsidP="00BD5612">
            <w:pPr>
              <w:rPr>
                <w:rFonts w:ascii="Arial Narrow" w:hAnsi="Arial Narrow" w:cs="Arial"/>
                <w:b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HIDROME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HANIKA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BD5612" w:rsidRPr="00371CFA" w:rsidRDefault="00BD5612" w:rsidP="00BD5612">
            <w:pP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71CFA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Brleković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(II.49)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OTPORNOS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MATER 2 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 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vMerge/>
            <w:shd w:val="clear" w:color="auto" w:fill="FFFFFF" w:themeFill="background1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5612" w:rsidRPr="00E62856" w:rsidTr="002C14DC">
        <w:tc>
          <w:tcPr>
            <w:tcW w:w="1003" w:type="dxa"/>
            <w:gridSpan w:val="2"/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12-13</w:t>
            </w:r>
          </w:p>
        </w:tc>
        <w:tc>
          <w:tcPr>
            <w:tcW w:w="1899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OSNOVE PR. I DJELOVANJA NA KONSTRUKCIJE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1210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Merge w:val="restart"/>
            <w:shd w:val="clear" w:color="auto" w:fill="auto"/>
          </w:tcPr>
          <w:p w:rsidR="00BD5612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GRAĐ.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STATIKA 1 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49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OSNOVE PR. I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DJELOVANJA NA KONSTR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(II.50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BD5612" w:rsidRPr="00E62856" w:rsidTr="00C17F35">
        <w:tc>
          <w:tcPr>
            <w:tcW w:w="1003" w:type="dxa"/>
            <w:gridSpan w:val="2"/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13-14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TEHNOLOG.VISOK.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7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5612" w:rsidRPr="00E62856" w:rsidTr="00BD5612">
        <w:tc>
          <w:tcPr>
            <w:tcW w:w="1003" w:type="dxa"/>
            <w:gridSpan w:val="2"/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14-15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shd w:val="clear" w:color="auto" w:fill="D9D9D9" w:themeFill="background1" w:themeFillShade="D9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 w:val="restart"/>
            <w:shd w:val="clear" w:color="auto" w:fill="D9D9D9" w:themeFill="background1" w:themeFillShade="D9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ZAŠTITA OKOLIŠA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(0.4)</w:t>
            </w:r>
          </w:p>
        </w:tc>
        <w:tc>
          <w:tcPr>
            <w:tcW w:w="3611" w:type="dxa"/>
            <w:gridSpan w:val="3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612" w:rsidRPr="00E62856" w:rsidTr="003C4DE1">
        <w:trPr>
          <w:trHeight w:val="403"/>
        </w:trPr>
        <w:tc>
          <w:tcPr>
            <w:tcW w:w="1003" w:type="dxa"/>
            <w:gridSpan w:val="2"/>
            <w:tcBorders>
              <w:bottom w:val="single" w:sz="4" w:space="0" w:color="auto"/>
            </w:tcBorders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15-16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5612" w:rsidRPr="002E4767" w:rsidRDefault="00BD5612" w:rsidP="00BD56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D5612" w:rsidRPr="00E62856" w:rsidTr="002C14DC">
        <w:tc>
          <w:tcPr>
            <w:tcW w:w="1003" w:type="dxa"/>
            <w:gridSpan w:val="2"/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16-18</w:t>
            </w:r>
          </w:p>
        </w:tc>
        <w:tc>
          <w:tcPr>
            <w:tcW w:w="1899" w:type="dxa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gridSpan w:val="3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5612" w:rsidRPr="00E62856" w:rsidTr="002C14DC">
        <w:tc>
          <w:tcPr>
            <w:tcW w:w="1003" w:type="dxa"/>
            <w:gridSpan w:val="2"/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17-18</w:t>
            </w:r>
          </w:p>
        </w:tc>
        <w:tc>
          <w:tcPr>
            <w:tcW w:w="1899" w:type="dxa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gridSpan w:val="3"/>
            <w:shd w:val="clear" w:color="auto" w:fill="auto"/>
          </w:tcPr>
          <w:p w:rsidR="00BD5612" w:rsidRPr="002E4767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5612" w:rsidRPr="00E62856" w:rsidTr="002C14DC">
        <w:tc>
          <w:tcPr>
            <w:tcW w:w="1003" w:type="dxa"/>
            <w:gridSpan w:val="2"/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18-19</w:t>
            </w:r>
          </w:p>
        </w:tc>
        <w:tc>
          <w:tcPr>
            <w:tcW w:w="1899" w:type="dxa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gridSpan w:val="3"/>
            <w:shd w:val="clear" w:color="auto" w:fill="auto"/>
          </w:tcPr>
          <w:p w:rsidR="00BD5612" w:rsidRPr="00F16468" w:rsidRDefault="00BD5612" w:rsidP="00BD56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5612" w:rsidRPr="00E62856" w:rsidTr="002C14DC">
        <w:tc>
          <w:tcPr>
            <w:tcW w:w="1003" w:type="dxa"/>
            <w:gridSpan w:val="2"/>
          </w:tcPr>
          <w:p w:rsidR="00BD5612" w:rsidRPr="00E62856" w:rsidRDefault="00BD5612" w:rsidP="00BD5612">
            <w:pPr>
              <w:rPr>
                <w:rFonts w:ascii="Arial" w:hAnsi="Arial" w:cs="Arial"/>
                <w:b/>
              </w:rPr>
            </w:pPr>
            <w:r w:rsidRPr="00E62856">
              <w:rPr>
                <w:rFonts w:ascii="Arial" w:hAnsi="Arial" w:cs="Arial"/>
                <w:b/>
              </w:rPr>
              <w:t>19-20</w:t>
            </w:r>
          </w:p>
        </w:tc>
        <w:tc>
          <w:tcPr>
            <w:tcW w:w="1899" w:type="dxa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  <w:gridSpan w:val="3"/>
            <w:shd w:val="clear" w:color="auto" w:fill="auto"/>
          </w:tcPr>
          <w:p w:rsidR="00BD5612" w:rsidRPr="00E62856" w:rsidRDefault="00BD5612" w:rsidP="00BD56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612" w:rsidTr="002C14DC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816" w:type="dxa"/>
          <w:wAfter w:w="10858" w:type="dxa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12" w:rsidRDefault="00BD5612" w:rsidP="00BD561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OBVEZNI PREDMETI</w:t>
            </w:r>
          </w:p>
        </w:tc>
      </w:tr>
      <w:tr w:rsidR="00BD5612" w:rsidTr="002C14DC">
        <w:tblPrEx>
          <w:tblLook w:val="04A0" w:firstRow="1" w:lastRow="0" w:firstColumn="1" w:lastColumn="0" w:noHBand="0" w:noVBand="1"/>
        </w:tblPrEx>
        <w:trPr>
          <w:gridBefore w:val="1"/>
          <w:gridAfter w:val="8"/>
          <w:wBefore w:w="816" w:type="dxa"/>
          <w:wAfter w:w="10858" w:type="dxa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5612" w:rsidRDefault="00BD5612" w:rsidP="00BD561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IZBORNI PREDMETI</w:t>
            </w:r>
          </w:p>
        </w:tc>
      </w:tr>
    </w:tbl>
    <w:p w:rsidR="008E12D4" w:rsidRDefault="008E12D4" w:rsidP="00316BE9">
      <w:pPr>
        <w:rPr>
          <w:rFonts w:ascii="Arial Narrow" w:hAnsi="Arial Narrow" w:cs="Arial"/>
          <w:b/>
        </w:rPr>
      </w:pPr>
    </w:p>
    <w:p w:rsidR="00316BE9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NAPOMENA:</w:t>
      </w:r>
    </w:p>
    <w:p w:rsidR="0016309A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-Nastava iz kolegija  TJELESNA I ZDRAVSTVENA KULTURA  se održava u zgradi  Graditeljsko-geodetske škole,  Drinska 16a.  </w:t>
      </w:r>
    </w:p>
    <w:p w:rsidR="00BB03D2" w:rsidRDefault="00316BE9" w:rsidP="00316BE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296114" w:rsidRPr="00D43FCF" w:rsidRDefault="00296114" w:rsidP="00296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>
        <w:rPr>
          <w:rFonts w:ascii="Arial" w:hAnsi="Arial" w:cs="Arial"/>
          <w:b/>
          <w:color w:val="FF0000"/>
          <w:sz w:val="20"/>
          <w:szCs w:val="20"/>
        </w:rPr>
        <w:t>24.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veljače</w:t>
      </w:r>
      <w:r w:rsidRPr="002C6A33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>
        <w:rPr>
          <w:rFonts w:ascii="Arial" w:hAnsi="Arial" w:cs="Arial"/>
          <w:b/>
          <w:color w:val="FF0000"/>
          <w:sz w:val="20"/>
          <w:szCs w:val="20"/>
        </w:rPr>
        <w:t>20</w:t>
      </w:r>
      <w:r w:rsidRPr="002C6A33">
        <w:rPr>
          <w:rFonts w:ascii="Arial" w:hAnsi="Arial" w:cs="Arial"/>
          <w:b/>
          <w:color w:val="FF0000"/>
          <w:sz w:val="20"/>
          <w:szCs w:val="20"/>
        </w:rPr>
        <w:t>.godine</w:t>
      </w:r>
    </w:p>
    <w:p w:rsidR="00747277" w:rsidRDefault="00747277" w:rsidP="00C47932">
      <w:pPr>
        <w:jc w:val="center"/>
        <w:rPr>
          <w:rFonts w:ascii="Arial" w:hAnsi="Arial" w:cs="Arial"/>
          <w:b/>
        </w:rPr>
      </w:pPr>
    </w:p>
    <w:p w:rsidR="00B500E7" w:rsidRDefault="00B500E7" w:rsidP="00C47932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>PREDDIPLOMSK</w:t>
      </w:r>
      <w:r>
        <w:rPr>
          <w:rFonts w:ascii="Arial" w:hAnsi="Arial" w:cs="Arial"/>
          <w:b/>
        </w:rPr>
        <w:t xml:space="preserve">I </w:t>
      </w:r>
      <w:r w:rsidRPr="00470E91">
        <w:rPr>
          <w:rFonts w:ascii="Arial" w:hAnsi="Arial" w:cs="Arial"/>
          <w:b/>
        </w:rPr>
        <w:t>SVEUČILIŠNI  STUDIJ GRAĐEVINARSTVA</w:t>
      </w:r>
    </w:p>
    <w:p w:rsidR="009B31AD" w:rsidRPr="00470E91" w:rsidRDefault="009B31AD" w:rsidP="00B107C8">
      <w:pPr>
        <w:ind w:left="2832" w:firstLine="708"/>
        <w:rPr>
          <w:rFonts w:ascii="Arial" w:hAnsi="Arial" w:cs="Arial"/>
          <w:b/>
        </w:rPr>
      </w:pPr>
    </w:p>
    <w:p w:rsidR="00B107C8" w:rsidRPr="00470E91" w:rsidRDefault="00B107C8" w:rsidP="00B107C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6</w:t>
      </w:r>
      <w:r w:rsidRPr="00470E91">
        <w:rPr>
          <w:rFonts w:ascii="Arial" w:hAnsi="Arial" w:cs="Arial"/>
          <w:b/>
          <w:color w:val="FF0000"/>
        </w:rPr>
        <w:t xml:space="preserve">. </w:t>
      </w:r>
      <w:r w:rsidR="00637EC1">
        <w:rPr>
          <w:rFonts w:ascii="Arial" w:hAnsi="Arial" w:cs="Arial"/>
          <w:b/>
          <w:color w:val="FF0000"/>
        </w:rPr>
        <w:t xml:space="preserve">(LJETNI) </w:t>
      </w:r>
      <w:r w:rsidR="00492EA0">
        <w:rPr>
          <w:rFonts w:ascii="Arial" w:hAnsi="Arial" w:cs="Arial"/>
          <w:b/>
        </w:rPr>
        <w:t xml:space="preserve">SEMESTAR AKADEMSKE </w:t>
      </w:r>
      <w:r w:rsidR="005F44D3">
        <w:rPr>
          <w:rFonts w:ascii="Arial" w:hAnsi="Arial" w:cs="Arial"/>
          <w:b/>
        </w:rPr>
        <w:t>201</w:t>
      </w:r>
      <w:r w:rsidR="00296114">
        <w:rPr>
          <w:rFonts w:ascii="Arial" w:hAnsi="Arial" w:cs="Arial"/>
          <w:b/>
        </w:rPr>
        <w:t>9</w:t>
      </w:r>
      <w:r w:rsidR="00725F32">
        <w:rPr>
          <w:rFonts w:ascii="Arial" w:hAnsi="Arial" w:cs="Arial"/>
          <w:b/>
        </w:rPr>
        <w:t>./20</w:t>
      </w:r>
      <w:r w:rsidR="00296114">
        <w:rPr>
          <w:rFonts w:ascii="Arial" w:hAnsi="Arial" w:cs="Arial"/>
          <w:b/>
        </w:rPr>
        <w:t>20</w:t>
      </w:r>
      <w:r w:rsidR="005F44D3" w:rsidRPr="00470E91">
        <w:rPr>
          <w:rFonts w:ascii="Arial" w:hAnsi="Arial" w:cs="Arial"/>
          <w:b/>
        </w:rPr>
        <w:t>. GODINE</w:t>
      </w:r>
    </w:p>
    <w:p w:rsidR="00B107C8" w:rsidRPr="00470E91" w:rsidRDefault="00B107C8" w:rsidP="00B107C8">
      <w:pPr>
        <w:rPr>
          <w:rFonts w:ascii="Arial" w:hAnsi="Arial" w:cs="Arial"/>
        </w:rPr>
      </w:pPr>
    </w:p>
    <w:p w:rsidR="00B107C8" w:rsidRPr="00637EC1" w:rsidRDefault="00B107C8" w:rsidP="00B107C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  <w:r>
        <w:rPr>
          <w:rFonts w:ascii="Arial" w:hAnsi="Arial" w:cs="Arial"/>
          <w:b/>
          <w:color w:val="FF66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279"/>
        <w:gridCol w:w="71"/>
        <w:gridCol w:w="1187"/>
        <w:gridCol w:w="1532"/>
        <w:gridCol w:w="1418"/>
        <w:gridCol w:w="2666"/>
        <w:gridCol w:w="2552"/>
        <w:gridCol w:w="2095"/>
      </w:tblGrid>
      <w:tr w:rsidR="001970A4" w:rsidRPr="00945F5D" w:rsidTr="003C32F3">
        <w:tc>
          <w:tcPr>
            <w:tcW w:w="1171" w:type="dxa"/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07C8" w:rsidRPr="00945F5D" w:rsidRDefault="00B107C8" w:rsidP="00945F5D">
            <w:pPr>
              <w:jc w:val="center"/>
              <w:rPr>
                <w:rFonts w:ascii="Arial" w:hAnsi="Arial" w:cs="Arial"/>
                <w:b/>
              </w:rPr>
            </w:pPr>
            <w:r w:rsidRPr="00945F5D">
              <w:rPr>
                <w:rFonts w:ascii="Arial" w:hAnsi="Arial" w:cs="Arial"/>
                <w:b/>
              </w:rPr>
              <w:t>PETAK</w:t>
            </w:r>
          </w:p>
        </w:tc>
      </w:tr>
      <w:tr w:rsidR="002F27E3" w:rsidRPr="002A1D69" w:rsidTr="00922D9F">
        <w:tc>
          <w:tcPr>
            <w:tcW w:w="1171" w:type="dxa"/>
          </w:tcPr>
          <w:p w:rsidR="002F27E3" w:rsidRPr="002A1D69" w:rsidRDefault="002F27E3" w:rsidP="00BD7BBB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GEOTEHNIČKO INŽENJERSTVO 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GRAĐENJA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F27E3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GRAĐ. 1 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095" w:type="dxa"/>
            <w:shd w:val="clear" w:color="auto" w:fill="auto"/>
          </w:tcPr>
          <w:p w:rsidR="002F27E3" w:rsidRPr="00F16468" w:rsidRDefault="002F27E3" w:rsidP="00BD7BB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8E12D4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1350" w:type="dxa"/>
            <w:gridSpan w:val="2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DRVENE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KONSTR.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METALNE KONST.1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</w:t>
            </w:r>
            <w:r w:rsidRPr="008E12D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9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8E12D4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1350" w:type="dxa"/>
            <w:gridSpan w:val="2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GEOTEHNIČKO INŽ. vježbe A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KONS.1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(II.49)</w:t>
            </w:r>
          </w:p>
        </w:tc>
        <w:tc>
          <w:tcPr>
            <w:tcW w:w="2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METALNE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KONSTRUKCIJE 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(0.2)</w:t>
            </w: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3C32F3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2537" w:type="dxa"/>
            <w:gridSpan w:val="3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KONSTR. 1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1532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tcBorders>
              <w:top w:val="nil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INŽENJERSKA EKONOMIJA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(0.5)</w:t>
            </w:r>
          </w:p>
        </w:tc>
        <w:tc>
          <w:tcPr>
            <w:tcW w:w="2552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E12D4" w:rsidRPr="002A1D69" w:rsidTr="00675B95">
        <w:tc>
          <w:tcPr>
            <w:tcW w:w="1171" w:type="dxa"/>
          </w:tcPr>
          <w:p w:rsidR="008E12D4" w:rsidRPr="002A1D69" w:rsidRDefault="008E12D4" w:rsidP="008E12D4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2537" w:type="dxa"/>
            <w:gridSpan w:val="3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GEOTEHNIČKO 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INŽ. vježbe B</w:t>
            </w:r>
          </w:p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(rač.uč.II.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66" w:type="dxa"/>
            <w:vMerge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8E12D4" w:rsidRPr="00F16468" w:rsidRDefault="008E12D4" w:rsidP="008E12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8033A" w:rsidRPr="002A1D69" w:rsidTr="00A7085A">
        <w:trPr>
          <w:trHeight w:val="520"/>
        </w:trPr>
        <w:tc>
          <w:tcPr>
            <w:tcW w:w="1171" w:type="dxa"/>
            <w:shd w:val="clear" w:color="auto" w:fill="auto"/>
          </w:tcPr>
          <w:p w:rsidR="0028033A" w:rsidRPr="002A1D69" w:rsidRDefault="0028033A" w:rsidP="0028033A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DRVENE KONSTR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58" w:type="dxa"/>
            <w:gridSpan w:val="2"/>
            <w:vMerge w:val="restart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INŽENJER.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EKONOMIJA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II.48)</w:t>
            </w:r>
          </w:p>
        </w:tc>
        <w:tc>
          <w:tcPr>
            <w:tcW w:w="2950" w:type="dxa"/>
            <w:gridSpan w:val="2"/>
            <w:vMerge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shd w:val="clear" w:color="auto" w:fill="auto"/>
          </w:tcPr>
          <w:p w:rsidR="0028033A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INŽ. EKONOM. 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8033A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 xml:space="preserve">ORG.GRAĐ. 1 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</w:t>
            </w: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 41)</w:t>
            </w:r>
          </w:p>
        </w:tc>
        <w:tc>
          <w:tcPr>
            <w:tcW w:w="2095" w:type="dxa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8033A" w:rsidRPr="00945F5D" w:rsidTr="00A7085A">
        <w:tc>
          <w:tcPr>
            <w:tcW w:w="1171" w:type="dxa"/>
          </w:tcPr>
          <w:p w:rsidR="0028033A" w:rsidRPr="002A1D69" w:rsidRDefault="0028033A" w:rsidP="0028033A">
            <w:pPr>
              <w:rPr>
                <w:rFonts w:ascii="Arial" w:hAnsi="Arial" w:cs="Arial"/>
                <w:sz w:val="28"/>
                <w:szCs w:val="28"/>
              </w:rPr>
            </w:pPr>
            <w:r w:rsidRPr="002A1D69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1279" w:type="dxa"/>
            <w:vMerge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sz w:val="20"/>
                <w:szCs w:val="20"/>
              </w:rPr>
              <w:t>ORG.GRAĐ. 1 Vježbe B</w:t>
            </w:r>
          </w:p>
          <w:p w:rsidR="0028033A" w:rsidRPr="00F16468" w:rsidRDefault="0028033A" w:rsidP="0028033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1646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(rač.uč.III. 41)</w:t>
            </w:r>
          </w:p>
        </w:tc>
        <w:tc>
          <w:tcPr>
            <w:tcW w:w="2666" w:type="dxa"/>
            <w:vMerge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8033A" w:rsidRPr="00945F5D" w:rsidTr="00BD7BBB">
        <w:tc>
          <w:tcPr>
            <w:tcW w:w="1171" w:type="dxa"/>
          </w:tcPr>
          <w:p w:rsidR="0028033A" w:rsidRPr="00945F5D" w:rsidRDefault="0028033A" w:rsidP="0028033A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1279" w:type="dxa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vMerge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:rsidR="0028033A" w:rsidRPr="00F16468" w:rsidRDefault="0028033A" w:rsidP="0028033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8033A" w:rsidRPr="00945F5D" w:rsidTr="003C32F3">
        <w:tc>
          <w:tcPr>
            <w:tcW w:w="1171" w:type="dxa"/>
          </w:tcPr>
          <w:p w:rsidR="0028033A" w:rsidRPr="00945F5D" w:rsidRDefault="0028033A" w:rsidP="0028033A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28033A" w:rsidRPr="002E4767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8033A" w:rsidRPr="002E4767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28033A" w:rsidRPr="002E4767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8033A" w:rsidRPr="002E4767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8033A" w:rsidRPr="002E4767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8033A" w:rsidRPr="00945F5D" w:rsidTr="003C32F3">
        <w:tc>
          <w:tcPr>
            <w:tcW w:w="1171" w:type="dxa"/>
          </w:tcPr>
          <w:p w:rsidR="0028033A" w:rsidRPr="00945F5D" w:rsidRDefault="0028033A" w:rsidP="0028033A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8033A" w:rsidRPr="00945F5D" w:rsidTr="003C32F3">
        <w:tc>
          <w:tcPr>
            <w:tcW w:w="1171" w:type="dxa"/>
          </w:tcPr>
          <w:p w:rsidR="0028033A" w:rsidRPr="00945F5D" w:rsidRDefault="0028033A" w:rsidP="0028033A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8033A" w:rsidRPr="00945F5D" w:rsidTr="003C32F3">
        <w:tc>
          <w:tcPr>
            <w:tcW w:w="1171" w:type="dxa"/>
          </w:tcPr>
          <w:p w:rsidR="0028033A" w:rsidRPr="00945F5D" w:rsidRDefault="0028033A" w:rsidP="0028033A">
            <w:pPr>
              <w:rPr>
                <w:rFonts w:ascii="Arial" w:hAnsi="Arial" w:cs="Arial"/>
                <w:sz w:val="28"/>
                <w:szCs w:val="28"/>
              </w:rPr>
            </w:pPr>
            <w:r w:rsidRPr="00945F5D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50" w:type="dxa"/>
            <w:gridSpan w:val="2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8033A" w:rsidRPr="00945F5D" w:rsidRDefault="0028033A" w:rsidP="002803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B107C8" w:rsidRPr="009B31AD" w:rsidRDefault="00B107C8" w:rsidP="00B107C8">
      <w:pPr>
        <w:rPr>
          <w:rFonts w:ascii="Arial" w:hAnsi="Arial" w:cs="Arial"/>
          <w:b/>
        </w:rPr>
      </w:pPr>
    </w:p>
    <w:p w:rsidR="00B107C8" w:rsidRDefault="00B107C8" w:rsidP="00B107C8"/>
    <w:p w:rsidR="0016309A" w:rsidRDefault="0016309A" w:rsidP="0016309A"/>
    <w:sectPr w:rsidR="0016309A" w:rsidSect="00687D18">
      <w:headerReference w:type="default" r:id="rId7"/>
      <w:pgSz w:w="16838" w:h="11906" w:orient="landscape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55" w:rsidRDefault="00885155" w:rsidP="00747277">
      <w:r>
        <w:separator/>
      </w:r>
    </w:p>
  </w:endnote>
  <w:endnote w:type="continuationSeparator" w:id="0">
    <w:p w:rsidR="00885155" w:rsidRDefault="00885155" w:rsidP="0074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55" w:rsidRDefault="00885155" w:rsidP="00747277">
      <w:r>
        <w:separator/>
      </w:r>
    </w:p>
  </w:footnote>
  <w:footnote w:type="continuationSeparator" w:id="0">
    <w:p w:rsidR="00885155" w:rsidRDefault="00885155" w:rsidP="0074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77" w:rsidRDefault="00747277">
    <w:pPr>
      <w:pStyle w:val="Header"/>
    </w:pPr>
  </w:p>
  <w:p w:rsidR="00747277" w:rsidRDefault="00747277" w:rsidP="00747277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747277">
      <w:rPr>
        <w:rFonts w:ascii="Arial" w:hAnsi="Arial" w:cs="Arial"/>
        <w:b/>
        <w:color w:val="FF0000"/>
        <w:sz w:val="22"/>
        <w:szCs w:val="22"/>
      </w:rPr>
      <w:t>GRAĐEVINSKI</w:t>
    </w:r>
    <w:r w:rsidR="00725F32">
      <w:rPr>
        <w:rFonts w:ascii="Arial" w:hAnsi="Arial" w:cs="Arial"/>
        <w:b/>
        <w:color w:val="FF0000"/>
        <w:sz w:val="22"/>
        <w:szCs w:val="22"/>
      </w:rPr>
      <w:t xml:space="preserve"> I ARHITEKTONSKI </w:t>
    </w:r>
    <w:r w:rsidRPr="00747277">
      <w:rPr>
        <w:rFonts w:ascii="Arial" w:hAnsi="Arial" w:cs="Arial"/>
        <w:b/>
        <w:color w:val="FF0000"/>
        <w:sz w:val="22"/>
        <w:szCs w:val="22"/>
      </w:rPr>
      <w:t xml:space="preserve"> FAKULTET OSIJEK</w:t>
    </w:r>
  </w:p>
  <w:p w:rsidR="00A72F5C" w:rsidRPr="00A72F5C" w:rsidRDefault="00A72F5C" w:rsidP="00747277">
    <w:pPr>
      <w:pStyle w:val="Header"/>
      <w:jc w:val="right"/>
      <w:rPr>
        <w:rFonts w:ascii="Arial" w:hAnsi="Arial" w:cs="Arial"/>
        <w:sz w:val="22"/>
        <w:szCs w:val="22"/>
      </w:rPr>
    </w:pPr>
    <w:r w:rsidRPr="00A72F5C">
      <w:rPr>
        <w:rFonts w:ascii="Arial" w:hAnsi="Arial" w:cs="Arial"/>
        <w:sz w:val="22"/>
        <w:szCs w:val="22"/>
      </w:rPr>
      <w:t>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C16"/>
    <w:multiLevelType w:val="hybridMultilevel"/>
    <w:tmpl w:val="5CEA0B5A"/>
    <w:lvl w:ilvl="0" w:tplc="EB6E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74B2E"/>
    <w:multiLevelType w:val="hybridMultilevel"/>
    <w:tmpl w:val="B5B0A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C8"/>
    <w:rsid w:val="0001641B"/>
    <w:rsid w:val="00027DB0"/>
    <w:rsid w:val="00030C98"/>
    <w:rsid w:val="00030FE4"/>
    <w:rsid w:val="000435E4"/>
    <w:rsid w:val="00044842"/>
    <w:rsid w:val="00045DF7"/>
    <w:rsid w:val="000473F9"/>
    <w:rsid w:val="00067DB8"/>
    <w:rsid w:val="00074217"/>
    <w:rsid w:val="00082599"/>
    <w:rsid w:val="00086EE8"/>
    <w:rsid w:val="00092BFA"/>
    <w:rsid w:val="00092C86"/>
    <w:rsid w:val="000A37FB"/>
    <w:rsid w:val="000A5B19"/>
    <w:rsid w:val="000C56C5"/>
    <w:rsid w:val="000C6019"/>
    <w:rsid w:val="000C6FD3"/>
    <w:rsid w:val="000C780B"/>
    <w:rsid w:val="000D4031"/>
    <w:rsid w:val="000D450F"/>
    <w:rsid w:val="000D562A"/>
    <w:rsid w:val="000E2E23"/>
    <w:rsid w:val="000F1EB0"/>
    <w:rsid w:val="00111D0F"/>
    <w:rsid w:val="00125614"/>
    <w:rsid w:val="001313D3"/>
    <w:rsid w:val="001477A0"/>
    <w:rsid w:val="00157C18"/>
    <w:rsid w:val="0016309A"/>
    <w:rsid w:val="001734CA"/>
    <w:rsid w:val="00185073"/>
    <w:rsid w:val="0019191E"/>
    <w:rsid w:val="001970A4"/>
    <w:rsid w:val="001A235E"/>
    <w:rsid w:val="001B2835"/>
    <w:rsid w:val="001B3047"/>
    <w:rsid w:val="001E162E"/>
    <w:rsid w:val="001F6227"/>
    <w:rsid w:val="00201351"/>
    <w:rsid w:val="00205AF4"/>
    <w:rsid w:val="00211E2D"/>
    <w:rsid w:val="00213477"/>
    <w:rsid w:val="002148EE"/>
    <w:rsid w:val="00220600"/>
    <w:rsid w:val="00231630"/>
    <w:rsid w:val="0023297E"/>
    <w:rsid w:val="0024232B"/>
    <w:rsid w:val="00260E0A"/>
    <w:rsid w:val="0026408A"/>
    <w:rsid w:val="00271F0D"/>
    <w:rsid w:val="0027253D"/>
    <w:rsid w:val="00272B9C"/>
    <w:rsid w:val="00273695"/>
    <w:rsid w:val="0028033A"/>
    <w:rsid w:val="00281E9F"/>
    <w:rsid w:val="0029341E"/>
    <w:rsid w:val="00296114"/>
    <w:rsid w:val="002A0D08"/>
    <w:rsid w:val="002A1D69"/>
    <w:rsid w:val="002B4395"/>
    <w:rsid w:val="002C14DC"/>
    <w:rsid w:val="002C3BB3"/>
    <w:rsid w:val="002D7FAD"/>
    <w:rsid w:val="002E4767"/>
    <w:rsid w:val="002F05BE"/>
    <w:rsid w:val="002F2273"/>
    <w:rsid w:val="002F27E3"/>
    <w:rsid w:val="002F43D6"/>
    <w:rsid w:val="003120EB"/>
    <w:rsid w:val="003132C5"/>
    <w:rsid w:val="00316BE9"/>
    <w:rsid w:val="00322550"/>
    <w:rsid w:val="003314B4"/>
    <w:rsid w:val="00336CA0"/>
    <w:rsid w:val="003378EA"/>
    <w:rsid w:val="00344675"/>
    <w:rsid w:val="00350E42"/>
    <w:rsid w:val="003576FB"/>
    <w:rsid w:val="00361567"/>
    <w:rsid w:val="00365C99"/>
    <w:rsid w:val="00371CFA"/>
    <w:rsid w:val="00377F64"/>
    <w:rsid w:val="003B3FF2"/>
    <w:rsid w:val="003C32F3"/>
    <w:rsid w:val="003D484D"/>
    <w:rsid w:val="003D55CA"/>
    <w:rsid w:val="003D7585"/>
    <w:rsid w:val="003F1701"/>
    <w:rsid w:val="003F4F35"/>
    <w:rsid w:val="00404BD0"/>
    <w:rsid w:val="00412677"/>
    <w:rsid w:val="00416D56"/>
    <w:rsid w:val="00424CAD"/>
    <w:rsid w:val="004351A1"/>
    <w:rsid w:val="004371B0"/>
    <w:rsid w:val="00462D76"/>
    <w:rsid w:val="004667C3"/>
    <w:rsid w:val="00467BB4"/>
    <w:rsid w:val="004734A9"/>
    <w:rsid w:val="00474F89"/>
    <w:rsid w:val="00485AD0"/>
    <w:rsid w:val="00492EA0"/>
    <w:rsid w:val="00497FBA"/>
    <w:rsid w:val="004A2A01"/>
    <w:rsid w:val="004A443D"/>
    <w:rsid w:val="004B22E4"/>
    <w:rsid w:val="004B3E17"/>
    <w:rsid w:val="004C61B9"/>
    <w:rsid w:val="004C6CE4"/>
    <w:rsid w:val="004F3F81"/>
    <w:rsid w:val="00501D85"/>
    <w:rsid w:val="00507B6A"/>
    <w:rsid w:val="00511014"/>
    <w:rsid w:val="00517148"/>
    <w:rsid w:val="00521844"/>
    <w:rsid w:val="00532484"/>
    <w:rsid w:val="005511CA"/>
    <w:rsid w:val="005731AC"/>
    <w:rsid w:val="00580A11"/>
    <w:rsid w:val="00584062"/>
    <w:rsid w:val="005A05EA"/>
    <w:rsid w:val="005A538F"/>
    <w:rsid w:val="005B5CEA"/>
    <w:rsid w:val="005B70B4"/>
    <w:rsid w:val="005C04F7"/>
    <w:rsid w:val="005D0CD3"/>
    <w:rsid w:val="005E0A26"/>
    <w:rsid w:val="005E2F8B"/>
    <w:rsid w:val="005F44D3"/>
    <w:rsid w:val="005F7343"/>
    <w:rsid w:val="00602396"/>
    <w:rsid w:val="00605186"/>
    <w:rsid w:val="006066B9"/>
    <w:rsid w:val="00627C3C"/>
    <w:rsid w:val="006324C0"/>
    <w:rsid w:val="00632D65"/>
    <w:rsid w:val="006336F2"/>
    <w:rsid w:val="00633AA1"/>
    <w:rsid w:val="00634FC4"/>
    <w:rsid w:val="00637EC1"/>
    <w:rsid w:val="0064534F"/>
    <w:rsid w:val="00647F7C"/>
    <w:rsid w:val="00650461"/>
    <w:rsid w:val="006525DA"/>
    <w:rsid w:val="00662A91"/>
    <w:rsid w:val="00663ED9"/>
    <w:rsid w:val="00666A0F"/>
    <w:rsid w:val="006727DD"/>
    <w:rsid w:val="00684BBF"/>
    <w:rsid w:val="00687D18"/>
    <w:rsid w:val="006935AA"/>
    <w:rsid w:val="00695698"/>
    <w:rsid w:val="006968CC"/>
    <w:rsid w:val="006B3BC2"/>
    <w:rsid w:val="006C1733"/>
    <w:rsid w:val="006C381E"/>
    <w:rsid w:val="006C6668"/>
    <w:rsid w:val="006F3DD7"/>
    <w:rsid w:val="006F7C53"/>
    <w:rsid w:val="00712A17"/>
    <w:rsid w:val="00725F32"/>
    <w:rsid w:val="0073706A"/>
    <w:rsid w:val="00747277"/>
    <w:rsid w:val="00787893"/>
    <w:rsid w:val="007A5169"/>
    <w:rsid w:val="007B088E"/>
    <w:rsid w:val="007B3032"/>
    <w:rsid w:val="007C1651"/>
    <w:rsid w:val="007C4AE2"/>
    <w:rsid w:val="007D71BE"/>
    <w:rsid w:val="007E5713"/>
    <w:rsid w:val="007F56E1"/>
    <w:rsid w:val="007F58C2"/>
    <w:rsid w:val="00825D36"/>
    <w:rsid w:val="00830EAC"/>
    <w:rsid w:val="00833F6B"/>
    <w:rsid w:val="008401B6"/>
    <w:rsid w:val="00841121"/>
    <w:rsid w:val="00844625"/>
    <w:rsid w:val="00847CBA"/>
    <w:rsid w:val="008533D6"/>
    <w:rsid w:val="008558FB"/>
    <w:rsid w:val="008745B4"/>
    <w:rsid w:val="00885155"/>
    <w:rsid w:val="00892DE2"/>
    <w:rsid w:val="008946A6"/>
    <w:rsid w:val="008D0EA2"/>
    <w:rsid w:val="008E12D4"/>
    <w:rsid w:val="008F550A"/>
    <w:rsid w:val="00903FC8"/>
    <w:rsid w:val="00906F2E"/>
    <w:rsid w:val="00914D34"/>
    <w:rsid w:val="00915ABE"/>
    <w:rsid w:val="0091623F"/>
    <w:rsid w:val="009214D9"/>
    <w:rsid w:val="0092522B"/>
    <w:rsid w:val="00935046"/>
    <w:rsid w:val="00945F5D"/>
    <w:rsid w:val="00947D72"/>
    <w:rsid w:val="00953CAA"/>
    <w:rsid w:val="00966F23"/>
    <w:rsid w:val="00967FBA"/>
    <w:rsid w:val="009802FF"/>
    <w:rsid w:val="009838DF"/>
    <w:rsid w:val="00990681"/>
    <w:rsid w:val="009A11BE"/>
    <w:rsid w:val="009B1CC6"/>
    <w:rsid w:val="009B31AD"/>
    <w:rsid w:val="009C0267"/>
    <w:rsid w:val="009D60C4"/>
    <w:rsid w:val="009F52CC"/>
    <w:rsid w:val="00A00F53"/>
    <w:rsid w:val="00A07B27"/>
    <w:rsid w:val="00A37695"/>
    <w:rsid w:val="00A40125"/>
    <w:rsid w:val="00A416DB"/>
    <w:rsid w:val="00A530FD"/>
    <w:rsid w:val="00A72F5C"/>
    <w:rsid w:val="00A74E83"/>
    <w:rsid w:val="00A80ACE"/>
    <w:rsid w:val="00A80D7D"/>
    <w:rsid w:val="00A9300E"/>
    <w:rsid w:val="00AB1D66"/>
    <w:rsid w:val="00AB2BAB"/>
    <w:rsid w:val="00AC16CA"/>
    <w:rsid w:val="00AC75D4"/>
    <w:rsid w:val="00AC792E"/>
    <w:rsid w:val="00AC793C"/>
    <w:rsid w:val="00AE3F69"/>
    <w:rsid w:val="00AF1FEC"/>
    <w:rsid w:val="00B0552C"/>
    <w:rsid w:val="00B107C8"/>
    <w:rsid w:val="00B16D9C"/>
    <w:rsid w:val="00B2355F"/>
    <w:rsid w:val="00B42C2E"/>
    <w:rsid w:val="00B467D7"/>
    <w:rsid w:val="00B500E7"/>
    <w:rsid w:val="00B534D8"/>
    <w:rsid w:val="00B53E16"/>
    <w:rsid w:val="00B54462"/>
    <w:rsid w:val="00B6410E"/>
    <w:rsid w:val="00B85A23"/>
    <w:rsid w:val="00B90611"/>
    <w:rsid w:val="00B95937"/>
    <w:rsid w:val="00BB03D2"/>
    <w:rsid w:val="00BB3B49"/>
    <w:rsid w:val="00BB42A8"/>
    <w:rsid w:val="00BC7022"/>
    <w:rsid w:val="00BD5612"/>
    <w:rsid w:val="00BD5EFE"/>
    <w:rsid w:val="00BD7BBB"/>
    <w:rsid w:val="00BE2A4E"/>
    <w:rsid w:val="00BF08BA"/>
    <w:rsid w:val="00C032A3"/>
    <w:rsid w:val="00C05C4C"/>
    <w:rsid w:val="00C063DA"/>
    <w:rsid w:val="00C11462"/>
    <w:rsid w:val="00C12BED"/>
    <w:rsid w:val="00C144CA"/>
    <w:rsid w:val="00C17451"/>
    <w:rsid w:val="00C17F35"/>
    <w:rsid w:val="00C24B8E"/>
    <w:rsid w:val="00C261C6"/>
    <w:rsid w:val="00C327AC"/>
    <w:rsid w:val="00C342A7"/>
    <w:rsid w:val="00C34715"/>
    <w:rsid w:val="00C34E24"/>
    <w:rsid w:val="00C47932"/>
    <w:rsid w:val="00C57F59"/>
    <w:rsid w:val="00C6613E"/>
    <w:rsid w:val="00C75D7B"/>
    <w:rsid w:val="00CC184F"/>
    <w:rsid w:val="00CC5C86"/>
    <w:rsid w:val="00CD1D9E"/>
    <w:rsid w:val="00CD21C2"/>
    <w:rsid w:val="00CD2558"/>
    <w:rsid w:val="00CD62A1"/>
    <w:rsid w:val="00CE1FDC"/>
    <w:rsid w:val="00CF08E8"/>
    <w:rsid w:val="00CF1C7E"/>
    <w:rsid w:val="00CF2227"/>
    <w:rsid w:val="00CF7DD6"/>
    <w:rsid w:val="00D070D9"/>
    <w:rsid w:val="00D2459E"/>
    <w:rsid w:val="00D4549B"/>
    <w:rsid w:val="00D54315"/>
    <w:rsid w:val="00D76320"/>
    <w:rsid w:val="00D76755"/>
    <w:rsid w:val="00D87F16"/>
    <w:rsid w:val="00D93F73"/>
    <w:rsid w:val="00DA287A"/>
    <w:rsid w:val="00DA57CA"/>
    <w:rsid w:val="00DA5A0F"/>
    <w:rsid w:val="00DD047C"/>
    <w:rsid w:val="00E02892"/>
    <w:rsid w:val="00E23730"/>
    <w:rsid w:val="00E254A2"/>
    <w:rsid w:val="00E26670"/>
    <w:rsid w:val="00E3655E"/>
    <w:rsid w:val="00E431E7"/>
    <w:rsid w:val="00E45D64"/>
    <w:rsid w:val="00E60488"/>
    <w:rsid w:val="00E62856"/>
    <w:rsid w:val="00E640DD"/>
    <w:rsid w:val="00E64702"/>
    <w:rsid w:val="00E65E97"/>
    <w:rsid w:val="00E8053A"/>
    <w:rsid w:val="00E80D28"/>
    <w:rsid w:val="00E94249"/>
    <w:rsid w:val="00EA6388"/>
    <w:rsid w:val="00EA6825"/>
    <w:rsid w:val="00EB7E0F"/>
    <w:rsid w:val="00EC306A"/>
    <w:rsid w:val="00EF2771"/>
    <w:rsid w:val="00EF3717"/>
    <w:rsid w:val="00F03678"/>
    <w:rsid w:val="00F051BC"/>
    <w:rsid w:val="00F16468"/>
    <w:rsid w:val="00F20701"/>
    <w:rsid w:val="00F40BF8"/>
    <w:rsid w:val="00F45225"/>
    <w:rsid w:val="00F45DFF"/>
    <w:rsid w:val="00F5526D"/>
    <w:rsid w:val="00F56F39"/>
    <w:rsid w:val="00F57D94"/>
    <w:rsid w:val="00F71270"/>
    <w:rsid w:val="00F75C75"/>
    <w:rsid w:val="00F84BE7"/>
    <w:rsid w:val="00F854B5"/>
    <w:rsid w:val="00F91135"/>
    <w:rsid w:val="00F965F4"/>
    <w:rsid w:val="00F97B1D"/>
    <w:rsid w:val="00F97E0C"/>
    <w:rsid w:val="00FA42A9"/>
    <w:rsid w:val="00FA68FC"/>
    <w:rsid w:val="00FB4102"/>
    <w:rsid w:val="00FB4CFB"/>
    <w:rsid w:val="00FC50CC"/>
    <w:rsid w:val="00FD7605"/>
    <w:rsid w:val="00FD7E28"/>
    <w:rsid w:val="00FE1F7E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29708"/>
  <w15:chartTrackingRefBased/>
  <w15:docId w15:val="{740A97BD-DA30-41BB-84F2-352E6F4A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46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F2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2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7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77"/>
    <w:rPr>
      <w:sz w:val="24"/>
      <w:szCs w:val="24"/>
    </w:rPr>
  </w:style>
  <w:style w:type="paragraph" w:styleId="Footer">
    <w:name w:val="footer"/>
    <w:basedOn w:val="Normal"/>
    <w:link w:val="FooterChar"/>
    <w:rsid w:val="00747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7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SVEUČILIŠNI PREDDIPLOMSKI STUDIJ GRAĐEVINARSTVA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PREDDIPLOMSKI STUDIJ GRAĐEVINARSTVA</dc:title>
  <dc:subject/>
  <dc:creator>xp</dc:creator>
  <cp:keywords/>
  <cp:lastModifiedBy>mbosnjak</cp:lastModifiedBy>
  <cp:revision>88</cp:revision>
  <cp:lastPrinted>2020-02-11T11:18:00Z</cp:lastPrinted>
  <dcterms:created xsi:type="dcterms:W3CDTF">2017-02-09T11:46:00Z</dcterms:created>
  <dcterms:modified xsi:type="dcterms:W3CDTF">2020-03-05T13:09:00Z</dcterms:modified>
</cp:coreProperties>
</file>