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B3389B" w:rsidRDefault="00CF2688" w:rsidP="00CF2688">
      <w:pPr>
        <w:rPr>
          <w:b/>
          <w:color w:val="000000"/>
          <w:sz w:val="22"/>
          <w:szCs w:val="22"/>
        </w:rPr>
      </w:pPr>
      <w:r w:rsidRPr="00B3389B">
        <w:rPr>
          <w:b/>
          <w:color w:val="000000"/>
          <w:sz w:val="22"/>
          <w:szCs w:val="22"/>
        </w:rPr>
        <w:t>SVEUČILIŠTE JOSIPA JURJA STROSSMAYERA U OSIJEKU</w:t>
      </w:r>
    </w:p>
    <w:p w:rsidR="00CF2688" w:rsidRPr="00B3389B" w:rsidRDefault="00CF2688" w:rsidP="00CF2688">
      <w:pPr>
        <w:rPr>
          <w:b/>
          <w:i/>
          <w:color w:val="000000"/>
          <w:sz w:val="22"/>
          <w:szCs w:val="22"/>
        </w:rPr>
      </w:pPr>
      <w:r w:rsidRPr="00B3389B">
        <w:rPr>
          <w:b/>
          <w:i/>
          <w:color w:val="000000"/>
          <w:sz w:val="22"/>
          <w:szCs w:val="22"/>
        </w:rPr>
        <w:t xml:space="preserve">GRAĐEVINSKI </w:t>
      </w:r>
      <w:r w:rsidR="005372C6" w:rsidRPr="00B3389B">
        <w:rPr>
          <w:b/>
          <w:i/>
          <w:color w:val="000000"/>
          <w:sz w:val="22"/>
          <w:szCs w:val="22"/>
        </w:rPr>
        <w:t xml:space="preserve">I ARHITEKTONSKI </w:t>
      </w:r>
      <w:r w:rsidRPr="00B3389B">
        <w:rPr>
          <w:b/>
          <w:i/>
          <w:color w:val="000000"/>
          <w:sz w:val="22"/>
          <w:szCs w:val="22"/>
        </w:rPr>
        <w:t>FAKULTET  OSIJEK</w:t>
      </w:r>
    </w:p>
    <w:p w:rsidR="009548AB" w:rsidRPr="00B3389B" w:rsidRDefault="009548AB" w:rsidP="00CF2688">
      <w:pPr>
        <w:rPr>
          <w:b/>
          <w:i/>
          <w:color w:val="000000"/>
          <w:sz w:val="22"/>
          <w:szCs w:val="22"/>
        </w:rPr>
      </w:pPr>
    </w:p>
    <w:p w:rsidR="00CF2688" w:rsidRPr="00B3389B" w:rsidRDefault="00CF2688" w:rsidP="00CF2688">
      <w:pPr>
        <w:rPr>
          <w:b/>
          <w:color w:val="000000"/>
          <w:sz w:val="22"/>
          <w:szCs w:val="22"/>
        </w:rPr>
      </w:pPr>
      <w:r w:rsidRPr="00B3389B">
        <w:rPr>
          <w:b/>
          <w:color w:val="000000"/>
          <w:sz w:val="22"/>
          <w:szCs w:val="22"/>
        </w:rPr>
        <w:t xml:space="preserve">- </w:t>
      </w:r>
      <w:r w:rsidR="00170571" w:rsidRPr="00B3389B">
        <w:rPr>
          <w:b/>
          <w:color w:val="000000"/>
          <w:sz w:val="22"/>
          <w:szCs w:val="22"/>
        </w:rPr>
        <w:t>PREDDIPLOMSK</w:t>
      </w:r>
      <w:r w:rsidR="003B1F31" w:rsidRPr="00B3389B">
        <w:rPr>
          <w:b/>
          <w:color w:val="000000"/>
          <w:sz w:val="22"/>
          <w:szCs w:val="22"/>
        </w:rPr>
        <w:t>I SVEUČILIŠNI STUDIJ ARHITEKTURA I URBANIZAM</w:t>
      </w:r>
    </w:p>
    <w:p w:rsidR="00CF2688" w:rsidRPr="00B3389B" w:rsidRDefault="00CF2688">
      <w:pPr>
        <w:rPr>
          <w:sz w:val="22"/>
          <w:szCs w:val="22"/>
        </w:rPr>
      </w:pPr>
    </w:p>
    <w:p w:rsidR="004478E2" w:rsidRPr="00B3389B" w:rsidRDefault="00CF2688" w:rsidP="004256B2">
      <w:pPr>
        <w:jc w:val="center"/>
        <w:rPr>
          <w:b/>
          <w:i/>
          <w:color w:val="000000"/>
          <w:sz w:val="22"/>
          <w:szCs w:val="22"/>
        </w:rPr>
      </w:pPr>
      <w:r w:rsidRPr="00B3389B">
        <w:rPr>
          <w:b/>
          <w:i/>
          <w:color w:val="000000"/>
          <w:sz w:val="22"/>
          <w:szCs w:val="22"/>
        </w:rPr>
        <w:t>REDOVITI  ISPITNI  R</w:t>
      </w:r>
      <w:r w:rsidR="009548AB" w:rsidRPr="00B3389B">
        <w:rPr>
          <w:b/>
          <w:i/>
          <w:color w:val="000000"/>
          <w:sz w:val="22"/>
          <w:szCs w:val="22"/>
        </w:rPr>
        <w:t>OKOVI  u  akademskoj godini</w:t>
      </w:r>
      <w:r w:rsidR="005633AA" w:rsidRPr="00B3389B">
        <w:rPr>
          <w:b/>
          <w:i/>
          <w:color w:val="000000"/>
          <w:sz w:val="22"/>
          <w:szCs w:val="22"/>
        </w:rPr>
        <w:t xml:space="preserve">   2020</w:t>
      </w:r>
      <w:r w:rsidR="00512ABA" w:rsidRPr="00B3389B">
        <w:rPr>
          <w:b/>
          <w:i/>
          <w:color w:val="000000"/>
          <w:sz w:val="22"/>
          <w:szCs w:val="22"/>
        </w:rPr>
        <w:t>.</w:t>
      </w:r>
      <w:r w:rsidR="005633AA" w:rsidRPr="00B3389B">
        <w:rPr>
          <w:b/>
          <w:i/>
          <w:color w:val="000000"/>
          <w:sz w:val="22"/>
          <w:szCs w:val="22"/>
        </w:rPr>
        <w:t>/2021</w:t>
      </w:r>
      <w:r w:rsidRPr="00B3389B">
        <w:rPr>
          <w:b/>
          <w:i/>
          <w:color w:val="000000"/>
          <w:sz w:val="22"/>
          <w:szCs w:val="22"/>
        </w:rPr>
        <w:t>.</w:t>
      </w:r>
    </w:p>
    <w:p w:rsidR="00B3389B" w:rsidRPr="00B3389B" w:rsidRDefault="00B3389B" w:rsidP="004256B2">
      <w:pPr>
        <w:jc w:val="center"/>
        <w:rPr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914"/>
        <w:gridCol w:w="1843"/>
        <w:gridCol w:w="1908"/>
      </w:tblGrid>
      <w:tr w:rsidR="00CF2688" w:rsidRPr="00B3389B" w:rsidTr="00F93F82">
        <w:tc>
          <w:tcPr>
            <w:tcW w:w="4077" w:type="dxa"/>
            <w:vMerge w:val="restart"/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CF2688" w:rsidP="00310C6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389B">
              <w:rPr>
                <w:b/>
                <w:color w:val="000000" w:themeColor="text1"/>
                <w:sz w:val="20"/>
                <w:szCs w:val="20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B3389B" w:rsidRDefault="00CB7360" w:rsidP="00C40FD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3389B">
              <w:rPr>
                <w:b/>
                <w:color w:val="000000" w:themeColor="text1"/>
                <w:sz w:val="20"/>
                <w:szCs w:val="20"/>
              </w:rPr>
              <w:t>LIPANJ/SRPANJ</w:t>
            </w: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54005A" w:rsidP="00C40FD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B3389B">
              <w:rPr>
                <w:b/>
                <w:color w:val="000000" w:themeColor="text1"/>
                <w:sz w:val="18"/>
                <w:szCs w:val="18"/>
              </w:rPr>
              <w:t>KOLOVOZ/RUJAN</w:t>
            </w: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CF2688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B3389B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 w:val="restart"/>
            <w:shd w:val="clear" w:color="auto" w:fill="auto"/>
          </w:tcPr>
          <w:p w:rsidR="00CF2688" w:rsidRPr="00B3389B" w:rsidRDefault="00974FB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01266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3389B" w:rsidRDefault="00B3389B" w:rsidP="00B3389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 xml:space="preserve">12. </w:t>
            </w:r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r w:rsidRPr="00B3389B">
              <w:rPr>
                <w:b/>
                <w:color w:val="000000" w:themeColor="text1"/>
                <w:sz w:val="22"/>
                <w:szCs w:val="22"/>
              </w:rPr>
              <w:t xml:space="preserve"> 26.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B3389B" w:rsidRDefault="00CF2688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CF2688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01266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B3389B" w:rsidRDefault="007911C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</w:t>
            </w:r>
            <w:r w:rsidR="00DE4A0A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01266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B3389B" w:rsidRDefault="00CF2688" w:rsidP="00FD7B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674D6" w:rsidRPr="00B3389B" w:rsidTr="00F93F82">
        <w:tc>
          <w:tcPr>
            <w:tcW w:w="4077" w:type="dxa"/>
            <w:vMerge w:val="restart"/>
            <w:shd w:val="clear" w:color="auto" w:fill="auto"/>
          </w:tcPr>
          <w:p w:rsidR="00E674D6" w:rsidRPr="00B3389B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GEOMETRIJA U ARHITEKTURI</w:t>
            </w:r>
          </w:p>
          <w:p w:rsidR="00E674D6" w:rsidRPr="00B3389B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B3389B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B3389B" w:rsidRDefault="00B3389B" w:rsidP="008D69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B3389B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E674D6" w:rsidRPr="00B3389B" w:rsidRDefault="00E674D6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674D6" w:rsidRPr="00B3389B" w:rsidTr="00F93F82">
        <w:tc>
          <w:tcPr>
            <w:tcW w:w="4077" w:type="dxa"/>
            <w:vMerge/>
            <w:shd w:val="clear" w:color="auto" w:fill="auto"/>
          </w:tcPr>
          <w:p w:rsidR="00E674D6" w:rsidRPr="00B3389B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B3389B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B3389B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674D6" w:rsidRPr="00B3389B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B3389B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674D6" w:rsidRPr="00B3389B" w:rsidTr="00F93F82">
        <w:tc>
          <w:tcPr>
            <w:tcW w:w="4077" w:type="dxa"/>
            <w:vMerge/>
            <w:shd w:val="clear" w:color="auto" w:fill="auto"/>
          </w:tcPr>
          <w:p w:rsidR="00E674D6" w:rsidRPr="00B3389B" w:rsidRDefault="00E674D6" w:rsidP="00E674D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B3389B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B3389B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674D6" w:rsidRPr="00B3389B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B3389B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Pr="00B3389B" w:rsidRDefault="00B81AEC" w:rsidP="00C40FD0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B3389B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1</w:t>
            </w:r>
          </w:p>
          <w:p w:rsidR="00974FB8" w:rsidRPr="00B3389B" w:rsidRDefault="00B81AEC" w:rsidP="00C40FD0">
            <w:pPr>
              <w:pStyle w:val="HTMLAddress"/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</w:pPr>
            <w:r w:rsidRPr="00B3389B">
              <w:rPr>
                <w:b/>
                <w:bCs/>
                <w:i w:val="0"/>
                <w:color w:val="000000" w:themeColor="text1"/>
                <w:sz w:val="22"/>
                <w:szCs w:val="22"/>
                <w:lang w:val="hr-HR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3708F1" w:rsidRDefault="003708F1" w:rsidP="003708F1">
            <w:pPr>
              <w:ind w:left="36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B3389B" w:rsidRPr="003708F1">
              <w:rPr>
                <w:b/>
                <w:color w:val="000000" w:themeColor="text1"/>
                <w:sz w:val="22"/>
                <w:szCs w:val="22"/>
              </w:rPr>
              <w:t>i  15.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B3389B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CF2688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B3389B" w:rsidRDefault="007911C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</w:t>
            </w:r>
            <w:r w:rsidR="002A7511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CF2688" w:rsidP="006120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B3389B" w:rsidRDefault="00CF2688" w:rsidP="00FD7B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53E75" w:rsidRPr="00B3389B" w:rsidTr="00F93F82">
        <w:tc>
          <w:tcPr>
            <w:tcW w:w="4077" w:type="dxa"/>
            <w:vMerge w:val="restart"/>
            <w:shd w:val="clear" w:color="auto" w:fill="auto"/>
          </w:tcPr>
          <w:p w:rsidR="00253E75" w:rsidRPr="00B3389B" w:rsidRDefault="00253E75" w:rsidP="00253E7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3389B">
              <w:rPr>
                <w:b/>
                <w:bCs/>
                <w:color w:val="000000" w:themeColor="text1"/>
                <w:sz w:val="20"/>
                <w:szCs w:val="20"/>
              </w:rPr>
              <w:t>OSNOVE ARHITEKTONSKOG PROJEKTIRANJA</w:t>
            </w:r>
          </w:p>
          <w:p w:rsidR="00253E75" w:rsidRPr="00B3389B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0"/>
                <w:szCs w:val="20"/>
              </w:rPr>
              <w:t>ARHITEKTONSKO PROJEKTIRANJE</w:t>
            </w:r>
            <w:r w:rsidRPr="00B3389B">
              <w:rPr>
                <w:b/>
                <w:bCs/>
                <w:color w:val="000000" w:themeColor="text1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B3389B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3708F1" w:rsidRDefault="003708F1" w:rsidP="003708F1">
            <w:pPr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B3389B" w:rsidRPr="003708F1">
              <w:rPr>
                <w:b/>
                <w:color w:val="000000" w:themeColor="text1"/>
                <w:sz w:val="22"/>
                <w:szCs w:val="22"/>
              </w:rPr>
              <w:t>i 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B3389B" w:rsidRDefault="00253E75" w:rsidP="003211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253E75" w:rsidRPr="00B3389B" w:rsidRDefault="00253E75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53E75" w:rsidRPr="00B3389B" w:rsidTr="00F93F82">
        <w:tc>
          <w:tcPr>
            <w:tcW w:w="4077" w:type="dxa"/>
            <w:vMerge/>
            <w:shd w:val="clear" w:color="auto" w:fill="auto"/>
          </w:tcPr>
          <w:p w:rsidR="00253E75" w:rsidRPr="00B3389B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B3389B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B3389B" w:rsidRDefault="007911C0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</w:t>
            </w:r>
            <w:r w:rsidR="00253E75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B3389B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B3389B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53E75" w:rsidRPr="00B3389B" w:rsidTr="00F93F82">
        <w:tc>
          <w:tcPr>
            <w:tcW w:w="4077" w:type="dxa"/>
            <w:vMerge/>
            <w:shd w:val="clear" w:color="auto" w:fill="auto"/>
          </w:tcPr>
          <w:p w:rsidR="00253E75" w:rsidRPr="00B3389B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B3389B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B3389B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B3389B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B3389B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696D" w:rsidRPr="00B3389B" w:rsidTr="00F93F82">
        <w:tc>
          <w:tcPr>
            <w:tcW w:w="4077" w:type="dxa"/>
            <w:vMerge w:val="restart"/>
            <w:shd w:val="clear" w:color="auto" w:fill="auto"/>
          </w:tcPr>
          <w:p w:rsidR="0073696D" w:rsidRPr="00B3389B" w:rsidRDefault="00B81AEC" w:rsidP="007369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POVIJEST UMJETNOSTI 1</w:t>
            </w:r>
          </w:p>
          <w:p w:rsidR="00B81AEC" w:rsidRPr="00B3389B" w:rsidRDefault="00B81AEC" w:rsidP="0073696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3708F1" w:rsidRDefault="003708F1" w:rsidP="003708F1">
            <w:pPr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2. </w:t>
            </w:r>
            <w:r w:rsidR="00B3389B" w:rsidRPr="003708F1">
              <w:rPr>
                <w:b/>
                <w:color w:val="000000" w:themeColor="text1"/>
                <w:sz w:val="22"/>
                <w:szCs w:val="22"/>
              </w:rPr>
              <w:t>i 16.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B3389B" w:rsidRDefault="0073696D" w:rsidP="00FD7B3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73696D" w:rsidRPr="00B3389B" w:rsidRDefault="0073696D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3696D" w:rsidRPr="00B3389B" w:rsidTr="00F93F82">
        <w:tc>
          <w:tcPr>
            <w:tcW w:w="4077" w:type="dxa"/>
            <w:vMerge/>
            <w:shd w:val="clear" w:color="auto" w:fill="auto"/>
          </w:tcPr>
          <w:p w:rsidR="0073696D" w:rsidRPr="00B3389B" w:rsidRDefault="0073696D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B3389B" w:rsidRDefault="00165853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</w:t>
            </w:r>
            <w:r w:rsidR="00374CBF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B3389B" w:rsidRDefault="0073696D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B3389B" w:rsidRDefault="0073696D" w:rsidP="0061209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696D" w:rsidRPr="00B3389B" w:rsidTr="00F93F82">
        <w:tc>
          <w:tcPr>
            <w:tcW w:w="4077" w:type="dxa"/>
            <w:vMerge/>
            <w:shd w:val="clear" w:color="auto" w:fill="auto"/>
          </w:tcPr>
          <w:p w:rsidR="0073696D" w:rsidRPr="00B3389B" w:rsidRDefault="0073696D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B3389B" w:rsidRDefault="0073696D" w:rsidP="00FD7B3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B3389B" w:rsidRDefault="0073696D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B3389B" w:rsidRDefault="0073696D" w:rsidP="00C83D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4E28" w:rsidRPr="00B3389B" w:rsidTr="00F93F82">
        <w:tc>
          <w:tcPr>
            <w:tcW w:w="4077" w:type="dxa"/>
            <w:vMerge w:val="restart"/>
            <w:shd w:val="clear" w:color="auto" w:fill="auto"/>
          </w:tcPr>
          <w:p w:rsidR="00D44E28" w:rsidRPr="00B3389B" w:rsidRDefault="00D44E28" w:rsidP="00D44E28">
            <w:pPr>
              <w:rPr>
                <w:b/>
                <w:color w:val="000000" w:themeColor="text1"/>
                <w:sz w:val="20"/>
                <w:szCs w:val="20"/>
              </w:rPr>
            </w:pPr>
            <w:r w:rsidRPr="00B3389B">
              <w:rPr>
                <w:b/>
                <w:color w:val="000000" w:themeColor="text1"/>
                <w:sz w:val="20"/>
                <w:szCs w:val="20"/>
              </w:rPr>
              <w:t>ARHITEKTONSKE KONSTRUKCIJE 1</w:t>
            </w:r>
          </w:p>
          <w:p w:rsidR="00D44E28" w:rsidRPr="00B3389B" w:rsidRDefault="00D44E28" w:rsidP="00D44E28">
            <w:pPr>
              <w:rPr>
                <w:b/>
                <w:color w:val="000000" w:themeColor="text1"/>
                <w:sz w:val="20"/>
                <w:szCs w:val="20"/>
              </w:rPr>
            </w:pPr>
            <w:r w:rsidRPr="00B3389B">
              <w:rPr>
                <w:b/>
                <w:color w:val="000000" w:themeColor="text1"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44E28" w:rsidRPr="00B3389B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44E28" w:rsidRPr="00B3389B" w:rsidRDefault="00B3389B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4E28" w:rsidRPr="00B3389B" w:rsidRDefault="00D44E28" w:rsidP="003211B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D44E28" w:rsidRPr="00B3389B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44E28" w:rsidRPr="00B3389B" w:rsidTr="00F93F82">
        <w:tc>
          <w:tcPr>
            <w:tcW w:w="4077" w:type="dxa"/>
            <w:vMerge/>
            <w:shd w:val="clear" w:color="auto" w:fill="auto"/>
          </w:tcPr>
          <w:p w:rsidR="00D44E28" w:rsidRPr="00B3389B" w:rsidRDefault="00D44E28" w:rsidP="00D44E2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B3389B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4E28" w:rsidRPr="00B3389B" w:rsidRDefault="007911C0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</w:t>
            </w:r>
            <w:r w:rsidR="00D44E28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E28" w:rsidRPr="00B3389B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B3389B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44E28" w:rsidRPr="00B3389B" w:rsidTr="00F93F82">
        <w:tc>
          <w:tcPr>
            <w:tcW w:w="4077" w:type="dxa"/>
            <w:vMerge/>
            <w:shd w:val="clear" w:color="auto" w:fill="auto"/>
          </w:tcPr>
          <w:p w:rsidR="00D44E28" w:rsidRPr="00B3389B" w:rsidRDefault="00D44E28" w:rsidP="00D44E2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B3389B" w:rsidRDefault="00D44E28" w:rsidP="00D44E2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4E28" w:rsidRPr="00B3389B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44E28" w:rsidRPr="00B3389B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B3389B" w:rsidRDefault="00D44E28" w:rsidP="00D44E2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818DF" w:rsidRPr="00B3389B" w:rsidTr="00F93F82">
        <w:tc>
          <w:tcPr>
            <w:tcW w:w="4077" w:type="dxa"/>
            <w:vMerge w:val="restart"/>
            <w:shd w:val="clear" w:color="auto" w:fill="auto"/>
          </w:tcPr>
          <w:p w:rsidR="008818DF" w:rsidRPr="00B3389B" w:rsidRDefault="004256B2" w:rsidP="00290B07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TERENSKA NASTAVA 1,</w:t>
            </w:r>
            <w:r w:rsidR="00230BE0" w:rsidRPr="00B3389B">
              <w:rPr>
                <w:b/>
                <w:color w:val="000000" w:themeColor="text1"/>
                <w:sz w:val="22"/>
                <w:szCs w:val="22"/>
              </w:rPr>
              <w:t xml:space="preserve"> 2</w:t>
            </w:r>
            <w:r w:rsidRPr="00B3389B">
              <w:rPr>
                <w:b/>
                <w:color w:val="000000" w:themeColor="text1"/>
                <w:sz w:val="22"/>
                <w:szCs w:val="22"/>
              </w:rPr>
              <w:t xml:space="preserve"> i 3</w:t>
            </w:r>
          </w:p>
          <w:p w:rsidR="004478E2" w:rsidRPr="00B3389B" w:rsidRDefault="004478E2" w:rsidP="00290B07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VIZUALIZACIJE U ARHIT</w:t>
            </w:r>
            <w:r w:rsidR="006A2333" w:rsidRPr="00B3389B"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B3389B">
              <w:rPr>
                <w:b/>
                <w:color w:val="000000" w:themeColor="text1"/>
                <w:sz w:val="22"/>
                <w:szCs w:val="22"/>
              </w:rPr>
              <w:t>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3708F1" w:rsidRDefault="003708F1" w:rsidP="003708F1">
            <w:pPr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B3389B" w:rsidRPr="003708F1">
              <w:rPr>
                <w:b/>
                <w:color w:val="000000" w:themeColor="text1"/>
                <w:sz w:val="22"/>
                <w:szCs w:val="22"/>
              </w:rPr>
              <w:t>i 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B3389B" w:rsidRDefault="008818DF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8818DF" w:rsidRPr="00B3389B" w:rsidRDefault="008818DF" w:rsidP="00997C5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F267E" w:rsidRPr="00B3389B" w:rsidTr="00F93F82">
        <w:tc>
          <w:tcPr>
            <w:tcW w:w="4077" w:type="dxa"/>
            <w:vMerge/>
            <w:shd w:val="clear" w:color="auto" w:fill="auto"/>
          </w:tcPr>
          <w:p w:rsidR="008F267E" w:rsidRPr="00B3389B" w:rsidRDefault="008F267E" w:rsidP="008F267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B3389B" w:rsidRDefault="008F267E" w:rsidP="008F26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267E" w:rsidRPr="00B3389B" w:rsidRDefault="00D12512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</w:t>
            </w:r>
            <w:r w:rsidR="008F267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F267E" w:rsidRPr="00B3389B" w:rsidRDefault="008F267E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B3389B" w:rsidRDefault="008F267E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F267E" w:rsidRPr="00B3389B" w:rsidTr="00F93F82">
        <w:tc>
          <w:tcPr>
            <w:tcW w:w="4077" w:type="dxa"/>
            <w:vMerge/>
            <w:shd w:val="clear" w:color="auto" w:fill="auto"/>
          </w:tcPr>
          <w:p w:rsidR="008F267E" w:rsidRPr="00B3389B" w:rsidRDefault="008F267E" w:rsidP="008F267E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B3389B" w:rsidRDefault="008F267E" w:rsidP="008F26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F267E" w:rsidRPr="00B3389B" w:rsidRDefault="008F267E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F267E" w:rsidRPr="00B3389B" w:rsidRDefault="008F267E" w:rsidP="008F267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B3389B" w:rsidRDefault="008F267E" w:rsidP="00312F1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B16" w:rsidRPr="00B3389B" w:rsidTr="00F93F82">
        <w:tc>
          <w:tcPr>
            <w:tcW w:w="4077" w:type="dxa"/>
            <w:vMerge w:val="restart"/>
            <w:shd w:val="clear" w:color="auto" w:fill="auto"/>
          </w:tcPr>
          <w:p w:rsidR="00CF1B16" w:rsidRPr="00B3389B" w:rsidRDefault="00A45CB8" w:rsidP="00A45C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STAMBENE ZGRADE 1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1B16" w:rsidRPr="00B3389B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1B16" w:rsidRPr="00B3389B" w:rsidRDefault="00B3389B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1B16" w:rsidRPr="00B3389B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1B16" w:rsidRPr="00B3389B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1B16" w:rsidRPr="00B3389B" w:rsidTr="00F93F82">
        <w:tc>
          <w:tcPr>
            <w:tcW w:w="4077" w:type="dxa"/>
            <w:vMerge/>
            <w:shd w:val="clear" w:color="auto" w:fill="auto"/>
          </w:tcPr>
          <w:p w:rsidR="00CF1B16" w:rsidRPr="00B3389B" w:rsidRDefault="00CF1B16" w:rsidP="00CF1B1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1B16" w:rsidRPr="00B3389B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1B16" w:rsidRPr="00B3389B" w:rsidRDefault="00A45CB8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</w:t>
            </w:r>
            <w:r w:rsidR="00CF1B16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1B16" w:rsidRPr="00B3389B" w:rsidRDefault="00CF1B16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1B16" w:rsidRPr="00B3389B" w:rsidRDefault="00CF1B16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1B16" w:rsidRPr="00B3389B" w:rsidTr="00F93F82">
        <w:tc>
          <w:tcPr>
            <w:tcW w:w="4077" w:type="dxa"/>
            <w:vMerge/>
            <w:shd w:val="clear" w:color="auto" w:fill="auto"/>
          </w:tcPr>
          <w:p w:rsidR="00CF1B16" w:rsidRPr="00B3389B" w:rsidRDefault="00CF1B16" w:rsidP="00CF1B1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1B16" w:rsidRPr="00B3389B" w:rsidRDefault="00CF1B16" w:rsidP="00CF1B1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1B16" w:rsidRPr="00B3389B" w:rsidRDefault="00CF1B16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1B16" w:rsidRPr="00B3389B" w:rsidRDefault="00CF1B16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1B16" w:rsidRPr="00B3389B" w:rsidRDefault="00CF1B16" w:rsidP="00CF1B1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 w:val="restart"/>
            <w:shd w:val="clear" w:color="auto" w:fill="auto"/>
          </w:tcPr>
          <w:p w:rsidR="00CF2688" w:rsidRPr="00B3389B" w:rsidRDefault="00974FB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3389B" w:rsidRDefault="00B3389B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B3389B" w:rsidRDefault="00CF2688" w:rsidP="0052230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CF2688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B3389B" w:rsidRDefault="00230BE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B3389B" w:rsidRDefault="00CF2688" w:rsidP="00D45AC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CF2688" w:rsidP="00B870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B3389B" w:rsidRDefault="00CF268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53E75" w:rsidRPr="00B3389B" w:rsidTr="00F93F82">
        <w:tc>
          <w:tcPr>
            <w:tcW w:w="4077" w:type="dxa"/>
            <w:vMerge w:val="restart"/>
            <w:shd w:val="clear" w:color="auto" w:fill="auto"/>
          </w:tcPr>
          <w:p w:rsidR="00253E75" w:rsidRPr="00B3389B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B3389B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B3389B" w:rsidRDefault="00B3389B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B3389B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253E75" w:rsidRPr="00B3389B" w:rsidRDefault="00253E75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53E75" w:rsidRPr="00B3389B" w:rsidTr="00F93F82">
        <w:tc>
          <w:tcPr>
            <w:tcW w:w="4077" w:type="dxa"/>
            <w:vMerge/>
            <w:shd w:val="clear" w:color="auto" w:fill="auto"/>
          </w:tcPr>
          <w:p w:rsidR="00253E75" w:rsidRPr="00B3389B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B3389B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B3389B" w:rsidRDefault="00D12512" w:rsidP="00D125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</w:t>
            </w:r>
            <w:r w:rsidR="00253E75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B3389B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B3389B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53E75" w:rsidRPr="00B3389B" w:rsidTr="00F93F82">
        <w:tc>
          <w:tcPr>
            <w:tcW w:w="4077" w:type="dxa"/>
            <w:vMerge/>
            <w:shd w:val="clear" w:color="auto" w:fill="auto"/>
          </w:tcPr>
          <w:p w:rsidR="00253E75" w:rsidRPr="00B3389B" w:rsidRDefault="00253E75" w:rsidP="00253E7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B3389B" w:rsidRDefault="00253E75" w:rsidP="00253E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B3389B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B3389B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B3389B" w:rsidRDefault="00253E75" w:rsidP="00253E7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1174" w:rsidRPr="00B3389B" w:rsidTr="00F93F82">
        <w:tc>
          <w:tcPr>
            <w:tcW w:w="4077" w:type="dxa"/>
            <w:vMerge w:val="restart"/>
            <w:shd w:val="clear" w:color="auto" w:fill="auto"/>
          </w:tcPr>
          <w:p w:rsidR="00CB1174" w:rsidRPr="00B3389B" w:rsidRDefault="00CB1174" w:rsidP="00CB1174">
            <w:p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3389B">
              <w:rPr>
                <w:b/>
                <w:bCs/>
                <w:color w:val="000000" w:themeColor="text1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B1174" w:rsidRPr="00B3389B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1174" w:rsidRPr="00B3389B" w:rsidRDefault="00B3389B" w:rsidP="00B3389B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 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B1174" w:rsidRPr="00B3389B" w:rsidRDefault="00CB1174" w:rsidP="00CB1174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B1174" w:rsidRPr="00B3389B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B1174" w:rsidRPr="00B3389B" w:rsidTr="00F93F82">
        <w:tc>
          <w:tcPr>
            <w:tcW w:w="4077" w:type="dxa"/>
            <w:vMerge/>
            <w:shd w:val="clear" w:color="auto" w:fill="auto"/>
          </w:tcPr>
          <w:p w:rsidR="00CB1174" w:rsidRPr="00B3389B" w:rsidRDefault="00CB1174" w:rsidP="00CB11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B3389B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174" w:rsidRPr="00B3389B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B1174" w:rsidRPr="00B3389B" w:rsidRDefault="00CB1174" w:rsidP="00CB117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B3389B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1174" w:rsidRPr="00B3389B" w:rsidTr="00F93F82">
        <w:tc>
          <w:tcPr>
            <w:tcW w:w="4077" w:type="dxa"/>
            <w:vMerge/>
            <w:shd w:val="clear" w:color="auto" w:fill="auto"/>
          </w:tcPr>
          <w:p w:rsidR="00CB1174" w:rsidRPr="00B3389B" w:rsidRDefault="00CB1174" w:rsidP="00CB1174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B3389B" w:rsidRDefault="00CB1174" w:rsidP="00CB117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B1174" w:rsidRPr="00B3389B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B1174" w:rsidRPr="00B3389B" w:rsidRDefault="00CB1174" w:rsidP="00CB1174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B3389B" w:rsidRDefault="00CB1174" w:rsidP="00CB117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674D6" w:rsidRPr="00B3389B" w:rsidTr="00F93F82">
        <w:tc>
          <w:tcPr>
            <w:tcW w:w="4077" w:type="dxa"/>
            <w:vMerge w:val="restart"/>
            <w:shd w:val="clear" w:color="auto" w:fill="auto"/>
          </w:tcPr>
          <w:p w:rsidR="00E674D6" w:rsidRPr="00B3389B" w:rsidRDefault="00E674D6" w:rsidP="00E674D6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B3389B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B3389B" w:rsidRDefault="00B3389B" w:rsidP="00B3389B">
            <w:pPr>
              <w:pStyle w:val="ListParagraph"/>
              <w:numPr>
                <w:ilvl w:val="0"/>
                <w:numId w:val="13"/>
              </w:num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 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B3389B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E674D6" w:rsidRPr="00B3389B" w:rsidRDefault="00E674D6" w:rsidP="008C21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674D6" w:rsidRPr="00B3389B" w:rsidTr="00F93F82">
        <w:tc>
          <w:tcPr>
            <w:tcW w:w="4077" w:type="dxa"/>
            <w:vMerge/>
            <w:shd w:val="clear" w:color="auto" w:fill="auto"/>
          </w:tcPr>
          <w:p w:rsidR="00E674D6" w:rsidRPr="00B3389B" w:rsidRDefault="00E674D6" w:rsidP="00E674D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B3389B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B3389B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674D6" w:rsidRPr="00B3389B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B3389B" w:rsidRDefault="00E674D6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674D6" w:rsidRPr="00B3389B" w:rsidTr="00F93F82">
        <w:tc>
          <w:tcPr>
            <w:tcW w:w="4077" w:type="dxa"/>
            <w:vMerge/>
            <w:shd w:val="clear" w:color="auto" w:fill="auto"/>
          </w:tcPr>
          <w:p w:rsidR="00E674D6" w:rsidRPr="00B3389B" w:rsidRDefault="00E674D6" w:rsidP="00E674D6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B3389B" w:rsidRDefault="00E674D6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B3389B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674D6" w:rsidRPr="00B3389B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B3389B" w:rsidRDefault="00E674D6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 w:val="restart"/>
            <w:shd w:val="clear" w:color="auto" w:fill="auto"/>
          </w:tcPr>
          <w:p w:rsidR="00CD2D85" w:rsidRPr="00B3389B" w:rsidRDefault="00230BE0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3389B" w:rsidRDefault="00B3389B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2. i 16.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B3389B" w:rsidRDefault="00CF2688" w:rsidP="00962A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CF2688" w:rsidP="00295D8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B3389B" w:rsidRDefault="007911C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B3389B" w:rsidRDefault="00CF2688" w:rsidP="00441C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B3389B" w:rsidRDefault="00CF268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 w:val="restart"/>
            <w:shd w:val="clear" w:color="auto" w:fill="auto"/>
          </w:tcPr>
          <w:p w:rsidR="00A45CB8" w:rsidRPr="00B3389B" w:rsidRDefault="00A45CB8" w:rsidP="00A45CB8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ARHITEKTONSKA RAČUNALNA GRAFIKA 2</w:t>
            </w:r>
          </w:p>
          <w:p w:rsidR="00A337D4" w:rsidRPr="00B3389B" w:rsidRDefault="007911C0" w:rsidP="00C40FD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 xml:space="preserve">STAMBENE ZGRADE </w:t>
            </w:r>
            <w:r w:rsidR="003211B0" w:rsidRPr="00B3389B">
              <w:rPr>
                <w:b/>
                <w:bCs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3389B" w:rsidRDefault="00B3389B" w:rsidP="008C21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B3389B" w:rsidRDefault="00CF2688" w:rsidP="004B67B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B3389B" w:rsidRDefault="007911C0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</w:t>
            </w:r>
            <w:r w:rsidR="00230BE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B3389B" w:rsidRDefault="00CF268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B3389B" w:rsidRDefault="00491E4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 w:val="restart"/>
            <w:shd w:val="clear" w:color="auto" w:fill="auto"/>
          </w:tcPr>
          <w:p w:rsidR="00CF2688" w:rsidRPr="00B3389B" w:rsidRDefault="00C468DD" w:rsidP="00522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URBANIZAM 1 ,</w:t>
            </w:r>
            <w:r w:rsidR="00230BE0" w:rsidRPr="00B3389B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 xml:space="preserve"> URBANIZAM </w:t>
            </w:r>
            <w:r w:rsidR="00230BE0" w:rsidRPr="00B3389B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:rsidR="004256B2" w:rsidRPr="00B3389B" w:rsidRDefault="00AC5501" w:rsidP="00522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UVOD U INTEGRIRANO PR</w:t>
            </w:r>
            <w:r w:rsidR="004256B2" w:rsidRPr="00B3389B">
              <w:rPr>
                <w:b/>
                <w:bCs/>
                <w:color w:val="000000" w:themeColor="text1"/>
                <w:sz w:val="22"/>
                <w:szCs w:val="22"/>
              </w:rPr>
              <w:t>OJEKTIRANJE</w:t>
            </w:r>
          </w:p>
          <w:p w:rsidR="004938F5" w:rsidRPr="00B3389B" w:rsidRDefault="004938F5" w:rsidP="00522F40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3389B" w:rsidRDefault="00B3389B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B3389B" w:rsidRDefault="00CF2688" w:rsidP="00DC762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12" w:space="0" w:color="000000"/>
            </w:tcBorders>
            <w:shd w:val="clear" w:color="auto" w:fill="auto"/>
          </w:tcPr>
          <w:p w:rsidR="00CF2688" w:rsidRPr="00B3389B" w:rsidRDefault="00CF2688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B3389B" w:rsidRDefault="00385B97" w:rsidP="00B8013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</w:t>
            </w:r>
            <w:r w:rsidR="00230BE0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B3389B" w:rsidRDefault="00CF2688" w:rsidP="00A6169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2688" w:rsidRPr="00B3389B" w:rsidTr="00F93F82">
        <w:tc>
          <w:tcPr>
            <w:tcW w:w="4077" w:type="dxa"/>
            <w:vMerge/>
            <w:shd w:val="clear" w:color="auto" w:fill="auto"/>
          </w:tcPr>
          <w:p w:rsidR="00CF2688" w:rsidRPr="00B3389B" w:rsidRDefault="00CF2688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B3389B" w:rsidRDefault="0021170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B3389B" w:rsidRDefault="00CF2688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B3389B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6B08" w:rsidRPr="00B3389B" w:rsidTr="00F93F82">
        <w:tc>
          <w:tcPr>
            <w:tcW w:w="4077" w:type="dxa"/>
            <w:vMerge w:val="restart"/>
            <w:shd w:val="clear" w:color="auto" w:fill="auto"/>
          </w:tcPr>
          <w:p w:rsidR="00B26B08" w:rsidRPr="00B3389B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B26B08" w:rsidRPr="00B3389B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3389B" w:rsidRDefault="00021749" w:rsidP="008C218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</w:t>
            </w:r>
            <w:r w:rsidR="00B3389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B3389B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B3389B" w:rsidRDefault="00B26B08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26B08" w:rsidRPr="00B3389B" w:rsidTr="00F93F82">
        <w:tc>
          <w:tcPr>
            <w:tcW w:w="4077" w:type="dxa"/>
            <w:vMerge/>
            <w:shd w:val="clear" w:color="auto" w:fill="auto"/>
          </w:tcPr>
          <w:p w:rsidR="00B26B08" w:rsidRPr="00B3389B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B3389B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3389B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B3389B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B3389B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6B08" w:rsidRPr="00B3389B" w:rsidTr="00F93F82">
        <w:tc>
          <w:tcPr>
            <w:tcW w:w="4077" w:type="dxa"/>
            <w:vMerge/>
            <w:shd w:val="clear" w:color="auto" w:fill="auto"/>
          </w:tcPr>
          <w:p w:rsidR="00B26B08" w:rsidRPr="00B3389B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B3389B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3389B" w:rsidRDefault="00B26B08" w:rsidP="008C21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B3389B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B3389B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6B08" w:rsidRPr="00B3389B" w:rsidTr="00F93F82">
        <w:tc>
          <w:tcPr>
            <w:tcW w:w="4077" w:type="dxa"/>
            <w:vMerge w:val="restart"/>
            <w:shd w:val="clear" w:color="auto" w:fill="auto"/>
          </w:tcPr>
          <w:p w:rsidR="00B26B08" w:rsidRPr="00B3389B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B26B08" w:rsidRPr="00B3389B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3389B" w:rsidRDefault="008709AA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</w:t>
            </w:r>
            <w:r w:rsidR="00B3389B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B3389B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B3389B" w:rsidRDefault="00B26B08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26B08" w:rsidRPr="00B3389B" w:rsidTr="00F93F82">
        <w:tc>
          <w:tcPr>
            <w:tcW w:w="4077" w:type="dxa"/>
            <w:vMerge/>
            <w:shd w:val="clear" w:color="auto" w:fill="auto"/>
          </w:tcPr>
          <w:p w:rsidR="00B26B08" w:rsidRPr="00B3389B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B3389B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3389B" w:rsidRDefault="008709AA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B26B08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B3389B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B3389B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26B08" w:rsidRPr="00B3389B" w:rsidTr="00F93F82">
        <w:tc>
          <w:tcPr>
            <w:tcW w:w="4077" w:type="dxa"/>
            <w:vMerge/>
            <w:shd w:val="clear" w:color="auto" w:fill="auto"/>
          </w:tcPr>
          <w:p w:rsidR="00B26B08" w:rsidRPr="00B3389B" w:rsidRDefault="00B26B08" w:rsidP="00B26B08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Pr="00B3389B" w:rsidRDefault="00B26B08" w:rsidP="00B26B0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3389B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B3389B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B3389B" w:rsidRDefault="00B26B08" w:rsidP="00B26B0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543E" w:rsidRPr="00B3389B" w:rsidTr="00F93F82">
        <w:tc>
          <w:tcPr>
            <w:tcW w:w="4077" w:type="dxa"/>
            <w:vMerge w:val="restart"/>
            <w:shd w:val="clear" w:color="auto" w:fill="auto"/>
          </w:tcPr>
          <w:p w:rsidR="00385B97" w:rsidRPr="00B3389B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TEHNOLOGIJA GRAĐENJA</w:t>
            </w:r>
          </w:p>
          <w:p w:rsidR="0096543E" w:rsidRPr="00B3389B" w:rsidRDefault="00385B97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3389B" w:rsidRDefault="00B3389B" w:rsidP="00023C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 i 26.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B3389B" w:rsidRDefault="0096543E" w:rsidP="00AF305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B3389B" w:rsidRDefault="0096543E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6543E" w:rsidRPr="00B3389B" w:rsidTr="00F93F82">
        <w:tc>
          <w:tcPr>
            <w:tcW w:w="4077" w:type="dxa"/>
            <w:vMerge/>
            <w:shd w:val="clear" w:color="auto" w:fill="auto"/>
          </w:tcPr>
          <w:p w:rsidR="0096543E" w:rsidRPr="00B3389B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3389B" w:rsidRDefault="007911C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</w:t>
            </w:r>
            <w:r w:rsidR="0096543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B3389B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543E" w:rsidRPr="00B3389B" w:rsidTr="00F93F82">
        <w:tc>
          <w:tcPr>
            <w:tcW w:w="4077" w:type="dxa"/>
            <w:vMerge/>
            <w:shd w:val="clear" w:color="auto" w:fill="auto"/>
          </w:tcPr>
          <w:p w:rsidR="0096543E" w:rsidRPr="00B3389B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3389B" w:rsidRDefault="0096543E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B3389B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543E" w:rsidRPr="00B3389B" w:rsidTr="00F93F82">
        <w:tc>
          <w:tcPr>
            <w:tcW w:w="4077" w:type="dxa"/>
            <w:vMerge w:val="restart"/>
            <w:shd w:val="clear" w:color="auto" w:fill="auto"/>
          </w:tcPr>
          <w:p w:rsidR="0096543E" w:rsidRPr="00B3389B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3389B" w:rsidRDefault="00B3389B" w:rsidP="00B3389B">
            <w:pPr>
              <w:pStyle w:val="ListParagraph"/>
              <w:numPr>
                <w:ilvl w:val="0"/>
                <w:numId w:val="13"/>
              </w:num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 18.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B3389B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B3389B" w:rsidRDefault="0096543E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96543E" w:rsidRPr="00B3389B" w:rsidTr="00F93F82">
        <w:tc>
          <w:tcPr>
            <w:tcW w:w="4077" w:type="dxa"/>
            <w:vMerge/>
            <w:shd w:val="clear" w:color="auto" w:fill="auto"/>
          </w:tcPr>
          <w:p w:rsidR="0096543E" w:rsidRPr="00B3389B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3389B" w:rsidRDefault="007911C0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</w:t>
            </w:r>
            <w:r w:rsidR="0096543E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B3389B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6543E" w:rsidRPr="00B3389B" w:rsidTr="00F93F82">
        <w:tc>
          <w:tcPr>
            <w:tcW w:w="4077" w:type="dxa"/>
            <w:vMerge/>
            <w:shd w:val="clear" w:color="auto" w:fill="auto"/>
          </w:tcPr>
          <w:p w:rsidR="0096543E" w:rsidRPr="00B3389B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3389B" w:rsidRDefault="0096543E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B3389B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780A" w:rsidRPr="00B3389B" w:rsidTr="00F93F82">
        <w:tc>
          <w:tcPr>
            <w:tcW w:w="4077" w:type="dxa"/>
            <w:vMerge w:val="restart"/>
            <w:shd w:val="clear" w:color="auto" w:fill="auto"/>
          </w:tcPr>
          <w:p w:rsidR="00D3780A" w:rsidRPr="00B3389B" w:rsidRDefault="00D3780A" w:rsidP="00D3780A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D3780A" w:rsidRPr="00B3389B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B3389B" w:rsidRDefault="00B3389B" w:rsidP="00B3389B">
            <w:pPr>
              <w:pStyle w:val="ListParagraph"/>
              <w:numPr>
                <w:ilvl w:val="0"/>
                <w:numId w:val="14"/>
              </w:num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 17.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B3389B" w:rsidRDefault="00D3780A" w:rsidP="00891C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B3389B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3780A" w:rsidRPr="00B3389B" w:rsidTr="00F93F82">
        <w:tc>
          <w:tcPr>
            <w:tcW w:w="4077" w:type="dxa"/>
            <w:vMerge/>
            <w:shd w:val="clear" w:color="auto" w:fill="auto"/>
          </w:tcPr>
          <w:p w:rsidR="00D3780A" w:rsidRPr="00B3389B" w:rsidRDefault="00D3780A" w:rsidP="00D3780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3780A" w:rsidRPr="00B3389B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B3389B" w:rsidRDefault="00D12512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</w:t>
            </w:r>
            <w:r w:rsidR="00D3780A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B3389B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B3389B" w:rsidRDefault="00D3780A" w:rsidP="00CF74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3780A" w:rsidRPr="00B3389B" w:rsidTr="00F93F82">
        <w:tc>
          <w:tcPr>
            <w:tcW w:w="4077" w:type="dxa"/>
            <w:vMerge/>
            <w:shd w:val="clear" w:color="auto" w:fill="auto"/>
          </w:tcPr>
          <w:p w:rsidR="00D3780A" w:rsidRPr="00B3389B" w:rsidRDefault="00D3780A" w:rsidP="00D3780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3780A" w:rsidRPr="00B3389B" w:rsidRDefault="00D3780A" w:rsidP="00D3780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B3389B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B3389B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B3389B" w:rsidRDefault="00D3780A" w:rsidP="00D378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B0850" w:rsidRPr="00B3389B" w:rsidTr="00F93F82">
        <w:tc>
          <w:tcPr>
            <w:tcW w:w="4077" w:type="dxa"/>
            <w:vMerge w:val="restart"/>
            <w:shd w:val="clear" w:color="auto" w:fill="auto"/>
          </w:tcPr>
          <w:p w:rsidR="00CB0850" w:rsidRPr="00B3389B" w:rsidRDefault="00CB0850" w:rsidP="00CB0850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CB0850" w:rsidRPr="00B3389B" w:rsidRDefault="00CB0850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B3389B" w:rsidRDefault="00806EE4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B3389B" w:rsidRDefault="00CB0850" w:rsidP="00CB0850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B3389B" w:rsidRDefault="00CB0850" w:rsidP="00CF65DA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CB0850" w:rsidRPr="00B3389B" w:rsidTr="00F93F82">
        <w:tc>
          <w:tcPr>
            <w:tcW w:w="4077" w:type="dxa"/>
            <w:vMerge/>
            <w:shd w:val="clear" w:color="auto" w:fill="auto"/>
          </w:tcPr>
          <w:p w:rsidR="00CB0850" w:rsidRPr="00B3389B" w:rsidRDefault="00CB0850" w:rsidP="00CB085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Pr="00B3389B" w:rsidRDefault="00CB0850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B3389B" w:rsidRDefault="003B1F31" w:rsidP="00CB08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B3389B" w:rsidRDefault="00CB0850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B3389B" w:rsidRDefault="00CB0850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CB0850" w:rsidRPr="00B3389B" w:rsidTr="00F93F82">
        <w:tc>
          <w:tcPr>
            <w:tcW w:w="4077" w:type="dxa"/>
            <w:vMerge/>
            <w:shd w:val="clear" w:color="auto" w:fill="auto"/>
          </w:tcPr>
          <w:p w:rsidR="00CB0850" w:rsidRPr="00B3389B" w:rsidRDefault="00CB0850" w:rsidP="00CB085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Pr="00B3389B" w:rsidRDefault="00CB0850" w:rsidP="00CB085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B3389B" w:rsidRDefault="00CB0850" w:rsidP="00CB085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B3389B" w:rsidRDefault="00CB0850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B3389B" w:rsidRDefault="00CB0850" w:rsidP="00CB085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96543E" w:rsidRPr="00B3389B" w:rsidTr="00F93F82">
        <w:tc>
          <w:tcPr>
            <w:tcW w:w="4077" w:type="dxa"/>
            <w:vMerge w:val="restart"/>
            <w:shd w:val="clear" w:color="auto" w:fill="auto"/>
          </w:tcPr>
          <w:p w:rsidR="0096543E" w:rsidRPr="00B3389B" w:rsidRDefault="0096543E" w:rsidP="00C40FD0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96543E" w:rsidRPr="00B3389B" w:rsidRDefault="0096543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3389B" w:rsidRDefault="00B3389B" w:rsidP="00B3389B">
            <w:pPr>
              <w:pStyle w:val="ListParagraph"/>
              <w:numPr>
                <w:ilvl w:val="0"/>
                <w:numId w:val="15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 15.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B3389B" w:rsidRDefault="0096543E" w:rsidP="00891C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B3389B" w:rsidRDefault="0096543E" w:rsidP="00CF65D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2E5F55" w:rsidRPr="00B3389B" w:rsidTr="00F93F82">
        <w:tc>
          <w:tcPr>
            <w:tcW w:w="4077" w:type="dxa"/>
            <w:vMerge/>
            <w:shd w:val="clear" w:color="auto" w:fill="auto"/>
          </w:tcPr>
          <w:p w:rsidR="002E5F55" w:rsidRPr="00B3389B" w:rsidRDefault="002E5F55" w:rsidP="002E5F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Pr="00B3389B" w:rsidRDefault="002E5F55" w:rsidP="002E5F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Pr="00B3389B" w:rsidRDefault="007911C0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</w:t>
            </w:r>
            <w:r w:rsidR="002E5F55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Pr="00B3389B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Pr="00B3389B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E5F55" w:rsidRPr="00B3389B" w:rsidTr="00F93F82">
        <w:tc>
          <w:tcPr>
            <w:tcW w:w="4077" w:type="dxa"/>
            <w:vMerge/>
            <w:shd w:val="clear" w:color="auto" w:fill="auto"/>
          </w:tcPr>
          <w:p w:rsidR="002E5F55" w:rsidRPr="00B3389B" w:rsidRDefault="002E5F55" w:rsidP="002E5F5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Pr="00B3389B" w:rsidRDefault="002E5F55" w:rsidP="002E5F5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Pr="00B3389B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Pr="00B3389B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Pr="00B3389B" w:rsidRDefault="002E5F55" w:rsidP="002E5F5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7435" w:rsidRPr="00B3389B" w:rsidTr="00F93F82">
        <w:tc>
          <w:tcPr>
            <w:tcW w:w="4077" w:type="dxa"/>
            <w:vMerge w:val="restart"/>
            <w:shd w:val="clear" w:color="auto" w:fill="auto"/>
          </w:tcPr>
          <w:p w:rsidR="00CF7435" w:rsidRPr="00B3389B" w:rsidRDefault="00CF7435" w:rsidP="00685B68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CF7435" w:rsidRPr="00B3389B" w:rsidRDefault="00CF7435" w:rsidP="00685B68">
            <w:pPr>
              <w:rPr>
                <w:b/>
                <w:color w:val="000000" w:themeColor="text1"/>
                <w:sz w:val="20"/>
                <w:szCs w:val="20"/>
              </w:rPr>
            </w:pPr>
            <w:r w:rsidRPr="00B3389B">
              <w:rPr>
                <w:b/>
                <w:color w:val="000000" w:themeColor="text1"/>
                <w:sz w:val="20"/>
                <w:szCs w:val="20"/>
              </w:rPr>
              <w:t>ARHITEKTONSKE KONSTRUKCIJE 2</w:t>
            </w:r>
          </w:p>
        </w:tc>
        <w:tc>
          <w:tcPr>
            <w:tcW w:w="940" w:type="dxa"/>
            <w:shd w:val="clear" w:color="auto" w:fill="auto"/>
          </w:tcPr>
          <w:p w:rsidR="00CF7435" w:rsidRPr="00B3389B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B3389B" w:rsidRDefault="00B3389B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B3389B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B3389B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F7435" w:rsidRPr="00B3389B" w:rsidTr="00F93F82">
        <w:tc>
          <w:tcPr>
            <w:tcW w:w="4077" w:type="dxa"/>
            <w:vMerge/>
            <w:shd w:val="clear" w:color="auto" w:fill="auto"/>
          </w:tcPr>
          <w:p w:rsidR="00CF7435" w:rsidRPr="00B3389B" w:rsidRDefault="00CF7435" w:rsidP="00CF74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Pr="00B3389B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B3389B" w:rsidRDefault="00CF7435" w:rsidP="00CF74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B3389B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B3389B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F7435" w:rsidRPr="00B3389B" w:rsidTr="00F93F82">
        <w:tc>
          <w:tcPr>
            <w:tcW w:w="4077" w:type="dxa"/>
            <w:vMerge/>
            <w:shd w:val="clear" w:color="auto" w:fill="auto"/>
          </w:tcPr>
          <w:p w:rsidR="00CF7435" w:rsidRPr="00B3389B" w:rsidRDefault="00CF7435" w:rsidP="00CF743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Pr="00B3389B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B3389B" w:rsidRDefault="00CF7435" w:rsidP="00CF743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B3389B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B3389B" w:rsidRDefault="00CF7435" w:rsidP="00CF7435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5668F" w:rsidRPr="00B3389B" w:rsidTr="00F93F82">
        <w:tc>
          <w:tcPr>
            <w:tcW w:w="4077" w:type="dxa"/>
            <w:vMerge w:val="restart"/>
            <w:shd w:val="clear" w:color="auto" w:fill="auto"/>
          </w:tcPr>
          <w:p w:rsidR="0005668F" w:rsidRPr="00B3389B" w:rsidRDefault="0005668F" w:rsidP="0005668F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05668F" w:rsidRPr="00B3389B" w:rsidRDefault="0005668F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B3389B" w:rsidRDefault="00D37475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B3389B" w:rsidRDefault="0005668F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B3389B" w:rsidRDefault="0005668F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5668F" w:rsidRPr="00B3389B" w:rsidTr="00F93F82">
        <w:tc>
          <w:tcPr>
            <w:tcW w:w="4077" w:type="dxa"/>
            <w:vMerge/>
            <w:shd w:val="clear" w:color="auto" w:fill="auto"/>
          </w:tcPr>
          <w:p w:rsidR="0005668F" w:rsidRPr="00B3389B" w:rsidRDefault="0005668F" w:rsidP="000566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5668F" w:rsidRPr="00B3389B" w:rsidRDefault="0005668F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B3389B" w:rsidRDefault="007911C0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</w:t>
            </w:r>
            <w:r w:rsidR="0005668F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B3389B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B3389B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5668F" w:rsidRPr="00B3389B" w:rsidTr="00F93F82">
        <w:tc>
          <w:tcPr>
            <w:tcW w:w="4077" w:type="dxa"/>
            <w:vMerge/>
            <w:shd w:val="clear" w:color="auto" w:fill="auto"/>
          </w:tcPr>
          <w:p w:rsidR="0005668F" w:rsidRPr="00B3389B" w:rsidRDefault="0005668F" w:rsidP="0005668F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5668F" w:rsidRPr="00B3389B" w:rsidRDefault="0005668F" w:rsidP="0005668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B3389B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B3389B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B3389B" w:rsidRDefault="0005668F" w:rsidP="000566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 w:val="restart"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3708F1" w:rsidRDefault="003708F1" w:rsidP="003708F1">
            <w:pPr>
              <w:ind w:left="7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4. </w:t>
            </w:r>
            <w:r w:rsidR="00D37475" w:rsidRPr="003708F1">
              <w:rPr>
                <w:b/>
                <w:color w:val="000000" w:themeColor="text1"/>
                <w:sz w:val="22"/>
                <w:szCs w:val="22"/>
              </w:rPr>
              <w:t>i  18.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126AA" w:rsidRPr="00B3389B" w:rsidTr="00F93F82">
        <w:tc>
          <w:tcPr>
            <w:tcW w:w="4077" w:type="dxa"/>
            <w:vMerge w:val="restart"/>
            <w:shd w:val="clear" w:color="auto" w:fill="auto"/>
          </w:tcPr>
          <w:p w:rsidR="00A126AA" w:rsidRPr="00B3389B" w:rsidRDefault="00A126AA" w:rsidP="00A126AA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A126AA" w:rsidRPr="00B3389B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26AA" w:rsidRPr="00D37475" w:rsidRDefault="00E16223" w:rsidP="00E16223">
            <w:pPr>
              <w:pStyle w:val="ListParagraph"/>
              <w:ind w:left="108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5. </w:t>
            </w:r>
            <w:r w:rsidR="003708F1">
              <w:rPr>
                <w:b/>
                <w:color w:val="000000" w:themeColor="text1"/>
                <w:sz w:val="22"/>
                <w:szCs w:val="22"/>
              </w:rPr>
              <w:t>i 18</w:t>
            </w:r>
            <w:r w:rsidR="00D3747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26AA" w:rsidRPr="00B3389B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26AA" w:rsidRPr="00B3389B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126AA" w:rsidRPr="00B3389B" w:rsidTr="00F93F82">
        <w:tc>
          <w:tcPr>
            <w:tcW w:w="4077" w:type="dxa"/>
            <w:vMerge/>
            <w:shd w:val="clear" w:color="auto" w:fill="auto"/>
          </w:tcPr>
          <w:p w:rsidR="00A126AA" w:rsidRPr="00B3389B" w:rsidRDefault="00A126AA" w:rsidP="00A126A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A126AA" w:rsidRPr="00B3389B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26AA" w:rsidRPr="00B3389B" w:rsidRDefault="007911C0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</w:t>
            </w:r>
            <w:r w:rsidR="00A126AA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26AA" w:rsidRPr="00B3389B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26AA" w:rsidRPr="00B3389B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126AA" w:rsidRPr="00B3389B" w:rsidTr="00F93F82">
        <w:tc>
          <w:tcPr>
            <w:tcW w:w="4077" w:type="dxa"/>
            <w:vMerge/>
            <w:shd w:val="clear" w:color="auto" w:fill="auto"/>
          </w:tcPr>
          <w:p w:rsidR="00A126AA" w:rsidRPr="00B3389B" w:rsidRDefault="00A126AA" w:rsidP="00A126A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A126AA" w:rsidRPr="00B3389B" w:rsidRDefault="00A126AA" w:rsidP="00A126A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126AA" w:rsidRPr="00B3389B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126AA" w:rsidRPr="00B3389B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126AA" w:rsidRPr="00B3389B" w:rsidRDefault="00A126AA" w:rsidP="00A126A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78E2" w:rsidRPr="00B3389B" w:rsidTr="00F93F82">
        <w:tc>
          <w:tcPr>
            <w:tcW w:w="4077" w:type="dxa"/>
            <w:vMerge w:val="restart"/>
            <w:shd w:val="clear" w:color="auto" w:fill="auto"/>
          </w:tcPr>
          <w:p w:rsidR="004478E2" w:rsidRPr="00B3389B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4478E2" w:rsidRPr="00B3389B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B3389B" w:rsidRDefault="00D37475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 i 24.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B3389B" w:rsidRDefault="004478E2" w:rsidP="00891C3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B3389B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7A53" w:rsidRPr="00B3389B" w:rsidTr="00F93F82">
        <w:tc>
          <w:tcPr>
            <w:tcW w:w="4077" w:type="dxa"/>
            <w:vMerge/>
            <w:shd w:val="clear" w:color="auto" w:fill="auto"/>
          </w:tcPr>
          <w:p w:rsidR="00E97A53" w:rsidRPr="00B3389B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B3389B" w:rsidRDefault="00A45CB8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</w:t>
            </w:r>
            <w:r w:rsidR="00E97A53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A53" w:rsidRPr="00B3389B" w:rsidTr="00F93F82">
        <w:tc>
          <w:tcPr>
            <w:tcW w:w="4077" w:type="dxa"/>
            <w:vMerge/>
            <w:shd w:val="clear" w:color="auto" w:fill="auto"/>
          </w:tcPr>
          <w:p w:rsidR="00E97A53" w:rsidRPr="00B3389B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78E2" w:rsidRPr="00B3389B" w:rsidTr="00F93F82">
        <w:tc>
          <w:tcPr>
            <w:tcW w:w="4077" w:type="dxa"/>
            <w:vMerge w:val="restart"/>
            <w:shd w:val="clear" w:color="auto" w:fill="auto"/>
          </w:tcPr>
          <w:p w:rsidR="004478E2" w:rsidRPr="00B3389B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4478E2" w:rsidRPr="00B3389B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D37475" w:rsidRDefault="008056D0" w:rsidP="00D37475">
            <w:pPr>
              <w:pStyle w:val="ListParagraph"/>
              <w:numPr>
                <w:ilvl w:val="0"/>
                <w:numId w:val="12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i 24</w:t>
            </w:r>
            <w:r w:rsidR="00D37475" w:rsidRPr="00D3747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B3389B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B3389B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7A53" w:rsidRPr="00B3389B" w:rsidTr="00F93F82">
        <w:tc>
          <w:tcPr>
            <w:tcW w:w="4077" w:type="dxa"/>
            <w:vMerge/>
            <w:shd w:val="clear" w:color="auto" w:fill="auto"/>
          </w:tcPr>
          <w:p w:rsidR="00E97A53" w:rsidRPr="00B3389B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B3389B" w:rsidRDefault="00A45CB8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</w:t>
            </w:r>
            <w:r w:rsidR="00E97A53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A53" w:rsidRPr="00B3389B" w:rsidTr="00F93F82">
        <w:tc>
          <w:tcPr>
            <w:tcW w:w="4077" w:type="dxa"/>
            <w:vMerge/>
            <w:shd w:val="clear" w:color="auto" w:fill="auto"/>
          </w:tcPr>
          <w:p w:rsidR="00E97A53" w:rsidRPr="00B3389B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78E2" w:rsidRPr="00B3389B" w:rsidTr="00F93F82">
        <w:tc>
          <w:tcPr>
            <w:tcW w:w="4077" w:type="dxa"/>
            <w:vMerge w:val="restart"/>
            <w:shd w:val="clear" w:color="auto" w:fill="auto"/>
          </w:tcPr>
          <w:p w:rsidR="004478E2" w:rsidRPr="00B3389B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4478E2" w:rsidRPr="00B3389B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B3389B" w:rsidRDefault="00D37475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12. i 26.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B3389B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B3389B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7A53" w:rsidRPr="00B3389B" w:rsidTr="00F93F82">
        <w:tc>
          <w:tcPr>
            <w:tcW w:w="4077" w:type="dxa"/>
            <w:vMerge/>
            <w:shd w:val="clear" w:color="auto" w:fill="auto"/>
          </w:tcPr>
          <w:p w:rsidR="00E97A53" w:rsidRPr="00B3389B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A53" w:rsidRPr="00B3389B" w:rsidTr="00F93F82">
        <w:tc>
          <w:tcPr>
            <w:tcW w:w="4077" w:type="dxa"/>
            <w:vMerge/>
            <w:shd w:val="clear" w:color="auto" w:fill="auto"/>
          </w:tcPr>
          <w:p w:rsidR="00E97A53" w:rsidRPr="00B3389B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478E2" w:rsidRPr="00B3389B" w:rsidTr="00F93F82">
        <w:tc>
          <w:tcPr>
            <w:tcW w:w="4077" w:type="dxa"/>
            <w:vMerge w:val="restart"/>
            <w:shd w:val="clear" w:color="auto" w:fill="auto"/>
          </w:tcPr>
          <w:p w:rsidR="004478E2" w:rsidRPr="00B3389B" w:rsidRDefault="004478E2" w:rsidP="004478E2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4478E2" w:rsidRPr="00B3389B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B3389B" w:rsidRDefault="00D37475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8. i 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B3389B" w:rsidRDefault="004478E2" w:rsidP="00DE61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B3389B" w:rsidRDefault="004478E2" w:rsidP="004478E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E97A53" w:rsidRPr="00B3389B" w:rsidTr="00F93F82">
        <w:tc>
          <w:tcPr>
            <w:tcW w:w="4077" w:type="dxa"/>
            <w:vMerge/>
            <w:shd w:val="clear" w:color="auto" w:fill="auto"/>
          </w:tcPr>
          <w:p w:rsidR="00E97A53" w:rsidRPr="00B3389B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B3389B" w:rsidRDefault="00170801" w:rsidP="00D125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97A53" w:rsidRPr="00B3389B" w:rsidTr="00F93F82">
        <w:tc>
          <w:tcPr>
            <w:tcW w:w="4077" w:type="dxa"/>
            <w:vMerge/>
            <w:shd w:val="clear" w:color="auto" w:fill="auto"/>
          </w:tcPr>
          <w:p w:rsidR="00E97A53" w:rsidRPr="00B3389B" w:rsidRDefault="00E97A53" w:rsidP="00E97A5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Pr="00B3389B" w:rsidRDefault="00E97A53" w:rsidP="00E97A5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8F2" w:rsidRPr="00B3389B" w:rsidTr="00F93F82">
        <w:tc>
          <w:tcPr>
            <w:tcW w:w="4077" w:type="dxa"/>
            <w:vMerge w:val="restart"/>
            <w:shd w:val="clear" w:color="auto" w:fill="auto"/>
          </w:tcPr>
          <w:p w:rsidR="005F08F2" w:rsidRPr="00B3389B" w:rsidRDefault="005F08F2" w:rsidP="005F08F2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5F08F2" w:rsidRPr="00B3389B" w:rsidRDefault="005F08F2" w:rsidP="005F08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08F2" w:rsidRPr="00B3389B" w:rsidRDefault="00D37475" w:rsidP="005F08F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i 25.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F08F2" w:rsidRPr="00B3389B" w:rsidRDefault="005F08F2" w:rsidP="005F08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F08F2" w:rsidRPr="00B3389B" w:rsidRDefault="005F08F2" w:rsidP="005F08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08F2" w:rsidRPr="00B3389B" w:rsidTr="00F93F82">
        <w:tc>
          <w:tcPr>
            <w:tcW w:w="4077" w:type="dxa"/>
            <w:vMerge/>
            <w:shd w:val="clear" w:color="auto" w:fill="auto"/>
          </w:tcPr>
          <w:p w:rsidR="005F08F2" w:rsidRPr="00B3389B" w:rsidRDefault="005F08F2" w:rsidP="005F08F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F08F2" w:rsidRPr="00B3389B" w:rsidRDefault="005F08F2" w:rsidP="005F08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08F2" w:rsidRPr="00B3389B" w:rsidRDefault="00A45CB8" w:rsidP="005F08F2">
            <w:pPr>
              <w:jc w:val="center"/>
              <w:rPr>
                <w:color w:val="000000"/>
                <w:sz w:val="22"/>
                <w:szCs w:val="22"/>
              </w:rPr>
            </w:pPr>
            <w:r w:rsidRPr="00B3389B">
              <w:rPr>
                <w:color w:val="000000"/>
                <w:sz w:val="22"/>
                <w:szCs w:val="22"/>
              </w:rPr>
              <w:t>11</w:t>
            </w:r>
            <w:r w:rsidR="005F08F2" w:rsidRPr="00B3389B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F08F2" w:rsidRPr="00B3389B" w:rsidRDefault="005F08F2" w:rsidP="005F08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F08F2" w:rsidRPr="00B3389B" w:rsidRDefault="005F08F2" w:rsidP="005F08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F08F2" w:rsidRPr="00B3389B" w:rsidTr="00F93F82">
        <w:tc>
          <w:tcPr>
            <w:tcW w:w="4077" w:type="dxa"/>
            <w:vMerge/>
            <w:shd w:val="clear" w:color="auto" w:fill="auto"/>
          </w:tcPr>
          <w:p w:rsidR="005F08F2" w:rsidRPr="00B3389B" w:rsidRDefault="005F08F2" w:rsidP="005F08F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5F08F2" w:rsidRPr="00B3389B" w:rsidRDefault="005F08F2" w:rsidP="005F08F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F08F2" w:rsidRPr="00B3389B" w:rsidRDefault="005F08F2" w:rsidP="005F08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5F08F2" w:rsidRPr="00B3389B" w:rsidRDefault="005F08F2" w:rsidP="005F08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F08F2" w:rsidRPr="00B3389B" w:rsidRDefault="005F08F2" w:rsidP="005F08F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57F52" w:rsidRPr="00B3389B" w:rsidTr="00F93F82">
        <w:tc>
          <w:tcPr>
            <w:tcW w:w="4077" w:type="dxa"/>
            <w:vMerge w:val="restart"/>
            <w:shd w:val="clear" w:color="auto" w:fill="auto"/>
          </w:tcPr>
          <w:p w:rsidR="00D57F52" w:rsidRPr="00B3389B" w:rsidRDefault="00D57F52" w:rsidP="00D57F52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D57F52" w:rsidRPr="00B3389B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B3389B" w:rsidRDefault="00D37475" w:rsidP="00023C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11. i 25.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B3389B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B3389B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7F52" w:rsidRPr="00B3389B" w:rsidTr="00F93F82">
        <w:tc>
          <w:tcPr>
            <w:tcW w:w="4077" w:type="dxa"/>
            <w:vMerge/>
            <w:shd w:val="clear" w:color="auto" w:fill="auto"/>
          </w:tcPr>
          <w:p w:rsidR="00D57F52" w:rsidRPr="00B3389B" w:rsidRDefault="00D57F52" w:rsidP="00D57F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57F52" w:rsidRPr="00B3389B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B3389B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B3389B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B3389B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57F52" w:rsidRPr="00B3389B" w:rsidTr="00F93F82">
        <w:tc>
          <w:tcPr>
            <w:tcW w:w="4077" w:type="dxa"/>
            <w:vMerge/>
            <w:shd w:val="clear" w:color="auto" w:fill="auto"/>
          </w:tcPr>
          <w:p w:rsidR="00D57F52" w:rsidRPr="00B3389B" w:rsidRDefault="00D57F52" w:rsidP="00D57F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57F52" w:rsidRPr="00B3389B" w:rsidRDefault="00D57F52" w:rsidP="00D57F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B3389B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B3389B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B3389B" w:rsidRDefault="00D57F52" w:rsidP="00D57F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56B2" w:rsidRPr="00B3389B" w:rsidTr="00F93F82">
        <w:tc>
          <w:tcPr>
            <w:tcW w:w="4077" w:type="dxa"/>
            <w:vMerge w:val="restart"/>
            <w:shd w:val="clear" w:color="auto" w:fill="auto"/>
          </w:tcPr>
          <w:p w:rsidR="004256B2" w:rsidRPr="00B3389B" w:rsidRDefault="004256B2" w:rsidP="004256B2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shd w:val="clear" w:color="auto" w:fill="auto"/>
          </w:tcPr>
          <w:p w:rsidR="004256B2" w:rsidRPr="00B3389B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B3389B" w:rsidRDefault="00D37475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B3389B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B3389B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256B2" w:rsidRPr="00B3389B" w:rsidTr="00F93F82">
        <w:tc>
          <w:tcPr>
            <w:tcW w:w="4077" w:type="dxa"/>
            <w:vMerge/>
            <w:shd w:val="clear" w:color="auto" w:fill="auto"/>
          </w:tcPr>
          <w:p w:rsidR="004256B2" w:rsidRPr="00B3389B" w:rsidRDefault="004256B2" w:rsidP="004256B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Pr="00B3389B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B3389B" w:rsidRDefault="00A45CB8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17</w:t>
            </w:r>
            <w:r w:rsidR="004256B2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B3389B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B3389B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256B2" w:rsidRPr="00B3389B" w:rsidTr="00F93F82">
        <w:tc>
          <w:tcPr>
            <w:tcW w:w="4077" w:type="dxa"/>
            <w:vMerge/>
            <w:shd w:val="clear" w:color="auto" w:fill="auto"/>
          </w:tcPr>
          <w:p w:rsidR="004256B2" w:rsidRPr="00B3389B" w:rsidRDefault="004256B2" w:rsidP="004256B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Pr="00B3389B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B3389B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B3389B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B3389B" w:rsidRDefault="004256B2" w:rsidP="004256B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 w:val="restart"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37475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F93F82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 w:val="restart"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lastRenderedPageBreak/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D37475" w:rsidRDefault="00D37475" w:rsidP="00D37475">
            <w:pPr>
              <w:ind w:left="108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37475">
              <w:rPr>
                <w:b/>
                <w:color w:val="000000" w:themeColor="text1"/>
                <w:sz w:val="22"/>
                <w:szCs w:val="22"/>
              </w:rPr>
              <w:t>4.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37475">
              <w:rPr>
                <w:b/>
                <w:color w:val="000000" w:themeColor="text1"/>
                <w:sz w:val="22"/>
                <w:szCs w:val="22"/>
              </w:rPr>
              <w:t>i 18.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A45CB8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</w:t>
            </w:r>
            <w:r w:rsidR="00F93F82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 w:val="restart"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A45CB8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 w:val="restart"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A45CB8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 w:val="restart"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37475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 i 23.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12512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8</w:t>
            </w:r>
            <w:r w:rsidR="00DD7824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 w:val="restart"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37475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5. i 19.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AC72A2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3389B">
              <w:rPr>
                <w:color w:val="000000" w:themeColor="text1"/>
                <w:sz w:val="22"/>
                <w:szCs w:val="22"/>
              </w:rPr>
              <w:t>11</w:t>
            </w:r>
            <w:r w:rsidR="00DD7824" w:rsidRPr="00B3389B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D7824" w:rsidRPr="00B3389B" w:rsidTr="00F93F82">
        <w:tc>
          <w:tcPr>
            <w:tcW w:w="4077" w:type="dxa"/>
            <w:vMerge/>
            <w:shd w:val="clear" w:color="auto" w:fill="auto"/>
          </w:tcPr>
          <w:p w:rsidR="00DD7824" w:rsidRPr="00B3389B" w:rsidRDefault="00DD7824" w:rsidP="00DD782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D7824" w:rsidRPr="00B3389B" w:rsidRDefault="00DD7824" w:rsidP="00DD782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0452" w:rsidRPr="00B3389B" w:rsidTr="00F93F82">
        <w:tc>
          <w:tcPr>
            <w:tcW w:w="4077" w:type="dxa"/>
            <w:vMerge w:val="restart"/>
            <w:shd w:val="clear" w:color="auto" w:fill="auto"/>
          </w:tcPr>
          <w:p w:rsidR="00320452" w:rsidRPr="00B3389B" w:rsidRDefault="00D12512" w:rsidP="00320452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RURIZAM</w:t>
            </w:r>
          </w:p>
        </w:tc>
        <w:tc>
          <w:tcPr>
            <w:tcW w:w="940" w:type="dxa"/>
            <w:shd w:val="clear" w:color="auto" w:fill="auto"/>
          </w:tcPr>
          <w:p w:rsidR="00320452" w:rsidRPr="00B3389B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B3389B" w:rsidRDefault="00B253C4" w:rsidP="00023C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B3389B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Pr="00B3389B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0452" w:rsidRPr="00B3389B" w:rsidTr="00F93F82">
        <w:tc>
          <w:tcPr>
            <w:tcW w:w="4077" w:type="dxa"/>
            <w:vMerge/>
            <w:shd w:val="clear" w:color="auto" w:fill="auto"/>
          </w:tcPr>
          <w:p w:rsidR="00320452" w:rsidRPr="00B3389B" w:rsidRDefault="00320452" w:rsidP="003204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20452" w:rsidRPr="00B3389B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B3389B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B3389B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Pr="00B3389B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20452" w:rsidRPr="00B3389B" w:rsidTr="00F93F82">
        <w:tc>
          <w:tcPr>
            <w:tcW w:w="4077" w:type="dxa"/>
            <w:vMerge/>
            <w:shd w:val="clear" w:color="auto" w:fill="auto"/>
          </w:tcPr>
          <w:p w:rsidR="00320452" w:rsidRPr="00B3389B" w:rsidRDefault="00320452" w:rsidP="00320452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20452" w:rsidRPr="00B3389B" w:rsidRDefault="00320452" w:rsidP="0032045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B3389B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B3389B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Pr="00B3389B" w:rsidRDefault="00320452" w:rsidP="0032045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10F0" w:rsidRPr="00B3389B" w:rsidTr="00F93F82">
        <w:tc>
          <w:tcPr>
            <w:tcW w:w="4077" w:type="dxa"/>
            <w:vMerge w:val="restart"/>
            <w:shd w:val="clear" w:color="auto" w:fill="auto"/>
          </w:tcPr>
          <w:p w:rsidR="004810F0" w:rsidRPr="00B3389B" w:rsidRDefault="004810F0" w:rsidP="004810F0">
            <w:pPr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JAVNI INFRASTRUKTURNI SUSTAVI</w:t>
            </w:r>
          </w:p>
        </w:tc>
        <w:tc>
          <w:tcPr>
            <w:tcW w:w="940" w:type="dxa"/>
            <w:shd w:val="clear" w:color="auto" w:fill="auto"/>
          </w:tcPr>
          <w:p w:rsidR="004810F0" w:rsidRPr="00B3389B" w:rsidRDefault="004810F0" w:rsidP="0048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B3389B" w:rsidRDefault="00D37475" w:rsidP="004810F0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4. i 18.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810F0" w:rsidRPr="00B3389B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B3389B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10F0" w:rsidRPr="00B3389B" w:rsidTr="00F93F82">
        <w:tc>
          <w:tcPr>
            <w:tcW w:w="4077" w:type="dxa"/>
            <w:vMerge/>
            <w:shd w:val="clear" w:color="auto" w:fill="auto"/>
          </w:tcPr>
          <w:p w:rsidR="004810F0" w:rsidRPr="00B3389B" w:rsidRDefault="004810F0" w:rsidP="004810F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810F0" w:rsidRPr="00B3389B" w:rsidRDefault="004810F0" w:rsidP="0048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B3389B" w:rsidRDefault="00A45CB8" w:rsidP="004810F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14</w:t>
            </w:r>
            <w:r w:rsidR="004810F0" w:rsidRPr="00B3389B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810F0" w:rsidRPr="00B3389B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B3389B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810F0" w:rsidRPr="00B3389B" w:rsidTr="00F93F82">
        <w:tc>
          <w:tcPr>
            <w:tcW w:w="4077" w:type="dxa"/>
            <w:vMerge/>
            <w:shd w:val="clear" w:color="auto" w:fill="auto"/>
          </w:tcPr>
          <w:p w:rsidR="004810F0" w:rsidRPr="00B3389B" w:rsidRDefault="004810F0" w:rsidP="004810F0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810F0" w:rsidRPr="00B3389B" w:rsidRDefault="004810F0" w:rsidP="004810F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B3389B" w:rsidRDefault="004810F0" w:rsidP="004810F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810F0" w:rsidRPr="00B3389B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810F0" w:rsidRPr="00B3389B" w:rsidRDefault="004810F0" w:rsidP="004810F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23915" w:rsidRPr="00B3389B" w:rsidTr="00F93F82">
        <w:tc>
          <w:tcPr>
            <w:tcW w:w="4077" w:type="dxa"/>
            <w:vMerge w:val="restart"/>
            <w:shd w:val="clear" w:color="auto" w:fill="auto"/>
          </w:tcPr>
          <w:p w:rsidR="00F23915" w:rsidRPr="00B3389B" w:rsidRDefault="00F23915" w:rsidP="00F2391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bCs/>
                <w:color w:val="000000" w:themeColor="text1"/>
                <w:sz w:val="22"/>
                <w:szCs w:val="22"/>
              </w:rPr>
              <w:t>ARHITEKTONSKA RAČUNALNA GRAFIKA 1</w:t>
            </w:r>
          </w:p>
          <w:p w:rsidR="00F23915" w:rsidRPr="00B3389B" w:rsidRDefault="00F23915" w:rsidP="00F2391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23915" w:rsidRPr="00B3389B" w:rsidRDefault="00F23915" w:rsidP="00F239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dan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B3389B" w:rsidRDefault="00D37475" w:rsidP="00F23915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5. i 19.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23915" w:rsidRPr="00B3389B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B3389B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23915" w:rsidRPr="00B3389B" w:rsidTr="00F93F82">
        <w:tc>
          <w:tcPr>
            <w:tcW w:w="4077" w:type="dxa"/>
            <w:vMerge/>
            <w:shd w:val="clear" w:color="auto" w:fill="auto"/>
          </w:tcPr>
          <w:p w:rsidR="00F23915" w:rsidRPr="00B3389B" w:rsidRDefault="00F23915" w:rsidP="00F2391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23915" w:rsidRPr="00B3389B" w:rsidRDefault="00F23915" w:rsidP="00F239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sat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B3389B" w:rsidRDefault="00A45CB8" w:rsidP="00F2391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B3389B">
              <w:rPr>
                <w:color w:val="000000" w:themeColor="text1"/>
                <w:sz w:val="21"/>
                <w:szCs w:val="21"/>
              </w:rPr>
              <w:t>8</w:t>
            </w:r>
            <w:r w:rsidR="00F23915" w:rsidRPr="00B3389B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23915" w:rsidRPr="00B3389B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B3389B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23915" w:rsidRPr="00B3389B" w:rsidTr="00F93F82">
        <w:tc>
          <w:tcPr>
            <w:tcW w:w="4077" w:type="dxa"/>
            <w:vMerge/>
            <w:shd w:val="clear" w:color="auto" w:fill="auto"/>
          </w:tcPr>
          <w:p w:rsidR="00F23915" w:rsidRPr="00B3389B" w:rsidRDefault="00F23915" w:rsidP="00F23915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F23915" w:rsidRPr="00B3389B" w:rsidRDefault="00F23915" w:rsidP="00F2391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3389B">
              <w:rPr>
                <w:b/>
                <w:color w:val="000000" w:themeColor="text1"/>
                <w:sz w:val="22"/>
                <w:szCs w:val="22"/>
              </w:rPr>
              <w:t>mjesto</w:t>
            </w:r>
          </w:p>
        </w:tc>
        <w:tc>
          <w:tcPr>
            <w:tcW w:w="1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B3389B" w:rsidRDefault="00F23915" w:rsidP="00F23915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F23915" w:rsidRPr="00B3389B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23915" w:rsidRPr="00B3389B" w:rsidRDefault="00F23915" w:rsidP="00F2391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F2688" w:rsidRPr="00B3389B" w:rsidRDefault="00CF2688" w:rsidP="00AA156E">
      <w:pPr>
        <w:rPr>
          <w:sz w:val="20"/>
          <w:szCs w:val="20"/>
        </w:rPr>
      </w:pPr>
    </w:p>
    <w:sectPr w:rsidR="00CF2688" w:rsidRPr="00B3389B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4B70"/>
    <w:multiLevelType w:val="multilevel"/>
    <w:tmpl w:val="BB3453B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35690D"/>
    <w:multiLevelType w:val="multilevel"/>
    <w:tmpl w:val="C69C01F2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1FE14367"/>
    <w:multiLevelType w:val="multilevel"/>
    <w:tmpl w:val="2468042A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9725C"/>
    <w:multiLevelType w:val="hybridMultilevel"/>
    <w:tmpl w:val="375E80D0"/>
    <w:lvl w:ilvl="0" w:tplc="4AB698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F7D43"/>
    <w:multiLevelType w:val="hybridMultilevel"/>
    <w:tmpl w:val="676CF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F059B"/>
    <w:multiLevelType w:val="multilevel"/>
    <w:tmpl w:val="721E604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407B96"/>
    <w:multiLevelType w:val="hybridMultilevel"/>
    <w:tmpl w:val="88A0E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2CBB"/>
    <w:multiLevelType w:val="hybridMultilevel"/>
    <w:tmpl w:val="46C8CF7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5492E"/>
    <w:multiLevelType w:val="hybridMultilevel"/>
    <w:tmpl w:val="B4FA9374"/>
    <w:lvl w:ilvl="0" w:tplc="A2E832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E75825"/>
    <w:multiLevelType w:val="hybridMultilevel"/>
    <w:tmpl w:val="FC12C206"/>
    <w:lvl w:ilvl="0" w:tplc="0630BE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90037"/>
    <w:multiLevelType w:val="multilevel"/>
    <w:tmpl w:val="C9DEEEF4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7A618E"/>
    <w:multiLevelType w:val="multilevel"/>
    <w:tmpl w:val="8DAC612C"/>
    <w:lvl w:ilvl="0">
      <w:start w:val="3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2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8"/>
  </w:num>
  <w:num w:numId="6">
    <w:abstractNumId w:val="14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09C"/>
    <w:rsid w:val="00014674"/>
    <w:rsid w:val="00021749"/>
    <w:rsid w:val="00022672"/>
    <w:rsid w:val="00023CE3"/>
    <w:rsid w:val="00024850"/>
    <w:rsid w:val="000309CC"/>
    <w:rsid w:val="00032344"/>
    <w:rsid w:val="0003410C"/>
    <w:rsid w:val="00034EF6"/>
    <w:rsid w:val="00045B46"/>
    <w:rsid w:val="000503AF"/>
    <w:rsid w:val="000528B8"/>
    <w:rsid w:val="00053DC6"/>
    <w:rsid w:val="0005668F"/>
    <w:rsid w:val="000571B6"/>
    <w:rsid w:val="000608A5"/>
    <w:rsid w:val="00067F4F"/>
    <w:rsid w:val="000764FB"/>
    <w:rsid w:val="00077360"/>
    <w:rsid w:val="0008116E"/>
    <w:rsid w:val="00084890"/>
    <w:rsid w:val="00084A30"/>
    <w:rsid w:val="00084DDB"/>
    <w:rsid w:val="00090076"/>
    <w:rsid w:val="00091106"/>
    <w:rsid w:val="000911C1"/>
    <w:rsid w:val="00091AA2"/>
    <w:rsid w:val="00091ABF"/>
    <w:rsid w:val="00091C16"/>
    <w:rsid w:val="000977BF"/>
    <w:rsid w:val="000A22F0"/>
    <w:rsid w:val="000A40D5"/>
    <w:rsid w:val="000A577A"/>
    <w:rsid w:val="000A5ED0"/>
    <w:rsid w:val="000A67DB"/>
    <w:rsid w:val="000B02FC"/>
    <w:rsid w:val="000C68E6"/>
    <w:rsid w:val="000D5D59"/>
    <w:rsid w:val="000D79BD"/>
    <w:rsid w:val="000F40D7"/>
    <w:rsid w:val="00101061"/>
    <w:rsid w:val="001020FB"/>
    <w:rsid w:val="001029E5"/>
    <w:rsid w:val="00104E13"/>
    <w:rsid w:val="00113550"/>
    <w:rsid w:val="00140F6E"/>
    <w:rsid w:val="00142E05"/>
    <w:rsid w:val="001612F8"/>
    <w:rsid w:val="0016166C"/>
    <w:rsid w:val="0016513A"/>
    <w:rsid w:val="00165853"/>
    <w:rsid w:val="00170571"/>
    <w:rsid w:val="0017080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E6556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40FC5"/>
    <w:rsid w:val="002468FF"/>
    <w:rsid w:val="00251061"/>
    <w:rsid w:val="00251453"/>
    <w:rsid w:val="00253E75"/>
    <w:rsid w:val="002573B7"/>
    <w:rsid w:val="0027667E"/>
    <w:rsid w:val="002814EC"/>
    <w:rsid w:val="00285477"/>
    <w:rsid w:val="00290985"/>
    <w:rsid w:val="00290B07"/>
    <w:rsid w:val="00292DF7"/>
    <w:rsid w:val="0029537C"/>
    <w:rsid w:val="00295D89"/>
    <w:rsid w:val="002A1956"/>
    <w:rsid w:val="002A7511"/>
    <w:rsid w:val="002B6A60"/>
    <w:rsid w:val="002C337B"/>
    <w:rsid w:val="002C47CA"/>
    <w:rsid w:val="002C5711"/>
    <w:rsid w:val="002C7CB1"/>
    <w:rsid w:val="002D61A4"/>
    <w:rsid w:val="002E5F55"/>
    <w:rsid w:val="002E6F2C"/>
    <w:rsid w:val="002E76CD"/>
    <w:rsid w:val="002E7813"/>
    <w:rsid w:val="002F14AD"/>
    <w:rsid w:val="002F2B06"/>
    <w:rsid w:val="002F2D08"/>
    <w:rsid w:val="002F433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594C"/>
    <w:rsid w:val="003708F1"/>
    <w:rsid w:val="00372644"/>
    <w:rsid w:val="0037401F"/>
    <w:rsid w:val="00374CBF"/>
    <w:rsid w:val="003805F0"/>
    <w:rsid w:val="0038259E"/>
    <w:rsid w:val="003825DD"/>
    <w:rsid w:val="00384DD9"/>
    <w:rsid w:val="00385B97"/>
    <w:rsid w:val="003A4FAC"/>
    <w:rsid w:val="003A5BDC"/>
    <w:rsid w:val="003A5C67"/>
    <w:rsid w:val="003B1F31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46D2"/>
    <w:rsid w:val="00417EB6"/>
    <w:rsid w:val="00420BDC"/>
    <w:rsid w:val="004240F2"/>
    <w:rsid w:val="00424FAA"/>
    <w:rsid w:val="004256B2"/>
    <w:rsid w:val="00427EE4"/>
    <w:rsid w:val="00434959"/>
    <w:rsid w:val="00434970"/>
    <w:rsid w:val="00436C0B"/>
    <w:rsid w:val="00441CE0"/>
    <w:rsid w:val="0044704D"/>
    <w:rsid w:val="004478E2"/>
    <w:rsid w:val="00451669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10F0"/>
    <w:rsid w:val="0048289C"/>
    <w:rsid w:val="00482B0B"/>
    <w:rsid w:val="00486B9C"/>
    <w:rsid w:val="00491E4E"/>
    <w:rsid w:val="0049285F"/>
    <w:rsid w:val="004938F5"/>
    <w:rsid w:val="004946A5"/>
    <w:rsid w:val="00496F43"/>
    <w:rsid w:val="004A1B28"/>
    <w:rsid w:val="004A3CCC"/>
    <w:rsid w:val="004A6BE5"/>
    <w:rsid w:val="004B1D3B"/>
    <w:rsid w:val="004B1DFE"/>
    <w:rsid w:val="004B24D6"/>
    <w:rsid w:val="004B67B3"/>
    <w:rsid w:val="004B7B1F"/>
    <w:rsid w:val="004D7882"/>
    <w:rsid w:val="004E0D7B"/>
    <w:rsid w:val="004E29E7"/>
    <w:rsid w:val="004F5F30"/>
    <w:rsid w:val="005032F1"/>
    <w:rsid w:val="005038DD"/>
    <w:rsid w:val="005069F9"/>
    <w:rsid w:val="00512607"/>
    <w:rsid w:val="00512ABA"/>
    <w:rsid w:val="00522306"/>
    <w:rsid w:val="00522F40"/>
    <w:rsid w:val="005243CF"/>
    <w:rsid w:val="005313C5"/>
    <w:rsid w:val="00533346"/>
    <w:rsid w:val="00535F19"/>
    <w:rsid w:val="005372C6"/>
    <w:rsid w:val="0054005A"/>
    <w:rsid w:val="00543849"/>
    <w:rsid w:val="005519BD"/>
    <w:rsid w:val="00555BD0"/>
    <w:rsid w:val="005633AA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08F2"/>
    <w:rsid w:val="005F51E6"/>
    <w:rsid w:val="00600FD0"/>
    <w:rsid w:val="00604DBA"/>
    <w:rsid w:val="00606F95"/>
    <w:rsid w:val="00610FF8"/>
    <w:rsid w:val="0061181D"/>
    <w:rsid w:val="00612094"/>
    <w:rsid w:val="006251D7"/>
    <w:rsid w:val="0063138B"/>
    <w:rsid w:val="00631D0E"/>
    <w:rsid w:val="006372AC"/>
    <w:rsid w:val="006519A3"/>
    <w:rsid w:val="00651FA3"/>
    <w:rsid w:val="00655024"/>
    <w:rsid w:val="0065502F"/>
    <w:rsid w:val="00660BA4"/>
    <w:rsid w:val="00661E4B"/>
    <w:rsid w:val="00667AE0"/>
    <w:rsid w:val="00671A27"/>
    <w:rsid w:val="00672E28"/>
    <w:rsid w:val="00685B68"/>
    <w:rsid w:val="00686EB9"/>
    <w:rsid w:val="0069557D"/>
    <w:rsid w:val="00697461"/>
    <w:rsid w:val="006A2333"/>
    <w:rsid w:val="006C2A06"/>
    <w:rsid w:val="006D300D"/>
    <w:rsid w:val="006D5230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696D"/>
    <w:rsid w:val="00736C81"/>
    <w:rsid w:val="00737734"/>
    <w:rsid w:val="00743942"/>
    <w:rsid w:val="00750077"/>
    <w:rsid w:val="00752B4B"/>
    <w:rsid w:val="00755ED8"/>
    <w:rsid w:val="007561DD"/>
    <w:rsid w:val="007600DB"/>
    <w:rsid w:val="0076665C"/>
    <w:rsid w:val="00773830"/>
    <w:rsid w:val="00775EE7"/>
    <w:rsid w:val="00775FCD"/>
    <w:rsid w:val="00790B7A"/>
    <w:rsid w:val="00790FAA"/>
    <w:rsid w:val="007911C0"/>
    <w:rsid w:val="007926CE"/>
    <w:rsid w:val="00794A54"/>
    <w:rsid w:val="00794EDA"/>
    <w:rsid w:val="007C4812"/>
    <w:rsid w:val="007D11CA"/>
    <w:rsid w:val="007D137B"/>
    <w:rsid w:val="007D2709"/>
    <w:rsid w:val="007D7AA8"/>
    <w:rsid w:val="007E1943"/>
    <w:rsid w:val="007E6CFA"/>
    <w:rsid w:val="007F4255"/>
    <w:rsid w:val="008056D0"/>
    <w:rsid w:val="00806EE4"/>
    <w:rsid w:val="00806FD5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09AA"/>
    <w:rsid w:val="008742D2"/>
    <w:rsid w:val="00880BA0"/>
    <w:rsid w:val="008818DF"/>
    <w:rsid w:val="0088650F"/>
    <w:rsid w:val="00891C3E"/>
    <w:rsid w:val="00892616"/>
    <w:rsid w:val="00893590"/>
    <w:rsid w:val="008935F0"/>
    <w:rsid w:val="00897CEE"/>
    <w:rsid w:val="008A0E84"/>
    <w:rsid w:val="008A121C"/>
    <w:rsid w:val="008A2450"/>
    <w:rsid w:val="008A2F41"/>
    <w:rsid w:val="008A5B6D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693A"/>
    <w:rsid w:val="008D7632"/>
    <w:rsid w:val="008E5AD7"/>
    <w:rsid w:val="008F19F3"/>
    <w:rsid w:val="008F267E"/>
    <w:rsid w:val="008F3635"/>
    <w:rsid w:val="00900441"/>
    <w:rsid w:val="00901E3A"/>
    <w:rsid w:val="00901EBA"/>
    <w:rsid w:val="0090391E"/>
    <w:rsid w:val="00904392"/>
    <w:rsid w:val="009058B4"/>
    <w:rsid w:val="0091620D"/>
    <w:rsid w:val="0091683E"/>
    <w:rsid w:val="00921117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0517"/>
    <w:rsid w:val="009A20D8"/>
    <w:rsid w:val="009A2495"/>
    <w:rsid w:val="009A573F"/>
    <w:rsid w:val="009C0802"/>
    <w:rsid w:val="009C72EF"/>
    <w:rsid w:val="009D469F"/>
    <w:rsid w:val="009D5A0D"/>
    <w:rsid w:val="009D6BDD"/>
    <w:rsid w:val="009E673B"/>
    <w:rsid w:val="009E75ED"/>
    <w:rsid w:val="009F0789"/>
    <w:rsid w:val="009F136B"/>
    <w:rsid w:val="009F23A9"/>
    <w:rsid w:val="009F2EE5"/>
    <w:rsid w:val="009F3B6E"/>
    <w:rsid w:val="009F5713"/>
    <w:rsid w:val="009F67D8"/>
    <w:rsid w:val="00A01922"/>
    <w:rsid w:val="00A02602"/>
    <w:rsid w:val="00A04D34"/>
    <w:rsid w:val="00A06F5E"/>
    <w:rsid w:val="00A07204"/>
    <w:rsid w:val="00A126AA"/>
    <w:rsid w:val="00A12709"/>
    <w:rsid w:val="00A13A79"/>
    <w:rsid w:val="00A21215"/>
    <w:rsid w:val="00A337D4"/>
    <w:rsid w:val="00A36946"/>
    <w:rsid w:val="00A41E87"/>
    <w:rsid w:val="00A45CB8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B6585"/>
    <w:rsid w:val="00AC5501"/>
    <w:rsid w:val="00AC5978"/>
    <w:rsid w:val="00AC72A2"/>
    <w:rsid w:val="00AE2A5B"/>
    <w:rsid w:val="00AF3056"/>
    <w:rsid w:val="00B01FB8"/>
    <w:rsid w:val="00B0361B"/>
    <w:rsid w:val="00B04FBA"/>
    <w:rsid w:val="00B070B6"/>
    <w:rsid w:val="00B07246"/>
    <w:rsid w:val="00B13962"/>
    <w:rsid w:val="00B14181"/>
    <w:rsid w:val="00B1644F"/>
    <w:rsid w:val="00B207F8"/>
    <w:rsid w:val="00B24D68"/>
    <w:rsid w:val="00B253C4"/>
    <w:rsid w:val="00B26B08"/>
    <w:rsid w:val="00B3389B"/>
    <w:rsid w:val="00B411F6"/>
    <w:rsid w:val="00B44655"/>
    <w:rsid w:val="00B44E1C"/>
    <w:rsid w:val="00B46397"/>
    <w:rsid w:val="00B541D8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0BD"/>
    <w:rsid w:val="00C065D9"/>
    <w:rsid w:val="00C10AA9"/>
    <w:rsid w:val="00C1124D"/>
    <w:rsid w:val="00C1645F"/>
    <w:rsid w:val="00C31039"/>
    <w:rsid w:val="00C40FD0"/>
    <w:rsid w:val="00C468DD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95862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E77AF"/>
    <w:rsid w:val="00CF0413"/>
    <w:rsid w:val="00CF1B16"/>
    <w:rsid w:val="00CF2688"/>
    <w:rsid w:val="00CF65DA"/>
    <w:rsid w:val="00CF7435"/>
    <w:rsid w:val="00D02689"/>
    <w:rsid w:val="00D037FA"/>
    <w:rsid w:val="00D05E44"/>
    <w:rsid w:val="00D06322"/>
    <w:rsid w:val="00D114C8"/>
    <w:rsid w:val="00D12512"/>
    <w:rsid w:val="00D13CF1"/>
    <w:rsid w:val="00D13E0D"/>
    <w:rsid w:val="00D14E02"/>
    <w:rsid w:val="00D173DE"/>
    <w:rsid w:val="00D21CFA"/>
    <w:rsid w:val="00D225D4"/>
    <w:rsid w:val="00D24BB1"/>
    <w:rsid w:val="00D33852"/>
    <w:rsid w:val="00D351E7"/>
    <w:rsid w:val="00D363C3"/>
    <w:rsid w:val="00D37475"/>
    <w:rsid w:val="00D3780A"/>
    <w:rsid w:val="00D43940"/>
    <w:rsid w:val="00D44DFF"/>
    <w:rsid w:val="00D44E28"/>
    <w:rsid w:val="00D45AC4"/>
    <w:rsid w:val="00D50A5B"/>
    <w:rsid w:val="00D51A06"/>
    <w:rsid w:val="00D5221A"/>
    <w:rsid w:val="00D5783A"/>
    <w:rsid w:val="00D57F52"/>
    <w:rsid w:val="00D60242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D7824"/>
    <w:rsid w:val="00DE4A0A"/>
    <w:rsid w:val="00DE6146"/>
    <w:rsid w:val="00DE6DF9"/>
    <w:rsid w:val="00DF0384"/>
    <w:rsid w:val="00DF1498"/>
    <w:rsid w:val="00DF220A"/>
    <w:rsid w:val="00DF25B6"/>
    <w:rsid w:val="00DF6C4B"/>
    <w:rsid w:val="00E12C23"/>
    <w:rsid w:val="00E16223"/>
    <w:rsid w:val="00E1750A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66CD"/>
    <w:rsid w:val="00E61DB4"/>
    <w:rsid w:val="00E62BBA"/>
    <w:rsid w:val="00E64839"/>
    <w:rsid w:val="00E674D6"/>
    <w:rsid w:val="00E67713"/>
    <w:rsid w:val="00E73686"/>
    <w:rsid w:val="00E762B0"/>
    <w:rsid w:val="00E91A60"/>
    <w:rsid w:val="00E92D0F"/>
    <w:rsid w:val="00E97A53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223C3"/>
    <w:rsid w:val="00F23915"/>
    <w:rsid w:val="00F3594A"/>
    <w:rsid w:val="00F35B41"/>
    <w:rsid w:val="00F41077"/>
    <w:rsid w:val="00F50C86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3F82"/>
    <w:rsid w:val="00F94762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062"/>
    <w:rsid w:val="00FE3718"/>
    <w:rsid w:val="00FE6444"/>
    <w:rsid w:val="00FF3A19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EF7F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CE30-E221-4FDC-921A-FDA9E41E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85</cp:revision>
  <cp:lastPrinted>2020-12-09T10:56:00Z</cp:lastPrinted>
  <dcterms:created xsi:type="dcterms:W3CDTF">2018-10-18T08:51:00Z</dcterms:created>
  <dcterms:modified xsi:type="dcterms:W3CDTF">2021-02-05T06:03:00Z</dcterms:modified>
</cp:coreProperties>
</file>