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2C77" w14:textId="77777777" w:rsidR="00342FF7" w:rsidRPr="00683F88" w:rsidRDefault="00342FF7"/>
    <w:p w14:paraId="142F9040" w14:textId="77777777" w:rsidR="00CF2688" w:rsidRPr="000D4311" w:rsidRDefault="00CF2688" w:rsidP="00CF2688">
      <w:pPr>
        <w:rPr>
          <w:b/>
          <w:color w:val="000000"/>
          <w:sz w:val="22"/>
          <w:szCs w:val="22"/>
        </w:rPr>
      </w:pPr>
      <w:r w:rsidRPr="000D4311">
        <w:rPr>
          <w:b/>
          <w:color w:val="000000"/>
          <w:sz w:val="22"/>
          <w:szCs w:val="22"/>
        </w:rPr>
        <w:t>SVEUČILIŠTE JOSIPA JURJA STROSSMAYERA U OSIJEKU</w:t>
      </w:r>
    </w:p>
    <w:p w14:paraId="7FBD9182" w14:textId="27D2DDED" w:rsidR="00CF2688" w:rsidRPr="000D4311" w:rsidRDefault="00CF2688" w:rsidP="00CF2688">
      <w:pPr>
        <w:rPr>
          <w:b/>
          <w:color w:val="000000"/>
          <w:sz w:val="22"/>
          <w:szCs w:val="22"/>
          <w:lang w:val="pl-PL"/>
        </w:rPr>
      </w:pPr>
      <w:r w:rsidRPr="000D4311">
        <w:rPr>
          <w:b/>
          <w:color w:val="000000"/>
          <w:sz w:val="22"/>
          <w:szCs w:val="22"/>
          <w:lang w:val="pl-PL"/>
        </w:rPr>
        <w:t xml:space="preserve">GRAĐEVINSKI </w:t>
      </w:r>
      <w:r w:rsidR="004D0DD2" w:rsidRPr="000D4311">
        <w:rPr>
          <w:b/>
          <w:color w:val="000000"/>
          <w:sz w:val="22"/>
          <w:szCs w:val="22"/>
          <w:lang w:val="pl-PL"/>
        </w:rPr>
        <w:t xml:space="preserve">I ARHITEKTONSKI </w:t>
      </w:r>
      <w:r w:rsidRPr="000D4311">
        <w:rPr>
          <w:b/>
          <w:color w:val="000000"/>
          <w:sz w:val="22"/>
          <w:szCs w:val="22"/>
          <w:lang w:val="pl-PL"/>
        </w:rPr>
        <w:t>FAKULTET  OSIJEK</w:t>
      </w:r>
    </w:p>
    <w:p w14:paraId="5F988811" w14:textId="79A8CC23" w:rsidR="009B3584" w:rsidRPr="000D4311" w:rsidRDefault="009B3584" w:rsidP="00CF2688">
      <w:pPr>
        <w:rPr>
          <w:b/>
          <w:i/>
          <w:color w:val="000000"/>
          <w:sz w:val="22"/>
          <w:szCs w:val="22"/>
          <w:lang w:val="pl-PL"/>
        </w:rPr>
      </w:pPr>
    </w:p>
    <w:p w14:paraId="30CACDBD" w14:textId="77777777" w:rsidR="009B3584" w:rsidRPr="000D4311" w:rsidRDefault="009B3584" w:rsidP="009B3584">
      <w:pPr>
        <w:jc w:val="center"/>
        <w:rPr>
          <w:b/>
          <w:sz w:val="22"/>
          <w:szCs w:val="22"/>
        </w:rPr>
      </w:pPr>
      <w:r w:rsidRPr="000D4311">
        <w:rPr>
          <w:b/>
          <w:sz w:val="22"/>
          <w:szCs w:val="22"/>
        </w:rPr>
        <w:t xml:space="preserve">IZVANREDNI  ISPITNI   ROKOVI </w:t>
      </w:r>
    </w:p>
    <w:p w14:paraId="6F43977D" w14:textId="77777777" w:rsidR="009B3584" w:rsidRPr="000D4311" w:rsidRDefault="009B3584" w:rsidP="009B3584">
      <w:pPr>
        <w:jc w:val="center"/>
        <w:rPr>
          <w:b/>
          <w:sz w:val="22"/>
          <w:szCs w:val="22"/>
        </w:rPr>
      </w:pPr>
      <w:r w:rsidRPr="000D4311">
        <w:rPr>
          <w:b/>
          <w:sz w:val="22"/>
          <w:szCs w:val="22"/>
        </w:rPr>
        <w:t>akademska godina 2024./2025.</w:t>
      </w:r>
    </w:p>
    <w:p w14:paraId="0F17805D" w14:textId="77777777" w:rsidR="009B3584" w:rsidRPr="000D4311" w:rsidRDefault="009B3584" w:rsidP="009B3584">
      <w:pPr>
        <w:jc w:val="center"/>
        <w:rPr>
          <w:b/>
          <w:sz w:val="22"/>
          <w:szCs w:val="22"/>
        </w:rPr>
      </w:pPr>
    </w:p>
    <w:p w14:paraId="5BAC645B" w14:textId="77777777" w:rsidR="009B3584" w:rsidRPr="000D4311" w:rsidRDefault="009B3584" w:rsidP="00CF2688">
      <w:pPr>
        <w:rPr>
          <w:b/>
          <w:i/>
          <w:color w:val="000000"/>
          <w:sz w:val="22"/>
          <w:szCs w:val="22"/>
          <w:lang w:val="pl-PL"/>
        </w:rPr>
      </w:pPr>
    </w:p>
    <w:p w14:paraId="3751F2CF" w14:textId="77777777" w:rsidR="00CF2688" w:rsidRPr="000D4311" w:rsidRDefault="006B57EE" w:rsidP="00CF2688">
      <w:pPr>
        <w:rPr>
          <w:b/>
          <w:color w:val="000000"/>
          <w:sz w:val="22"/>
          <w:szCs w:val="22"/>
          <w:lang w:val="pl-PL"/>
        </w:rPr>
      </w:pPr>
      <w:r w:rsidRPr="000D4311">
        <w:rPr>
          <w:b/>
          <w:color w:val="000000"/>
          <w:sz w:val="22"/>
          <w:szCs w:val="22"/>
          <w:lang w:val="pl-PL"/>
        </w:rPr>
        <w:t>SVEUČILIŠNI</w:t>
      </w:r>
      <w:r w:rsidR="00E32DFE" w:rsidRPr="000D4311">
        <w:rPr>
          <w:b/>
          <w:color w:val="000000"/>
          <w:sz w:val="22"/>
          <w:szCs w:val="22"/>
          <w:lang w:val="pl-PL"/>
        </w:rPr>
        <w:t xml:space="preserve"> PRIJEDIPLOMSKI</w:t>
      </w:r>
      <w:r w:rsidRPr="000D4311">
        <w:rPr>
          <w:b/>
          <w:color w:val="000000"/>
          <w:sz w:val="22"/>
          <w:szCs w:val="22"/>
          <w:lang w:val="pl-PL"/>
        </w:rPr>
        <w:t xml:space="preserve"> STUDIJ ARHITEKTURA I URBANIZAM</w:t>
      </w:r>
    </w:p>
    <w:p w14:paraId="5DDCC477" w14:textId="77777777" w:rsidR="00CF2688" w:rsidRPr="000D4311" w:rsidRDefault="00CF2688">
      <w:pPr>
        <w:rPr>
          <w:sz w:val="22"/>
          <w:szCs w:val="22"/>
        </w:rPr>
      </w:pPr>
    </w:p>
    <w:p w14:paraId="7969FE31" w14:textId="7058D163" w:rsidR="008A5E77" w:rsidRPr="000D4311" w:rsidRDefault="008A5E77" w:rsidP="00B847BD">
      <w:pPr>
        <w:jc w:val="center"/>
        <w:rPr>
          <w:b/>
          <w:i/>
          <w:color w:val="000000"/>
          <w:sz w:val="22"/>
          <w:szCs w:val="22"/>
          <w:lang w:val="pl-P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06"/>
        <w:gridCol w:w="850"/>
        <w:gridCol w:w="1418"/>
        <w:gridCol w:w="1417"/>
      </w:tblGrid>
      <w:tr w:rsidR="004F2545" w:rsidRPr="000D4311" w14:paraId="3E416AB1" w14:textId="77777777" w:rsidTr="001A11CC">
        <w:trPr>
          <w:trHeight w:val="513"/>
        </w:trPr>
        <w:tc>
          <w:tcPr>
            <w:tcW w:w="6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498C64" w14:textId="77777777" w:rsidR="004F2545" w:rsidRPr="000D4311" w:rsidRDefault="004F2545" w:rsidP="00AF28D1">
            <w:pPr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  <w:lang w:val="pl-PL"/>
              </w:rPr>
              <w:t>PREDMET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9BDC6E" w14:textId="77777777" w:rsidR="004F2545" w:rsidRPr="000D4311" w:rsidRDefault="004F2545" w:rsidP="00C40FD0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64246E" w14:textId="77777777" w:rsidR="004F2545" w:rsidRPr="000D4311" w:rsidRDefault="004F2545" w:rsidP="004F2545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 w:rsidRPr="000D4311">
              <w:rPr>
                <w:b/>
                <w:color w:val="000000"/>
                <w:sz w:val="22"/>
                <w:szCs w:val="22"/>
                <w:lang w:val="pl-PL"/>
              </w:rPr>
              <w:t>PROSINAC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659D7" w14:textId="77777777" w:rsidR="004F2545" w:rsidRPr="000D4311" w:rsidRDefault="004F2545" w:rsidP="004F2545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 w:rsidRPr="000D4311">
              <w:rPr>
                <w:b/>
                <w:color w:val="000000"/>
                <w:sz w:val="22"/>
                <w:szCs w:val="22"/>
                <w:lang w:val="pl-PL"/>
              </w:rPr>
              <w:t>TRAVANJ</w:t>
            </w:r>
          </w:p>
        </w:tc>
      </w:tr>
      <w:tr w:rsidR="006B63F4" w:rsidRPr="00683F88" w14:paraId="1BC1CF37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01AC473" w14:textId="77777777" w:rsidR="002B37E1" w:rsidRDefault="002B37E1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44F44D8C" w14:textId="28020230" w:rsidR="006B63F4" w:rsidRPr="000D4311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  <w:lang w:val="pl-PL"/>
              </w:rPr>
              <w:t>MATEMATIKA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6B4FBE90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D4E77D2" w14:textId="2BA3965B" w:rsidR="006B63F4" w:rsidRPr="00683F88" w:rsidRDefault="006C268C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F3720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21EA1">
              <w:rPr>
                <w:b/>
                <w:color w:val="000000"/>
                <w:sz w:val="22"/>
                <w:szCs w:val="22"/>
              </w:rPr>
              <w:t>16</w:t>
            </w:r>
            <w:r w:rsidR="002F079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657A780" w14:textId="346BD053" w:rsidR="006B63F4" w:rsidRPr="00683F88" w:rsidRDefault="00192DDB" w:rsidP="006B63F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8.</w:t>
            </w:r>
          </w:p>
        </w:tc>
      </w:tr>
      <w:tr w:rsidR="006B63F4" w:rsidRPr="00683F88" w14:paraId="634BC4E4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537323D" w14:textId="77777777" w:rsidR="006B63F4" w:rsidRPr="000D4311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18F5661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  <w:lang w:val="pl-PL"/>
              </w:rPr>
            </w:pPr>
            <w:r w:rsidRPr="007A7B61">
              <w:rPr>
                <w:bCs/>
                <w:color w:val="000000"/>
                <w:sz w:val="22"/>
                <w:szCs w:val="22"/>
                <w:lang w:val="pl-PL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F1A9C5" w14:textId="57C52E74" w:rsidR="006B63F4" w:rsidRPr="00683F88" w:rsidRDefault="006C268C" w:rsidP="002A1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21EA1">
              <w:rPr>
                <w:color w:val="000000"/>
                <w:sz w:val="22"/>
                <w:szCs w:val="22"/>
              </w:rPr>
              <w:t>16</w:t>
            </w:r>
            <w:r w:rsidR="002F079B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C0ABEF0" w14:textId="49A9719A" w:rsidR="006B63F4" w:rsidRPr="00683F88" w:rsidRDefault="00192DDB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6B63F4" w:rsidRPr="00683F88" w14:paraId="67D8552A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CD5882" w14:textId="77777777" w:rsidR="006B63F4" w:rsidRPr="000D4311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1CC972D5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  <w:lang w:val="pl-PL"/>
              </w:rPr>
            </w:pPr>
            <w:r w:rsidRPr="007A7B61">
              <w:rPr>
                <w:bCs/>
                <w:color w:val="000000"/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74715BD" w14:textId="437166A5" w:rsidR="006B63F4" w:rsidRPr="00683F88" w:rsidRDefault="006C268C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21EA1">
              <w:rPr>
                <w:color w:val="000000"/>
                <w:sz w:val="22"/>
                <w:szCs w:val="22"/>
              </w:rPr>
              <w:t>II.49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7D19F4FC" w14:textId="309DED7D" w:rsidR="006B63F4" w:rsidRPr="00683F88" w:rsidRDefault="00192DDB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II.52</w:t>
            </w:r>
          </w:p>
        </w:tc>
      </w:tr>
      <w:tr w:rsidR="00E1444D" w:rsidRPr="00683F88" w14:paraId="0C2C50E5" w14:textId="77777777" w:rsidTr="00177368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1482291" w14:textId="77777777" w:rsidR="00E1444D" w:rsidRPr="000D4311" w:rsidRDefault="00E1444D" w:rsidP="00177368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  <w:lang w:val="pl-PL"/>
              </w:rPr>
              <w:t>GEOMETRIJA U ARHITEKTURI</w:t>
            </w:r>
          </w:p>
          <w:p w14:paraId="77630D9B" w14:textId="77777777" w:rsidR="00E1444D" w:rsidRPr="000D4311" w:rsidRDefault="00E1444D" w:rsidP="00177368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  <w:lang w:val="pl-PL"/>
              </w:rPr>
              <w:t>PROSTORNI PRIKAZI U ARHITEKTURI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2E0DFA1B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  <w:lang w:val="pl-PL"/>
              </w:rPr>
            </w:pPr>
            <w:r w:rsidRPr="007A7B61">
              <w:rPr>
                <w:bCs/>
                <w:color w:val="000000"/>
                <w:sz w:val="22"/>
                <w:szCs w:val="22"/>
                <w:lang w:val="pl-PL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40AEF4" w14:textId="32A50B82" w:rsidR="00E1444D" w:rsidRPr="00683F88" w:rsidRDefault="00627590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="003D7A11">
              <w:rPr>
                <w:b/>
                <w:color w:val="000000"/>
                <w:sz w:val="21"/>
                <w:szCs w:val="21"/>
              </w:rPr>
              <w:t>17</w:t>
            </w:r>
            <w:r w:rsidR="00F55167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7184BBFA" w14:textId="5F9FDC26" w:rsidR="00E1444D" w:rsidRPr="00683F88" w:rsidRDefault="00BA7CC1" w:rsidP="00E1444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</w:tr>
      <w:tr w:rsidR="00E1444D" w:rsidRPr="00683F88" w14:paraId="6174D442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B282A66" w14:textId="77777777" w:rsidR="00E1444D" w:rsidRPr="000D4311" w:rsidRDefault="00E1444D" w:rsidP="00E1444D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EF5049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  <w:lang w:val="pl-PL"/>
              </w:rPr>
            </w:pPr>
            <w:r w:rsidRPr="007A7B61">
              <w:rPr>
                <w:bCs/>
                <w:color w:val="000000"/>
                <w:sz w:val="22"/>
                <w:szCs w:val="22"/>
                <w:lang w:val="pl-PL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E7FA6D" w14:textId="6F7BB3A4" w:rsidR="00E1444D" w:rsidRPr="00683F88" w:rsidRDefault="003D7A11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F55167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6" w:space="0" w:color="000000"/>
            </w:tcBorders>
          </w:tcPr>
          <w:p w14:paraId="777F15D0" w14:textId="697BF347" w:rsidR="00E1444D" w:rsidRPr="00683F88" w:rsidRDefault="00BA7CC1" w:rsidP="00E144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</w:tr>
      <w:tr w:rsidR="006B63F4" w:rsidRPr="00683F88" w14:paraId="1CA87079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FFC004" w14:textId="77777777" w:rsidR="006B63F4" w:rsidRPr="000D4311" w:rsidRDefault="006B63F4" w:rsidP="006B63F4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437643B4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  <w:lang w:val="pl-PL"/>
              </w:rPr>
            </w:pPr>
            <w:r w:rsidRPr="007A7B61">
              <w:rPr>
                <w:bCs/>
                <w:color w:val="000000"/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01999" w14:textId="6594B1E3" w:rsidR="006B63F4" w:rsidRPr="00683F88" w:rsidRDefault="003D7A11" w:rsidP="0062759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</w:tcPr>
          <w:p w14:paraId="23B2C7D1" w14:textId="0835A263" w:rsidR="006B63F4" w:rsidRPr="00683F88" w:rsidRDefault="00BA7CC1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6B63F4" w:rsidRPr="00683F88" w14:paraId="59CADFE0" w14:textId="77777777" w:rsidTr="004F4913">
        <w:trPr>
          <w:trHeight w:val="169"/>
        </w:trPr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4EF99BE" w14:textId="51378F03" w:rsidR="006B63F4" w:rsidRPr="000D4311" w:rsidRDefault="006B63F4" w:rsidP="004F4913">
            <w:pPr>
              <w:pStyle w:val="HTML-adresa"/>
              <w:rPr>
                <w:b/>
                <w:bCs/>
                <w:i w:val="0"/>
                <w:sz w:val="22"/>
                <w:szCs w:val="22"/>
              </w:rPr>
            </w:pPr>
            <w:r w:rsidRPr="000D4311">
              <w:rPr>
                <w:b/>
                <w:bCs/>
                <w:i w:val="0"/>
                <w:sz w:val="22"/>
                <w:szCs w:val="22"/>
              </w:rPr>
              <w:t>CRTANJE 1</w:t>
            </w:r>
            <w:r w:rsidR="00393C68" w:rsidRPr="000D4311">
              <w:rPr>
                <w:b/>
                <w:bCs/>
                <w:i w:val="0"/>
                <w:sz w:val="22"/>
                <w:szCs w:val="22"/>
              </w:rPr>
              <w:t xml:space="preserve"> </w:t>
            </w:r>
          </w:p>
          <w:p w14:paraId="76E9C1F2" w14:textId="77777777" w:rsidR="006B63F4" w:rsidRPr="000D4311" w:rsidRDefault="006B63F4" w:rsidP="004F4913">
            <w:pPr>
              <w:pStyle w:val="HTML-adresa"/>
              <w:rPr>
                <w:b/>
                <w:bCs/>
                <w:i w:val="0"/>
                <w:color w:val="000000"/>
                <w:sz w:val="22"/>
                <w:szCs w:val="22"/>
              </w:rPr>
            </w:pPr>
            <w:r w:rsidRPr="000D4311">
              <w:rPr>
                <w:b/>
                <w:bCs/>
                <w:i w:val="0"/>
                <w:sz w:val="22"/>
                <w:szCs w:val="22"/>
              </w:rPr>
              <w:t>CRTANJE 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00C25C66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B5F75B8" w14:textId="57007865" w:rsidR="006B63F4" w:rsidRPr="00683F88" w:rsidRDefault="00EA4BFC" w:rsidP="001253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833E451" w14:textId="6A5FA8B6" w:rsidR="006B63F4" w:rsidRPr="00683F88" w:rsidRDefault="001B34F9" w:rsidP="006B63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</w:tr>
      <w:tr w:rsidR="006B63F4" w:rsidRPr="00683F88" w14:paraId="15EA97B7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6FB7628" w14:textId="77777777" w:rsidR="006B63F4" w:rsidRPr="000D4311" w:rsidRDefault="006B63F4" w:rsidP="006B63F4">
            <w:pP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7F0B7F3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CD8978" w14:textId="50AD1B15" w:rsidR="006B63F4" w:rsidRPr="00683F88" w:rsidRDefault="00EA4BFC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F16B84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01F902B" w14:textId="31AEFB69" w:rsidR="006B63F4" w:rsidRPr="00683F88" w:rsidRDefault="001B34F9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683F88" w14:paraId="6DF3836C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CB1601" w14:textId="77777777" w:rsidR="006B63F4" w:rsidRPr="000D4311" w:rsidRDefault="006B63F4" w:rsidP="006B63F4">
            <w:pP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01180BFE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290CAC5" w14:textId="24C30BBC" w:rsidR="006B63F4" w:rsidRPr="00683F88" w:rsidRDefault="00EA4BFC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57BFA396" w14:textId="4AC085CA" w:rsidR="006B63F4" w:rsidRPr="00683F88" w:rsidRDefault="00586ACD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III.44</w:t>
            </w:r>
          </w:p>
        </w:tc>
      </w:tr>
      <w:tr w:rsidR="00E1444D" w:rsidRPr="00683F88" w14:paraId="53ADF2ED" w14:textId="77777777" w:rsidTr="004F4913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205CB29" w14:textId="77777777" w:rsidR="00E1444D" w:rsidRPr="000D4311" w:rsidRDefault="00E1444D" w:rsidP="004F4913">
            <w:pPr>
              <w:rPr>
                <w:b/>
                <w:bCs/>
                <w:sz w:val="22"/>
                <w:szCs w:val="22"/>
              </w:rPr>
            </w:pPr>
            <w:bookmarkStart w:id="0" w:name="_Hlk182380422"/>
            <w:r w:rsidRPr="000D4311">
              <w:rPr>
                <w:b/>
                <w:bCs/>
                <w:sz w:val="22"/>
                <w:szCs w:val="22"/>
              </w:rPr>
              <w:t>OSNOVE ARHITEKTONSKOG PROJEKTIRANJA</w:t>
            </w:r>
          </w:p>
          <w:p w14:paraId="4DF62C58" w14:textId="76CC6A98" w:rsidR="003A5D35" w:rsidRPr="000D4311" w:rsidRDefault="00E1444D" w:rsidP="004F4913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0D4311">
              <w:rPr>
                <w:b/>
                <w:bCs/>
                <w:sz w:val="22"/>
                <w:szCs w:val="22"/>
              </w:rPr>
              <w:t>ARHITEKTONSKO PROJEKTIRANJE</w:t>
            </w:r>
            <w:r w:rsidRPr="000D4311">
              <w:rPr>
                <w:b/>
                <w:bCs/>
                <w:sz w:val="22"/>
                <w:szCs w:val="22"/>
              </w:rPr>
              <w:br/>
              <w:t>POVIJEST ARHITEKTURE 1 i 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781000C9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8FB108A" w14:textId="14C576D6" w:rsidR="00E1444D" w:rsidRPr="00683F88" w:rsidRDefault="00923FA5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="00336BF4">
              <w:rPr>
                <w:b/>
                <w:color w:val="000000"/>
                <w:sz w:val="21"/>
                <w:szCs w:val="21"/>
              </w:rPr>
              <w:t>17</w:t>
            </w:r>
            <w:r w:rsidR="00E4752D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2B638CD" w14:textId="32778C8A" w:rsidR="00E1444D" w:rsidRPr="00683F88" w:rsidRDefault="00BB1FF7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</w:t>
            </w:r>
          </w:p>
        </w:tc>
      </w:tr>
      <w:tr w:rsidR="00E1444D" w:rsidRPr="00683F88" w14:paraId="33025E0C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34D6203" w14:textId="77777777" w:rsidR="00E1444D" w:rsidRPr="000D4311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AB5E6DA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662A44" w14:textId="1A85C5E8" w:rsidR="00E1444D" w:rsidRPr="00683F88" w:rsidRDefault="00336BF4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E4752D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D7029D9" w14:textId="076DBE44" w:rsidR="00E1444D" w:rsidRPr="00683F88" w:rsidRDefault="00BB1FF7" w:rsidP="00E144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683F88" w14:paraId="65F15432" w14:textId="77777777" w:rsidTr="00113A02">
        <w:trPr>
          <w:trHeight w:val="435"/>
        </w:trPr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CDEC1A1" w14:textId="77777777" w:rsidR="006B63F4" w:rsidRPr="000D4311" w:rsidRDefault="006B63F4" w:rsidP="006B63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08B74470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9C93568" w14:textId="30827AA8" w:rsidR="006B63F4" w:rsidRPr="00683F88" w:rsidRDefault="002A35B2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336BF4">
              <w:rPr>
                <w:color w:val="000000"/>
                <w:sz w:val="21"/>
                <w:szCs w:val="21"/>
              </w:rPr>
              <w:t>III.43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712C3E1" w14:textId="230FDF16" w:rsidR="006B63F4" w:rsidRPr="00683F88" w:rsidRDefault="004E43FD" w:rsidP="00113A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bookmarkEnd w:id="0"/>
      <w:tr w:rsidR="006B63F4" w:rsidRPr="00683F88" w14:paraId="4782A4E4" w14:textId="77777777" w:rsidTr="004F4913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AD348C5" w14:textId="5B763909" w:rsidR="00201F4F" w:rsidRPr="000D4311" w:rsidRDefault="006B63F4" w:rsidP="004F4913">
            <w:pPr>
              <w:rPr>
                <w:b/>
                <w:bCs/>
                <w:sz w:val="22"/>
                <w:szCs w:val="22"/>
                <w:lang w:val="pl-PL"/>
              </w:rPr>
            </w:pPr>
            <w:r w:rsidRPr="000D4311">
              <w:rPr>
                <w:b/>
                <w:bCs/>
                <w:sz w:val="22"/>
                <w:szCs w:val="22"/>
                <w:lang w:val="pl-PL"/>
              </w:rPr>
              <w:t>POVIJEST UMJETNOSTI 1</w:t>
            </w:r>
            <w:r w:rsidR="005349AA" w:rsidRPr="000D4311"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14:paraId="5A306AD1" w14:textId="62A6FA0A" w:rsidR="006B63F4" w:rsidRPr="000D4311" w:rsidRDefault="006B63F4" w:rsidP="004F4913">
            <w:pPr>
              <w:rPr>
                <w:b/>
                <w:bCs/>
                <w:sz w:val="22"/>
                <w:szCs w:val="22"/>
                <w:lang w:val="pl-PL"/>
              </w:rPr>
            </w:pPr>
            <w:r w:rsidRPr="000D4311">
              <w:rPr>
                <w:b/>
                <w:bCs/>
                <w:sz w:val="22"/>
                <w:szCs w:val="22"/>
                <w:lang w:val="pl-PL"/>
              </w:rPr>
              <w:t>POVIJEST UMJETNOSTI 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0E7EAF6B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D1C4708" w14:textId="63CD7A62" w:rsidR="006B63F4" w:rsidRPr="00683F88" w:rsidRDefault="005B59C9" w:rsidP="001253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0DDC95C" w14:textId="32109D64" w:rsidR="006B63F4" w:rsidRPr="00683F88" w:rsidRDefault="001F09B0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</w:tr>
      <w:tr w:rsidR="006B63F4" w:rsidRPr="00683F88" w14:paraId="2B732C3E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9FC89D4" w14:textId="77777777" w:rsidR="006B63F4" w:rsidRPr="000D4311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408366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FDC3CA" w14:textId="2ED7FBCD" w:rsidR="006B63F4" w:rsidRPr="00683F88" w:rsidRDefault="005B59C9" w:rsidP="00AD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B4CC6CA" w14:textId="09B1ED79" w:rsidR="006B63F4" w:rsidRPr="00683F88" w:rsidRDefault="001F09B0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683F88" w14:paraId="0DF9AC16" w14:textId="77777777" w:rsidTr="001A11CC">
        <w:trPr>
          <w:trHeight w:val="369"/>
        </w:trPr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C751FD6" w14:textId="77777777" w:rsidR="006B63F4" w:rsidRPr="000D4311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3453425D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925B9BB" w14:textId="29F484E6" w:rsidR="006B63F4" w:rsidRPr="00683F88" w:rsidRDefault="005B59C9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II.47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375333DE" w14:textId="79FEE439" w:rsidR="006B63F4" w:rsidRPr="00683F88" w:rsidRDefault="001F09B0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III.41</w:t>
            </w:r>
          </w:p>
        </w:tc>
      </w:tr>
      <w:tr w:rsidR="006B63F4" w:rsidRPr="00683F88" w14:paraId="1A5FC4E5" w14:textId="77777777" w:rsidTr="004F4913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F7C2B65" w14:textId="1FB150C3" w:rsidR="006B63F4" w:rsidRDefault="00813D2B" w:rsidP="004F49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6B63F4" w:rsidRPr="000D4311">
              <w:rPr>
                <w:b/>
                <w:sz w:val="22"/>
                <w:szCs w:val="22"/>
              </w:rPr>
              <w:t>RHITEKTONSKE KONSTRUKCIJE 3</w:t>
            </w:r>
          </w:p>
          <w:p w14:paraId="0999B0E3" w14:textId="20707BD5" w:rsidR="006B63F4" w:rsidRPr="000D4311" w:rsidRDefault="00813D2B" w:rsidP="004F4913">
            <w:pPr>
              <w:rPr>
                <w:b/>
                <w:sz w:val="22"/>
                <w:szCs w:val="22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</w:rPr>
              <w:t>STAMBENE ZGRADE 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6823BD38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E1EF57F" w14:textId="5CFB70A5" w:rsidR="006B63F4" w:rsidRPr="00683F88" w:rsidRDefault="00881017" w:rsidP="00125381">
            <w:pPr>
              <w:jc w:val="center"/>
              <w:rPr>
                <w:b/>
                <w:color w:val="FF0000"/>
                <w:sz w:val="21"/>
                <w:szCs w:val="21"/>
              </w:rPr>
            </w:pPr>
            <w:r w:rsidRPr="0035671E">
              <w:rPr>
                <w:b/>
                <w:sz w:val="21"/>
                <w:szCs w:val="21"/>
              </w:rPr>
              <w:t>9</w:t>
            </w:r>
            <w:r w:rsidR="000A4B07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4BCCF0B" w14:textId="66397B26" w:rsidR="006B63F4" w:rsidRPr="00683F88" w:rsidRDefault="00590A3F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</w:t>
            </w:r>
          </w:p>
        </w:tc>
      </w:tr>
      <w:tr w:rsidR="006B63F4" w:rsidRPr="00683F88" w14:paraId="1B02A994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7114E3F" w14:textId="77777777" w:rsidR="006B63F4" w:rsidRPr="000D4311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DF3A48D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FC6AA6" w14:textId="3B57FF92" w:rsidR="006B63F4" w:rsidRPr="00683F88" w:rsidRDefault="00881017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0A4B07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C942956" w14:textId="2EC54620" w:rsidR="006B63F4" w:rsidRPr="00683F88" w:rsidRDefault="005A1E6E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683F88" w14:paraId="150B9118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30445E" w14:textId="77777777" w:rsidR="006B63F4" w:rsidRPr="000D4311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66BBAD6D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8F92249" w14:textId="479A7841" w:rsidR="006B63F4" w:rsidRPr="00683F88" w:rsidRDefault="00881017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8A535BF" w14:textId="6BC47E55" w:rsidR="006B63F4" w:rsidRPr="00683F88" w:rsidRDefault="00590A3F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6B63F4" w:rsidRPr="00683F88" w14:paraId="147D1188" w14:textId="77777777" w:rsidTr="00745384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1DC225B" w14:textId="77777777" w:rsidR="00F02F13" w:rsidRDefault="00F02F13" w:rsidP="00745384">
            <w:pPr>
              <w:rPr>
                <w:b/>
                <w:sz w:val="22"/>
                <w:szCs w:val="22"/>
                <w:lang w:val="hr-HR"/>
              </w:rPr>
            </w:pPr>
          </w:p>
          <w:p w14:paraId="77C9FBBD" w14:textId="32F87CE5" w:rsidR="006B63F4" w:rsidRPr="000D4311" w:rsidRDefault="006B63F4" w:rsidP="00745384">
            <w:pPr>
              <w:rPr>
                <w:b/>
                <w:sz w:val="22"/>
                <w:szCs w:val="22"/>
                <w:lang w:val="hr-HR"/>
              </w:rPr>
            </w:pPr>
            <w:r w:rsidRPr="000D4311">
              <w:rPr>
                <w:b/>
                <w:sz w:val="22"/>
                <w:szCs w:val="22"/>
                <w:lang w:val="hr-HR"/>
              </w:rPr>
              <w:t>TERENSKA NASTAVA  2 i 3</w:t>
            </w:r>
          </w:p>
          <w:p w14:paraId="1ACB8071" w14:textId="77777777" w:rsidR="006B63F4" w:rsidRPr="000D4311" w:rsidRDefault="006B63F4" w:rsidP="00745384">
            <w:pPr>
              <w:rPr>
                <w:b/>
                <w:sz w:val="22"/>
                <w:szCs w:val="22"/>
                <w:lang w:val="hr-HR"/>
              </w:rPr>
            </w:pPr>
            <w:r w:rsidRPr="000D4311">
              <w:rPr>
                <w:b/>
                <w:sz w:val="22"/>
                <w:szCs w:val="22"/>
                <w:lang w:val="hr-HR"/>
              </w:rPr>
              <w:t>VIZUALIZACIJE U ARHITEKTURI</w:t>
            </w:r>
          </w:p>
          <w:p w14:paraId="0C0B2F6B" w14:textId="77777777" w:rsidR="003F5C2B" w:rsidRPr="000D4311" w:rsidRDefault="003F5C2B" w:rsidP="00745384">
            <w:pPr>
              <w:rPr>
                <w:b/>
                <w:sz w:val="22"/>
                <w:szCs w:val="22"/>
                <w:lang w:val="hr-HR"/>
              </w:rPr>
            </w:pPr>
            <w:r w:rsidRPr="000D4311">
              <w:rPr>
                <w:b/>
                <w:sz w:val="22"/>
                <w:szCs w:val="22"/>
                <w:lang w:val="hr-HR"/>
              </w:rPr>
              <w:t>POSLOVNE ZGRADE</w:t>
            </w:r>
          </w:p>
          <w:p w14:paraId="72E414A2" w14:textId="77777777" w:rsidR="00745384" w:rsidRDefault="003F5C2B" w:rsidP="000C66D8">
            <w:pPr>
              <w:rPr>
                <w:b/>
                <w:sz w:val="22"/>
                <w:szCs w:val="22"/>
                <w:lang w:val="hr-HR"/>
              </w:rPr>
            </w:pPr>
            <w:r w:rsidRPr="000D4311">
              <w:rPr>
                <w:b/>
                <w:sz w:val="22"/>
                <w:szCs w:val="22"/>
                <w:lang w:val="hr-HR"/>
              </w:rPr>
              <w:t xml:space="preserve">SVJETSKA ARHITEKTURA 20. </w:t>
            </w:r>
            <w:r w:rsidR="008262C2" w:rsidRPr="000D4311">
              <w:rPr>
                <w:b/>
                <w:sz w:val="22"/>
                <w:szCs w:val="22"/>
                <w:lang w:val="hr-HR"/>
              </w:rPr>
              <w:t>ST</w:t>
            </w:r>
            <w:r w:rsidR="002B37E1">
              <w:rPr>
                <w:b/>
                <w:sz w:val="22"/>
                <w:szCs w:val="22"/>
                <w:lang w:val="hr-HR"/>
              </w:rPr>
              <w:t>OLJEĆA</w:t>
            </w:r>
          </w:p>
          <w:p w14:paraId="2426D079" w14:textId="32EE168E" w:rsidR="00F02F13" w:rsidRPr="000D4311" w:rsidRDefault="00F02F13" w:rsidP="000C66D8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00187911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5E9431D" w14:textId="01912719" w:rsidR="006B63F4" w:rsidRPr="00683F88" w:rsidRDefault="000455E2" w:rsidP="001253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</w:t>
            </w:r>
            <w:r w:rsidR="0019087B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0C08362" w14:textId="70AB6A83" w:rsidR="006B63F4" w:rsidRPr="00683F88" w:rsidRDefault="00465DBD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</w:t>
            </w:r>
          </w:p>
        </w:tc>
      </w:tr>
      <w:tr w:rsidR="006B63F4" w:rsidRPr="00683F88" w14:paraId="2F58D72F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D165A76" w14:textId="77777777" w:rsidR="006B63F4" w:rsidRPr="000D4311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D99225A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C7CD74" w14:textId="52F2A191" w:rsidR="006B63F4" w:rsidRPr="00683F88" w:rsidRDefault="000455E2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485A31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A21D798" w14:textId="0A5ABABD" w:rsidR="006B63F4" w:rsidRPr="00683F88" w:rsidRDefault="00465DBD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683F88" w14:paraId="4CB01910" w14:textId="77777777" w:rsidTr="0010550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43EE4D" w14:textId="77777777" w:rsidR="006B63F4" w:rsidRPr="000D4311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0F1A0413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41B095E" w14:textId="393843C0" w:rsidR="006B63F4" w:rsidRPr="00683F88" w:rsidRDefault="00C305A5" w:rsidP="0010550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II.49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C434B64" w14:textId="78162C21" w:rsidR="006B63F4" w:rsidRPr="00683F88" w:rsidRDefault="00465DBD" w:rsidP="001055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tr w:rsidR="00E1444D" w:rsidRPr="00683F88" w14:paraId="2EEAB8F3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4714FE5" w14:textId="77777777" w:rsidR="002B37E1" w:rsidRDefault="002B37E1" w:rsidP="00E1444D">
            <w:pPr>
              <w:rPr>
                <w:b/>
                <w:bCs/>
                <w:sz w:val="22"/>
                <w:szCs w:val="22"/>
                <w:lang w:val="pl-PL"/>
              </w:rPr>
            </w:pPr>
          </w:p>
          <w:p w14:paraId="1ABE5D92" w14:textId="4DEF67E3" w:rsidR="00E1444D" w:rsidRPr="000D4311" w:rsidRDefault="00E1444D" w:rsidP="00E1444D">
            <w:pPr>
              <w:rPr>
                <w:b/>
                <w:bCs/>
                <w:sz w:val="22"/>
                <w:szCs w:val="22"/>
                <w:lang w:val="pl-PL"/>
              </w:rPr>
            </w:pPr>
            <w:r w:rsidRPr="000D4311">
              <w:rPr>
                <w:b/>
                <w:bCs/>
                <w:sz w:val="22"/>
                <w:szCs w:val="22"/>
                <w:lang w:val="pl-PL"/>
              </w:rPr>
              <w:t xml:space="preserve">ARHITEKTONSKA RAČUNALNA GRAFIKA 1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14186CF4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81887FD" w14:textId="3CFB2EFA" w:rsidR="00E1444D" w:rsidRPr="004A391E" w:rsidRDefault="00E1444D" w:rsidP="00EE4A8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025A2FE" w14:textId="032E0C90" w:rsidR="00E1444D" w:rsidRPr="00683F88" w:rsidRDefault="007131F0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17.</w:t>
            </w:r>
          </w:p>
        </w:tc>
      </w:tr>
      <w:tr w:rsidR="00E1444D" w:rsidRPr="00683F88" w14:paraId="39E9DECB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DC61179" w14:textId="77777777" w:rsidR="00E1444D" w:rsidRPr="000D4311" w:rsidRDefault="00E1444D" w:rsidP="00E1444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2994EF0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7609F4" w14:textId="6E0C933C" w:rsidR="00E1444D" w:rsidRPr="004A391E" w:rsidRDefault="00EE4A84" w:rsidP="00E144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168BB64" w14:textId="46508FE1" w:rsidR="00E1444D" w:rsidRPr="00683F88" w:rsidRDefault="007131F0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4354CD" w:rsidRPr="00683F88" w14:paraId="4E6A73D1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C14E810" w14:textId="77777777" w:rsidR="004354CD" w:rsidRPr="000D4311" w:rsidRDefault="004354CD" w:rsidP="004354C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2917913E" w14:textId="77777777" w:rsidR="004354CD" w:rsidRPr="007A7B61" w:rsidRDefault="004354CD" w:rsidP="004354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82BD2CA" w14:textId="07AB1225" w:rsidR="004354CD" w:rsidRPr="004A391E" w:rsidRDefault="004354CD" w:rsidP="004354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14424C01" w14:textId="091667D4" w:rsidR="004354CD" w:rsidRPr="00683F88" w:rsidRDefault="007131F0" w:rsidP="004354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III.44</w:t>
            </w:r>
          </w:p>
        </w:tc>
      </w:tr>
      <w:tr w:rsidR="00E1444D" w:rsidRPr="00683F88" w14:paraId="30D0C272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54C17A6" w14:textId="77777777" w:rsidR="002B37E1" w:rsidRDefault="002B37E1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4E9EE44" w14:textId="3A12FBA1" w:rsidR="00E1444D" w:rsidRPr="000D4311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</w:rPr>
              <w:t>MATERIJALI U ARHITEKTURI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7D66A2A2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57A0B53" w14:textId="60852045" w:rsidR="00E1444D" w:rsidRPr="00683F88" w:rsidRDefault="008008C7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</w:t>
            </w:r>
            <w:r w:rsidR="00DA2C46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6114D57" w14:textId="0C6BEBD3" w:rsidR="00E1444D" w:rsidRPr="00683F88" w:rsidRDefault="00DF5DBA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</w:tr>
      <w:tr w:rsidR="00E1444D" w:rsidRPr="00683F88" w14:paraId="157B1203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3C05FF6" w14:textId="77777777" w:rsidR="00E1444D" w:rsidRPr="000D4311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62E4453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FFE378" w14:textId="6AE978D9" w:rsidR="00E1444D" w:rsidRPr="00683F88" w:rsidRDefault="00AD015C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  <w:r w:rsidR="00DA2C46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EC638B9" w14:textId="1E3B558B" w:rsidR="00E1444D" w:rsidRPr="00683F88" w:rsidRDefault="00DF5DBA" w:rsidP="00E144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683F88" w14:paraId="69451DD4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6EB9DC" w14:textId="77777777" w:rsidR="006B63F4" w:rsidRPr="000D4311" w:rsidRDefault="006B63F4" w:rsidP="006B63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0BDCEC51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562862A" w14:textId="0F122701" w:rsidR="006B63F4" w:rsidRPr="00683F88" w:rsidRDefault="00AD015C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1FC1CF94" w14:textId="156E20FF" w:rsidR="006B63F4" w:rsidRPr="00683F88" w:rsidRDefault="00DF5DBA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III.41</w:t>
            </w:r>
          </w:p>
        </w:tc>
      </w:tr>
      <w:tr w:rsidR="00E1444D" w:rsidRPr="00683F88" w14:paraId="4072AE6E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9E665A2" w14:textId="77777777" w:rsidR="002B37E1" w:rsidRDefault="002B37E1" w:rsidP="00E1444D">
            <w:pPr>
              <w:rPr>
                <w:b/>
                <w:bCs/>
                <w:sz w:val="22"/>
                <w:szCs w:val="22"/>
                <w:lang w:val="pl-PL"/>
              </w:rPr>
            </w:pPr>
          </w:p>
          <w:p w14:paraId="1B964FA5" w14:textId="5333EBB5" w:rsidR="00E1444D" w:rsidRPr="000D4311" w:rsidRDefault="00E1444D" w:rsidP="00E1444D">
            <w:pPr>
              <w:rPr>
                <w:b/>
                <w:bCs/>
                <w:sz w:val="22"/>
                <w:szCs w:val="22"/>
                <w:lang w:val="pl-PL"/>
              </w:rPr>
            </w:pPr>
            <w:r w:rsidRPr="000D4311">
              <w:rPr>
                <w:b/>
                <w:bCs/>
                <w:sz w:val="22"/>
                <w:szCs w:val="22"/>
                <w:lang w:val="pl-PL"/>
              </w:rPr>
              <w:t>STATIKA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707A298E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9992AC5" w14:textId="23A874B2" w:rsidR="00E1444D" w:rsidRPr="00683F88" w:rsidRDefault="00775C64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="00086724">
              <w:rPr>
                <w:b/>
                <w:color w:val="000000"/>
                <w:sz w:val="21"/>
                <w:szCs w:val="21"/>
              </w:rPr>
              <w:t>13</w:t>
            </w:r>
            <w:r w:rsidR="00F57DF4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40A768C" w14:textId="115DB1AC" w:rsidR="00E1444D" w:rsidRPr="00683F88" w:rsidRDefault="00F4525A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3.</w:t>
            </w:r>
          </w:p>
        </w:tc>
      </w:tr>
      <w:tr w:rsidR="00E1444D" w:rsidRPr="00683F88" w14:paraId="0CABF30E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A9A7613" w14:textId="77777777" w:rsidR="00E1444D" w:rsidRPr="000D4311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2B06EA6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91B58A" w14:textId="3778F53C" w:rsidR="00E1444D" w:rsidRPr="00683F88" w:rsidRDefault="00086724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F57DF4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1EE43CD" w14:textId="73EC5A5C" w:rsidR="00E1444D" w:rsidRPr="00683F88" w:rsidRDefault="00AA2E3A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6B63F4" w:rsidRPr="00683F88" w14:paraId="0027ADE9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B9822EC" w14:textId="77777777" w:rsidR="006B63F4" w:rsidRPr="000D4311" w:rsidRDefault="006B63F4" w:rsidP="006B63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56809279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D800486" w14:textId="30D8B6CF" w:rsidR="006B63F4" w:rsidRPr="00683F88" w:rsidRDefault="00086724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533A56FB" w14:textId="440CB700" w:rsidR="006B63F4" w:rsidRPr="00683F88" w:rsidRDefault="00F4525A" w:rsidP="00FB72A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</w:tr>
      <w:tr w:rsidR="00E1444D" w:rsidRPr="00683F88" w14:paraId="0436BD3B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305C4D32" w14:textId="77777777" w:rsidR="002B37E1" w:rsidRDefault="002B37E1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D476524" w14:textId="66D5BA63" w:rsidR="00E1444D" w:rsidRPr="000D4311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</w:rPr>
              <w:t>NJEMAČKI JEZIK ZA ARHITEKTE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06FFD0FA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F00BFD5" w14:textId="69A35B42" w:rsidR="00E1444D" w:rsidRPr="00683F88" w:rsidRDefault="00522032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</w:t>
            </w:r>
            <w:r w:rsidR="00E425BB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ACC21B9" w14:textId="2DDE6914" w:rsidR="00E1444D" w:rsidRPr="00683F88" w:rsidRDefault="006A470E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</w:t>
            </w:r>
          </w:p>
        </w:tc>
      </w:tr>
      <w:tr w:rsidR="00E1444D" w:rsidRPr="00683F88" w14:paraId="5FF1676F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43064033" w14:textId="77777777" w:rsidR="00E1444D" w:rsidRPr="000D4311" w:rsidRDefault="00E1444D" w:rsidP="00E144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1D9AE1B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F929E2" w14:textId="3375157B" w:rsidR="00E1444D" w:rsidRPr="00683F88" w:rsidRDefault="00522032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E425BB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FC8A867" w14:textId="06337AAF" w:rsidR="00E1444D" w:rsidRPr="00683F88" w:rsidRDefault="006916E9" w:rsidP="00E144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683F88" w14:paraId="1A8A036A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B19FC5E" w14:textId="77777777" w:rsidR="006B63F4" w:rsidRPr="000D4311" w:rsidRDefault="006B63F4" w:rsidP="006B63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3EF38355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F021DE9" w14:textId="2372D249" w:rsidR="006B63F4" w:rsidRPr="00683F88" w:rsidRDefault="00522032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F4238CE" w14:textId="2AF1FB7E" w:rsidR="006B63F4" w:rsidRPr="00683F88" w:rsidRDefault="006A470E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II.50</w:t>
            </w:r>
          </w:p>
        </w:tc>
      </w:tr>
      <w:tr w:rsidR="00E1444D" w:rsidRPr="00683F88" w14:paraId="074E2EBB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35A2D00" w14:textId="77777777" w:rsidR="002B37E1" w:rsidRDefault="002B37E1" w:rsidP="00E1444D">
            <w:pPr>
              <w:rPr>
                <w:b/>
                <w:sz w:val="22"/>
                <w:szCs w:val="22"/>
              </w:rPr>
            </w:pPr>
          </w:p>
          <w:p w14:paraId="0E9930FF" w14:textId="600A39D9" w:rsidR="00E1444D" w:rsidRDefault="00E1444D" w:rsidP="00E1444D">
            <w:pPr>
              <w:rPr>
                <w:b/>
                <w:sz w:val="22"/>
                <w:szCs w:val="22"/>
              </w:rPr>
            </w:pPr>
            <w:r w:rsidRPr="000D4311">
              <w:rPr>
                <w:b/>
                <w:sz w:val="22"/>
                <w:szCs w:val="22"/>
              </w:rPr>
              <w:t>ENGLESKI JEZIK ZA ARHITEKTE</w:t>
            </w:r>
          </w:p>
          <w:p w14:paraId="3BB1C569" w14:textId="0D504798" w:rsidR="009B58E5" w:rsidRPr="000D4311" w:rsidRDefault="009B58E5" w:rsidP="00E1444D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2DEF270F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ABA4317" w14:textId="23725F7A" w:rsidR="00E1444D" w:rsidRPr="00683F88" w:rsidRDefault="0039030F" w:rsidP="00E1444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</w:t>
            </w:r>
            <w:r w:rsidR="005677C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6AC9E9F" w14:textId="79D75E7C" w:rsidR="00E1444D" w:rsidRPr="00683F88" w:rsidRDefault="00F135EC" w:rsidP="00E14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</w:t>
            </w:r>
          </w:p>
        </w:tc>
      </w:tr>
      <w:tr w:rsidR="00E1444D" w:rsidRPr="00683F88" w14:paraId="444FCEB5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D635DCD" w14:textId="77777777" w:rsidR="00E1444D" w:rsidRPr="000D4311" w:rsidRDefault="00E1444D" w:rsidP="00E1444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8125F35" w14:textId="77777777" w:rsidR="00E1444D" w:rsidRPr="007A7B61" w:rsidRDefault="00E1444D" w:rsidP="00E144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DB5703" w14:textId="22A8CD6F" w:rsidR="00E1444D" w:rsidRPr="00683F88" w:rsidRDefault="0039030F" w:rsidP="00E1444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  <w:r w:rsidR="005677CE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0A5D101" w14:textId="0F702E24" w:rsidR="00E1444D" w:rsidRPr="00683F88" w:rsidRDefault="00F135EC" w:rsidP="00E144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683F88" w14:paraId="20505F3A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B9CA33" w14:textId="77777777" w:rsidR="006B63F4" w:rsidRPr="000D4311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268ED534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095FB17" w14:textId="221AC201" w:rsidR="006B63F4" w:rsidRPr="00683F88" w:rsidRDefault="0039030F" w:rsidP="006B63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II.49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4CE7AF9" w14:textId="4A705CAC" w:rsidR="006B63F4" w:rsidRPr="00683F88" w:rsidRDefault="00F135EC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II.50</w:t>
            </w:r>
          </w:p>
        </w:tc>
      </w:tr>
      <w:tr w:rsidR="006B63F4" w:rsidRPr="00683F88" w14:paraId="50B5AFBD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A5FC9F8" w14:textId="77777777" w:rsidR="002B37E1" w:rsidRDefault="002B37E1" w:rsidP="004F2545">
            <w:pPr>
              <w:rPr>
                <w:b/>
                <w:bCs/>
                <w:sz w:val="22"/>
                <w:szCs w:val="22"/>
                <w:lang w:val="pl-PL"/>
              </w:rPr>
            </w:pPr>
          </w:p>
          <w:p w14:paraId="36C5C2F8" w14:textId="39AAA8AB" w:rsidR="002B37E1" w:rsidRPr="000D4311" w:rsidRDefault="006B63F4" w:rsidP="000C66D8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0D4311">
              <w:rPr>
                <w:b/>
                <w:bCs/>
                <w:sz w:val="22"/>
                <w:szCs w:val="22"/>
                <w:lang w:val="pl-PL"/>
              </w:rPr>
              <w:t>PLASTIČNO OBLIKOVANJE 1 i 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5BD57A69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7C5F194" w14:textId="6AF039FB" w:rsidR="006B63F4" w:rsidRPr="00683F88" w:rsidRDefault="006B63F4" w:rsidP="006B63F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FD16FAA" w14:textId="77777777" w:rsidR="006B63F4" w:rsidRPr="00683F88" w:rsidRDefault="006B63F4" w:rsidP="006B63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B63F4" w:rsidRPr="00683F88" w14:paraId="183A469B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523BD8D" w14:textId="77777777" w:rsidR="006B63F4" w:rsidRPr="000D4311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72BA689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A0A737" w14:textId="1CED3ADC" w:rsidR="006B63F4" w:rsidRPr="00683F88" w:rsidRDefault="004A725F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E3BD3D4" w14:textId="3858B3B5" w:rsidR="006B63F4" w:rsidRPr="00683F88" w:rsidRDefault="00B970D7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B63F4" w:rsidRPr="00683F88" w14:paraId="007411D2" w14:textId="77777777" w:rsidTr="001A11CC">
        <w:trPr>
          <w:trHeight w:val="300"/>
        </w:trPr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B372F1" w14:textId="77777777" w:rsidR="006B63F4" w:rsidRPr="000D4311" w:rsidRDefault="006B63F4" w:rsidP="006B63F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154D37BC" w14:textId="77777777" w:rsidR="006B63F4" w:rsidRPr="007A7B61" w:rsidRDefault="006B63F4" w:rsidP="006B63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E5FD2E8" w14:textId="77777777" w:rsidR="006B63F4" w:rsidRPr="00683F88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4D2ADD2E" w14:textId="77777777" w:rsidR="006B63F4" w:rsidRPr="00683F88" w:rsidRDefault="006B63F4" w:rsidP="006B6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1FF1" w:rsidRPr="00683F88" w14:paraId="6B9F39BC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FDC4C2C" w14:textId="4289DC0E" w:rsidR="008C1FF1" w:rsidRDefault="008C1FF1" w:rsidP="008C1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</w:rPr>
              <w:lastRenderedPageBreak/>
              <w:t>ARHITEKTONSKE KONSTRUKCIJE 2</w:t>
            </w:r>
          </w:p>
          <w:p w14:paraId="51819847" w14:textId="77777777" w:rsidR="00813D2B" w:rsidRPr="000D4311" w:rsidRDefault="00813D2B" w:rsidP="00813D2B">
            <w:pPr>
              <w:rPr>
                <w:b/>
                <w:sz w:val="22"/>
                <w:szCs w:val="22"/>
              </w:rPr>
            </w:pPr>
            <w:r w:rsidRPr="000D4311">
              <w:rPr>
                <w:b/>
                <w:sz w:val="22"/>
                <w:szCs w:val="22"/>
              </w:rPr>
              <w:t>ARHITEKTONSKE KONSTRUKCIJE 1</w:t>
            </w:r>
          </w:p>
          <w:p w14:paraId="176580AD" w14:textId="77777777" w:rsidR="00627E8E" w:rsidRPr="000D4311" w:rsidRDefault="008C1FF1" w:rsidP="008C1FF1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STAMBENE ZGRADE 1</w:t>
            </w:r>
          </w:p>
          <w:p w14:paraId="023DFFE3" w14:textId="7C542826" w:rsidR="007B08AC" w:rsidRPr="000D4311" w:rsidRDefault="00CC7046" w:rsidP="00B31580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 xml:space="preserve">ARHITEKTONSKA RAČUNALNA GRAFIKA </w:t>
            </w:r>
            <w:r w:rsidR="00B31580" w:rsidRPr="000D4311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1F8E6967" w14:textId="77777777" w:rsidR="008C1FF1" w:rsidRPr="007A7B61" w:rsidRDefault="008C1FF1" w:rsidP="008C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56E6844" w14:textId="561768A9" w:rsidR="008C1FF1" w:rsidRPr="00683F88" w:rsidRDefault="00FF1A6B" w:rsidP="008C1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3619C">
              <w:rPr>
                <w:b/>
                <w:color w:val="000000"/>
                <w:sz w:val="22"/>
                <w:szCs w:val="22"/>
              </w:rPr>
              <w:t>2</w:t>
            </w:r>
            <w:r w:rsidR="009846C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7A2CCFF" w14:textId="64AB904A" w:rsidR="008C1FF1" w:rsidRPr="00683F88" w:rsidRDefault="007E7CB4" w:rsidP="008C1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</w:tr>
      <w:tr w:rsidR="008C1FF1" w:rsidRPr="00683F88" w14:paraId="2B4E4CAB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676DF1A" w14:textId="77777777" w:rsidR="008C1FF1" w:rsidRPr="000D4311" w:rsidRDefault="008C1FF1" w:rsidP="008C1F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959C163" w14:textId="77777777" w:rsidR="008C1FF1" w:rsidRPr="007A7B61" w:rsidRDefault="008C1FF1" w:rsidP="008C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5CBDBE" w14:textId="2E091703" w:rsidR="008C1FF1" w:rsidRPr="00683F88" w:rsidRDefault="0033619C" w:rsidP="008C1F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9846C4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7E80681" w14:textId="7906F274" w:rsidR="008C1FF1" w:rsidRPr="00683F88" w:rsidRDefault="007E7CB4" w:rsidP="008C1F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6B63F4" w:rsidRPr="00683F88" w14:paraId="201E73B6" w14:textId="77777777" w:rsidTr="001A11CC">
        <w:trPr>
          <w:trHeight w:val="516"/>
        </w:trPr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5E012BC" w14:textId="77777777" w:rsidR="006B63F4" w:rsidRPr="000D4311" w:rsidRDefault="006B63F4" w:rsidP="006B63F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03BB59A" w14:textId="77777777" w:rsidR="006B63F4" w:rsidRPr="007A7B61" w:rsidRDefault="006B63F4" w:rsidP="00936C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DB29FCC" w14:textId="68BD461C" w:rsidR="006B63F4" w:rsidRPr="00683F88" w:rsidRDefault="0033619C" w:rsidP="00936C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8A9408E" w14:textId="3D509B10" w:rsidR="006B63F4" w:rsidRPr="00683F88" w:rsidRDefault="007E7CB4" w:rsidP="006B63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tr w:rsidR="003F5C2B" w:rsidRPr="00683F88" w14:paraId="2153234E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4B49C4B7" w14:textId="77777777" w:rsidR="003F5C2B" w:rsidRPr="000D4311" w:rsidRDefault="003F5C2B" w:rsidP="003F5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</w:rPr>
              <w:t>URBANIZAM 1 i 2</w:t>
            </w:r>
          </w:p>
          <w:p w14:paraId="4075BC34" w14:textId="4ED4E12B" w:rsidR="003F5C2B" w:rsidRPr="000D4311" w:rsidRDefault="003F5C2B" w:rsidP="003F5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</w:rPr>
              <w:t>UVOD U INTEGRIRANO PROJEKTIRANJE</w:t>
            </w:r>
          </w:p>
          <w:p w14:paraId="7FC1F9B8" w14:textId="6854D9F3" w:rsidR="003F5C2B" w:rsidRPr="000D4311" w:rsidRDefault="00765F35" w:rsidP="003F5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 w:themeColor="text1"/>
                <w:sz w:val="22"/>
                <w:szCs w:val="22"/>
              </w:rPr>
              <w:t>PLANIRANJE GRADA</w:t>
            </w:r>
          </w:p>
          <w:p w14:paraId="4F95F816" w14:textId="016320E1" w:rsidR="003F5C2B" w:rsidRPr="000D4311" w:rsidRDefault="00682CD4" w:rsidP="003F5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4311">
              <w:rPr>
                <w:b/>
                <w:bCs/>
                <w:color w:val="000000"/>
                <w:sz w:val="22"/>
                <w:szCs w:val="22"/>
              </w:rPr>
              <w:t>OSNOVE PROSTORNOG PLANIRANJA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475B41BA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2F55F54" w14:textId="542C1F2B" w:rsidR="003F5C2B" w:rsidRPr="00683F88" w:rsidRDefault="00316029" w:rsidP="0065652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</w:t>
            </w:r>
            <w:r w:rsidR="00B26E38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A56DC6D" w14:textId="4AA4F4A4" w:rsidR="003F5C2B" w:rsidRPr="00683F88" w:rsidRDefault="000E036A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</w:t>
            </w:r>
          </w:p>
        </w:tc>
      </w:tr>
      <w:tr w:rsidR="003F5C2B" w:rsidRPr="00683F88" w14:paraId="07840CDF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D7E3BC9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C83655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D92A15" w14:textId="6AE22C46" w:rsidR="003F5C2B" w:rsidRPr="00683F88" w:rsidRDefault="00316029" w:rsidP="00656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B26E38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3301AE2" w14:textId="7940E9D9" w:rsidR="003F5C2B" w:rsidRPr="00683F88" w:rsidRDefault="000E036A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479AC74F" w14:textId="77777777" w:rsidTr="001A11CC">
        <w:trPr>
          <w:trHeight w:val="318"/>
        </w:trPr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FEE8666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2CA6EA85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A7FC6B6" w14:textId="5A6B0C9E" w:rsidR="003F5C2B" w:rsidRPr="00683F88" w:rsidRDefault="00316029" w:rsidP="00656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32F6F827" w14:textId="6EEF4B84" w:rsidR="003F5C2B" w:rsidRPr="00683F88" w:rsidRDefault="000E036A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II.53</w:t>
            </w:r>
          </w:p>
        </w:tc>
      </w:tr>
      <w:tr w:rsidR="003F5C2B" w:rsidRPr="00683F88" w14:paraId="74FD0839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4BC0A37" w14:textId="77777777" w:rsidR="001A11CC" w:rsidRDefault="001A11CC" w:rsidP="003F5C2B">
            <w:pPr>
              <w:rPr>
                <w:b/>
                <w:color w:val="000000"/>
                <w:sz w:val="22"/>
                <w:szCs w:val="22"/>
              </w:rPr>
            </w:pPr>
          </w:p>
          <w:p w14:paraId="17DD050F" w14:textId="49AEDF5F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OSNOVE PRORAČUNA I DJELOVANJA NA</w:t>
            </w:r>
            <w:r w:rsidR="001A11C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D4311">
              <w:rPr>
                <w:b/>
                <w:color w:val="000000"/>
                <w:sz w:val="22"/>
                <w:szCs w:val="22"/>
              </w:rPr>
              <w:t>KONSTRUKCIJE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1517BE62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AEF7657" w14:textId="507FD36C" w:rsidR="003F5C2B" w:rsidRPr="00683F88" w:rsidRDefault="005D01AA" w:rsidP="0065652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</w:t>
            </w:r>
            <w:r w:rsidR="005D70F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F9BBF0C" w14:textId="0E661453" w:rsidR="003F5C2B" w:rsidRPr="00683F88" w:rsidRDefault="00CB118E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1.</w:t>
            </w:r>
          </w:p>
        </w:tc>
      </w:tr>
      <w:tr w:rsidR="003F5C2B" w:rsidRPr="00683F88" w14:paraId="0823D7A4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2A315CE2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C50C6A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7A0ED5" w14:textId="36BD4775" w:rsidR="003F5C2B" w:rsidRPr="00683F88" w:rsidRDefault="005D01AA" w:rsidP="00656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5D70F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197D06E" w14:textId="7076E62B" w:rsidR="003F5C2B" w:rsidRPr="00683F88" w:rsidRDefault="00CB118E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3F5C2B" w:rsidRPr="00683F88" w14:paraId="0E30DA7A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147396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45A3267F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F08AA49" w14:textId="0338433F" w:rsidR="003F5C2B" w:rsidRPr="00683F88" w:rsidRDefault="005D01AA" w:rsidP="00656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2A796553" w14:textId="293E2427" w:rsidR="003F5C2B" w:rsidRPr="00683F88" w:rsidRDefault="00CB118E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</w:t>
            </w:r>
            <w:r w:rsidR="007F31EB">
              <w:rPr>
                <w:color w:val="000000"/>
                <w:sz w:val="21"/>
                <w:szCs w:val="21"/>
              </w:rPr>
              <w:t>3</w:t>
            </w:r>
          </w:p>
        </w:tc>
      </w:tr>
      <w:tr w:rsidR="003F5C2B" w:rsidRPr="00683F88" w14:paraId="55BFE50E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4D2589F" w14:textId="77777777" w:rsidR="001A11CC" w:rsidRDefault="001A11CC" w:rsidP="003F5C2B">
            <w:pPr>
              <w:rPr>
                <w:b/>
                <w:color w:val="000000"/>
                <w:sz w:val="22"/>
                <w:szCs w:val="22"/>
              </w:rPr>
            </w:pPr>
          </w:p>
          <w:p w14:paraId="033A2C14" w14:textId="4CE0BD7E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TEHNIČKA MEHANIKA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69B99FC1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1329A91" w14:textId="34FFAB34" w:rsidR="003F5C2B" w:rsidRPr="00683F88" w:rsidRDefault="009314B4" w:rsidP="0065652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</w:t>
            </w:r>
            <w:r w:rsidR="0096418D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D6062EC" w14:textId="5EA572E4" w:rsidR="003F5C2B" w:rsidRPr="00683F88" w:rsidRDefault="00601CCC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</w:t>
            </w:r>
          </w:p>
        </w:tc>
      </w:tr>
      <w:tr w:rsidR="003F5C2B" w:rsidRPr="00683F88" w14:paraId="6A9EF8C5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3DC32473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25A2BDE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51A030" w14:textId="268E7571" w:rsidR="003F5C2B" w:rsidRPr="00683F88" w:rsidRDefault="009314B4" w:rsidP="00656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96418D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E7B48A6" w14:textId="388AD30F" w:rsidR="003F5C2B" w:rsidRPr="00683F88" w:rsidRDefault="00601CCC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3195D4E5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FBA900E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633557E7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07A2BA3" w14:textId="44279C53" w:rsidR="003F5C2B" w:rsidRPr="00683F88" w:rsidRDefault="009314B4" w:rsidP="00656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39E8C337" w14:textId="2341017F" w:rsidR="003F5C2B" w:rsidRPr="00683F88" w:rsidRDefault="00601CCC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3F5C2B" w:rsidRPr="00683F88" w14:paraId="47BFDB3D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C152CB5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TEHNOLOGIJA GRAĐENJA</w:t>
            </w:r>
          </w:p>
          <w:p w14:paraId="3360FB97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ODRŽAVANJE ZGRADA</w:t>
            </w:r>
          </w:p>
          <w:p w14:paraId="4680A2A2" w14:textId="77777777" w:rsidR="003F5C2B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FIZIKA ZGRADE</w:t>
            </w:r>
          </w:p>
          <w:p w14:paraId="2AA08F8C" w14:textId="146E5D19" w:rsidR="00C851BE" w:rsidRPr="000D4311" w:rsidRDefault="00C851BE" w:rsidP="00233C57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ENERGETSKI UČINKOVITA I ODRŽIVA ARHITEKTURA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6CAFB078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B11D7CB" w14:textId="19149EAE" w:rsidR="003F5C2B" w:rsidRPr="004A391E" w:rsidRDefault="00426797" w:rsidP="006565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391E">
              <w:rPr>
                <w:b/>
                <w:color w:val="000000"/>
                <w:sz w:val="22"/>
                <w:szCs w:val="22"/>
              </w:rPr>
              <w:t>3</w:t>
            </w:r>
            <w:r w:rsidR="00A22749" w:rsidRPr="004A391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690454F" w14:textId="405F9603" w:rsidR="003F5C2B" w:rsidRPr="00683F88" w:rsidRDefault="00A725F7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</w:tr>
      <w:tr w:rsidR="003F5C2B" w:rsidRPr="00683F88" w14:paraId="32D31ED3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264A9073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59444BA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1D48D7" w14:textId="576EABD2" w:rsidR="003F5C2B" w:rsidRPr="004A391E" w:rsidRDefault="00426797" w:rsidP="00656523">
            <w:pPr>
              <w:jc w:val="center"/>
              <w:rPr>
                <w:color w:val="000000"/>
                <w:sz w:val="22"/>
                <w:szCs w:val="22"/>
              </w:rPr>
            </w:pPr>
            <w:r w:rsidRPr="004A391E">
              <w:rPr>
                <w:color w:val="000000"/>
                <w:sz w:val="22"/>
                <w:szCs w:val="22"/>
              </w:rPr>
              <w:t>17</w:t>
            </w:r>
            <w:r w:rsidR="00A22749" w:rsidRPr="004A391E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28065EE" w14:textId="29AC5F7D" w:rsidR="003F5C2B" w:rsidRPr="00683F88" w:rsidRDefault="00A725F7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7588715B" w14:textId="77777777" w:rsidTr="00233C57">
        <w:trPr>
          <w:trHeight w:val="570"/>
        </w:trPr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524371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36F22822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2FA7147" w14:textId="15FF80D2" w:rsidR="003F5C2B" w:rsidRPr="004A391E" w:rsidRDefault="00426797" w:rsidP="00656523">
            <w:pPr>
              <w:jc w:val="center"/>
              <w:rPr>
                <w:color w:val="000000"/>
                <w:sz w:val="22"/>
                <w:szCs w:val="22"/>
              </w:rPr>
            </w:pPr>
            <w:r w:rsidRPr="004A391E">
              <w:rPr>
                <w:color w:val="000000"/>
                <w:sz w:val="22"/>
                <w:szCs w:val="22"/>
              </w:rPr>
              <w:t>II.49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CD86ADC" w14:textId="4B9BB98C" w:rsidR="003F5C2B" w:rsidRPr="00683F88" w:rsidRDefault="00A725F7" w:rsidP="00A725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III.44</w:t>
            </w:r>
          </w:p>
        </w:tc>
      </w:tr>
      <w:tr w:rsidR="003F5C2B" w:rsidRPr="00683F88" w14:paraId="644A36DB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96E46A4" w14:textId="77777777" w:rsidR="001A11CC" w:rsidRDefault="001A11CC" w:rsidP="003F5C2B">
            <w:pPr>
              <w:rPr>
                <w:b/>
                <w:color w:val="000000"/>
                <w:sz w:val="22"/>
                <w:szCs w:val="22"/>
              </w:rPr>
            </w:pPr>
          </w:p>
          <w:p w14:paraId="0E71B56F" w14:textId="749EC165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OBLIKOVANJE KONSTRUKCIJA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3B4A2317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630F2F0" w14:textId="17AC4DC5" w:rsidR="003F5C2B" w:rsidRPr="00683F88" w:rsidRDefault="005E4C77" w:rsidP="00656523">
            <w:pPr>
              <w:pStyle w:val="Odlomakpopis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="00C9537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EE4A2E6" w14:textId="4C2C11FC" w:rsidR="003F5C2B" w:rsidRPr="00683F88" w:rsidRDefault="003C54E0" w:rsidP="003C54E0">
            <w:pPr>
              <w:pStyle w:val="Odlomakpopisa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366AA8">
              <w:rPr>
                <w:b/>
                <w:color w:val="000000"/>
                <w:sz w:val="22"/>
                <w:szCs w:val="22"/>
              </w:rPr>
              <w:t>4.</w:t>
            </w:r>
          </w:p>
        </w:tc>
      </w:tr>
      <w:tr w:rsidR="003F5C2B" w:rsidRPr="00683F88" w14:paraId="16A84A32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E275F94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78A7973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61EB99" w14:textId="2ECEB220" w:rsidR="003F5C2B" w:rsidRPr="00683F88" w:rsidRDefault="00926C64" w:rsidP="006565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C95376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598169C" w14:textId="308E751A" w:rsidR="003F5C2B" w:rsidRPr="00683F88" w:rsidRDefault="00366AA8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4AE82847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332CBD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334840ED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5EF9E02" w14:textId="3C5C99D8" w:rsidR="003F5C2B" w:rsidRPr="00683F88" w:rsidRDefault="005E4C77" w:rsidP="006565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II.48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48DB1BC" w14:textId="17C62D8C" w:rsidR="003F5C2B" w:rsidRPr="00683F88" w:rsidRDefault="00366AA8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3F5C2B" w:rsidRPr="00683F88" w14:paraId="73CB21EC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C2FE2B5" w14:textId="77777777" w:rsidR="001A11CC" w:rsidRDefault="001A11CC" w:rsidP="003F5C2B">
            <w:pPr>
              <w:rPr>
                <w:b/>
                <w:color w:val="000000"/>
                <w:sz w:val="22"/>
                <w:szCs w:val="22"/>
              </w:rPr>
            </w:pPr>
          </w:p>
          <w:p w14:paraId="475E015C" w14:textId="6698BA4C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ARMIRANO – BETONSKE I ZIDANE KONSTRUKCIJE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7C6710E4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8FFFF4E" w14:textId="08AEAABB" w:rsidR="003F5C2B" w:rsidRPr="00683F88" w:rsidRDefault="00116BC2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  <w:r w:rsidR="0083313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FF20C35" w14:textId="7364809F" w:rsidR="003F5C2B" w:rsidRPr="00683F88" w:rsidRDefault="00AF5852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</w:t>
            </w:r>
          </w:p>
        </w:tc>
      </w:tr>
      <w:tr w:rsidR="003F5C2B" w:rsidRPr="00683F88" w14:paraId="6B310DE1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2E13E50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6206C57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E900F3" w14:textId="1A987A35" w:rsidR="003F5C2B" w:rsidRPr="00683F88" w:rsidRDefault="00116BC2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833138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9D63EB9" w14:textId="145AC839" w:rsidR="003F5C2B" w:rsidRPr="00683F88" w:rsidRDefault="00AF5852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1A245442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EE664D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7BD771A9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3304A7F" w14:textId="1E9BE5FB" w:rsidR="003F5C2B" w:rsidRPr="00683F88" w:rsidRDefault="00116BC2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3EA6A568" w14:textId="3938FC3A" w:rsidR="003F5C2B" w:rsidRPr="000D5C15" w:rsidRDefault="00AF5852" w:rsidP="003F5C2B">
            <w:pPr>
              <w:jc w:val="center"/>
              <w:rPr>
                <w:color w:val="000000"/>
                <w:sz w:val="22"/>
                <w:szCs w:val="22"/>
              </w:rPr>
            </w:pPr>
            <w:r w:rsidRPr="000D5C15">
              <w:rPr>
                <w:color w:val="000000"/>
                <w:sz w:val="22"/>
                <w:szCs w:val="22"/>
              </w:rPr>
              <w:t>0.4</w:t>
            </w:r>
          </w:p>
        </w:tc>
      </w:tr>
      <w:tr w:rsidR="003F5C2B" w:rsidRPr="00683F88" w14:paraId="29270CA5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E03A311" w14:textId="77777777" w:rsidR="001A11CC" w:rsidRDefault="001A11CC" w:rsidP="003F5C2B">
            <w:pPr>
              <w:rPr>
                <w:b/>
                <w:color w:val="000000"/>
                <w:sz w:val="22"/>
                <w:szCs w:val="22"/>
              </w:rPr>
            </w:pPr>
          </w:p>
          <w:p w14:paraId="7EC13AC5" w14:textId="2418FF3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ORGANIZACIJA GRAĐENJA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55F88CC1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B3CA540" w14:textId="65E889E9" w:rsidR="003F5C2B" w:rsidRPr="006917BB" w:rsidRDefault="00FF5DE3" w:rsidP="00BB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17BB">
              <w:rPr>
                <w:b/>
                <w:color w:val="000000"/>
                <w:sz w:val="22"/>
                <w:szCs w:val="22"/>
              </w:rPr>
              <w:t>2</w:t>
            </w:r>
            <w:r w:rsidR="001C30FB" w:rsidRPr="006917B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09C59A0" w14:textId="5707A946" w:rsidR="003F5C2B" w:rsidRPr="00683F88" w:rsidRDefault="00752E0E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</w:tr>
      <w:tr w:rsidR="003F5C2B" w:rsidRPr="00683F88" w14:paraId="60957B09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A1CCE49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E22B724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D893C8" w14:textId="5040FE7E" w:rsidR="003F5C2B" w:rsidRPr="006917BB" w:rsidRDefault="00FF5DE3" w:rsidP="00BB113B">
            <w:pPr>
              <w:jc w:val="center"/>
              <w:rPr>
                <w:color w:val="000000"/>
                <w:sz w:val="22"/>
                <w:szCs w:val="22"/>
              </w:rPr>
            </w:pPr>
            <w:r w:rsidRPr="006917BB">
              <w:rPr>
                <w:color w:val="000000"/>
                <w:sz w:val="22"/>
                <w:szCs w:val="22"/>
              </w:rPr>
              <w:t>17</w:t>
            </w:r>
            <w:r w:rsidR="001C30FB" w:rsidRPr="006917BB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AA1FDE" w14:textId="072019EE" w:rsidR="003F5C2B" w:rsidRPr="00683F88" w:rsidRDefault="00752E0E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6B6C20D2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9DFDFB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05256DBD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7EFA030" w14:textId="0B6DFE5E" w:rsidR="003F5C2B" w:rsidRPr="006917BB" w:rsidRDefault="00FF5DE3" w:rsidP="00BB113B">
            <w:pPr>
              <w:jc w:val="center"/>
              <w:rPr>
                <w:color w:val="000000"/>
                <w:sz w:val="22"/>
                <w:szCs w:val="22"/>
              </w:rPr>
            </w:pPr>
            <w:r w:rsidRPr="006917BB">
              <w:rPr>
                <w:color w:val="000000"/>
                <w:sz w:val="22"/>
                <w:szCs w:val="22"/>
              </w:rPr>
              <w:t>II.51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EE11194" w14:textId="008D4BD8" w:rsidR="003F5C2B" w:rsidRPr="00683F88" w:rsidRDefault="00752E0E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tr w:rsidR="003F5C2B" w:rsidRPr="00683F88" w14:paraId="73E5CA66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72C267D" w14:textId="77777777" w:rsidR="001A11CC" w:rsidRDefault="001A11CC" w:rsidP="003F5C2B">
            <w:pPr>
              <w:rPr>
                <w:b/>
                <w:sz w:val="22"/>
                <w:szCs w:val="22"/>
              </w:rPr>
            </w:pPr>
          </w:p>
          <w:p w14:paraId="55CCCC49" w14:textId="1C93A4F6" w:rsidR="003F5C2B" w:rsidRPr="000D4311" w:rsidRDefault="003F5C2B" w:rsidP="003F5C2B">
            <w:pPr>
              <w:rPr>
                <w:b/>
                <w:color w:val="FF0000"/>
                <w:sz w:val="22"/>
                <w:szCs w:val="22"/>
              </w:rPr>
            </w:pPr>
            <w:r w:rsidRPr="000D4311">
              <w:rPr>
                <w:b/>
                <w:sz w:val="22"/>
                <w:szCs w:val="22"/>
              </w:rPr>
              <w:t>ZGRADE ZA ODGOJ I OBRAZOVANJE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2CC5EBE8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FF7DF86" w14:textId="001FCB2B" w:rsidR="003F5C2B" w:rsidRPr="00683F88" w:rsidRDefault="00684FFB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</w:t>
            </w:r>
            <w:r w:rsidR="00A24367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346F305" w14:textId="44BE4020" w:rsidR="003F5C2B" w:rsidRPr="00683F88" w:rsidRDefault="00EC403C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</w:t>
            </w:r>
          </w:p>
        </w:tc>
      </w:tr>
      <w:tr w:rsidR="003F5C2B" w:rsidRPr="00683F88" w14:paraId="59011887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192A51D" w14:textId="77777777" w:rsidR="003F5C2B" w:rsidRPr="000D4311" w:rsidRDefault="003F5C2B" w:rsidP="003F5C2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1D51F55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1FB287" w14:textId="6F23E9A6" w:rsidR="003F5C2B" w:rsidRPr="00683F88" w:rsidRDefault="00684FFB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A24367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310DD28" w14:textId="53F56A2C" w:rsidR="003F5C2B" w:rsidRPr="00683F88" w:rsidRDefault="00EC403C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065E86BD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16DA72" w14:textId="77777777" w:rsidR="003F5C2B" w:rsidRPr="000D4311" w:rsidRDefault="003F5C2B" w:rsidP="003F5C2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79C7145D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5652287" w14:textId="4102F396" w:rsidR="003F5C2B" w:rsidRPr="00683F88" w:rsidRDefault="00684FFB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3EA80DD" w14:textId="6AD3A4BB" w:rsidR="003F5C2B" w:rsidRPr="00683F88" w:rsidRDefault="00983524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3F5C2B" w:rsidRPr="00683F88" w14:paraId="4AC47351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DE60C11" w14:textId="77777777" w:rsidR="001A11CC" w:rsidRDefault="001A11CC" w:rsidP="003F5C2B">
            <w:pPr>
              <w:rPr>
                <w:b/>
                <w:color w:val="000000"/>
                <w:sz w:val="22"/>
                <w:szCs w:val="22"/>
              </w:rPr>
            </w:pPr>
          </w:p>
          <w:p w14:paraId="53414B16" w14:textId="23CD814C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METALNE I DRVENE KONSTRUKCIJE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0AEA795D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03EAD9D" w14:textId="7B073A75" w:rsidR="003F5C2B" w:rsidRPr="00683F88" w:rsidRDefault="003F169B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 w:rsidR="003A3795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F974F27" w14:textId="5D5F7906" w:rsidR="003F5C2B" w:rsidRPr="00683F88" w:rsidRDefault="00263C4F" w:rsidP="003F5C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</w:tr>
      <w:tr w:rsidR="003F5C2B" w:rsidRPr="00683F88" w14:paraId="7D02DAFC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D88D6B2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5A15690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829B5F" w14:textId="1CD04994" w:rsidR="003F5C2B" w:rsidRPr="00683F88" w:rsidRDefault="003F169B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3A3795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28F42CE" w14:textId="301B8858" w:rsidR="003F5C2B" w:rsidRPr="00683F88" w:rsidRDefault="00263C4F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11C7782B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97E304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6AECF8D3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012B7E8" w14:textId="5465E482" w:rsidR="003F5C2B" w:rsidRPr="00683F88" w:rsidRDefault="003F169B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0925FF80" w14:textId="510BBD09" w:rsidR="003F5C2B" w:rsidRPr="00683F88" w:rsidRDefault="00263C4F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</w:tr>
      <w:tr w:rsidR="003F5C2B" w:rsidRPr="00683F88" w14:paraId="5856F773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703CD28" w14:textId="77777777" w:rsidR="001A11CC" w:rsidRDefault="001A11CC" w:rsidP="003F5C2B">
            <w:pPr>
              <w:rPr>
                <w:b/>
                <w:color w:val="000000"/>
                <w:sz w:val="22"/>
                <w:szCs w:val="22"/>
              </w:rPr>
            </w:pPr>
          </w:p>
          <w:p w14:paraId="2C59B29C" w14:textId="1D699848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INSTALACIJE U ZGRADAMA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0825CBDD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D0A91D0" w14:textId="43E3DCBE" w:rsidR="003F5C2B" w:rsidRPr="00683F88" w:rsidRDefault="005F5A79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</w:t>
            </w:r>
            <w:r w:rsidR="003A1156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98898B4" w14:textId="4FC2A229" w:rsidR="003F5C2B" w:rsidRPr="00683F88" w:rsidRDefault="00E0310C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</w:t>
            </w:r>
          </w:p>
        </w:tc>
      </w:tr>
      <w:tr w:rsidR="003F5C2B" w:rsidRPr="00683F88" w14:paraId="05D5AF54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B5FCA40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DEBA10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94D639" w14:textId="77CCF9C4" w:rsidR="003F5C2B" w:rsidRPr="00683F88" w:rsidRDefault="005F5A79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C618E0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BEB1D73" w14:textId="6AE5C57C" w:rsidR="003F5C2B" w:rsidRPr="00683F88" w:rsidRDefault="00E0310C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0CE29FF0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B3E861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1DE6BA4A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78575D6" w14:textId="2530F2B7" w:rsidR="003F5C2B" w:rsidRPr="00683F88" w:rsidRDefault="005F5A79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16065B20" w14:textId="59E9F885" w:rsidR="003F5C2B" w:rsidRPr="00683F88" w:rsidRDefault="00E0310C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</w:tr>
      <w:tr w:rsidR="003F5C2B" w:rsidRPr="00683F88" w14:paraId="32B29720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EF7EFF9" w14:textId="77777777" w:rsidR="001A11CC" w:rsidRDefault="001A11CC" w:rsidP="003F5C2B">
            <w:pPr>
              <w:rPr>
                <w:b/>
                <w:sz w:val="22"/>
                <w:szCs w:val="22"/>
              </w:rPr>
            </w:pPr>
          </w:p>
          <w:p w14:paraId="6A4DB28E" w14:textId="6746B76E" w:rsidR="003F5C2B" w:rsidRPr="000D4311" w:rsidRDefault="003F5C2B" w:rsidP="003F5C2B">
            <w:pPr>
              <w:rPr>
                <w:b/>
                <w:color w:val="000000" w:themeColor="text1"/>
                <w:sz w:val="22"/>
                <w:szCs w:val="22"/>
              </w:rPr>
            </w:pPr>
            <w:r w:rsidRPr="000D4311">
              <w:rPr>
                <w:b/>
                <w:sz w:val="22"/>
                <w:szCs w:val="22"/>
              </w:rPr>
              <w:t>UVOD U TEORIJU ARHITEKTURE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41C7E101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C0FC106" w14:textId="050BB36E" w:rsidR="003F5C2B" w:rsidRPr="00683F88" w:rsidRDefault="001C16AE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3D07C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36CDEF7" w14:textId="77777777" w:rsidR="003F5C2B" w:rsidRPr="00683F88" w:rsidRDefault="003F5C2B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F5C2B" w:rsidRPr="00683F88" w14:paraId="34BD31C0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85C87F6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0D899F8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97A25F" w14:textId="029BF770" w:rsidR="003F5C2B" w:rsidRPr="00683F88" w:rsidRDefault="001C16AE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3D07C2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43D0A34" w14:textId="55AC8940" w:rsidR="003F5C2B" w:rsidRPr="00683F88" w:rsidRDefault="00B760AF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F5C2B" w:rsidRPr="00683F88" w14:paraId="0EC89653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2A69D1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4B2A5350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1CAFC7B" w14:textId="3DC1202F" w:rsidR="003F5C2B" w:rsidRPr="00683F88" w:rsidRDefault="001C16AE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344BB0C" w14:textId="77777777" w:rsidR="003F5C2B" w:rsidRPr="00683F88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683F88" w14:paraId="744774D0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7EDE959" w14:textId="77777777" w:rsidR="001A11CC" w:rsidRDefault="001A11CC" w:rsidP="003F5C2B">
            <w:pPr>
              <w:rPr>
                <w:b/>
                <w:sz w:val="22"/>
                <w:szCs w:val="22"/>
              </w:rPr>
            </w:pPr>
          </w:p>
          <w:p w14:paraId="403BB542" w14:textId="28BDE459" w:rsidR="003F5C2B" w:rsidRPr="000D4311" w:rsidRDefault="003F5C2B" w:rsidP="003F5C2B">
            <w:pPr>
              <w:rPr>
                <w:b/>
                <w:sz w:val="22"/>
                <w:szCs w:val="22"/>
              </w:rPr>
            </w:pPr>
            <w:r w:rsidRPr="000D4311">
              <w:rPr>
                <w:b/>
                <w:sz w:val="22"/>
                <w:szCs w:val="22"/>
              </w:rPr>
              <w:t>HRVATSKA ARHITEKTURA 20. STOLJEĆA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4DA58D47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329B0A3" w14:textId="1F9D0412" w:rsidR="003F5C2B" w:rsidRPr="00683F88" w:rsidRDefault="005C4BD6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654CF">
              <w:rPr>
                <w:b/>
                <w:color w:val="000000"/>
                <w:sz w:val="22"/>
                <w:szCs w:val="22"/>
              </w:rPr>
              <w:t>2</w:t>
            </w:r>
            <w:r w:rsidR="007F02D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16A40DE" w14:textId="46F8765A" w:rsidR="003F5C2B" w:rsidRPr="00683F88" w:rsidRDefault="00837044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</w:tr>
      <w:tr w:rsidR="003F5C2B" w:rsidRPr="00683F88" w14:paraId="181886E4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4594C8A" w14:textId="77777777" w:rsidR="003F5C2B" w:rsidRPr="000D4311" w:rsidRDefault="003F5C2B" w:rsidP="003F5C2B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0DA4970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40188A" w14:textId="5E4231C4" w:rsidR="003F5C2B" w:rsidRPr="00683F88" w:rsidRDefault="004654CF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5C4BD6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2FA5195" w14:textId="7D70A38B" w:rsidR="003F5C2B" w:rsidRPr="00683F88" w:rsidRDefault="00837044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2DBCCB83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FB906C" w14:textId="77777777" w:rsidR="003F5C2B" w:rsidRPr="000D4311" w:rsidRDefault="003F5C2B" w:rsidP="003F5C2B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70E076E4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E3E0C2D" w14:textId="4E86BA46" w:rsidR="003F5C2B" w:rsidRPr="00683F88" w:rsidRDefault="004654CF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D660438" w14:textId="0ADE644E" w:rsidR="003F5C2B" w:rsidRPr="00683F88" w:rsidRDefault="009558C2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tr w:rsidR="003F5C2B" w:rsidRPr="00683F88" w14:paraId="69DDC4E4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B263A91" w14:textId="77777777" w:rsidR="001A11CC" w:rsidRDefault="001A11CC" w:rsidP="003F5C2B">
            <w:pPr>
              <w:rPr>
                <w:b/>
                <w:sz w:val="22"/>
                <w:szCs w:val="22"/>
              </w:rPr>
            </w:pPr>
          </w:p>
          <w:p w14:paraId="3ED81B09" w14:textId="2FBFC909" w:rsidR="006001E4" w:rsidRPr="000D4311" w:rsidRDefault="00C851BE" w:rsidP="003F5C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3F5C2B" w:rsidRPr="000D4311">
              <w:rPr>
                <w:b/>
                <w:sz w:val="22"/>
                <w:szCs w:val="22"/>
              </w:rPr>
              <w:t>NTERIJER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0391F5D3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190530E" w14:textId="53F7DA52" w:rsidR="003F5C2B" w:rsidRPr="00683F88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8CF0ACA" w14:textId="77777777" w:rsidR="003F5C2B" w:rsidRPr="00683F88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683F88" w14:paraId="3F6B54F9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BD7530A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E999C46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0CE3CD" w14:textId="667F51CE" w:rsidR="003F5C2B" w:rsidRPr="00683F88" w:rsidRDefault="004A725F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78BF60F" w14:textId="571A4466" w:rsidR="003F5C2B" w:rsidRPr="00683F88" w:rsidRDefault="00B760AF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F5C2B" w:rsidRPr="00683F88" w14:paraId="56CC0970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3A79ECA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2083660E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BEEE32D" w14:textId="77777777" w:rsidR="003F5C2B" w:rsidRPr="00683F88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68E291D" w14:textId="77777777" w:rsidR="003F5C2B" w:rsidRPr="00683F88" w:rsidRDefault="003F5C2B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C2B" w:rsidRPr="00683F88" w14:paraId="33B952AE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3E63C84" w14:textId="77777777" w:rsidR="001A11CC" w:rsidRDefault="001A11CC" w:rsidP="003F5C2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3FAA191" w14:textId="24A187DF" w:rsidR="003F5C2B" w:rsidRPr="000D4311" w:rsidRDefault="003F5C2B" w:rsidP="003F5C2B">
            <w:pPr>
              <w:rPr>
                <w:b/>
                <w:color w:val="000000" w:themeColor="text1"/>
                <w:sz w:val="22"/>
                <w:szCs w:val="22"/>
              </w:rPr>
            </w:pPr>
            <w:r w:rsidRPr="000D4311">
              <w:rPr>
                <w:b/>
                <w:color w:val="000000" w:themeColor="text1"/>
                <w:sz w:val="22"/>
                <w:szCs w:val="22"/>
              </w:rPr>
              <w:t>MENADŽMENT U ARHITEKTURI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6114F3C4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BD899F7" w14:textId="5448611F" w:rsidR="003F5C2B" w:rsidRPr="00683F88" w:rsidRDefault="003653DE" w:rsidP="003F5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  <w:r w:rsidR="00B4735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F978AEC" w14:textId="70021871" w:rsidR="003F5C2B" w:rsidRPr="00683F88" w:rsidRDefault="00381C0B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16.</w:t>
            </w:r>
          </w:p>
        </w:tc>
      </w:tr>
      <w:tr w:rsidR="003F5C2B" w:rsidRPr="00683F88" w14:paraId="0DE5CAB5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7A5B9F8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BDC5A59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8300D1" w14:textId="1E5D004C" w:rsidR="003F5C2B" w:rsidRPr="00683F88" w:rsidRDefault="003653DE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B4735D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FC32EC3" w14:textId="2CC64088" w:rsidR="003F5C2B" w:rsidRPr="00683F88" w:rsidRDefault="00381C0B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3F5C2B" w:rsidRPr="00683F88" w14:paraId="31839491" w14:textId="77777777" w:rsidTr="001A11CC">
        <w:trPr>
          <w:trHeight w:val="309"/>
        </w:trPr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9E2964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25A6BE8A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8E88C7A" w14:textId="03C5F776" w:rsidR="003F5C2B" w:rsidRPr="00683F88" w:rsidRDefault="003653DE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C61DDB7" w14:textId="5C0B45A3" w:rsidR="003F5C2B" w:rsidRPr="00683F88" w:rsidRDefault="00381C0B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tr w:rsidR="003F5C2B" w:rsidRPr="00683F88" w14:paraId="5A37943B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14C7940" w14:textId="77777777" w:rsidR="001A11CC" w:rsidRDefault="001A11CC" w:rsidP="003F5C2B">
            <w:pPr>
              <w:rPr>
                <w:b/>
                <w:sz w:val="22"/>
                <w:szCs w:val="22"/>
              </w:rPr>
            </w:pPr>
          </w:p>
          <w:p w14:paraId="7C52FB2C" w14:textId="5510755F" w:rsidR="001A11CC" w:rsidRDefault="003F5C2B" w:rsidP="003F5C2B">
            <w:pPr>
              <w:rPr>
                <w:b/>
                <w:sz w:val="22"/>
                <w:szCs w:val="22"/>
              </w:rPr>
            </w:pPr>
            <w:r w:rsidRPr="000D4311">
              <w:rPr>
                <w:b/>
                <w:sz w:val="22"/>
                <w:szCs w:val="22"/>
              </w:rPr>
              <w:t>ZAŠTITA OKOLIŠA</w:t>
            </w:r>
          </w:p>
          <w:p w14:paraId="4219B8B1" w14:textId="21C0CBB1" w:rsidR="001A11CC" w:rsidRPr="000D4311" w:rsidRDefault="001A11CC" w:rsidP="003F5C2B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6FCF3238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AC678F7" w14:textId="0581E3C3" w:rsidR="003F5C2B" w:rsidRPr="00683F88" w:rsidRDefault="00357E30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 w:rsidR="007B78B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B1B87DB" w14:textId="745521D0" w:rsidR="003F5C2B" w:rsidRPr="00683F88" w:rsidRDefault="008210D7" w:rsidP="003F5C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</w:t>
            </w:r>
          </w:p>
        </w:tc>
      </w:tr>
      <w:tr w:rsidR="003F5C2B" w:rsidRPr="00683F88" w14:paraId="360F8C19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213E73B4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3E972D1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E69F21" w14:textId="1E3EE2A1" w:rsidR="003F5C2B" w:rsidRPr="00683F88" w:rsidRDefault="00357E30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7B78BE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373A1B5" w14:textId="075DB29F" w:rsidR="003F5C2B" w:rsidRPr="00683F88" w:rsidRDefault="008210D7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3F5C2B" w:rsidRPr="00683F88" w14:paraId="2FFB109C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7E71ED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46E55894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7840A8B" w14:textId="7E8D25B3" w:rsidR="003F5C2B" w:rsidRPr="00683F88" w:rsidRDefault="00357E30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4F955C19" w14:textId="7CABEDD6" w:rsidR="003F5C2B" w:rsidRPr="00683F88" w:rsidRDefault="008210D7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</w:tr>
      <w:tr w:rsidR="003F5C2B" w:rsidRPr="00683F88" w14:paraId="6E977261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4DB90F3B" w14:textId="6E45A1AA" w:rsidR="003F5C2B" w:rsidRDefault="003D61E6" w:rsidP="003F5C2B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>UVOD U JAVNE</w:t>
            </w:r>
            <w:r w:rsidR="003F5C2B" w:rsidRPr="000D4311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INFRASTRUKTURN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>E</w:t>
            </w:r>
            <w:r w:rsidR="003F5C2B" w:rsidRPr="000D4311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SUSTAV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>E</w:t>
            </w:r>
          </w:p>
          <w:p w14:paraId="0057EBA6" w14:textId="47F80091" w:rsidR="00C9424B" w:rsidRDefault="00C9424B" w:rsidP="003F5C2B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103A9C89" w14:textId="77777777" w:rsidR="00C9424B" w:rsidRDefault="00C9424B" w:rsidP="003F5C2B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4F8A2D1D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02F193D8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8C184F0" w14:textId="6CCE13D3" w:rsidR="003F5C2B" w:rsidRPr="00365CA1" w:rsidRDefault="00BB379E" w:rsidP="003F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31598E6" w14:textId="5398D875" w:rsidR="003F5C2B" w:rsidRPr="00683F88" w:rsidRDefault="00C164E3" w:rsidP="003F5C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18.</w:t>
            </w:r>
          </w:p>
        </w:tc>
      </w:tr>
      <w:tr w:rsidR="003F5C2B" w:rsidRPr="00683F88" w14:paraId="5CBD5758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430BE516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604B98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40CE74" w14:textId="79FCB52F" w:rsidR="003F5C2B" w:rsidRPr="00683F88" w:rsidRDefault="00BB379E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03CEF84" w14:textId="4A269A92" w:rsidR="003F5C2B" w:rsidRPr="00683F88" w:rsidRDefault="00C164E3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3F5C2B" w:rsidRPr="00683F88" w14:paraId="228372B6" w14:textId="77777777" w:rsidTr="00D962DE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CCB43E" w14:textId="77777777" w:rsidR="003F5C2B" w:rsidRPr="000D4311" w:rsidRDefault="003F5C2B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562B903B" w14:textId="77777777" w:rsidR="003F5C2B" w:rsidRPr="007A7B61" w:rsidRDefault="003F5C2B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048FBE0" w14:textId="39ACE7C7" w:rsidR="003F5C2B" w:rsidRPr="00683F88" w:rsidRDefault="00BB379E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AF3B569" w14:textId="473F2E22" w:rsidR="003F5C2B" w:rsidRPr="00683F88" w:rsidRDefault="00C164E3" w:rsidP="00D962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III.43</w:t>
            </w:r>
          </w:p>
        </w:tc>
      </w:tr>
      <w:tr w:rsidR="00A46EFD" w:rsidRPr="00683F88" w14:paraId="0A8A170F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3947D8A4" w14:textId="77777777" w:rsidR="001A11CC" w:rsidRDefault="001A11CC" w:rsidP="003F5C2B">
            <w:pPr>
              <w:rPr>
                <w:b/>
                <w:color w:val="000000"/>
                <w:sz w:val="22"/>
                <w:szCs w:val="22"/>
              </w:rPr>
            </w:pPr>
          </w:p>
          <w:p w14:paraId="27D46372" w14:textId="5244D0D2" w:rsidR="00A46EFD" w:rsidRPr="000D4311" w:rsidRDefault="00A46EFD" w:rsidP="003F5C2B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R</w:t>
            </w:r>
            <w:r w:rsidR="007C3FE5">
              <w:rPr>
                <w:b/>
                <w:color w:val="000000"/>
                <w:sz w:val="22"/>
                <w:szCs w:val="22"/>
              </w:rPr>
              <w:t>URALNO PLANIRANJE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14:paraId="19F7D027" w14:textId="77777777" w:rsidR="00A46EFD" w:rsidRPr="007A7B61" w:rsidRDefault="00A46EFD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2F9236F" w14:textId="53EB1A8A" w:rsidR="00A46EFD" w:rsidRPr="00683F88" w:rsidRDefault="00A46EFD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AD14D2A" w14:textId="0A42F4B7" w:rsidR="00A46EFD" w:rsidRPr="00683F88" w:rsidRDefault="00DE5F46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11.</w:t>
            </w:r>
          </w:p>
        </w:tc>
      </w:tr>
      <w:tr w:rsidR="00A46EFD" w:rsidRPr="00683F88" w14:paraId="340C06D6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EA342E8" w14:textId="77777777" w:rsidR="00A46EFD" w:rsidRPr="000D4311" w:rsidRDefault="00A46EFD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4AC1C9" w14:textId="77777777" w:rsidR="00A46EFD" w:rsidRPr="007A7B61" w:rsidRDefault="00A46EFD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F8E71B" w14:textId="7D65F180" w:rsidR="00A46EFD" w:rsidRPr="00683F88" w:rsidRDefault="00DA2439" w:rsidP="003F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5C6BB4C" w14:textId="12571DD7" w:rsidR="00A46EFD" w:rsidRPr="00683F88" w:rsidRDefault="00DE5F46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A46EFD" w:rsidRPr="00683F88" w14:paraId="6DE85C82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6F0A5F" w14:textId="77777777" w:rsidR="00A46EFD" w:rsidRPr="000D4311" w:rsidRDefault="00A46EFD" w:rsidP="003F5C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5AEDB50D" w14:textId="77777777" w:rsidR="00A46EFD" w:rsidRPr="007A7B61" w:rsidRDefault="00A46EFD" w:rsidP="003F5C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C47AC0E" w14:textId="77777777" w:rsidR="00A46EFD" w:rsidRPr="00683F88" w:rsidRDefault="00A46EFD" w:rsidP="003F5C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14A08A5A" w14:textId="5CD27817" w:rsidR="00A46EFD" w:rsidRPr="00683F88" w:rsidRDefault="00DE5F46" w:rsidP="003F5C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II.53</w:t>
            </w:r>
          </w:p>
        </w:tc>
      </w:tr>
      <w:tr w:rsidR="00803AF0" w:rsidRPr="00683F88" w14:paraId="0C43FC14" w14:textId="77777777" w:rsidTr="001A11CC">
        <w:tc>
          <w:tcPr>
            <w:tcW w:w="6506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AD1AA" w14:textId="77777777" w:rsidR="00803AF0" w:rsidRPr="000D4311" w:rsidRDefault="00803AF0" w:rsidP="00F90A66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URBANIZAM 3</w:t>
            </w:r>
          </w:p>
          <w:p w14:paraId="137BCD8A" w14:textId="77777777" w:rsidR="00803AF0" w:rsidRPr="000D4311" w:rsidRDefault="00803AF0" w:rsidP="00F90A66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ZAŠTITA GRADITELJSKOG NASLJEĐA</w:t>
            </w:r>
          </w:p>
          <w:p w14:paraId="316A3F79" w14:textId="150E4B83" w:rsidR="00803AF0" w:rsidRPr="000D4311" w:rsidRDefault="00803AF0" w:rsidP="00F90A66">
            <w:pPr>
              <w:rPr>
                <w:b/>
                <w:color w:val="000000"/>
                <w:sz w:val="22"/>
                <w:szCs w:val="22"/>
              </w:rPr>
            </w:pPr>
            <w:r w:rsidRPr="000D4311">
              <w:rPr>
                <w:b/>
                <w:color w:val="000000"/>
                <w:sz w:val="22"/>
                <w:szCs w:val="22"/>
              </w:rPr>
              <w:t>TERENSKA NASTAVA 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1E131" w14:textId="77777777" w:rsidR="00803AF0" w:rsidRPr="007A7B61" w:rsidRDefault="00803AF0" w:rsidP="00F90A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905A4" w14:textId="321A2596" w:rsidR="00803AF0" w:rsidRPr="0021187F" w:rsidRDefault="00803AF0" w:rsidP="00F90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187F">
              <w:rPr>
                <w:b/>
                <w:color w:val="000000"/>
                <w:sz w:val="22"/>
                <w:szCs w:val="22"/>
              </w:rPr>
              <w:t>6</w:t>
            </w:r>
            <w:r w:rsidR="0021187F" w:rsidRPr="0021187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5A538D" w14:textId="302CE54E" w:rsidR="00803AF0" w:rsidRPr="00EE0357" w:rsidRDefault="0054742D" w:rsidP="00F90A6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24.</w:t>
            </w:r>
          </w:p>
        </w:tc>
      </w:tr>
      <w:tr w:rsidR="00803AF0" w:rsidRPr="00683F88" w14:paraId="15CCBC41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A330E" w14:textId="77777777" w:rsidR="00803AF0" w:rsidRPr="00EE0357" w:rsidRDefault="00803AF0" w:rsidP="00F90A6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564DF" w14:textId="77777777" w:rsidR="00803AF0" w:rsidRPr="007A7B61" w:rsidRDefault="00803AF0" w:rsidP="00F90A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B8F1D" w14:textId="402D000C" w:rsidR="00803AF0" w:rsidRPr="00EE0357" w:rsidRDefault="00803AF0" w:rsidP="00F90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21187F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1E05AE" w14:textId="3BD6956F" w:rsidR="00803AF0" w:rsidRPr="00EE0357" w:rsidRDefault="0054742D" w:rsidP="00F90A6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803AF0" w:rsidRPr="00683F88" w14:paraId="17B92D4A" w14:textId="77777777" w:rsidTr="001A11CC">
        <w:tc>
          <w:tcPr>
            <w:tcW w:w="650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6A5ECD7F" w14:textId="77777777" w:rsidR="00803AF0" w:rsidRPr="00EE0357" w:rsidRDefault="00803AF0" w:rsidP="00F90A6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51FE70B4" w14:textId="77777777" w:rsidR="00803AF0" w:rsidRPr="007A7B61" w:rsidRDefault="00803AF0" w:rsidP="00F90A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B61">
              <w:rPr>
                <w:bCs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3694FD" w14:textId="42411A61" w:rsidR="00803AF0" w:rsidRPr="00EE0357" w:rsidRDefault="00803AF0" w:rsidP="00F90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2DFE8175" w14:textId="12A4C9DC" w:rsidR="00803AF0" w:rsidRPr="00EE0357" w:rsidRDefault="0054742D" w:rsidP="00F90A6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</w:tr>
    </w:tbl>
    <w:p w14:paraId="0631E1D0" w14:textId="77777777" w:rsidR="00CF2688" w:rsidRPr="00086724" w:rsidRDefault="00CF2688" w:rsidP="00086724">
      <w:pPr>
        <w:jc w:val="center"/>
      </w:pPr>
    </w:p>
    <w:sectPr w:rsidR="00CF2688" w:rsidRPr="00086724" w:rsidSect="00533102">
      <w:pgSz w:w="11906" w:h="16838"/>
      <w:pgMar w:top="720" w:right="312" w:bottom="90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191"/>
    <w:multiLevelType w:val="hybridMultilevel"/>
    <w:tmpl w:val="37783F0C"/>
    <w:lvl w:ilvl="0" w:tplc="B2E0D2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712EC"/>
    <w:multiLevelType w:val="hybridMultilevel"/>
    <w:tmpl w:val="9C1445AA"/>
    <w:lvl w:ilvl="0" w:tplc="066A7A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88"/>
    <w:rsid w:val="00004235"/>
    <w:rsid w:val="00004BD9"/>
    <w:rsid w:val="00007448"/>
    <w:rsid w:val="00012668"/>
    <w:rsid w:val="00012E7A"/>
    <w:rsid w:val="00014674"/>
    <w:rsid w:val="00021727"/>
    <w:rsid w:val="00022570"/>
    <w:rsid w:val="00022672"/>
    <w:rsid w:val="00024850"/>
    <w:rsid w:val="00031D0F"/>
    <w:rsid w:val="00032344"/>
    <w:rsid w:val="0003410C"/>
    <w:rsid w:val="00034322"/>
    <w:rsid w:val="00034EF6"/>
    <w:rsid w:val="0003719C"/>
    <w:rsid w:val="00041417"/>
    <w:rsid w:val="000454C1"/>
    <w:rsid w:val="000455E2"/>
    <w:rsid w:val="00045B46"/>
    <w:rsid w:val="00047037"/>
    <w:rsid w:val="00047739"/>
    <w:rsid w:val="000503AF"/>
    <w:rsid w:val="000528B8"/>
    <w:rsid w:val="00053DC6"/>
    <w:rsid w:val="000571B6"/>
    <w:rsid w:val="000608A5"/>
    <w:rsid w:val="00067F4F"/>
    <w:rsid w:val="000719D8"/>
    <w:rsid w:val="000764FB"/>
    <w:rsid w:val="00077360"/>
    <w:rsid w:val="00084890"/>
    <w:rsid w:val="00084A30"/>
    <w:rsid w:val="00086724"/>
    <w:rsid w:val="00090076"/>
    <w:rsid w:val="000911C1"/>
    <w:rsid w:val="00091AA2"/>
    <w:rsid w:val="00091ABF"/>
    <w:rsid w:val="00091C16"/>
    <w:rsid w:val="000977BF"/>
    <w:rsid w:val="000A22F0"/>
    <w:rsid w:val="000A40D5"/>
    <w:rsid w:val="000A4B07"/>
    <w:rsid w:val="000A5ED0"/>
    <w:rsid w:val="000A636E"/>
    <w:rsid w:val="000A67DB"/>
    <w:rsid w:val="000B02FC"/>
    <w:rsid w:val="000B3AAC"/>
    <w:rsid w:val="000C45D0"/>
    <w:rsid w:val="000C66D8"/>
    <w:rsid w:val="000C68E6"/>
    <w:rsid w:val="000D1904"/>
    <w:rsid w:val="000D4311"/>
    <w:rsid w:val="000D5C15"/>
    <w:rsid w:val="000D79BD"/>
    <w:rsid w:val="000E036A"/>
    <w:rsid w:val="000E7F0E"/>
    <w:rsid w:val="000F40D7"/>
    <w:rsid w:val="00101061"/>
    <w:rsid w:val="001025A9"/>
    <w:rsid w:val="001029E5"/>
    <w:rsid w:val="00104E13"/>
    <w:rsid w:val="0010550C"/>
    <w:rsid w:val="00113550"/>
    <w:rsid w:val="00113A02"/>
    <w:rsid w:val="0011420B"/>
    <w:rsid w:val="00116BC2"/>
    <w:rsid w:val="00120708"/>
    <w:rsid w:val="001235B1"/>
    <w:rsid w:val="00125381"/>
    <w:rsid w:val="001355AF"/>
    <w:rsid w:val="001356C6"/>
    <w:rsid w:val="00140F6E"/>
    <w:rsid w:val="001475C3"/>
    <w:rsid w:val="001612F8"/>
    <w:rsid w:val="0016166C"/>
    <w:rsid w:val="001661AC"/>
    <w:rsid w:val="00170571"/>
    <w:rsid w:val="00177368"/>
    <w:rsid w:val="00181720"/>
    <w:rsid w:val="001843D4"/>
    <w:rsid w:val="00185122"/>
    <w:rsid w:val="00187563"/>
    <w:rsid w:val="0019087B"/>
    <w:rsid w:val="00192DDB"/>
    <w:rsid w:val="00197B1E"/>
    <w:rsid w:val="001A11CC"/>
    <w:rsid w:val="001A2519"/>
    <w:rsid w:val="001A3EC0"/>
    <w:rsid w:val="001A576D"/>
    <w:rsid w:val="001B2BED"/>
    <w:rsid w:val="001B34F9"/>
    <w:rsid w:val="001B4198"/>
    <w:rsid w:val="001B5BCC"/>
    <w:rsid w:val="001B732B"/>
    <w:rsid w:val="001C16AE"/>
    <w:rsid w:val="001C30FB"/>
    <w:rsid w:val="001C64B0"/>
    <w:rsid w:val="001D18A9"/>
    <w:rsid w:val="001D20B9"/>
    <w:rsid w:val="001D24B0"/>
    <w:rsid w:val="001D34E4"/>
    <w:rsid w:val="001E0948"/>
    <w:rsid w:val="001E19FF"/>
    <w:rsid w:val="001E1AB4"/>
    <w:rsid w:val="001E3D18"/>
    <w:rsid w:val="001E539F"/>
    <w:rsid w:val="001E56F2"/>
    <w:rsid w:val="001F0224"/>
    <w:rsid w:val="001F09B0"/>
    <w:rsid w:val="001F48D2"/>
    <w:rsid w:val="001F59F8"/>
    <w:rsid w:val="001F677F"/>
    <w:rsid w:val="001F7D23"/>
    <w:rsid w:val="0020022C"/>
    <w:rsid w:val="00201F4F"/>
    <w:rsid w:val="00202A46"/>
    <w:rsid w:val="00202DA0"/>
    <w:rsid w:val="00204B67"/>
    <w:rsid w:val="00207630"/>
    <w:rsid w:val="0021170F"/>
    <w:rsid w:val="0021187F"/>
    <w:rsid w:val="002122CD"/>
    <w:rsid w:val="00212BC1"/>
    <w:rsid w:val="00212E37"/>
    <w:rsid w:val="002132A9"/>
    <w:rsid w:val="00217DFD"/>
    <w:rsid w:val="00220524"/>
    <w:rsid w:val="00230BE0"/>
    <w:rsid w:val="00231007"/>
    <w:rsid w:val="00233C57"/>
    <w:rsid w:val="00240040"/>
    <w:rsid w:val="00240235"/>
    <w:rsid w:val="00244251"/>
    <w:rsid w:val="00245A28"/>
    <w:rsid w:val="00245E77"/>
    <w:rsid w:val="00251061"/>
    <w:rsid w:val="002573B7"/>
    <w:rsid w:val="002628F5"/>
    <w:rsid w:val="00263C4F"/>
    <w:rsid w:val="002779FD"/>
    <w:rsid w:val="002814EC"/>
    <w:rsid w:val="00284C78"/>
    <w:rsid w:val="00290985"/>
    <w:rsid w:val="00290B07"/>
    <w:rsid w:val="00292DF7"/>
    <w:rsid w:val="0029537C"/>
    <w:rsid w:val="00295D89"/>
    <w:rsid w:val="002A0C15"/>
    <w:rsid w:val="002A13E3"/>
    <w:rsid w:val="002A35B2"/>
    <w:rsid w:val="002A7511"/>
    <w:rsid w:val="002B37E1"/>
    <w:rsid w:val="002B6A60"/>
    <w:rsid w:val="002C5711"/>
    <w:rsid w:val="002C7CB1"/>
    <w:rsid w:val="002D60D7"/>
    <w:rsid w:val="002D61A4"/>
    <w:rsid w:val="002E21FB"/>
    <w:rsid w:val="002E6F2C"/>
    <w:rsid w:val="002E76CD"/>
    <w:rsid w:val="002E7813"/>
    <w:rsid w:val="002F079B"/>
    <w:rsid w:val="002F14AD"/>
    <w:rsid w:val="002F2B06"/>
    <w:rsid w:val="002F2D08"/>
    <w:rsid w:val="002F433D"/>
    <w:rsid w:val="00310C67"/>
    <w:rsid w:val="00314D07"/>
    <w:rsid w:val="00314DB4"/>
    <w:rsid w:val="00316029"/>
    <w:rsid w:val="00316D5C"/>
    <w:rsid w:val="003247BC"/>
    <w:rsid w:val="003328E2"/>
    <w:rsid w:val="00334079"/>
    <w:rsid w:val="003347A6"/>
    <w:rsid w:val="0033619C"/>
    <w:rsid w:val="00336BF4"/>
    <w:rsid w:val="003424A3"/>
    <w:rsid w:val="00342680"/>
    <w:rsid w:val="00342FF7"/>
    <w:rsid w:val="003443DB"/>
    <w:rsid w:val="00344528"/>
    <w:rsid w:val="0034504A"/>
    <w:rsid w:val="003535B8"/>
    <w:rsid w:val="0035671E"/>
    <w:rsid w:val="00357E30"/>
    <w:rsid w:val="00361AAA"/>
    <w:rsid w:val="00362418"/>
    <w:rsid w:val="00363616"/>
    <w:rsid w:val="003653DE"/>
    <w:rsid w:val="0036594C"/>
    <w:rsid w:val="00365CA1"/>
    <w:rsid w:val="00366AA8"/>
    <w:rsid w:val="00366C4B"/>
    <w:rsid w:val="00372644"/>
    <w:rsid w:val="0037401F"/>
    <w:rsid w:val="00374CBF"/>
    <w:rsid w:val="003805F0"/>
    <w:rsid w:val="00381C0B"/>
    <w:rsid w:val="0038259E"/>
    <w:rsid w:val="003825DD"/>
    <w:rsid w:val="00384DD9"/>
    <w:rsid w:val="0039030F"/>
    <w:rsid w:val="003910F7"/>
    <w:rsid w:val="00393C68"/>
    <w:rsid w:val="003A1156"/>
    <w:rsid w:val="003A2E7C"/>
    <w:rsid w:val="003A3795"/>
    <w:rsid w:val="003A4FAC"/>
    <w:rsid w:val="003A5BDC"/>
    <w:rsid w:val="003A5C67"/>
    <w:rsid w:val="003A5D35"/>
    <w:rsid w:val="003B3297"/>
    <w:rsid w:val="003B469E"/>
    <w:rsid w:val="003B7430"/>
    <w:rsid w:val="003B7A0F"/>
    <w:rsid w:val="003C0BA8"/>
    <w:rsid w:val="003C54E0"/>
    <w:rsid w:val="003C7FD5"/>
    <w:rsid w:val="003D07C2"/>
    <w:rsid w:val="003D61E6"/>
    <w:rsid w:val="003D6A22"/>
    <w:rsid w:val="003D7A11"/>
    <w:rsid w:val="003D7A12"/>
    <w:rsid w:val="003F169B"/>
    <w:rsid w:val="003F3720"/>
    <w:rsid w:val="003F4E85"/>
    <w:rsid w:val="003F5C2B"/>
    <w:rsid w:val="003F77E9"/>
    <w:rsid w:val="00402375"/>
    <w:rsid w:val="00406013"/>
    <w:rsid w:val="0041244D"/>
    <w:rsid w:val="00412E78"/>
    <w:rsid w:val="00414356"/>
    <w:rsid w:val="00414630"/>
    <w:rsid w:val="00417EB6"/>
    <w:rsid w:val="00420BDC"/>
    <w:rsid w:val="004240F2"/>
    <w:rsid w:val="00424FAA"/>
    <w:rsid w:val="00425EF5"/>
    <w:rsid w:val="00426665"/>
    <w:rsid w:val="00426797"/>
    <w:rsid w:val="00434970"/>
    <w:rsid w:val="004354CD"/>
    <w:rsid w:val="00436C0B"/>
    <w:rsid w:val="00441CE0"/>
    <w:rsid w:val="00444103"/>
    <w:rsid w:val="00444E95"/>
    <w:rsid w:val="0044704D"/>
    <w:rsid w:val="00451D74"/>
    <w:rsid w:val="00451DA4"/>
    <w:rsid w:val="0045494C"/>
    <w:rsid w:val="00454A5C"/>
    <w:rsid w:val="0045526B"/>
    <w:rsid w:val="00460D4B"/>
    <w:rsid w:val="00463321"/>
    <w:rsid w:val="0046546F"/>
    <w:rsid w:val="004654CF"/>
    <w:rsid w:val="00465DBD"/>
    <w:rsid w:val="0047271E"/>
    <w:rsid w:val="00477466"/>
    <w:rsid w:val="004775E0"/>
    <w:rsid w:val="00477E57"/>
    <w:rsid w:val="00480705"/>
    <w:rsid w:val="0048289C"/>
    <w:rsid w:val="00482B0B"/>
    <w:rsid w:val="00485A31"/>
    <w:rsid w:val="00486B9C"/>
    <w:rsid w:val="004909D6"/>
    <w:rsid w:val="00491E4E"/>
    <w:rsid w:val="004946A5"/>
    <w:rsid w:val="004A391E"/>
    <w:rsid w:val="004A3CCC"/>
    <w:rsid w:val="004A6BE5"/>
    <w:rsid w:val="004A725F"/>
    <w:rsid w:val="004B1D3B"/>
    <w:rsid w:val="004B1DFE"/>
    <w:rsid w:val="004B24D6"/>
    <w:rsid w:val="004B7B1F"/>
    <w:rsid w:val="004D0DD2"/>
    <w:rsid w:val="004D2878"/>
    <w:rsid w:val="004D4D48"/>
    <w:rsid w:val="004D5CB6"/>
    <w:rsid w:val="004D7882"/>
    <w:rsid w:val="004E29E7"/>
    <w:rsid w:val="004E43FD"/>
    <w:rsid w:val="004F139E"/>
    <w:rsid w:val="004F2545"/>
    <w:rsid w:val="004F4913"/>
    <w:rsid w:val="00500FB3"/>
    <w:rsid w:val="00501423"/>
    <w:rsid w:val="005018C4"/>
    <w:rsid w:val="0050261D"/>
    <w:rsid w:val="005038DD"/>
    <w:rsid w:val="005045FD"/>
    <w:rsid w:val="005069F9"/>
    <w:rsid w:val="00512607"/>
    <w:rsid w:val="00522032"/>
    <w:rsid w:val="00522306"/>
    <w:rsid w:val="00522F40"/>
    <w:rsid w:val="005313C5"/>
    <w:rsid w:val="00533102"/>
    <w:rsid w:val="00533346"/>
    <w:rsid w:val="005349AA"/>
    <w:rsid w:val="00535F19"/>
    <w:rsid w:val="0054005A"/>
    <w:rsid w:val="00543849"/>
    <w:rsid w:val="0054742D"/>
    <w:rsid w:val="005519BD"/>
    <w:rsid w:val="00555626"/>
    <w:rsid w:val="005565FD"/>
    <w:rsid w:val="00556630"/>
    <w:rsid w:val="00557448"/>
    <w:rsid w:val="00567308"/>
    <w:rsid w:val="005677CE"/>
    <w:rsid w:val="00570A02"/>
    <w:rsid w:val="00571290"/>
    <w:rsid w:val="005712C7"/>
    <w:rsid w:val="00574CF3"/>
    <w:rsid w:val="00576B43"/>
    <w:rsid w:val="00577922"/>
    <w:rsid w:val="005840B8"/>
    <w:rsid w:val="00586240"/>
    <w:rsid w:val="00586ACD"/>
    <w:rsid w:val="00587DC8"/>
    <w:rsid w:val="00590A3F"/>
    <w:rsid w:val="00591E0D"/>
    <w:rsid w:val="00592748"/>
    <w:rsid w:val="00592BD9"/>
    <w:rsid w:val="00597C40"/>
    <w:rsid w:val="005A1E6E"/>
    <w:rsid w:val="005B59C9"/>
    <w:rsid w:val="005C0B2B"/>
    <w:rsid w:val="005C4BD6"/>
    <w:rsid w:val="005C703E"/>
    <w:rsid w:val="005D01AA"/>
    <w:rsid w:val="005D076E"/>
    <w:rsid w:val="005D0CE5"/>
    <w:rsid w:val="005D11C9"/>
    <w:rsid w:val="005D3F6B"/>
    <w:rsid w:val="005D70F3"/>
    <w:rsid w:val="005E4C77"/>
    <w:rsid w:val="005F51E6"/>
    <w:rsid w:val="005F5A79"/>
    <w:rsid w:val="006001E4"/>
    <w:rsid w:val="00600FD0"/>
    <w:rsid w:val="00601CCC"/>
    <w:rsid w:val="0060537E"/>
    <w:rsid w:val="00606F95"/>
    <w:rsid w:val="00610FF8"/>
    <w:rsid w:val="0061181D"/>
    <w:rsid w:val="00612094"/>
    <w:rsid w:val="006206B5"/>
    <w:rsid w:val="006251D7"/>
    <w:rsid w:val="006252D4"/>
    <w:rsid w:val="00627590"/>
    <w:rsid w:val="00627E8E"/>
    <w:rsid w:val="00634B69"/>
    <w:rsid w:val="00636830"/>
    <w:rsid w:val="00636EAC"/>
    <w:rsid w:val="006372AC"/>
    <w:rsid w:val="006519A3"/>
    <w:rsid w:val="00651FA3"/>
    <w:rsid w:val="00655024"/>
    <w:rsid w:val="0065502F"/>
    <w:rsid w:val="00656523"/>
    <w:rsid w:val="00660BA4"/>
    <w:rsid w:val="00667AE0"/>
    <w:rsid w:val="00667DDC"/>
    <w:rsid w:val="00671A27"/>
    <w:rsid w:val="00672E28"/>
    <w:rsid w:val="00682CD4"/>
    <w:rsid w:val="00683F88"/>
    <w:rsid w:val="00684FFB"/>
    <w:rsid w:val="00686EB9"/>
    <w:rsid w:val="006916E9"/>
    <w:rsid w:val="006917BB"/>
    <w:rsid w:val="0069557D"/>
    <w:rsid w:val="00697461"/>
    <w:rsid w:val="006A470E"/>
    <w:rsid w:val="006B1A21"/>
    <w:rsid w:val="006B57EE"/>
    <w:rsid w:val="006B63F4"/>
    <w:rsid w:val="006B770E"/>
    <w:rsid w:val="006C22B5"/>
    <w:rsid w:val="006C268C"/>
    <w:rsid w:val="006C2A06"/>
    <w:rsid w:val="006D300D"/>
    <w:rsid w:val="006E1F53"/>
    <w:rsid w:val="006E2405"/>
    <w:rsid w:val="006E26B2"/>
    <w:rsid w:val="006E47FD"/>
    <w:rsid w:val="006F1D4F"/>
    <w:rsid w:val="006F225C"/>
    <w:rsid w:val="006F3C27"/>
    <w:rsid w:val="006F45B3"/>
    <w:rsid w:val="006F5973"/>
    <w:rsid w:val="007045F5"/>
    <w:rsid w:val="00705FB4"/>
    <w:rsid w:val="00706929"/>
    <w:rsid w:val="00710350"/>
    <w:rsid w:val="007131F0"/>
    <w:rsid w:val="00716B44"/>
    <w:rsid w:val="00727726"/>
    <w:rsid w:val="00733CC4"/>
    <w:rsid w:val="00734FFE"/>
    <w:rsid w:val="0073696D"/>
    <w:rsid w:val="00736BAF"/>
    <w:rsid w:val="00737734"/>
    <w:rsid w:val="00740653"/>
    <w:rsid w:val="00743942"/>
    <w:rsid w:val="00745384"/>
    <w:rsid w:val="00746497"/>
    <w:rsid w:val="00752B4B"/>
    <w:rsid w:val="00752E0E"/>
    <w:rsid w:val="00755ED8"/>
    <w:rsid w:val="007561DD"/>
    <w:rsid w:val="007600DB"/>
    <w:rsid w:val="00765F35"/>
    <w:rsid w:val="0076665C"/>
    <w:rsid w:val="00773830"/>
    <w:rsid w:val="00775C64"/>
    <w:rsid w:val="00775EE7"/>
    <w:rsid w:val="00775FCD"/>
    <w:rsid w:val="00790FAA"/>
    <w:rsid w:val="00794A54"/>
    <w:rsid w:val="00794EDA"/>
    <w:rsid w:val="007969C5"/>
    <w:rsid w:val="007A4365"/>
    <w:rsid w:val="007A78E6"/>
    <w:rsid w:val="007A7B61"/>
    <w:rsid w:val="007B08AC"/>
    <w:rsid w:val="007B78BE"/>
    <w:rsid w:val="007C2FAA"/>
    <w:rsid w:val="007C3FE5"/>
    <w:rsid w:val="007C4533"/>
    <w:rsid w:val="007C4812"/>
    <w:rsid w:val="007D11CA"/>
    <w:rsid w:val="007D2709"/>
    <w:rsid w:val="007D2EA8"/>
    <w:rsid w:val="007D623D"/>
    <w:rsid w:val="007D7AA8"/>
    <w:rsid w:val="007E1943"/>
    <w:rsid w:val="007E6CFA"/>
    <w:rsid w:val="007E7CB4"/>
    <w:rsid w:val="007F02DA"/>
    <w:rsid w:val="007F31EB"/>
    <w:rsid w:val="007F3984"/>
    <w:rsid w:val="007F4255"/>
    <w:rsid w:val="007F43F9"/>
    <w:rsid w:val="008008C7"/>
    <w:rsid w:val="00803AF0"/>
    <w:rsid w:val="00806FD5"/>
    <w:rsid w:val="008118F3"/>
    <w:rsid w:val="00813D2B"/>
    <w:rsid w:val="00814E40"/>
    <w:rsid w:val="00817722"/>
    <w:rsid w:val="008210D7"/>
    <w:rsid w:val="00821797"/>
    <w:rsid w:val="00821F93"/>
    <w:rsid w:val="008262C2"/>
    <w:rsid w:val="00833138"/>
    <w:rsid w:val="00833B81"/>
    <w:rsid w:val="00837044"/>
    <w:rsid w:val="0084154E"/>
    <w:rsid w:val="008429F0"/>
    <w:rsid w:val="0084414B"/>
    <w:rsid w:val="008463BE"/>
    <w:rsid w:val="008477A0"/>
    <w:rsid w:val="00857AF1"/>
    <w:rsid w:val="00862E78"/>
    <w:rsid w:val="00863F25"/>
    <w:rsid w:val="00864659"/>
    <w:rsid w:val="00865864"/>
    <w:rsid w:val="00871B93"/>
    <w:rsid w:val="00880BA0"/>
    <w:rsid w:val="00881017"/>
    <w:rsid w:val="008818DF"/>
    <w:rsid w:val="00882335"/>
    <w:rsid w:val="0088650F"/>
    <w:rsid w:val="00892616"/>
    <w:rsid w:val="00893590"/>
    <w:rsid w:val="008935F0"/>
    <w:rsid w:val="00893D05"/>
    <w:rsid w:val="008974E8"/>
    <w:rsid w:val="00897CEE"/>
    <w:rsid w:val="008A07FF"/>
    <w:rsid w:val="008A0E84"/>
    <w:rsid w:val="008A121C"/>
    <w:rsid w:val="008A2450"/>
    <w:rsid w:val="008A2C58"/>
    <w:rsid w:val="008A2F41"/>
    <w:rsid w:val="008A5E77"/>
    <w:rsid w:val="008B0699"/>
    <w:rsid w:val="008B1894"/>
    <w:rsid w:val="008B3C0B"/>
    <w:rsid w:val="008B40C6"/>
    <w:rsid w:val="008C0C62"/>
    <w:rsid w:val="008C1FF1"/>
    <w:rsid w:val="008C4C75"/>
    <w:rsid w:val="008D0812"/>
    <w:rsid w:val="008D291E"/>
    <w:rsid w:val="008D7632"/>
    <w:rsid w:val="008E5AD7"/>
    <w:rsid w:val="008F1861"/>
    <w:rsid w:val="008F19F3"/>
    <w:rsid w:val="00900441"/>
    <w:rsid w:val="009018B7"/>
    <w:rsid w:val="00901E3A"/>
    <w:rsid w:val="00901EBA"/>
    <w:rsid w:val="009035D4"/>
    <w:rsid w:val="0090391E"/>
    <w:rsid w:val="00904392"/>
    <w:rsid w:val="009058B4"/>
    <w:rsid w:val="009133BF"/>
    <w:rsid w:val="0091683E"/>
    <w:rsid w:val="00923FA5"/>
    <w:rsid w:val="00926C64"/>
    <w:rsid w:val="009314B4"/>
    <w:rsid w:val="00934BAA"/>
    <w:rsid w:val="00936C9F"/>
    <w:rsid w:val="00943FEE"/>
    <w:rsid w:val="00946786"/>
    <w:rsid w:val="009503F2"/>
    <w:rsid w:val="00952670"/>
    <w:rsid w:val="00954796"/>
    <w:rsid w:val="009548AB"/>
    <w:rsid w:val="009558C2"/>
    <w:rsid w:val="00956C0A"/>
    <w:rsid w:val="00960026"/>
    <w:rsid w:val="009623D3"/>
    <w:rsid w:val="00962A7E"/>
    <w:rsid w:val="0096418D"/>
    <w:rsid w:val="0096543E"/>
    <w:rsid w:val="00965DF9"/>
    <w:rsid w:val="0096730D"/>
    <w:rsid w:val="00974FB8"/>
    <w:rsid w:val="0098143C"/>
    <w:rsid w:val="00983524"/>
    <w:rsid w:val="009835B8"/>
    <w:rsid w:val="009846C4"/>
    <w:rsid w:val="009869EC"/>
    <w:rsid w:val="00990BAC"/>
    <w:rsid w:val="00991159"/>
    <w:rsid w:val="00993289"/>
    <w:rsid w:val="00996A27"/>
    <w:rsid w:val="0099748B"/>
    <w:rsid w:val="00997C5F"/>
    <w:rsid w:val="009A20D8"/>
    <w:rsid w:val="009A2495"/>
    <w:rsid w:val="009B3584"/>
    <w:rsid w:val="009B3B56"/>
    <w:rsid w:val="009B58E5"/>
    <w:rsid w:val="009C0802"/>
    <w:rsid w:val="009C72EF"/>
    <w:rsid w:val="009D3E02"/>
    <w:rsid w:val="009D469F"/>
    <w:rsid w:val="009D5A0D"/>
    <w:rsid w:val="009D6BDD"/>
    <w:rsid w:val="009E3D52"/>
    <w:rsid w:val="009E43D6"/>
    <w:rsid w:val="009E673B"/>
    <w:rsid w:val="009F136B"/>
    <w:rsid w:val="009F23A9"/>
    <w:rsid w:val="009F2EE5"/>
    <w:rsid w:val="009F330F"/>
    <w:rsid w:val="009F3B6E"/>
    <w:rsid w:val="009F67D8"/>
    <w:rsid w:val="00A01922"/>
    <w:rsid w:val="00A02602"/>
    <w:rsid w:val="00A042AA"/>
    <w:rsid w:val="00A04D34"/>
    <w:rsid w:val="00A06F5E"/>
    <w:rsid w:val="00A07204"/>
    <w:rsid w:val="00A12709"/>
    <w:rsid w:val="00A13A79"/>
    <w:rsid w:val="00A16785"/>
    <w:rsid w:val="00A21215"/>
    <w:rsid w:val="00A22749"/>
    <w:rsid w:val="00A24367"/>
    <w:rsid w:val="00A26790"/>
    <w:rsid w:val="00A337D4"/>
    <w:rsid w:val="00A41701"/>
    <w:rsid w:val="00A41E87"/>
    <w:rsid w:val="00A46EFD"/>
    <w:rsid w:val="00A53D10"/>
    <w:rsid w:val="00A647CC"/>
    <w:rsid w:val="00A66B81"/>
    <w:rsid w:val="00A70C32"/>
    <w:rsid w:val="00A71597"/>
    <w:rsid w:val="00A7198A"/>
    <w:rsid w:val="00A725F7"/>
    <w:rsid w:val="00A73D22"/>
    <w:rsid w:val="00A905D5"/>
    <w:rsid w:val="00A92037"/>
    <w:rsid w:val="00A931D9"/>
    <w:rsid w:val="00A93D9C"/>
    <w:rsid w:val="00A968D2"/>
    <w:rsid w:val="00A975DE"/>
    <w:rsid w:val="00A97817"/>
    <w:rsid w:val="00AA06D1"/>
    <w:rsid w:val="00AA156E"/>
    <w:rsid w:val="00AA1B4F"/>
    <w:rsid w:val="00AA2E3A"/>
    <w:rsid w:val="00AA41CE"/>
    <w:rsid w:val="00AB0013"/>
    <w:rsid w:val="00AC5978"/>
    <w:rsid w:val="00AD015C"/>
    <w:rsid w:val="00AD71BA"/>
    <w:rsid w:val="00AE2A5B"/>
    <w:rsid w:val="00AE7B88"/>
    <w:rsid w:val="00AF28D1"/>
    <w:rsid w:val="00AF5852"/>
    <w:rsid w:val="00B01FB8"/>
    <w:rsid w:val="00B04FBA"/>
    <w:rsid w:val="00B070B6"/>
    <w:rsid w:val="00B07246"/>
    <w:rsid w:val="00B07F4E"/>
    <w:rsid w:val="00B13962"/>
    <w:rsid w:val="00B14181"/>
    <w:rsid w:val="00B1644F"/>
    <w:rsid w:val="00B207F8"/>
    <w:rsid w:val="00B2234B"/>
    <w:rsid w:val="00B24D68"/>
    <w:rsid w:val="00B26E38"/>
    <w:rsid w:val="00B31580"/>
    <w:rsid w:val="00B411F6"/>
    <w:rsid w:val="00B414D3"/>
    <w:rsid w:val="00B44655"/>
    <w:rsid w:val="00B44E1C"/>
    <w:rsid w:val="00B46397"/>
    <w:rsid w:val="00B4735D"/>
    <w:rsid w:val="00B57658"/>
    <w:rsid w:val="00B620D6"/>
    <w:rsid w:val="00B67D45"/>
    <w:rsid w:val="00B760AF"/>
    <w:rsid w:val="00B765EC"/>
    <w:rsid w:val="00B76B74"/>
    <w:rsid w:val="00B80137"/>
    <w:rsid w:val="00B81AEC"/>
    <w:rsid w:val="00B847BD"/>
    <w:rsid w:val="00B84C7D"/>
    <w:rsid w:val="00B85D60"/>
    <w:rsid w:val="00B870C2"/>
    <w:rsid w:val="00B918B2"/>
    <w:rsid w:val="00B920F2"/>
    <w:rsid w:val="00B93375"/>
    <w:rsid w:val="00B95B67"/>
    <w:rsid w:val="00B970D7"/>
    <w:rsid w:val="00BA16BF"/>
    <w:rsid w:val="00BA3D06"/>
    <w:rsid w:val="00BA3F2F"/>
    <w:rsid w:val="00BA7CC1"/>
    <w:rsid w:val="00BB113B"/>
    <w:rsid w:val="00BB1FF7"/>
    <w:rsid w:val="00BB379E"/>
    <w:rsid w:val="00BB3CA9"/>
    <w:rsid w:val="00BB40A2"/>
    <w:rsid w:val="00BC0AC2"/>
    <w:rsid w:val="00BC4727"/>
    <w:rsid w:val="00BC5664"/>
    <w:rsid w:val="00BC5A1F"/>
    <w:rsid w:val="00BC6B73"/>
    <w:rsid w:val="00BC6DCF"/>
    <w:rsid w:val="00BD000B"/>
    <w:rsid w:val="00BD02BB"/>
    <w:rsid w:val="00BD1D7A"/>
    <w:rsid w:val="00BD5D40"/>
    <w:rsid w:val="00BE7430"/>
    <w:rsid w:val="00BF320A"/>
    <w:rsid w:val="00C0276F"/>
    <w:rsid w:val="00C065D9"/>
    <w:rsid w:val="00C10AA9"/>
    <w:rsid w:val="00C1124D"/>
    <w:rsid w:val="00C14CD6"/>
    <w:rsid w:val="00C1645F"/>
    <w:rsid w:val="00C164E3"/>
    <w:rsid w:val="00C21EA1"/>
    <w:rsid w:val="00C305A5"/>
    <w:rsid w:val="00C31039"/>
    <w:rsid w:val="00C36D36"/>
    <w:rsid w:val="00C40FD0"/>
    <w:rsid w:val="00C474EC"/>
    <w:rsid w:val="00C574E4"/>
    <w:rsid w:val="00C60CFB"/>
    <w:rsid w:val="00C618E0"/>
    <w:rsid w:val="00C638E6"/>
    <w:rsid w:val="00C653C1"/>
    <w:rsid w:val="00C67E8F"/>
    <w:rsid w:val="00C72502"/>
    <w:rsid w:val="00C73176"/>
    <w:rsid w:val="00C74868"/>
    <w:rsid w:val="00C76B86"/>
    <w:rsid w:val="00C82257"/>
    <w:rsid w:val="00C83C21"/>
    <w:rsid w:val="00C83D42"/>
    <w:rsid w:val="00C851BE"/>
    <w:rsid w:val="00C85387"/>
    <w:rsid w:val="00C90D62"/>
    <w:rsid w:val="00C91D8E"/>
    <w:rsid w:val="00C9424B"/>
    <w:rsid w:val="00C94931"/>
    <w:rsid w:val="00C95376"/>
    <w:rsid w:val="00C960F3"/>
    <w:rsid w:val="00CA664E"/>
    <w:rsid w:val="00CB1121"/>
    <w:rsid w:val="00CB118E"/>
    <w:rsid w:val="00CB1DFE"/>
    <w:rsid w:val="00CB25C7"/>
    <w:rsid w:val="00CB2765"/>
    <w:rsid w:val="00CB735F"/>
    <w:rsid w:val="00CB7360"/>
    <w:rsid w:val="00CC3651"/>
    <w:rsid w:val="00CC7046"/>
    <w:rsid w:val="00CD2D85"/>
    <w:rsid w:val="00CE45A6"/>
    <w:rsid w:val="00CF0413"/>
    <w:rsid w:val="00CF2688"/>
    <w:rsid w:val="00D01511"/>
    <w:rsid w:val="00D02689"/>
    <w:rsid w:val="00D05E44"/>
    <w:rsid w:val="00D06322"/>
    <w:rsid w:val="00D114C8"/>
    <w:rsid w:val="00D13CF1"/>
    <w:rsid w:val="00D13E0D"/>
    <w:rsid w:val="00D14E02"/>
    <w:rsid w:val="00D173DE"/>
    <w:rsid w:val="00D24BB1"/>
    <w:rsid w:val="00D26A69"/>
    <w:rsid w:val="00D30DB3"/>
    <w:rsid w:val="00D33852"/>
    <w:rsid w:val="00D34172"/>
    <w:rsid w:val="00D363C3"/>
    <w:rsid w:val="00D43D34"/>
    <w:rsid w:val="00D44DFF"/>
    <w:rsid w:val="00D45AC4"/>
    <w:rsid w:val="00D45F43"/>
    <w:rsid w:val="00D50A5B"/>
    <w:rsid w:val="00D51A06"/>
    <w:rsid w:val="00D5221A"/>
    <w:rsid w:val="00D55952"/>
    <w:rsid w:val="00D55C42"/>
    <w:rsid w:val="00D66316"/>
    <w:rsid w:val="00D722C0"/>
    <w:rsid w:val="00D74DCF"/>
    <w:rsid w:val="00D81021"/>
    <w:rsid w:val="00D85112"/>
    <w:rsid w:val="00D93D88"/>
    <w:rsid w:val="00D94E72"/>
    <w:rsid w:val="00D962DE"/>
    <w:rsid w:val="00D96F75"/>
    <w:rsid w:val="00DA1AD4"/>
    <w:rsid w:val="00DA2439"/>
    <w:rsid w:val="00DA2C46"/>
    <w:rsid w:val="00DA2ECC"/>
    <w:rsid w:val="00DA3BFF"/>
    <w:rsid w:val="00DB73D1"/>
    <w:rsid w:val="00DC1029"/>
    <w:rsid w:val="00DC5BB5"/>
    <w:rsid w:val="00DC5BCD"/>
    <w:rsid w:val="00DC7623"/>
    <w:rsid w:val="00DD37C9"/>
    <w:rsid w:val="00DD4A0C"/>
    <w:rsid w:val="00DE4A0A"/>
    <w:rsid w:val="00DE5F46"/>
    <w:rsid w:val="00DE6DF9"/>
    <w:rsid w:val="00DF0384"/>
    <w:rsid w:val="00DF1498"/>
    <w:rsid w:val="00DF220A"/>
    <w:rsid w:val="00DF25B6"/>
    <w:rsid w:val="00DF3C9A"/>
    <w:rsid w:val="00DF3D7A"/>
    <w:rsid w:val="00DF5DBA"/>
    <w:rsid w:val="00DF6C4B"/>
    <w:rsid w:val="00E0146C"/>
    <w:rsid w:val="00E0310C"/>
    <w:rsid w:val="00E060AA"/>
    <w:rsid w:val="00E1086B"/>
    <w:rsid w:val="00E114D5"/>
    <w:rsid w:val="00E12C23"/>
    <w:rsid w:val="00E1444D"/>
    <w:rsid w:val="00E22A6A"/>
    <w:rsid w:val="00E230A6"/>
    <w:rsid w:val="00E23BFC"/>
    <w:rsid w:val="00E23DB6"/>
    <w:rsid w:val="00E24C24"/>
    <w:rsid w:val="00E24F1D"/>
    <w:rsid w:val="00E25C0A"/>
    <w:rsid w:val="00E32DFE"/>
    <w:rsid w:val="00E3617F"/>
    <w:rsid w:val="00E40D57"/>
    <w:rsid w:val="00E425BB"/>
    <w:rsid w:val="00E43F35"/>
    <w:rsid w:val="00E46970"/>
    <w:rsid w:val="00E4752D"/>
    <w:rsid w:val="00E566CD"/>
    <w:rsid w:val="00E61DB4"/>
    <w:rsid w:val="00E62BBA"/>
    <w:rsid w:val="00E64839"/>
    <w:rsid w:val="00E67713"/>
    <w:rsid w:val="00E762B0"/>
    <w:rsid w:val="00E77F24"/>
    <w:rsid w:val="00E8720F"/>
    <w:rsid w:val="00E903FA"/>
    <w:rsid w:val="00E91A60"/>
    <w:rsid w:val="00E92D0F"/>
    <w:rsid w:val="00E93EA9"/>
    <w:rsid w:val="00EA0666"/>
    <w:rsid w:val="00EA4BFC"/>
    <w:rsid w:val="00EA5B57"/>
    <w:rsid w:val="00EB75FB"/>
    <w:rsid w:val="00EB771D"/>
    <w:rsid w:val="00EC2618"/>
    <w:rsid w:val="00EC2F3A"/>
    <w:rsid w:val="00EC31E5"/>
    <w:rsid w:val="00EC403C"/>
    <w:rsid w:val="00EC43C8"/>
    <w:rsid w:val="00ED5BC9"/>
    <w:rsid w:val="00ED6B10"/>
    <w:rsid w:val="00EE0357"/>
    <w:rsid w:val="00EE4A84"/>
    <w:rsid w:val="00EE636F"/>
    <w:rsid w:val="00EE63E0"/>
    <w:rsid w:val="00EF0EE2"/>
    <w:rsid w:val="00EF2443"/>
    <w:rsid w:val="00EF4C26"/>
    <w:rsid w:val="00EF503D"/>
    <w:rsid w:val="00EF52D7"/>
    <w:rsid w:val="00EF5EF8"/>
    <w:rsid w:val="00F00B72"/>
    <w:rsid w:val="00F02F13"/>
    <w:rsid w:val="00F135EC"/>
    <w:rsid w:val="00F16B84"/>
    <w:rsid w:val="00F223C3"/>
    <w:rsid w:val="00F31520"/>
    <w:rsid w:val="00F3594A"/>
    <w:rsid w:val="00F35B41"/>
    <w:rsid w:val="00F37982"/>
    <w:rsid w:val="00F41077"/>
    <w:rsid w:val="00F4525A"/>
    <w:rsid w:val="00F46E3E"/>
    <w:rsid w:val="00F46F0B"/>
    <w:rsid w:val="00F5381C"/>
    <w:rsid w:val="00F55167"/>
    <w:rsid w:val="00F56648"/>
    <w:rsid w:val="00F57DF4"/>
    <w:rsid w:val="00F60C54"/>
    <w:rsid w:val="00F637FC"/>
    <w:rsid w:val="00F64455"/>
    <w:rsid w:val="00F66F43"/>
    <w:rsid w:val="00F7338E"/>
    <w:rsid w:val="00F73D88"/>
    <w:rsid w:val="00F73F0C"/>
    <w:rsid w:val="00F75BC1"/>
    <w:rsid w:val="00F76D30"/>
    <w:rsid w:val="00F77565"/>
    <w:rsid w:val="00F77B39"/>
    <w:rsid w:val="00F8077B"/>
    <w:rsid w:val="00F813A0"/>
    <w:rsid w:val="00F81DF6"/>
    <w:rsid w:val="00F8431B"/>
    <w:rsid w:val="00F85967"/>
    <w:rsid w:val="00F8689C"/>
    <w:rsid w:val="00F92397"/>
    <w:rsid w:val="00F9513A"/>
    <w:rsid w:val="00F96168"/>
    <w:rsid w:val="00FA2B02"/>
    <w:rsid w:val="00FB51BC"/>
    <w:rsid w:val="00FB57B7"/>
    <w:rsid w:val="00FB72AD"/>
    <w:rsid w:val="00FC3437"/>
    <w:rsid w:val="00FD5983"/>
    <w:rsid w:val="00FD630E"/>
    <w:rsid w:val="00FD7958"/>
    <w:rsid w:val="00FE3718"/>
    <w:rsid w:val="00FE6444"/>
    <w:rsid w:val="00FE6A13"/>
    <w:rsid w:val="00FF1A6B"/>
    <w:rsid w:val="00FF42FD"/>
    <w:rsid w:val="00FF5DE3"/>
    <w:rsid w:val="00FF70AC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7272"/>
  <w15:docId w15:val="{DD27EAE2-359C-4CE1-8CA5-AFC2C5D1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88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F2688"/>
    <w:rPr>
      <w:b/>
      <w:bCs/>
    </w:rPr>
  </w:style>
  <w:style w:type="paragraph" w:styleId="HTML-adresa">
    <w:name w:val="HTML Address"/>
    <w:basedOn w:val="Normal"/>
    <w:link w:val="HTML-adresaChar"/>
    <w:rsid w:val="00CF2688"/>
    <w:rPr>
      <w:i/>
      <w:iCs/>
      <w:lang w:val="en-US"/>
    </w:rPr>
  </w:style>
  <w:style w:type="character" w:customStyle="1" w:styleId="HTML-adresaChar">
    <w:name w:val="HTML-adresa Char"/>
    <w:basedOn w:val="Zadanifontodlomka"/>
    <w:link w:val="HTML-adresa"/>
    <w:rsid w:val="00CF2688"/>
    <w:rPr>
      <w:rFonts w:ascii="Times New Roman" w:eastAsia="Times New Roman" w:hAnsi="Times New Roman" w:cs="Times New Roman"/>
      <w:i/>
      <w:iCs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0B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BDC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DD37C9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F92397"/>
    <w:pPr>
      <w:spacing w:after="120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92397"/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252C-899C-4B7C-805E-11FA6232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gfos111</dc:creator>
  <cp:lastModifiedBy>Željka Sanseović</cp:lastModifiedBy>
  <cp:revision>288</cp:revision>
  <cp:lastPrinted>2023-11-20T07:11:00Z</cp:lastPrinted>
  <dcterms:created xsi:type="dcterms:W3CDTF">2021-10-27T10:05:00Z</dcterms:created>
  <dcterms:modified xsi:type="dcterms:W3CDTF">2025-03-06T12:35:00Z</dcterms:modified>
</cp:coreProperties>
</file>