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20" w:rsidRDefault="00741320" w:rsidP="00741320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STUDIJI ARHITEKTURA I URBANIZAM</w:t>
      </w:r>
    </w:p>
    <w:p w:rsidR="00BF14C8" w:rsidRDefault="00BF14C8" w:rsidP="00BF14C8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BF14C8" w:rsidRDefault="00BF14C8" w:rsidP="00741320">
      <w:pPr>
        <w:rPr>
          <w:rFonts w:eastAsia="Calibri" w:cs="Calibri"/>
          <w:b/>
          <w:sz w:val="28"/>
        </w:rPr>
      </w:pPr>
    </w:p>
    <w:p w:rsidR="00F0445F" w:rsidRDefault="00F0445F" w:rsidP="00F0445F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9F1C18">
        <w:rPr>
          <w:rFonts w:eastAsia="Calibri" w:cs="Calibri"/>
          <w:b/>
          <w:sz w:val="28"/>
        </w:rPr>
        <w:t>LJETNI</w:t>
      </w:r>
      <w:r>
        <w:rPr>
          <w:rFonts w:eastAsia="Calibri" w:cs="Calibri"/>
          <w:b/>
          <w:sz w:val="28"/>
        </w:rPr>
        <w:t xml:space="preserve"> SEMESTAR)</w:t>
      </w:r>
    </w:p>
    <w:p w:rsidR="00F0445F" w:rsidRDefault="00F0445F" w:rsidP="00741320">
      <w:pPr>
        <w:rPr>
          <w:rFonts w:eastAsia="Calibri" w:cs="Calibri"/>
          <w:b/>
          <w:sz w:val="28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Li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Lo – Ž</w:t>
            </w:r>
          </w:p>
        </w:tc>
      </w:tr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Ka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Ke – R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S</w:t>
            </w:r>
            <w:r w:rsidR="004920DE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-</w:t>
            </w:r>
            <w:r w:rsidR="004920DE">
              <w:rPr>
                <w:rFonts w:eastAsia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Calibri"/>
              </w:rPr>
              <w:t>Ž</w:t>
            </w:r>
          </w:p>
        </w:tc>
      </w:tr>
    </w:tbl>
    <w:p w:rsidR="003D3721" w:rsidRDefault="003D3721" w:rsidP="003D3721">
      <w:pPr>
        <w:ind w:left="1080"/>
        <w:rPr>
          <w:color w:val="0070C0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Me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Mi – Ž</w:t>
            </w:r>
          </w:p>
        </w:tc>
      </w:tr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3D3721" w:rsidRDefault="0074132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A: A - J</w:t>
            </w:r>
          </w:p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B: K</w:t>
            </w:r>
            <w:r w:rsidR="00741320" w:rsidRPr="003D3721">
              <w:rPr>
                <w:rFonts w:eastAsia="Calibri" w:cs="Calibri"/>
              </w:rPr>
              <w:t xml:space="preserve"> – Ra</w:t>
            </w:r>
            <w:r w:rsidRPr="003D3721">
              <w:rPr>
                <w:rFonts w:eastAsia="Calibri" w:cs="Calibri"/>
              </w:rPr>
              <w:t>i</w:t>
            </w:r>
          </w:p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C: Rat</w:t>
            </w:r>
            <w:r w:rsidR="00741320" w:rsidRPr="003D3721">
              <w:rPr>
                <w:rFonts w:eastAsia="Calibri" w:cs="Calibri"/>
              </w:rPr>
              <w:t>-Ž</w:t>
            </w:r>
          </w:p>
        </w:tc>
      </w:tr>
    </w:tbl>
    <w:p w:rsidR="003D3721" w:rsidRDefault="003D3721" w:rsidP="003D3721">
      <w:pPr>
        <w:ind w:left="1080"/>
        <w:rPr>
          <w:color w:val="0070C0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2E78F4" w:rsidRDefault="003D3721" w:rsidP="005E0A86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 w:rsidRPr="003D3721">
              <w:rPr>
                <w:rFonts w:eastAsia="Calibri" w:cs="Calibri"/>
                <w:b/>
              </w:rPr>
              <w:t>3</w:t>
            </w:r>
            <w:r w:rsidR="00741320" w:rsidRPr="003D3721">
              <w:rPr>
                <w:rFonts w:eastAsia="Calibri" w:cs="Calibri"/>
                <w:b/>
              </w:rPr>
              <w:t xml:space="preserve">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Pr="003D3721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A: A - </w:t>
            </w:r>
            <w:r w:rsidR="003D3721" w:rsidRPr="003D3721">
              <w:rPr>
                <w:rFonts w:eastAsia="Calibri" w:cs="Calibri"/>
              </w:rPr>
              <w:t>J</w:t>
            </w:r>
          </w:p>
          <w:p w:rsidR="00741320" w:rsidRDefault="003D3721" w:rsidP="005E0A86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B: K – </w:t>
            </w:r>
            <w:r>
              <w:rPr>
                <w:rFonts w:eastAsia="Calibri" w:cs="Calibri"/>
              </w:rPr>
              <w:t>Pa</w:t>
            </w:r>
          </w:p>
          <w:p w:rsidR="003D3721" w:rsidRDefault="003D3721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Pe - Ž</w:t>
            </w:r>
          </w:p>
        </w:tc>
      </w:tr>
    </w:tbl>
    <w:p w:rsidR="00741320" w:rsidRDefault="00741320" w:rsidP="00741320">
      <w:pPr>
        <w:spacing w:after="0" w:line="240" w:lineRule="auto"/>
        <w:rPr>
          <w:rFonts w:eastAsia="Calibri" w:cs="Calibri"/>
          <w:b/>
          <w:sz w:val="28"/>
        </w:rPr>
      </w:pPr>
    </w:p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B1"/>
    <w:multiLevelType w:val="hybridMultilevel"/>
    <w:tmpl w:val="D2F23BA4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20"/>
    <w:rsid w:val="002E78F4"/>
    <w:rsid w:val="003D3721"/>
    <w:rsid w:val="004920DE"/>
    <w:rsid w:val="0057717D"/>
    <w:rsid w:val="006C46B0"/>
    <w:rsid w:val="00741320"/>
    <w:rsid w:val="009F1C18"/>
    <w:rsid w:val="00BF14C8"/>
    <w:rsid w:val="00CF557E"/>
    <w:rsid w:val="00ED125E"/>
    <w:rsid w:val="00F0445F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7B13"/>
  <w15:chartTrackingRefBased/>
  <w15:docId w15:val="{AB89A912-2484-4E8B-9AA5-F01A693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20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2021-02-25T13:11:00Z</cp:lastPrinted>
  <dcterms:created xsi:type="dcterms:W3CDTF">2021-02-25T13:12:00Z</dcterms:created>
  <dcterms:modified xsi:type="dcterms:W3CDTF">2021-02-26T07:12:00Z</dcterms:modified>
</cp:coreProperties>
</file>