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</w:t>
      </w:r>
      <w:r w:rsidR="00703A21">
        <w:rPr>
          <w:b/>
          <w:sz w:val="28"/>
          <w:szCs w:val="28"/>
        </w:rPr>
        <w:t>I</w:t>
      </w:r>
    </w:p>
    <w:p w:rsidR="00E52ACE" w:rsidRPr="00703A21" w:rsidRDefault="004027E0">
      <w:r>
        <w:t>GRUPE ZA VJEŽBE SLOŽENE SU PO ABECEDI PREZIMENA STUDENTA</w:t>
      </w:r>
    </w:p>
    <w:p w:rsidR="005F6C9A" w:rsidRDefault="005F6C9A" w:rsidP="00703A21">
      <w:pPr>
        <w:jc w:val="center"/>
        <w:rPr>
          <w:b/>
          <w:sz w:val="28"/>
          <w:szCs w:val="28"/>
        </w:rPr>
      </w:pPr>
    </w:p>
    <w:p w:rsidR="006C46B0" w:rsidRPr="00176229" w:rsidRDefault="00C33447" w:rsidP="00703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6229">
        <w:rPr>
          <w:b/>
          <w:sz w:val="28"/>
          <w:szCs w:val="28"/>
        </w:rPr>
        <w:t>GRUPE ZA VJEŽBE</w:t>
      </w:r>
    </w:p>
    <w:p w:rsidR="00E52ACE" w:rsidRDefault="00E52ACE">
      <w:pPr>
        <w:rPr>
          <w:b/>
        </w:rPr>
      </w:pPr>
    </w:p>
    <w:p w:rsidR="00C33447" w:rsidRPr="00176229" w:rsidRDefault="00C33447">
      <w:pPr>
        <w:rPr>
          <w:b/>
        </w:rPr>
      </w:pPr>
      <w:r w:rsidRPr="00176229">
        <w:rPr>
          <w:b/>
        </w:rPr>
        <w:t>GRAĐEVINARSTVO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051"/>
        <w:gridCol w:w="1415"/>
        <w:gridCol w:w="3186"/>
      </w:tblGrid>
      <w:tr w:rsidR="005F6C9A" w:rsidTr="006074DA">
        <w:tc>
          <w:tcPr>
            <w:tcW w:w="1410" w:type="dxa"/>
          </w:tcPr>
          <w:p w:rsidR="005F6C9A" w:rsidRPr="006074DA" w:rsidRDefault="005F6C9A" w:rsidP="00C33447">
            <w:pPr>
              <w:rPr>
                <w:b/>
              </w:rPr>
            </w:pPr>
            <w:r w:rsidRPr="006074DA">
              <w:rPr>
                <w:b/>
              </w:rPr>
              <w:t>3 grupe</w:t>
            </w:r>
          </w:p>
        </w:tc>
        <w:tc>
          <w:tcPr>
            <w:tcW w:w="3051" w:type="dxa"/>
            <w:vMerge w:val="restart"/>
            <w:tcBorders>
              <w:bottom w:val="double" w:sz="4" w:space="0" w:color="auto"/>
            </w:tcBorders>
          </w:tcPr>
          <w:p w:rsidR="005F6C9A" w:rsidRDefault="005F6C9A" w:rsidP="00C33447">
            <w:r>
              <w:t>Grupa A:   A - Iva</w:t>
            </w:r>
          </w:p>
          <w:p w:rsidR="005F6C9A" w:rsidRDefault="005F6C9A" w:rsidP="00C33447">
            <w:r>
              <w:t>Grupa B:  Ivč – Mio</w:t>
            </w:r>
          </w:p>
          <w:p w:rsidR="005F6C9A" w:rsidRDefault="005F6C9A" w:rsidP="006074DA">
            <w:r>
              <w:t>Grupa C:  Mir - Ž</w:t>
            </w:r>
          </w:p>
        </w:tc>
        <w:tc>
          <w:tcPr>
            <w:tcW w:w="1415" w:type="dxa"/>
          </w:tcPr>
          <w:p w:rsidR="005F6C9A" w:rsidRPr="006074DA" w:rsidRDefault="005F6C9A" w:rsidP="00C33447">
            <w:pPr>
              <w:rPr>
                <w:b/>
              </w:rPr>
            </w:pPr>
            <w:r w:rsidRPr="006074DA">
              <w:rPr>
                <w:b/>
              </w:rPr>
              <w:t>4 grupe</w:t>
            </w:r>
          </w:p>
        </w:tc>
        <w:tc>
          <w:tcPr>
            <w:tcW w:w="3186" w:type="dxa"/>
            <w:vMerge w:val="restart"/>
          </w:tcPr>
          <w:p w:rsidR="005F6C9A" w:rsidRDefault="005F6C9A" w:rsidP="00C33447">
            <w:r>
              <w:t>Grupa A:  A – E</w:t>
            </w:r>
          </w:p>
          <w:p w:rsidR="005F6C9A" w:rsidRDefault="005F6C9A" w:rsidP="006074DA">
            <w:r>
              <w:t>Grupa B:  G – Kum</w:t>
            </w:r>
          </w:p>
          <w:p w:rsidR="005F6C9A" w:rsidRDefault="005F6C9A" w:rsidP="006074DA">
            <w:r>
              <w:t>Grupa C:  Kun – P</w:t>
            </w:r>
          </w:p>
          <w:p w:rsidR="005F6C9A" w:rsidRDefault="005F6C9A" w:rsidP="006074DA">
            <w:r>
              <w:t>Grupa D:  R – Ž</w:t>
            </w:r>
          </w:p>
        </w:tc>
      </w:tr>
      <w:tr w:rsidR="005F6C9A" w:rsidTr="006074DA">
        <w:tc>
          <w:tcPr>
            <w:tcW w:w="1410" w:type="dxa"/>
            <w:tcBorders>
              <w:bottom w:val="single" w:sz="4" w:space="0" w:color="auto"/>
            </w:tcBorders>
          </w:tcPr>
          <w:p w:rsidR="005F6C9A" w:rsidRDefault="005F6C9A" w:rsidP="00C33447">
            <w:r>
              <w:t>Matematika I</w:t>
            </w:r>
          </w:p>
        </w:tc>
        <w:tc>
          <w:tcPr>
            <w:tcW w:w="3051" w:type="dxa"/>
            <w:vMerge/>
            <w:tcBorders>
              <w:bottom w:val="double" w:sz="4" w:space="0" w:color="auto"/>
            </w:tcBorders>
          </w:tcPr>
          <w:p w:rsidR="005F6C9A" w:rsidRDefault="005F6C9A" w:rsidP="006074DA"/>
        </w:tc>
        <w:tc>
          <w:tcPr>
            <w:tcW w:w="1415" w:type="dxa"/>
          </w:tcPr>
          <w:p w:rsidR="005F6C9A" w:rsidRDefault="005F6C9A" w:rsidP="00C33447">
            <w:r>
              <w:t>Elem.vis. I</w:t>
            </w:r>
          </w:p>
        </w:tc>
        <w:tc>
          <w:tcPr>
            <w:tcW w:w="3186" w:type="dxa"/>
            <w:vMerge/>
          </w:tcPr>
          <w:p w:rsidR="005F6C9A" w:rsidRDefault="005F6C9A" w:rsidP="006074DA"/>
        </w:tc>
      </w:tr>
      <w:tr w:rsidR="005F6C9A" w:rsidTr="006074DA">
        <w:tc>
          <w:tcPr>
            <w:tcW w:w="1410" w:type="dxa"/>
            <w:tcBorders>
              <w:bottom w:val="double" w:sz="4" w:space="0" w:color="auto"/>
            </w:tcBorders>
          </w:tcPr>
          <w:p w:rsidR="005F6C9A" w:rsidRDefault="005F6C9A" w:rsidP="00C33447"/>
        </w:tc>
        <w:tc>
          <w:tcPr>
            <w:tcW w:w="3051" w:type="dxa"/>
            <w:vMerge/>
            <w:tcBorders>
              <w:bottom w:val="double" w:sz="4" w:space="0" w:color="auto"/>
            </w:tcBorders>
          </w:tcPr>
          <w:p w:rsidR="005F6C9A" w:rsidRDefault="005F6C9A" w:rsidP="006074DA"/>
        </w:tc>
        <w:tc>
          <w:tcPr>
            <w:tcW w:w="1415" w:type="dxa"/>
          </w:tcPr>
          <w:p w:rsidR="005F6C9A" w:rsidRDefault="005F6C9A" w:rsidP="00C33447">
            <w:r>
              <w:t>Fizika</w:t>
            </w:r>
          </w:p>
        </w:tc>
        <w:tc>
          <w:tcPr>
            <w:tcW w:w="3186" w:type="dxa"/>
            <w:vMerge/>
          </w:tcPr>
          <w:p w:rsidR="005F6C9A" w:rsidRDefault="005F6C9A" w:rsidP="006074DA"/>
        </w:tc>
      </w:tr>
      <w:tr w:rsidR="005F6C9A" w:rsidTr="006074DA">
        <w:tc>
          <w:tcPr>
            <w:tcW w:w="1410" w:type="dxa"/>
            <w:tcBorders>
              <w:top w:val="double" w:sz="4" w:space="0" w:color="auto"/>
            </w:tcBorders>
          </w:tcPr>
          <w:p w:rsidR="005F6C9A" w:rsidRPr="006074DA" w:rsidRDefault="005F6C9A" w:rsidP="006074DA">
            <w:pPr>
              <w:rPr>
                <w:b/>
              </w:rPr>
            </w:pPr>
            <w:r w:rsidRPr="006074DA">
              <w:rPr>
                <w:b/>
              </w:rPr>
              <w:t>3 grupe</w:t>
            </w:r>
          </w:p>
        </w:tc>
        <w:tc>
          <w:tcPr>
            <w:tcW w:w="3051" w:type="dxa"/>
            <w:vMerge w:val="restart"/>
            <w:tcBorders>
              <w:top w:val="double" w:sz="4" w:space="0" w:color="auto"/>
            </w:tcBorders>
          </w:tcPr>
          <w:p w:rsidR="005F6C9A" w:rsidRDefault="005F6C9A" w:rsidP="006074DA">
            <w:r>
              <w:t>Grupa A:   A - H</w:t>
            </w:r>
          </w:p>
          <w:p w:rsidR="005F6C9A" w:rsidRDefault="005F6C9A" w:rsidP="006074DA">
            <w:r>
              <w:t>Grupa B:  I – Mika</w:t>
            </w:r>
          </w:p>
          <w:p w:rsidR="005F6C9A" w:rsidRDefault="005F6C9A" w:rsidP="006074DA">
            <w:r>
              <w:t>Grupa C:  Mikl - Ž</w:t>
            </w:r>
          </w:p>
        </w:tc>
        <w:tc>
          <w:tcPr>
            <w:tcW w:w="1415" w:type="dxa"/>
          </w:tcPr>
          <w:p w:rsidR="005F6C9A" w:rsidRDefault="005F6C9A" w:rsidP="006074DA">
            <w:r>
              <w:t>Teh.crt./CAD</w:t>
            </w:r>
          </w:p>
        </w:tc>
        <w:tc>
          <w:tcPr>
            <w:tcW w:w="3186" w:type="dxa"/>
            <w:vMerge/>
          </w:tcPr>
          <w:p w:rsidR="005F6C9A" w:rsidRDefault="005F6C9A" w:rsidP="006074DA"/>
        </w:tc>
      </w:tr>
      <w:tr w:rsidR="005F6C9A" w:rsidTr="00C3594B">
        <w:tc>
          <w:tcPr>
            <w:tcW w:w="1410" w:type="dxa"/>
          </w:tcPr>
          <w:p w:rsidR="005F6C9A" w:rsidRDefault="005F6C9A" w:rsidP="006074DA">
            <w:r>
              <w:t>Engleski jez. I</w:t>
            </w:r>
          </w:p>
        </w:tc>
        <w:tc>
          <w:tcPr>
            <w:tcW w:w="3051" w:type="dxa"/>
            <w:vMerge/>
          </w:tcPr>
          <w:p w:rsidR="005F6C9A" w:rsidRDefault="005F6C9A" w:rsidP="006074DA"/>
        </w:tc>
        <w:tc>
          <w:tcPr>
            <w:tcW w:w="1415" w:type="dxa"/>
            <w:tcBorders>
              <w:bottom w:val="single" w:sz="4" w:space="0" w:color="auto"/>
            </w:tcBorders>
          </w:tcPr>
          <w:p w:rsidR="005F6C9A" w:rsidRDefault="005F6C9A" w:rsidP="006074DA">
            <w:r>
              <w:t>Konstr.geom.</w:t>
            </w:r>
          </w:p>
        </w:tc>
        <w:tc>
          <w:tcPr>
            <w:tcW w:w="3186" w:type="dxa"/>
            <w:vMerge/>
          </w:tcPr>
          <w:p w:rsidR="005F6C9A" w:rsidRDefault="005F6C9A" w:rsidP="006074DA"/>
        </w:tc>
      </w:tr>
      <w:tr w:rsidR="005F6C9A" w:rsidTr="005F6C9A">
        <w:tc>
          <w:tcPr>
            <w:tcW w:w="1410" w:type="dxa"/>
          </w:tcPr>
          <w:p w:rsidR="005F6C9A" w:rsidRDefault="005F6C9A" w:rsidP="006074DA"/>
        </w:tc>
        <w:tc>
          <w:tcPr>
            <w:tcW w:w="3051" w:type="dxa"/>
            <w:vMerge/>
            <w:tcBorders>
              <w:right w:val="single" w:sz="4" w:space="0" w:color="auto"/>
            </w:tcBorders>
          </w:tcPr>
          <w:p w:rsidR="005F6C9A" w:rsidRDefault="005F6C9A" w:rsidP="006074DA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9A" w:rsidRDefault="005F6C9A" w:rsidP="006074DA"/>
        </w:tc>
        <w:tc>
          <w:tcPr>
            <w:tcW w:w="3186" w:type="dxa"/>
            <w:vMerge/>
            <w:tcBorders>
              <w:bottom w:val="single" w:sz="4" w:space="0" w:color="auto"/>
            </w:tcBorders>
          </w:tcPr>
          <w:p w:rsidR="005F6C9A" w:rsidRDefault="005F6C9A" w:rsidP="006074DA"/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53"/>
        <w:gridCol w:w="3116"/>
        <w:gridCol w:w="1480"/>
        <w:gridCol w:w="3118"/>
      </w:tblGrid>
      <w:tr w:rsidR="005F6C9A" w:rsidTr="005F6C9A">
        <w:tc>
          <w:tcPr>
            <w:tcW w:w="1353" w:type="dxa"/>
          </w:tcPr>
          <w:p w:rsidR="005F6C9A" w:rsidRPr="00703A21" w:rsidRDefault="005F6C9A" w:rsidP="00415A2B">
            <w:pPr>
              <w:rPr>
                <w:b/>
              </w:rPr>
            </w:pPr>
            <w:r w:rsidRPr="00703A21">
              <w:rPr>
                <w:b/>
              </w:rPr>
              <w:t>2 grupe</w:t>
            </w:r>
          </w:p>
        </w:tc>
        <w:tc>
          <w:tcPr>
            <w:tcW w:w="3116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 xml:space="preserve">:  A-K 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L-Z</w:t>
            </w:r>
          </w:p>
        </w:tc>
        <w:tc>
          <w:tcPr>
            <w:tcW w:w="1480" w:type="dxa"/>
          </w:tcPr>
          <w:p w:rsidR="005F6C9A" w:rsidRPr="00703A21" w:rsidRDefault="005F6C9A" w:rsidP="00415A2B">
            <w:pPr>
              <w:rPr>
                <w:b/>
              </w:rPr>
            </w:pPr>
            <w:r w:rsidRPr="00703A21">
              <w:rPr>
                <w:b/>
              </w:rPr>
              <w:t>3 grupe</w:t>
            </w:r>
          </w:p>
        </w:tc>
        <w:tc>
          <w:tcPr>
            <w:tcW w:w="3118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A-Jel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Jok-Mil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C</w:t>
            </w:r>
            <w:r>
              <w:t>: Mit-Z</w:t>
            </w:r>
          </w:p>
        </w:tc>
      </w:tr>
      <w:tr w:rsidR="005F6C9A" w:rsidTr="005F6C9A">
        <w:tc>
          <w:tcPr>
            <w:tcW w:w="1353" w:type="dxa"/>
          </w:tcPr>
          <w:p w:rsidR="005F6C9A" w:rsidRDefault="005F6C9A" w:rsidP="00415A2B">
            <w:r>
              <w:t>Matem. III</w:t>
            </w:r>
          </w:p>
        </w:tc>
        <w:tc>
          <w:tcPr>
            <w:tcW w:w="3116" w:type="dxa"/>
            <w:vMerge/>
          </w:tcPr>
          <w:p w:rsidR="005F6C9A" w:rsidRDefault="005F6C9A" w:rsidP="006074DA"/>
        </w:tc>
        <w:tc>
          <w:tcPr>
            <w:tcW w:w="1480" w:type="dxa"/>
          </w:tcPr>
          <w:p w:rsidR="005F6C9A" w:rsidRDefault="005F6C9A" w:rsidP="00415A2B">
            <w:r>
              <w:t>Mehanika II</w:t>
            </w:r>
          </w:p>
        </w:tc>
        <w:tc>
          <w:tcPr>
            <w:tcW w:w="3118" w:type="dxa"/>
            <w:vMerge/>
          </w:tcPr>
          <w:p w:rsidR="005F6C9A" w:rsidRDefault="005F6C9A" w:rsidP="006074DA"/>
        </w:tc>
      </w:tr>
      <w:tr w:rsidR="005F6C9A" w:rsidTr="005F6C9A">
        <w:tc>
          <w:tcPr>
            <w:tcW w:w="1353" w:type="dxa"/>
          </w:tcPr>
          <w:p w:rsidR="005F6C9A" w:rsidRDefault="005F6C9A" w:rsidP="00415A2B">
            <w:r>
              <w:t>Otpor.mat. I</w:t>
            </w:r>
          </w:p>
        </w:tc>
        <w:tc>
          <w:tcPr>
            <w:tcW w:w="3116" w:type="dxa"/>
            <w:vMerge/>
          </w:tcPr>
          <w:p w:rsidR="005F6C9A" w:rsidRDefault="005F6C9A" w:rsidP="00415A2B"/>
        </w:tc>
        <w:tc>
          <w:tcPr>
            <w:tcW w:w="1480" w:type="dxa"/>
          </w:tcPr>
          <w:p w:rsidR="005F6C9A" w:rsidRDefault="005F6C9A" w:rsidP="00415A2B">
            <w:r>
              <w:t>Gradiva</w:t>
            </w:r>
          </w:p>
        </w:tc>
        <w:tc>
          <w:tcPr>
            <w:tcW w:w="3118" w:type="dxa"/>
            <w:vMerge/>
          </w:tcPr>
          <w:p w:rsidR="005F6C9A" w:rsidRDefault="005F6C9A" w:rsidP="006074DA"/>
        </w:tc>
      </w:tr>
      <w:tr w:rsidR="005F6C9A" w:rsidTr="005F6C9A">
        <w:tc>
          <w:tcPr>
            <w:tcW w:w="1353" w:type="dxa"/>
          </w:tcPr>
          <w:p w:rsidR="005F6C9A" w:rsidRDefault="005F6C9A" w:rsidP="00415A2B">
            <w:r>
              <w:t>Hidrologija</w:t>
            </w:r>
          </w:p>
        </w:tc>
        <w:tc>
          <w:tcPr>
            <w:tcW w:w="3116" w:type="dxa"/>
            <w:vMerge/>
          </w:tcPr>
          <w:p w:rsidR="005F6C9A" w:rsidRDefault="005F6C9A" w:rsidP="00415A2B"/>
        </w:tc>
        <w:tc>
          <w:tcPr>
            <w:tcW w:w="1480" w:type="dxa"/>
          </w:tcPr>
          <w:p w:rsidR="005F6C9A" w:rsidRDefault="005F6C9A" w:rsidP="00415A2B"/>
        </w:tc>
        <w:tc>
          <w:tcPr>
            <w:tcW w:w="3118" w:type="dxa"/>
            <w:vMerge/>
          </w:tcPr>
          <w:p w:rsidR="005F6C9A" w:rsidRDefault="005F6C9A" w:rsidP="00415A2B"/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5F6C9A" w:rsidTr="00415A2B">
        <w:tc>
          <w:tcPr>
            <w:tcW w:w="1413" w:type="dxa"/>
          </w:tcPr>
          <w:p w:rsidR="005F6C9A" w:rsidRDefault="005F6C9A" w:rsidP="00415A2B">
            <w:r>
              <w:t>2 grupe</w:t>
            </w:r>
          </w:p>
        </w:tc>
        <w:tc>
          <w:tcPr>
            <w:tcW w:w="3117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 A-L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M-Z</w:t>
            </w:r>
          </w:p>
        </w:tc>
        <w:tc>
          <w:tcPr>
            <w:tcW w:w="1277" w:type="dxa"/>
          </w:tcPr>
          <w:p w:rsidR="005F6C9A" w:rsidRDefault="005F6C9A" w:rsidP="00415A2B">
            <w:r>
              <w:t>3 grupe</w:t>
            </w:r>
          </w:p>
        </w:tc>
        <w:tc>
          <w:tcPr>
            <w:tcW w:w="3255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A-I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J-O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C</w:t>
            </w:r>
            <w:r>
              <w:t>:  P-Z</w:t>
            </w:r>
          </w:p>
        </w:tc>
      </w:tr>
      <w:tr w:rsidR="005F6C9A" w:rsidTr="00415A2B">
        <w:tc>
          <w:tcPr>
            <w:tcW w:w="1413" w:type="dxa"/>
          </w:tcPr>
          <w:p w:rsidR="005F6C9A" w:rsidRDefault="005F6C9A" w:rsidP="00415A2B">
            <w:r>
              <w:t>Građ.stat.II</w:t>
            </w:r>
          </w:p>
        </w:tc>
        <w:tc>
          <w:tcPr>
            <w:tcW w:w="3117" w:type="dxa"/>
            <w:vMerge/>
          </w:tcPr>
          <w:p w:rsidR="005F6C9A" w:rsidRDefault="005F6C9A" w:rsidP="006074DA"/>
        </w:tc>
        <w:tc>
          <w:tcPr>
            <w:tcW w:w="1277" w:type="dxa"/>
          </w:tcPr>
          <w:p w:rsidR="005F6C9A" w:rsidRDefault="005F6C9A" w:rsidP="00415A2B">
            <w:r>
              <w:t>Ceste</w:t>
            </w:r>
          </w:p>
        </w:tc>
        <w:tc>
          <w:tcPr>
            <w:tcW w:w="3255" w:type="dxa"/>
            <w:vMerge/>
          </w:tcPr>
          <w:p w:rsidR="005F6C9A" w:rsidRDefault="005F6C9A" w:rsidP="006074DA"/>
        </w:tc>
      </w:tr>
      <w:tr w:rsidR="005F6C9A" w:rsidTr="00415A2B">
        <w:tc>
          <w:tcPr>
            <w:tcW w:w="1413" w:type="dxa"/>
          </w:tcPr>
          <w:p w:rsidR="005F6C9A" w:rsidRDefault="005F6C9A" w:rsidP="00415A2B">
            <w:r>
              <w:t>Opskr.vod. I</w:t>
            </w:r>
          </w:p>
        </w:tc>
        <w:tc>
          <w:tcPr>
            <w:tcW w:w="3117" w:type="dxa"/>
            <w:vMerge/>
          </w:tcPr>
          <w:p w:rsidR="005F6C9A" w:rsidRDefault="005F6C9A" w:rsidP="00415A2B"/>
        </w:tc>
        <w:tc>
          <w:tcPr>
            <w:tcW w:w="1277" w:type="dxa"/>
          </w:tcPr>
          <w:p w:rsidR="005F6C9A" w:rsidRDefault="005F6C9A" w:rsidP="00415A2B"/>
        </w:tc>
        <w:tc>
          <w:tcPr>
            <w:tcW w:w="3255" w:type="dxa"/>
            <w:vMerge/>
          </w:tcPr>
          <w:p w:rsidR="005F6C9A" w:rsidRDefault="005F6C9A" w:rsidP="006074DA"/>
        </w:tc>
      </w:tr>
      <w:tr w:rsidR="005F6C9A" w:rsidTr="00415A2B">
        <w:tc>
          <w:tcPr>
            <w:tcW w:w="1413" w:type="dxa"/>
          </w:tcPr>
          <w:p w:rsidR="005F6C9A" w:rsidRDefault="005F6C9A" w:rsidP="00415A2B">
            <w:r>
              <w:t>Mehan.tla</w:t>
            </w:r>
          </w:p>
        </w:tc>
        <w:tc>
          <w:tcPr>
            <w:tcW w:w="3117" w:type="dxa"/>
            <w:vMerge/>
          </w:tcPr>
          <w:p w:rsidR="005F6C9A" w:rsidRDefault="005F6C9A" w:rsidP="00415A2B"/>
        </w:tc>
        <w:tc>
          <w:tcPr>
            <w:tcW w:w="1277" w:type="dxa"/>
          </w:tcPr>
          <w:p w:rsidR="005F6C9A" w:rsidRDefault="005F6C9A" w:rsidP="00415A2B"/>
        </w:tc>
        <w:tc>
          <w:tcPr>
            <w:tcW w:w="3255" w:type="dxa"/>
            <w:vMerge/>
          </w:tcPr>
          <w:p w:rsidR="005F6C9A" w:rsidRDefault="005F6C9A" w:rsidP="006074DA"/>
        </w:tc>
      </w:tr>
      <w:tr w:rsidR="005F6C9A" w:rsidTr="00415A2B">
        <w:tc>
          <w:tcPr>
            <w:tcW w:w="1413" w:type="dxa"/>
          </w:tcPr>
          <w:p w:rsidR="005F6C9A" w:rsidRDefault="005F6C9A" w:rsidP="00415A2B">
            <w:r>
              <w:t>Bet.konstr.</w:t>
            </w:r>
          </w:p>
        </w:tc>
        <w:tc>
          <w:tcPr>
            <w:tcW w:w="3117" w:type="dxa"/>
            <w:vMerge/>
          </w:tcPr>
          <w:p w:rsidR="005F6C9A" w:rsidRDefault="005F6C9A" w:rsidP="00415A2B"/>
        </w:tc>
        <w:tc>
          <w:tcPr>
            <w:tcW w:w="1277" w:type="dxa"/>
          </w:tcPr>
          <w:p w:rsidR="005F6C9A" w:rsidRDefault="005F6C9A" w:rsidP="00415A2B"/>
        </w:tc>
        <w:tc>
          <w:tcPr>
            <w:tcW w:w="3255" w:type="dxa"/>
            <w:vMerge/>
          </w:tcPr>
          <w:p w:rsidR="005F6C9A" w:rsidRDefault="005F6C9A" w:rsidP="006074DA"/>
        </w:tc>
      </w:tr>
    </w:tbl>
    <w:p w:rsidR="00C33447" w:rsidRDefault="00C33447" w:rsidP="00C33447"/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176229"/>
    <w:rsid w:val="004027E0"/>
    <w:rsid w:val="004B7C96"/>
    <w:rsid w:val="0056270A"/>
    <w:rsid w:val="005F6C9A"/>
    <w:rsid w:val="006074DA"/>
    <w:rsid w:val="006C46B0"/>
    <w:rsid w:val="00703A21"/>
    <w:rsid w:val="00C33447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84C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2019-09-25T10:41:00Z</dcterms:created>
  <dcterms:modified xsi:type="dcterms:W3CDTF">2019-09-27T11:46:00Z</dcterms:modified>
</cp:coreProperties>
</file>