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7B62D797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19F5BD8F" w14:textId="77777777"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14:paraId="0375DA9D" w14:textId="77777777" w:rsidR="00CF2688" w:rsidRDefault="00CF2688">
      <w:pPr>
        <w:rPr>
          <w:sz w:val="22"/>
          <w:szCs w:val="22"/>
        </w:rPr>
      </w:pPr>
    </w:p>
    <w:p w14:paraId="5B506D55" w14:textId="77777777" w:rsidR="006B3855" w:rsidRPr="00A66B81" w:rsidRDefault="006B3855">
      <w:pPr>
        <w:rPr>
          <w:sz w:val="22"/>
          <w:szCs w:val="22"/>
        </w:rPr>
      </w:pPr>
    </w:p>
    <w:p w14:paraId="377F4DD7" w14:textId="5D53C1C0" w:rsidR="004478E2" w:rsidRPr="00A66B81" w:rsidRDefault="00BF5DCE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21117">
        <w:rPr>
          <w:b/>
          <w:i/>
          <w:color w:val="000000"/>
          <w:sz w:val="22"/>
          <w:szCs w:val="22"/>
          <w:lang w:val="pl-PL"/>
        </w:rPr>
        <w:t xml:space="preserve">   2019</w:t>
      </w:r>
      <w:r w:rsidR="00512ABA">
        <w:rPr>
          <w:b/>
          <w:i/>
          <w:color w:val="000000"/>
          <w:sz w:val="22"/>
          <w:szCs w:val="22"/>
          <w:lang w:val="pl-PL"/>
        </w:rPr>
        <w:t>.</w:t>
      </w:r>
      <w:r w:rsidR="00921117">
        <w:rPr>
          <w:b/>
          <w:i/>
          <w:color w:val="000000"/>
          <w:sz w:val="22"/>
          <w:szCs w:val="22"/>
          <w:lang w:val="pl-PL"/>
        </w:rPr>
        <w:t>/2020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70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2056"/>
      </w:tblGrid>
      <w:tr w:rsidR="008D67C1" w:rsidRPr="00A66B81" w14:paraId="16EF7E41" w14:textId="1B9DB5AE" w:rsidTr="008D67C1">
        <w:tc>
          <w:tcPr>
            <w:tcW w:w="4077" w:type="dxa"/>
            <w:vMerge w:val="restart"/>
            <w:shd w:val="clear" w:color="auto" w:fill="auto"/>
          </w:tcPr>
          <w:p w14:paraId="29DA0387" w14:textId="77777777" w:rsidR="008D67C1" w:rsidRPr="00FF3A19" w:rsidRDefault="008D67C1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8D67C1" w:rsidRPr="00FF3A19" w:rsidRDefault="008D67C1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B6EDBB4" w14:textId="18954D90" w:rsidR="008D67C1" w:rsidRPr="00FF3A19" w:rsidRDefault="00BF5DCE" w:rsidP="0001208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-PL"/>
              </w:rPr>
              <w:t>RUJAN</w:t>
            </w:r>
            <w:r w:rsidR="00357950">
              <w:rPr>
                <w:b/>
                <w:color w:val="000000" w:themeColor="text1"/>
                <w:sz w:val="20"/>
                <w:szCs w:val="20"/>
                <w:lang w:val="pl-PL"/>
              </w:rPr>
              <w:t>/LISTOPAD</w:t>
            </w:r>
          </w:p>
        </w:tc>
      </w:tr>
      <w:tr w:rsidR="008D67C1" w:rsidRPr="00A66B81" w14:paraId="49703213" w14:textId="641AA554" w:rsidTr="008D67C1">
        <w:tc>
          <w:tcPr>
            <w:tcW w:w="4077" w:type="dxa"/>
            <w:vMerge/>
            <w:shd w:val="clear" w:color="auto" w:fill="auto"/>
          </w:tcPr>
          <w:p w14:paraId="7CCB52CF" w14:textId="77777777" w:rsidR="008D67C1" w:rsidRPr="00FF3A19" w:rsidRDefault="008D67C1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8D67C1" w:rsidRPr="00FF3A19" w:rsidRDefault="008D67C1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77777777" w:rsidR="008D67C1" w:rsidRPr="00FF3A19" w:rsidRDefault="008D67C1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669F1" w:rsidRPr="00A66B81" w14:paraId="03C3B8D8" w14:textId="1D74C68A" w:rsidTr="008D67C1">
        <w:tc>
          <w:tcPr>
            <w:tcW w:w="4077" w:type="dxa"/>
            <w:vMerge w:val="restart"/>
            <w:shd w:val="clear" w:color="auto" w:fill="auto"/>
          </w:tcPr>
          <w:p w14:paraId="703DD000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5ED2A4" w14:textId="0931A62D" w:rsidR="00F669F1" w:rsidRPr="005800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</w:t>
            </w:r>
            <w:r w:rsidR="00C0170C">
              <w:rPr>
                <w:b/>
                <w:color w:val="000000" w:themeColor="text1"/>
                <w:sz w:val="22"/>
                <w:szCs w:val="22"/>
                <w:lang w:val="pl-PL"/>
              </w:rPr>
              <w:t>1.10.</w:t>
            </w:r>
          </w:p>
        </w:tc>
      </w:tr>
      <w:tr w:rsidR="00F669F1" w:rsidRPr="00A66B81" w14:paraId="1AB91611" w14:textId="7C28DE19" w:rsidTr="008D67C1">
        <w:tc>
          <w:tcPr>
            <w:tcW w:w="4077" w:type="dxa"/>
            <w:vMerge/>
            <w:shd w:val="clear" w:color="auto" w:fill="auto"/>
          </w:tcPr>
          <w:p w14:paraId="0696F317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0265C8B" w14:textId="5173332D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F669F1" w:rsidRPr="00A66B81" w14:paraId="76FB74DF" w14:textId="365B3514" w:rsidTr="008D67C1">
        <w:tc>
          <w:tcPr>
            <w:tcW w:w="4077" w:type="dxa"/>
            <w:vMerge/>
            <w:shd w:val="clear" w:color="auto" w:fill="auto"/>
          </w:tcPr>
          <w:p w14:paraId="49904E4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4BACA2B2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EF87841" w14:textId="56E64514" w:rsidTr="008D67C1">
        <w:tc>
          <w:tcPr>
            <w:tcW w:w="4077" w:type="dxa"/>
            <w:vMerge w:val="restart"/>
            <w:shd w:val="clear" w:color="auto" w:fill="auto"/>
          </w:tcPr>
          <w:p w14:paraId="27BF991B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GEOMETRIJA U ARHITEKTURI</w:t>
            </w:r>
          </w:p>
          <w:p w14:paraId="7C6171A7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C2C47C" w14:textId="4A2D2BAC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.0</w:t>
            </w:r>
            <w:r w:rsidR="00C0170C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9. </w:t>
            </w:r>
          </w:p>
        </w:tc>
      </w:tr>
      <w:tr w:rsidR="00F669F1" w:rsidRPr="00A66B81" w14:paraId="6D3BEE10" w14:textId="005B8445" w:rsidTr="008D67C1">
        <w:tc>
          <w:tcPr>
            <w:tcW w:w="4077" w:type="dxa"/>
            <w:vMerge/>
            <w:shd w:val="clear" w:color="auto" w:fill="auto"/>
          </w:tcPr>
          <w:p w14:paraId="5D2A19B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C47EA8" w14:textId="17B76F14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F669F1" w:rsidRPr="00A66B81" w14:paraId="378F641D" w14:textId="32144EA1" w:rsidTr="008D67C1">
        <w:tc>
          <w:tcPr>
            <w:tcW w:w="4077" w:type="dxa"/>
            <w:vMerge/>
            <w:shd w:val="clear" w:color="auto" w:fill="auto"/>
          </w:tcPr>
          <w:p w14:paraId="2F28BF65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38EA6C0B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7A354917" w14:textId="72BEBFA1" w:rsidTr="008D67C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F669F1" w:rsidRPr="00FF3A19" w:rsidRDefault="00F669F1" w:rsidP="00F669F1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1</w:t>
            </w:r>
          </w:p>
          <w:p w14:paraId="148395D2" w14:textId="77777777" w:rsidR="00F669F1" w:rsidRPr="00FF3A19" w:rsidRDefault="00F669F1" w:rsidP="00F669F1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E02D43" w14:textId="0AD383F3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  <w:lang w:val="pl-PL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.0</w:t>
            </w:r>
            <w:r w:rsidR="00C0170C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9. </w:t>
            </w:r>
          </w:p>
        </w:tc>
      </w:tr>
      <w:tr w:rsidR="00F669F1" w:rsidRPr="00A66B81" w14:paraId="70ED9137" w14:textId="64BDDF65" w:rsidTr="008D67C1">
        <w:tc>
          <w:tcPr>
            <w:tcW w:w="4077" w:type="dxa"/>
            <w:vMerge/>
            <w:shd w:val="clear" w:color="auto" w:fill="auto"/>
          </w:tcPr>
          <w:p w14:paraId="6941EAF8" w14:textId="77777777" w:rsidR="00F669F1" w:rsidRPr="00FF3A19" w:rsidRDefault="00F669F1" w:rsidP="00F669F1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EE2E164" w14:textId="3AF12438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F669F1" w:rsidRPr="00A66B81" w14:paraId="3F09E236" w14:textId="470B4C4E" w:rsidTr="008D67C1">
        <w:tc>
          <w:tcPr>
            <w:tcW w:w="4077" w:type="dxa"/>
            <w:vMerge/>
            <w:shd w:val="clear" w:color="auto" w:fill="auto"/>
          </w:tcPr>
          <w:p w14:paraId="64E8EDA7" w14:textId="77777777" w:rsidR="00F669F1" w:rsidRPr="00FF3A19" w:rsidRDefault="00F669F1" w:rsidP="00F669F1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143FB29F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71903E12" w14:textId="6C20AABF" w:rsidTr="008D67C1">
        <w:tc>
          <w:tcPr>
            <w:tcW w:w="4077" w:type="dxa"/>
            <w:vMerge w:val="restart"/>
            <w:shd w:val="clear" w:color="auto" w:fill="auto"/>
          </w:tcPr>
          <w:p w14:paraId="7937FC3E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D2723AB" w14:textId="718478AA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F669F1" w:rsidRPr="00A66B81" w14:paraId="7AB8E4FF" w14:textId="7FE9D0D6" w:rsidTr="008D67C1">
        <w:tc>
          <w:tcPr>
            <w:tcW w:w="4077" w:type="dxa"/>
            <w:vMerge/>
            <w:shd w:val="clear" w:color="auto" w:fill="auto"/>
          </w:tcPr>
          <w:p w14:paraId="45AA2868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82E13C2" w14:textId="3AC3D910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51B1C9B1" w14:textId="6A0F1DA7" w:rsidTr="008D67C1">
        <w:tc>
          <w:tcPr>
            <w:tcW w:w="4077" w:type="dxa"/>
            <w:vMerge/>
            <w:shd w:val="clear" w:color="auto" w:fill="auto"/>
          </w:tcPr>
          <w:p w14:paraId="2235FD94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6AB4425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16D07546" w14:textId="2D405A29" w:rsidTr="008D67C1">
        <w:tc>
          <w:tcPr>
            <w:tcW w:w="4077" w:type="dxa"/>
            <w:vMerge w:val="restart"/>
            <w:shd w:val="clear" w:color="auto" w:fill="auto"/>
          </w:tcPr>
          <w:p w14:paraId="2C936152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1</w:t>
            </w:r>
          </w:p>
          <w:p w14:paraId="2D094E5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A5AF6" w14:textId="302291A4" w:rsidR="00F669F1" w:rsidRPr="00FF3A19" w:rsidRDefault="00C0170C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09. </w:t>
            </w:r>
          </w:p>
        </w:tc>
      </w:tr>
      <w:tr w:rsidR="00F669F1" w:rsidRPr="00A66B81" w14:paraId="7F15F872" w14:textId="70F2E287" w:rsidTr="008D67C1">
        <w:tc>
          <w:tcPr>
            <w:tcW w:w="4077" w:type="dxa"/>
            <w:vMerge/>
            <w:shd w:val="clear" w:color="auto" w:fill="auto"/>
          </w:tcPr>
          <w:p w14:paraId="562FB31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1E2247" w14:textId="0A958C44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775C03B9" w14:textId="02DCBF30" w:rsidTr="008D67C1">
        <w:tc>
          <w:tcPr>
            <w:tcW w:w="4077" w:type="dxa"/>
            <w:vMerge/>
            <w:shd w:val="clear" w:color="auto" w:fill="auto"/>
          </w:tcPr>
          <w:p w14:paraId="08E93AE2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20612559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4BBCD3A" w14:textId="1C3DE8B7" w:rsidTr="008D67C1">
        <w:tc>
          <w:tcPr>
            <w:tcW w:w="4077" w:type="dxa"/>
            <w:vMerge w:val="restart"/>
            <w:shd w:val="clear" w:color="auto" w:fill="auto"/>
          </w:tcPr>
          <w:p w14:paraId="2007C6BF" w14:textId="77777777" w:rsidR="00F669F1" w:rsidRPr="00FF3A19" w:rsidRDefault="00F669F1" w:rsidP="00F669F1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65604EA6" w14:textId="77777777" w:rsidR="00F669F1" w:rsidRPr="00FF3A19" w:rsidRDefault="00F669F1" w:rsidP="00F669F1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6C9BF46" w14:textId="61B37049" w:rsidR="00F669F1" w:rsidRPr="00FF3A19" w:rsidRDefault="00C0170C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29.09. </w:t>
            </w:r>
          </w:p>
        </w:tc>
      </w:tr>
      <w:tr w:rsidR="00F669F1" w:rsidRPr="00A66B81" w14:paraId="259DFC63" w14:textId="667B7116" w:rsidTr="008D67C1">
        <w:tc>
          <w:tcPr>
            <w:tcW w:w="4077" w:type="dxa"/>
            <w:vMerge/>
            <w:shd w:val="clear" w:color="auto" w:fill="auto"/>
          </w:tcPr>
          <w:p w14:paraId="23BCFA0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A80A40" w14:textId="3DFA8B71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  <w:r w:rsidR="00C0170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69F1" w:rsidRPr="00A66B81" w14:paraId="2E113CAC" w14:textId="42B4EF71" w:rsidTr="008D67C1">
        <w:tc>
          <w:tcPr>
            <w:tcW w:w="4077" w:type="dxa"/>
            <w:vMerge/>
            <w:shd w:val="clear" w:color="auto" w:fill="auto"/>
          </w:tcPr>
          <w:p w14:paraId="38E8323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49E28DD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8B94ADC" w14:textId="250858F4" w:rsidTr="008D67C1">
        <w:tc>
          <w:tcPr>
            <w:tcW w:w="4077" w:type="dxa"/>
            <w:vMerge w:val="restart"/>
            <w:shd w:val="clear" w:color="auto" w:fill="auto"/>
          </w:tcPr>
          <w:p w14:paraId="665154A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TERENSKA NASTAVA 1, 2 i 3</w:t>
            </w:r>
          </w:p>
          <w:p w14:paraId="592926B1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C9B3127" w14:textId="7208E4D6" w:rsidR="00F669F1" w:rsidRPr="00FF3A19" w:rsidRDefault="00C0170C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23.09.  </w:t>
            </w:r>
          </w:p>
        </w:tc>
      </w:tr>
      <w:tr w:rsidR="00F669F1" w:rsidRPr="00A66B81" w14:paraId="1DD54483" w14:textId="317FD1F7" w:rsidTr="008D67C1">
        <w:tc>
          <w:tcPr>
            <w:tcW w:w="4077" w:type="dxa"/>
            <w:vMerge/>
            <w:shd w:val="clear" w:color="auto" w:fill="auto"/>
          </w:tcPr>
          <w:p w14:paraId="37799B6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C323984" w14:textId="7C9BE9CB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C0170C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F669F1" w:rsidRPr="00A66B81" w14:paraId="46FE9165" w14:textId="0DBE88D1" w:rsidTr="008D67C1">
        <w:tc>
          <w:tcPr>
            <w:tcW w:w="4077" w:type="dxa"/>
            <w:vMerge/>
            <w:shd w:val="clear" w:color="auto" w:fill="auto"/>
          </w:tcPr>
          <w:p w14:paraId="19B21AF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1368480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49F0111C" w14:textId="7074131B" w:rsidTr="008D67C1">
        <w:tc>
          <w:tcPr>
            <w:tcW w:w="4077" w:type="dxa"/>
            <w:vMerge w:val="restart"/>
            <w:shd w:val="clear" w:color="auto" w:fill="auto"/>
          </w:tcPr>
          <w:p w14:paraId="2F1C9DD8" w14:textId="47DBD82B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ARHITEKTONSKA RAČUNALNA GRAFIKA 1 </w:t>
            </w:r>
          </w:p>
          <w:p w14:paraId="77E02C40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EC5EBB3" w14:textId="57FAD70A" w:rsidR="00F669F1" w:rsidRPr="00580019" w:rsidRDefault="00C0170C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29.09. </w:t>
            </w:r>
          </w:p>
        </w:tc>
      </w:tr>
      <w:tr w:rsidR="00F669F1" w:rsidRPr="00A66B81" w14:paraId="1CCF34EC" w14:textId="1D84C1A3" w:rsidTr="008D67C1">
        <w:tc>
          <w:tcPr>
            <w:tcW w:w="4077" w:type="dxa"/>
            <w:vMerge/>
            <w:shd w:val="clear" w:color="auto" w:fill="auto"/>
          </w:tcPr>
          <w:p w14:paraId="19CD4C4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7FAD521" w14:textId="7AA8D12C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30DC0FA1" w14:textId="2E0A6833" w:rsidTr="008D67C1">
        <w:tc>
          <w:tcPr>
            <w:tcW w:w="4077" w:type="dxa"/>
            <w:vMerge/>
            <w:shd w:val="clear" w:color="auto" w:fill="auto"/>
          </w:tcPr>
          <w:p w14:paraId="542E04B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396D8DCE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30DC7EB" w14:textId="683A4112" w:rsidTr="008D67C1">
        <w:tc>
          <w:tcPr>
            <w:tcW w:w="4077" w:type="dxa"/>
            <w:vMerge w:val="restart"/>
            <w:shd w:val="clear" w:color="auto" w:fill="auto"/>
          </w:tcPr>
          <w:p w14:paraId="05505F2B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E613A7E" w14:textId="3649BCE2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F669F1" w:rsidRPr="00A66B81" w14:paraId="4EB366D4" w14:textId="172EC9CC" w:rsidTr="00E76785">
        <w:tc>
          <w:tcPr>
            <w:tcW w:w="4077" w:type="dxa"/>
            <w:vMerge/>
            <w:shd w:val="clear" w:color="auto" w:fill="auto"/>
          </w:tcPr>
          <w:p w14:paraId="22BB5B8A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7D41841" w14:textId="522DBAB9" w:rsidR="00F669F1" w:rsidRPr="00FF3A19" w:rsidRDefault="00F669F1" w:rsidP="00C0170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22365388" w14:textId="1EC9652C" w:rsidTr="00E76785">
        <w:tc>
          <w:tcPr>
            <w:tcW w:w="4077" w:type="dxa"/>
            <w:vMerge/>
            <w:shd w:val="clear" w:color="auto" w:fill="auto"/>
          </w:tcPr>
          <w:p w14:paraId="537CBE76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75E2820" w14:textId="73600CE0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1465AD4E" w14:textId="049810AE" w:rsidTr="008D67C1">
        <w:tc>
          <w:tcPr>
            <w:tcW w:w="4077" w:type="dxa"/>
            <w:vMerge w:val="restart"/>
            <w:shd w:val="clear" w:color="auto" w:fill="auto"/>
          </w:tcPr>
          <w:p w14:paraId="192F3E35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453DED" w14:textId="3690E1DB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 xml:space="preserve">3.09. </w:t>
            </w:r>
          </w:p>
        </w:tc>
      </w:tr>
      <w:tr w:rsidR="00F669F1" w:rsidRPr="00A66B81" w14:paraId="3B7D15C4" w14:textId="0B48536B" w:rsidTr="008D67C1">
        <w:tc>
          <w:tcPr>
            <w:tcW w:w="4077" w:type="dxa"/>
            <w:vMerge/>
            <w:shd w:val="clear" w:color="auto" w:fill="auto"/>
          </w:tcPr>
          <w:p w14:paraId="1BB634B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4B3000" w14:textId="19D69C3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F669F1" w:rsidRPr="00A66B81" w14:paraId="6A0A66D9" w14:textId="69C9F93D" w:rsidTr="008D67C1">
        <w:tc>
          <w:tcPr>
            <w:tcW w:w="4077" w:type="dxa"/>
            <w:vMerge/>
            <w:shd w:val="clear" w:color="auto" w:fill="auto"/>
          </w:tcPr>
          <w:p w14:paraId="48B8C8A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46DADDB1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254F9685" w14:textId="2CBF6F4A" w:rsidTr="008D67C1">
        <w:tc>
          <w:tcPr>
            <w:tcW w:w="4077" w:type="dxa"/>
            <w:vMerge w:val="restart"/>
            <w:shd w:val="clear" w:color="auto" w:fill="auto"/>
          </w:tcPr>
          <w:p w14:paraId="2C1870F2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3E6FAF" w14:textId="7B088954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 xml:space="preserve">1.10. </w:t>
            </w:r>
          </w:p>
        </w:tc>
      </w:tr>
      <w:tr w:rsidR="00F669F1" w:rsidRPr="00A66B81" w14:paraId="1D43FC56" w14:textId="4682BB7C" w:rsidTr="008D67C1">
        <w:tc>
          <w:tcPr>
            <w:tcW w:w="4077" w:type="dxa"/>
            <w:vMerge/>
            <w:shd w:val="clear" w:color="auto" w:fill="auto"/>
          </w:tcPr>
          <w:p w14:paraId="794E2F39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DC297BD" w14:textId="2EE4B053" w:rsidR="00F669F1" w:rsidRPr="00FF3A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3845944B" w14:textId="071D0E12" w:rsidTr="008D67C1">
        <w:tc>
          <w:tcPr>
            <w:tcW w:w="4077" w:type="dxa"/>
            <w:vMerge/>
            <w:shd w:val="clear" w:color="auto" w:fill="auto"/>
          </w:tcPr>
          <w:p w14:paraId="54343E71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5577B3EE" w:rsidR="00F669F1" w:rsidRPr="00FF3A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669F1" w:rsidRPr="00A66B81" w14:paraId="3036936B" w14:textId="32D5C3CD" w:rsidTr="008D67C1">
        <w:tc>
          <w:tcPr>
            <w:tcW w:w="4077" w:type="dxa"/>
            <w:vMerge w:val="restart"/>
            <w:shd w:val="clear" w:color="auto" w:fill="auto"/>
          </w:tcPr>
          <w:p w14:paraId="6056D550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01F591" w14:textId="3100CEFB" w:rsidR="00F669F1" w:rsidRPr="00FF3A19" w:rsidRDefault="00C0170C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01.10. </w:t>
            </w:r>
          </w:p>
        </w:tc>
      </w:tr>
      <w:tr w:rsidR="00F669F1" w:rsidRPr="00A66B81" w14:paraId="0BF4ED23" w14:textId="269D1F4F" w:rsidTr="00E76785">
        <w:tc>
          <w:tcPr>
            <w:tcW w:w="4077" w:type="dxa"/>
            <w:vMerge/>
            <w:shd w:val="clear" w:color="auto" w:fill="auto"/>
          </w:tcPr>
          <w:p w14:paraId="38C23E3F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B80817F" w14:textId="06F421C4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1E8D5A4E" w14:textId="0F882629" w:rsidTr="00E76785">
        <w:tc>
          <w:tcPr>
            <w:tcW w:w="4077" w:type="dxa"/>
            <w:vMerge/>
            <w:shd w:val="clear" w:color="auto" w:fill="auto"/>
          </w:tcPr>
          <w:p w14:paraId="4E39FEE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51DAD47" w14:textId="6C3E8920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099C700A" w14:textId="4F923E2E" w:rsidTr="008D67C1">
        <w:tc>
          <w:tcPr>
            <w:tcW w:w="4077" w:type="dxa"/>
            <w:vMerge w:val="restart"/>
            <w:shd w:val="clear" w:color="auto" w:fill="auto"/>
          </w:tcPr>
          <w:p w14:paraId="2FCE3030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BFD6B2" w14:textId="2C2DE52F" w:rsidR="00F669F1" w:rsidRPr="00FF3A19" w:rsidRDefault="00C0170C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02.10. </w:t>
            </w:r>
          </w:p>
        </w:tc>
      </w:tr>
      <w:tr w:rsidR="00F669F1" w:rsidRPr="00A66B81" w14:paraId="4C20EC66" w14:textId="1382223E" w:rsidTr="008D67C1">
        <w:tc>
          <w:tcPr>
            <w:tcW w:w="4077" w:type="dxa"/>
            <w:vMerge/>
            <w:shd w:val="clear" w:color="auto" w:fill="auto"/>
          </w:tcPr>
          <w:p w14:paraId="5182EF6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A445FEE" w14:textId="5AF169DA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0DCD3A18" w14:textId="78B701A7" w:rsidTr="008D67C1">
        <w:tc>
          <w:tcPr>
            <w:tcW w:w="4077" w:type="dxa"/>
            <w:vMerge/>
            <w:shd w:val="clear" w:color="auto" w:fill="auto"/>
          </w:tcPr>
          <w:p w14:paraId="2619F51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361F7E65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5F781281" w14:textId="3B72772D" w:rsidTr="008D67C1">
        <w:tc>
          <w:tcPr>
            <w:tcW w:w="4077" w:type="dxa"/>
            <w:vMerge w:val="restart"/>
            <w:shd w:val="clear" w:color="auto" w:fill="auto"/>
          </w:tcPr>
          <w:p w14:paraId="153A6FE1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STAMBENE ZGRADE 1 </w:t>
            </w:r>
            <w:proofErr w:type="spellStart"/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26B0A55" w14:textId="2727758F" w:rsidR="00F669F1" w:rsidRPr="00FF3A19" w:rsidRDefault="00C0170C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2D50932A" w14:textId="4FCA9DA3" w:rsidTr="008D67C1">
        <w:tc>
          <w:tcPr>
            <w:tcW w:w="4077" w:type="dxa"/>
            <w:vMerge/>
            <w:shd w:val="clear" w:color="auto" w:fill="auto"/>
          </w:tcPr>
          <w:p w14:paraId="1C6ABE7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0E8C814" w14:textId="4C01524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F669F1" w:rsidRPr="00A66B81" w14:paraId="794A52AA" w14:textId="60558CEB" w:rsidTr="00E76785">
        <w:tc>
          <w:tcPr>
            <w:tcW w:w="4077" w:type="dxa"/>
            <w:vMerge/>
            <w:shd w:val="clear" w:color="auto" w:fill="auto"/>
          </w:tcPr>
          <w:p w14:paraId="072A7B51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5B559FE" w14:textId="1F9E07C1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1CC4356A" w14:textId="606F4191" w:rsidTr="00E76785">
        <w:tc>
          <w:tcPr>
            <w:tcW w:w="4077" w:type="dxa"/>
            <w:vMerge w:val="restart"/>
            <w:shd w:val="clear" w:color="auto" w:fill="auto"/>
          </w:tcPr>
          <w:p w14:paraId="33524B74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14:paraId="7725792E" w14:textId="77777777" w:rsidR="00F669F1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77777777" w:rsidR="00F669F1" w:rsidRPr="00FF3A19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FB87DB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3BBF574" w14:textId="1F2281BE" w:rsidR="00F669F1" w:rsidRPr="00FF3A19" w:rsidRDefault="00F669F1" w:rsidP="00C017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0170C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187E1C5A" w14:textId="76A850F4" w:rsidTr="00E76785">
        <w:tc>
          <w:tcPr>
            <w:tcW w:w="4077" w:type="dxa"/>
            <w:vMerge/>
            <w:shd w:val="clear" w:color="auto" w:fill="auto"/>
          </w:tcPr>
          <w:p w14:paraId="2E41E7EB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16AF5F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F6BE005" w14:textId="59769E30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1B1DDD1B" w14:textId="715E5753" w:rsidTr="00E76785">
        <w:tc>
          <w:tcPr>
            <w:tcW w:w="4077" w:type="dxa"/>
            <w:vMerge/>
            <w:shd w:val="clear" w:color="auto" w:fill="auto"/>
          </w:tcPr>
          <w:p w14:paraId="391257F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FC5DCE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4B83D8B" w14:textId="0C9C333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9757D52" w14:textId="499C3288" w:rsidTr="008D67C1">
        <w:tc>
          <w:tcPr>
            <w:tcW w:w="4077" w:type="dxa"/>
            <w:vMerge w:val="restart"/>
            <w:shd w:val="clear" w:color="auto" w:fill="auto"/>
          </w:tcPr>
          <w:p w14:paraId="63B825F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14:paraId="2A94F6F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FD3BFE5" w14:textId="3EAE84BC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1.09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4456E005" w14:textId="4E61201A" w:rsidTr="008D67C1">
        <w:tc>
          <w:tcPr>
            <w:tcW w:w="4077" w:type="dxa"/>
            <w:vMerge/>
            <w:shd w:val="clear" w:color="auto" w:fill="auto"/>
          </w:tcPr>
          <w:p w14:paraId="5B55976B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D9EBB8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60C0058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F669F1" w:rsidRPr="00A66B81" w14:paraId="174C81E9" w14:textId="0DC20A2A" w:rsidTr="008D67C1">
        <w:tc>
          <w:tcPr>
            <w:tcW w:w="4077" w:type="dxa"/>
            <w:vMerge/>
            <w:shd w:val="clear" w:color="auto" w:fill="auto"/>
          </w:tcPr>
          <w:p w14:paraId="53DCEA2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D0F6E7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40DFA6A" w14:textId="5F6545A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76718CF9" w14:textId="4A987A46" w:rsidTr="008D67C1">
        <w:tc>
          <w:tcPr>
            <w:tcW w:w="4077" w:type="dxa"/>
            <w:vMerge w:val="restart"/>
            <w:shd w:val="clear" w:color="auto" w:fill="auto"/>
          </w:tcPr>
          <w:p w14:paraId="6D20937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14:paraId="15C65BE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C089C0" w14:textId="4D3D47AD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62478D07" w14:textId="1539B73D" w:rsidTr="008D67C1">
        <w:tc>
          <w:tcPr>
            <w:tcW w:w="4077" w:type="dxa"/>
            <w:vMerge/>
            <w:shd w:val="clear" w:color="auto" w:fill="auto"/>
          </w:tcPr>
          <w:p w14:paraId="7D3A20F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A0FB55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182084ED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7EEBA153" w14:textId="011EF53C" w:rsidTr="008D67C1">
        <w:tc>
          <w:tcPr>
            <w:tcW w:w="4077" w:type="dxa"/>
            <w:vMerge/>
            <w:shd w:val="clear" w:color="auto" w:fill="auto"/>
          </w:tcPr>
          <w:p w14:paraId="6DFA403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47DCBA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F9B6EE" w14:textId="4B2E09DC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1C22ACB6" w14:textId="2F79CF9B" w:rsidTr="00E76785">
        <w:tc>
          <w:tcPr>
            <w:tcW w:w="4077" w:type="dxa"/>
            <w:vMerge w:val="restart"/>
            <w:shd w:val="clear" w:color="auto" w:fill="auto"/>
          </w:tcPr>
          <w:p w14:paraId="3098D75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14:paraId="1E2D5C5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D3C44A8" w14:textId="647F225B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1.10. </w:t>
            </w:r>
          </w:p>
        </w:tc>
      </w:tr>
      <w:tr w:rsidR="00F669F1" w:rsidRPr="00A66B81" w14:paraId="607F9717" w14:textId="777E1FD5" w:rsidTr="00E76785">
        <w:tc>
          <w:tcPr>
            <w:tcW w:w="4077" w:type="dxa"/>
            <w:vMerge/>
            <w:shd w:val="clear" w:color="auto" w:fill="auto"/>
          </w:tcPr>
          <w:p w14:paraId="7948871F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E74BBA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4EE3A3" w14:textId="552D8AA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F669F1" w:rsidRPr="00A66B81" w14:paraId="7020A23F" w14:textId="330C753A" w:rsidTr="00E76785">
        <w:tc>
          <w:tcPr>
            <w:tcW w:w="4077" w:type="dxa"/>
            <w:vMerge/>
            <w:shd w:val="clear" w:color="auto" w:fill="auto"/>
          </w:tcPr>
          <w:p w14:paraId="19D4340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CDC04B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FADF870" w14:textId="403D0FDE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0B752825" w14:textId="32328EA9" w:rsidTr="00E76785">
        <w:tc>
          <w:tcPr>
            <w:tcW w:w="4077" w:type="dxa"/>
            <w:vMerge w:val="restart"/>
            <w:shd w:val="clear" w:color="auto" w:fill="auto"/>
          </w:tcPr>
          <w:p w14:paraId="2EFD489E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14:paraId="45D7A772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D3F9647" w14:textId="0217FDD0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669F1" w:rsidRPr="00A66B81" w14:paraId="65D3F56A" w14:textId="4F12FE86" w:rsidTr="00E76785">
        <w:tc>
          <w:tcPr>
            <w:tcW w:w="4077" w:type="dxa"/>
            <w:vMerge/>
            <w:shd w:val="clear" w:color="auto" w:fill="auto"/>
          </w:tcPr>
          <w:p w14:paraId="2891BAC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9B74BF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7EB381A" w14:textId="2F82A89E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497D6D82" w14:textId="76ACA60E" w:rsidTr="00E76785">
        <w:tc>
          <w:tcPr>
            <w:tcW w:w="4077" w:type="dxa"/>
            <w:vMerge/>
            <w:shd w:val="clear" w:color="auto" w:fill="auto"/>
          </w:tcPr>
          <w:p w14:paraId="0F7AD7A6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6AFC39C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FF01C60" w14:textId="0196946A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57712496" w14:textId="29B72708" w:rsidTr="008D67C1">
        <w:tc>
          <w:tcPr>
            <w:tcW w:w="4077" w:type="dxa"/>
            <w:vMerge w:val="restart"/>
            <w:shd w:val="clear" w:color="auto" w:fill="auto"/>
          </w:tcPr>
          <w:p w14:paraId="6BDEFDE0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14:paraId="64BE588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584C39" w14:textId="4B6D5943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4.09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6682BD7B" w14:textId="12857B86" w:rsidTr="008D67C1">
        <w:tc>
          <w:tcPr>
            <w:tcW w:w="4077" w:type="dxa"/>
            <w:vMerge/>
            <w:shd w:val="clear" w:color="auto" w:fill="auto"/>
          </w:tcPr>
          <w:p w14:paraId="2A956E5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1B64C3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68B4BD8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2FCA013A" w14:textId="31A96FCA" w:rsidTr="008D67C1">
        <w:tc>
          <w:tcPr>
            <w:tcW w:w="4077" w:type="dxa"/>
            <w:vMerge/>
            <w:shd w:val="clear" w:color="auto" w:fill="auto"/>
          </w:tcPr>
          <w:p w14:paraId="40ABFC9D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106E03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FD454E8" w14:textId="08C8550B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55A90FC2" w14:textId="41D13A5E" w:rsidTr="008D67C1">
        <w:tc>
          <w:tcPr>
            <w:tcW w:w="4077" w:type="dxa"/>
            <w:vMerge w:val="restart"/>
            <w:shd w:val="clear" w:color="auto" w:fill="auto"/>
          </w:tcPr>
          <w:p w14:paraId="739DE9B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14:paraId="0C1BA43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779558" w14:textId="21F0D561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30.09.</w:t>
            </w:r>
          </w:p>
        </w:tc>
      </w:tr>
      <w:tr w:rsidR="00F669F1" w:rsidRPr="00A66B81" w14:paraId="7039D68F" w14:textId="5F8B0D33" w:rsidTr="00E76785">
        <w:tc>
          <w:tcPr>
            <w:tcW w:w="4077" w:type="dxa"/>
            <w:vMerge/>
            <w:shd w:val="clear" w:color="auto" w:fill="auto"/>
          </w:tcPr>
          <w:p w14:paraId="51CE678F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667A9D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1ECB073" w14:textId="36C07847" w:rsidR="00F669F1" w:rsidRPr="00FF3A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FF3A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F669F1" w:rsidRPr="00A66B81" w14:paraId="54DF6928" w14:textId="5F1A7F62" w:rsidTr="00E76785">
        <w:tc>
          <w:tcPr>
            <w:tcW w:w="4077" w:type="dxa"/>
            <w:vMerge/>
            <w:shd w:val="clear" w:color="auto" w:fill="auto"/>
          </w:tcPr>
          <w:p w14:paraId="75E9214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BAEEFAC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2D6097" w14:textId="087332C2" w:rsidR="00F669F1" w:rsidRPr="00FF3A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669F1" w:rsidRPr="00A66B81" w14:paraId="26AD563C" w14:textId="0A3597FF" w:rsidTr="00E76785">
        <w:tc>
          <w:tcPr>
            <w:tcW w:w="4077" w:type="dxa"/>
            <w:vMerge w:val="restart"/>
            <w:shd w:val="clear" w:color="auto" w:fill="auto"/>
          </w:tcPr>
          <w:p w14:paraId="19D1F761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14:paraId="270C018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2A38837" w14:textId="1EE79DA3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36F43D5A" w14:textId="4B9DDB64" w:rsidTr="00E76785">
        <w:tc>
          <w:tcPr>
            <w:tcW w:w="4077" w:type="dxa"/>
            <w:vMerge/>
            <w:shd w:val="clear" w:color="auto" w:fill="auto"/>
          </w:tcPr>
          <w:p w14:paraId="62D214BC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072617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F10EA2B" w14:textId="1563C0B5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319D25B3" w14:textId="67CFCF0C" w:rsidTr="00E76785">
        <w:tc>
          <w:tcPr>
            <w:tcW w:w="4077" w:type="dxa"/>
            <w:vMerge/>
            <w:shd w:val="clear" w:color="auto" w:fill="auto"/>
          </w:tcPr>
          <w:p w14:paraId="52E2755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4BC8E0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0A1934F" w14:textId="466EFE73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02EF30BC" w14:textId="7B521ED6" w:rsidTr="008D67C1">
        <w:tc>
          <w:tcPr>
            <w:tcW w:w="4077" w:type="dxa"/>
            <w:vMerge w:val="restart"/>
            <w:shd w:val="clear" w:color="auto" w:fill="auto"/>
          </w:tcPr>
          <w:p w14:paraId="74BC225C" w14:textId="77777777" w:rsidR="00F669F1" w:rsidRPr="00FF3A19" w:rsidRDefault="00F669F1" w:rsidP="00F669F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7F178F" w14:textId="77777777" w:rsidR="00F669F1" w:rsidRPr="00FF3A19" w:rsidRDefault="00F669F1" w:rsidP="00F669F1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14:paraId="56B7B7C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111CCEB" w14:textId="56A8606E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30.09.</w:t>
            </w:r>
          </w:p>
        </w:tc>
      </w:tr>
      <w:tr w:rsidR="00F669F1" w:rsidRPr="00A66B81" w14:paraId="4D82F46C" w14:textId="00797375" w:rsidTr="008D67C1">
        <w:tc>
          <w:tcPr>
            <w:tcW w:w="4077" w:type="dxa"/>
            <w:vMerge/>
            <w:shd w:val="clear" w:color="auto" w:fill="auto"/>
          </w:tcPr>
          <w:p w14:paraId="2D2D5C36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0375B23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3276073D" w:rsidR="00F669F1" w:rsidRPr="00FF3A19" w:rsidRDefault="00F669F1" w:rsidP="00F669F1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F669F1" w:rsidRPr="00A66B81" w14:paraId="2212302A" w14:textId="45F062DA" w:rsidTr="008D67C1">
        <w:tc>
          <w:tcPr>
            <w:tcW w:w="4077" w:type="dxa"/>
            <w:vMerge/>
            <w:shd w:val="clear" w:color="auto" w:fill="auto"/>
          </w:tcPr>
          <w:p w14:paraId="33E7BD0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C4BC80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2459280" w14:textId="2B246C4A" w:rsidR="00F669F1" w:rsidRPr="00FF3A19" w:rsidRDefault="00F669F1" w:rsidP="00F669F1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22E51D96" w14:textId="3BBA35F6" w:rsidTr="008D67C1">
        <w:tc>
          <w:tcPr>
            <w:tcW w:w="4077" w:type="dxa"/>
            <w:vMerge w:val="restart"/>
            <w:shd w:val="clear" w:color="auto" w:fill="auto"/>
          </w:tcPr>
          <w:p w14:paraId="2ECE71CF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14:paraId="40F0CEA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1353FFF" w14:textId="2C4372B8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69F1" w:rsidRPr="00A66B81" w14:paraId="67DA48E0" w14:textId="449D7234" w:rsidTr="008D67C1">
        <w:tc>
          <w:tcPr>
            <w:tcW w:w="4077" w:type="dxa"/>
            <w:vMerge/>
            <w:shd w:val="clear" w:color="auto" w:fill="auto"/>
          </w:tcPr>
          <w:p w14:paraId="4AACD86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3F6201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439C8D3" w14:textId="1C598BA9" w:rsidR="00F669F1" w:rsidRPr="00FF3A19" w:rsidRDefault="00F669F1" w:rsidP="00F669F1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F669F1" w:rsidRPr="00A66B81" w14:paraId="46799BDC" w14:textId="2EABD7E1" w:rsidTr="008D67C1">
        <w:tc>
          <w:tcPr>
            <w:tcW w:w="4077" w:type="dxa"/>
            <w:vMerge/>
            <w:shd w:val="clear" w:color="auto" w:fill="auto"/>
          </w:tcPr>
          <w:p w14:paraId="3C2AADE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C5DC89D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E5FF22" w14:textId="2F5B2142" w:rsidR="00F669F1" w:rsidRPr="00FF3A19" w:rsidRDefault="00F669F1" w:rsidP="00F669F1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928B28B" w14:textId="4FE43F51" w:rsidTr="008D67C1">
        <w:tc>
          <w:tcPr>
            <w:tcW w:w="4077" w:type="dxa"/>
            <w:vMerge w:val="restart"/>
            <w:shd w:val="clear" w:color="auto" w:fill="auto"/>
          </w:tcPr>
          <w:p w14:paraId="425D1EF6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14:paraId="0979AD9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C064F9B" w14:textId="60BD45BE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1BB7D440" w14:textId="67A7D468" w:rsidTr="008D67C1">
        <w:tc>
          <w:tcPr>
            <w:tcW w:w="4077" w:type="dxa"/>
            <w:vMerge/>
            <w:shd w:val="clear" w:color="auto" w:fill="auto"/>
          </w:tcPr>
          <w:p w14:paraId="6956520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F9637C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1920654F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7328F8A9" w14:textId="2575A9D5" w:rsidTr="008D67C1">
        <w:tc>
          <w:tcPr>
            <w:tcW w:w="4077" w:type="dxa"/>
            <w:vMerge/>
            <w:shd w:val="clear" w:color="auto" w:fill="auto"/>
          </w:tcPr>
          <w:p w14:paraId="76565BE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A10F07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E67BD2" w14:textId="5617BAAA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7229DAD5" w14:textId="7AC3BA49" w:rsidTr="00E76785">
        <w:tc>
          <w:tcPr>
            <w:tcW w:w="4077" w:type="dxa"/>
            <w:vMerge w:val="restart"/>
            <w:shd w:val="clear" w:color="auto" w:fill="auto"/>
          </w:tcPr>
          <w:p w14:paraId="05D84F4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14:paraId="56660F3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628234" w14:textId="528610BC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 xml:space="preserve">9.  </w:t>
            </w:r>
          </w:p>
        </w:tc>
      </w:tr>
      <w:tr w:rsidR="00F669F1" w:rsidRPr="00A66B81" w14:paraId="6DE176F5" w14:textId="2757C8F6" w:rsidTr="00E76785">
        <w:tc>
          <w:tcPr>
            <w:tcW w:w="4077" w:type="dxa"/>
            <w:vMerge/>
            <w:shd w:val="clear" w:color="auto" w:fill="auto"/>
          </w:tcPr>
          <w:p w14:paraId="4ABD045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05BFA8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24BEF9B6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</w:tr>
      <w:tr w:rsidR="00F669F1" w:rsidRPr="00A66B81" w14:paraId="17310CD2" w14:textId="47A5E8A4" w:rsidTr="00E76785">
        <w:tc>
          <w:tcPr>
            <w:tcW w:w="4077" w:type="dxa"/>
            <w:vMerge/>
            <w:shd w:val="clear" w:color="auto" w:fill="auto"/>
          </w:tcPr>
          <w:p w14:paraId="7D9D857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F163F2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381D765" w14:textId="6760F5DB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1107EEF7" w14:textId="5CD8CB3F" w:rsidTr="00E76785">
        <w:tc>
          <w:tcPr>
            <w:tcW w:w="4077" w:type="dxa"/>
            <w:vMerge w:val="restart"/>
            <w:shd w:val="clear" w:color="auto" w:fill="auto"/>
          </w:tcPr>
          <w:p w14:paraId="4FC58092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14:paraId="66E2484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1FC2444" w14:textId="3FF261C9" w:rsidR="00F669F1" w:rsidRPr="00FF3A19" w:rsidRDefault="00F669F1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2553DF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7A2EB39B" w14:textId="2CEED83D" w:rsidTr="00E76785">
        <w:tc>
          <w:tcPr>
            <w:tcW w:w="4077" w:type="dxa"/>
            <w:vMerge/>
            <w:shd w:val="clear" w:color="auto" w:fill="auto"/>
          </w:tcPr>
          <w:p w14:paraId="78673E4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BCD7E71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5787BB6" w14:textId="316F3145" w:rsidR="00F669F1" w:rsidRPr="00FF3A19" w:rsidRDefault="00993186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669F1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01E60FCD" w14:textId="7B1F6B45" w:rsidTr="00E76785">
        <w:tc>
          <w:tcPr>
            <w:tcW w:w="4077" w:type="dxa"/>
            <w:vMerge/>
            <w:shd w:val="clear" w:color="auto" w:fill="auto"/>
          </w:tcPr>
          <w:p w14:paraId="6CAD2DE1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AC5F23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EA3453" w14:textId="0DC4B43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CC35B9A" w14:textId="1E143092" w:rsidTr="00E76785">
        <w:tc>
          <w:tcPr>
            <w:tcW w:w="4077" w:type="dxa"/>
            <w:vMerge w:val="restart"/>
            <w:shd w:val="clear" w:color="auto" w:fill="auto"/>
          </w:tcPr>
          <w:p w14:paraId="71F8CF10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14:paraId="712C7D5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2D266EC" w14:textId="350EB5DD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5D559731" w14:textId="71F15F95" w:rsidTr="00E76785">
        <w:tc>
          <w:tcPr>
            <w:tcW w:w="4077" w:type="dxa"/>
            <w:vMerge/>
            <w:shd w:val="clear" w:color="auto" w:fill="auto"/>
          </w:tcPr>
          <w:p w14:paraId="1D9E040E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20E5025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6B8113EE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0F587670" w14:textId="3E97FA70" w:rsidTr="00E76785">
        <w:tc>
          <w:tcPr>
            <w:tcW w:w="4077" w:type="dxa"/>
            <w:vMerge/>
            <w:shd w:val="clear" w:color="auto" w:fill="auto"/>
          </w:tcPr>
          <w:p w14:paraId="3796289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69FF10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0EDD6DC" w14:textId="4E41894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2AFCC72E" w14:textId="3A9C87CB" w:rsidTr="00E76785">
        <w:tc>
          <w:tcPr>
            <w:tcW w:w="4077" w:type="dxa"/>
            <w:vMerge w:val="restart"/>
            <w:shd w:val="clear" w:color="auto" w:fill="auto"/>
          </w:tcPr>
          <w:p w14:paraId="4FC4693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14:paraId="3D0594F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A2F7DE0" w14:textId="33B8FB7F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25.09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3B2D4E65" w14:textId="313A983B" w:rsidTr="00E76785">
        <w:tc>
          <w:tcPr>
            <w:tcW w:w="4077" w:type="dxa"/>
            <w:vMerge/>
            <w:shd w:val="clear" w:color="auto" w:fill="auto"/>
          </w:tcPr>
          <w:p w14:paraId="3E71EA2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330CE15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3A63E13E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2E61C265" w14:textId="77700287" w:rsidTr="00E76785">
        <w:tc>
          <w:tcPr>
            <w:tcW w:w="4077" w:type="dxa"/>
            <w:vMerge/>
            <w:shd w:val="clear" w:color="auto" w:fill="auto"/>
          </w:tcPr>
          <w:p w14:paraId="5425564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76BB69D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A497030" w14:textId="433C3B9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7A87B0CA" w14:textId="58C40153" w:rsidTr="00E76785">
        <w:tc>
          <w:tcPr>
            <w:tcW w:w="4077" w:type="dxa"/>
            <w:vMerge w:val="restart"/>
            <w:shd w:val="clear" w:color="auto" w:fill="auto"/>
          </w:tcPr>
          <w:p w14:paraId="776B782D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14:paraId="70EE4E3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13C1F41" w14:textId="68B9CBB1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2BAA4567" w14:textId="5992532D" w:rsidTr="00E76785">
        <w:tc>
          <w:tcPr>
            <w:tcW w:w="4077" w:type="dxa"/>
            <w:vMerge/>
            <w:shd w:val="clear" w:color="auto" w:fill="auto"/>
          </w:tcPr>
          <w:p w14:paraId="42962DB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664C64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1516754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3CD98792" w14:textId="25CEF95D" w:rsidTr="00E76785">
        <w:tc>
          <w:tcPr>
            <w:tcW w:w="4077" w:type="dxa"/>
            <w:vMerge/>
            <w:shd w:val="clear" w:color="auto" w:fill="auto"/>
          </w:tcPr>
          <w:p w14:paraId="3E3551A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E89D68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8F79345" w14:textId="78C6DEAD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620530C" w14:textId="3103DDB2" w:rsidTr="008D67C1">
        <w:tc>
          <w:tcPr>
            <w:tcW w:w="4077" w:type="dxa"/>
            <w:vMerge w:val="restart"/>
            <w:shd w:val="clear" w:color="auto" w:fill="auto"/>
          </w:tcPr>
          <w:p w14:paraId="0032CD26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14:paraId="37F4EDD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A5626EE" w14:textId="6E5955CA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6C3CEFC0" w14:textId="0ED3A213" w:rsidTr="008D67C1">
        <w:tc>
          <w:tcPr>
            <w:tcW w:w="4077" w:type="dxa"/>
            <w:vMerge/>
            <w:shd w:val="clear" w:color="auto" w:fill="auto"/>
          </w:tcPr>
          <w:p w14:paraId="011EE45B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92B273D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741064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01CCB0DD" w14:textId="7FC063BC" w:rsidTr="008D67C1">
        <w:tc>
          <w:tcPr>
            <w:tcW w:w="4077" w:type="dxa"/>
            <w:vMerge/>
            <w:shd w:val="clear" w:color="auto" w:fill="auto"/>
          </w:tcPr>
          <w:p w14:paraId="78C68B80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3E2A19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5CF916" w14:textId="0059965A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47F43860" w14:textId="47FB8BAE" w:rsidTr="008D67C1">
        <w:tc>
          <w:tcPr>
            <w:tcW w:w="4077" w:type="dxa"/>
            <w:vMerge w:val="restart"/>
            <w:shd w:val="clear" w:color="auto" w:fill="auto"/>
          </w:tcPr>
          <w:p w14:paraId="24A9C90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14:paraId="2091FAF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55DC61" w14:textId="359AADBF" w:rsidR="00F669F1" w:rsidRPr="00FF3A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01.10. </w:t>
            </w:r>
          </w:p>
        </w:tc>
      </w:tr>
      <w:tr w:rsidR="00F669F1" w:rsidRPr="00A66B81" w14:paraId="1EC0C0F7" w14:textId="2F51D6F4" w:rsidTr="008D67C1">
        <w:tc>
          <w:tcPr>
            <w:tcW w:w="4077" w:type="dxa"/>
            <w:vMerge/>
            <w:shd w:val="clear" w:color="auto" w:fill="auto"/>
          </w:tcPr>
          <w:p w14:paraId="7F238B1F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19D12B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2F673BCF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F669F1" w:rsidRPr="00A66B81" w14:paraId="7635E912" w14:textId="0EE55EA9" w:rsidTr="008D67C1">
        <w:tc>
          <w:tcPr>
            <w:tcW w:w="4077" w:type="dxa"/>
            <w:vMerge/>
            <w:shd w:val="clear" w:color="auto" w:fill="auto"/>
          </w:tcPr>
          <w:p w14:paraId="63B77DA6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15C32C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915D916" w14:textId="07E9A5C8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2D0D107" w14:textId="46FD7D15" w:rsidTr="008D67C1">
        <w:tc>
          <w:tcPr>
            <w:tcW w:w="4077" w:type="dxa"/>
            <w:vMerge w:val="restart"/>
            <w:shd w:val="clear" w:color="auto" w:fill="auto"/>
          </w:tcPr>
          <w:p w14:paraId="0D3B4DB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14:paraId="3720B71A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D1D2992" w14:textId="475C3100" w:rsidR="00F669F1" w:rsidRPr="00580019" w:rsidRDefault="002553DF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29.09</w:t>
            </w:r>
            <w:r w:rsidR="00F669F1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41144E65" w14:textId="7307AD0F" w:rsidTr="008D67C1">
        <w:tc>
          <w:tcPr>
            <w:tcW w:w="4077" w:type="dxa"/>
            <w:vMerge/>
            <w:shd w:val="clear" w:color="auto" w:fill="auto"/>
          </w:tcPr>
          <w:p w14:paraId="7FEFF7A5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3FC69A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3D4DD5DA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3EDFD772" w14:textId="405F60B6" w:rsidTr="00E76785">
        <w:tc>
          <w:tcPr>
            <w:tcW w:w="4077" w:type="dxa"/>
            <w:vMerge/>
            <w:shd w:val="clear" w:color="auto" w:fill="auto"/>
          </w:tcPr>
          <w:p w14:paraId="4310523B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42F7D9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CF21A19" w14:textId="2989AE25" w:rsidR="00F669F1" w:rsidRPr="005800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438036F2" w14:textId="006F1F35" w:rsidTr="00E76785">
        <w:tc>
          <w:tcPr>
            <w:tcW w:w="4077" w:type="dxa"/>
            <w:vMerge w:val="restart"/>
            <w:shd w:val="clear" w:color="auto" w:fill="auto"/>
          </w:tcPr>
          <w:p w14:paraId="2C590A41" w14:textId="0F9C139B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JEĐA</w:t>
            </w:r>
          </w:p>
        </w:tc>
        <w:tc>
          <w:tcPr>
            <w:tcW w:w="940" w:type="dxa"/>
            <w:shd w:val="clear" w:color="auto" w:fill="auto"/>
          </w:tcPr>
          <w:p w14:paraId="6EEB314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FCE96E9" w14:textId="7680B34C" w:rsidR="00F669F1" w:rsidRPr="00FF3A19" w:rsidRDefault="007B4147" w:rsidP="002553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F669F1" w:rsidRPr="00A66B81" w14:paraId="0788EB1C" w14:textId="055654C6" w:rsidTr="00E76785">
        <w:tc>
          <w:tcPr>
            <w:tcW w:w="4077" w:type="dxa"/>
            <w:vMerge/>
            <w:shd w:val="clear" w:color="auto" w:fill="auto"/>
          </w:tcPr>
          <w:p w14:paraId="28C8B4A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6C69912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BEB28CB" w14:textId="3F9F1237" w:rsidR="00F669F1" w:rsidRPr="00FF3A19" w:rsidRDefault="007B4147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F669F1" w:rsidRPr="00A66B81" w14:paraId="165347C0" w14:textId="5B362C29" w:rsidTr="00E76785">
        <w:tc>
          <w:tcPr>
            <w:tcW w:w="4077" w:type="dxa"/>
            <w:vMerge/>
            <w:shd w:val="clear" w:color="auto" w:fill="auto"/>
          </w:tcPr>
          <w:p w14:paraId="2AB0524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9518E7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D2494F" w14:textId="21EA840C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05B9F908" w14:textId="34EFB724" w:rsidTr="00E76785">
        <w:tc>
          <w:tcPr>
            <w:tcW w:w="4077" w:type="dxa"/>
            <w:vMerge w:val="restart"/>
            <w:shd w:val="clear" w:color="auto" w:fill="auto"/>
          </w:tcPr>
          <w:p w14:paraId="13F44162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14:paraId="1C7CFBA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1CF3892" w14:textId="7D3D57A9" w:rsidR="00F669F1" w:rsidRPr="00FF3A19" w:rsidRDefault="00981240" w:rsidP="009812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F669F1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515B1C55" w14:textId="35AD2834" w:rsidTr="00E76785">
        <w:tc>
          <w:tcPr>
            <w:tcW w:w="4077" w:type="dxa"/>
            <w:vMerge/>
            <w:shd w:val="clear" w:color="auto" w:fill="auto"/>
          </w:tcPr>
          <w:p w14:paraId="4A93600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2D7DF4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17DD5B9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54AB9A30" w14:textId="55885316" w:rsidTr="00E76785">
        <w:tc>
          <w:tcPr>
            <w:tcW w:w="4077" w:type="dxa"/>
            <w:vMerge/>
            <w:shd w:val="clear" w:color="auto" w:fill="auto"/>
          </w:tcPr>
          <w:p w14:paraId="2F5ABD2D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718281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4C6AB70" w14:textId="3CD876F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5FF0F243" w14:textId="130E7411" w:rsidTr="00E76785">
        <w:tc>
          <w:tcPr>
            <w:tcW w:w="4077" w:type="dxa"/>
            <w:vMerge w:val="restart"/>
            <w:shd w:val="clear" w:color="auto" w:fill="auto"/>
          </w:tcPr>
          <w:p w14:paraId="56470D9C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14:paraId="7EE20245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F7E00C9" w14:textId="4E3F22BA" w:rsidR="00F669F1" w:rsidRPr="00FF3A19" w:rsidRDefault="00993186" w:rsidP="009812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</w:rPr>
              <w:t>22.09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669F1" w:rsidRPr="00A66B81" w14:paraId="4A65F5D6" w14:textId="628DBDC0" w:rsidTr="00E76785">
        <w:tc>
          <w:tcPr>
            <w:tcW w:w="4077" w:type="dxa"/>
            <w:vMerge/>
            <w:shd w:val="clear" w:color="auto" w:fill="auto"/>
          </w:tcPr>
          <w:p w14:paraId="398AECFA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1B1F73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3FD200E8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5F1DE893" w14:textId="31DC4170" w:rsidTr="00E76785">
        <w:tc>
          <w:tcPr>
            <w:tcW w:w="4077" w:type="dxa"/>
            <w:vMerge/>
            <w:shd w:val="clear" w:color="auto" w:fill="auto"/>
          </w:tcPr>
          <w:p w14:paraId="4494E8E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FB80824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21D0A38" w14:textId="5757F50C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BF5C7AD" w14:textId="1CB765E3" w:rsidTr="00E76785">
        <w:tc>
          <w:tcPr>
            <w:tcW w:w="4077" w:type="dxa"/>
            <w:vMerge w:val="restart"/>
            <w:shd w:val="clear" w:color="auto" w:fill="auto"/>
          </w:tcPr>
          <w:p w14:paraId="19702E5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14:paraId="7FAE786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34DD51E" w14:textId="2F51CAE8" w:rsidR="00F669F1" w:rsidRPr="00FF3A19" w:rsidRDefault="00F669F1" w:rsidP="009812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</w:p>
        </w:tc>
      </w:tr>
      <w:tr w:rsidR="00F669F1" w:rsidRPr="00A66B81" w14:paraId="10A877A3" w14:textId="3B9FC0A6" w:rsidTr="00E76785">
        <w:tc>
          <w:tcPr>
            <w:tcW w:w="4077" w:type="dxa"/>
            <w:vMerge/>
            <w:shd w:val="clear" w:color="auto" w:fill="auto"/>
          </w:tcPr>
          <w:p w14:paraId="5EFA0147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80FDAE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34ECA01" w14:textId="017FE351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218002B0" w14:textId="1096C5E1" w:rsidTr="00E76785">
        <w:tc>
          <w:tcPr>
            <w:tcW w:w="4077" w:type="dxa"/>
            <w:vMerge/>
            <w:shd w:val="clear" w:color="auto" w:fill="auto"/>
          </w:tcPr>
          <w:p w14:paraId="2A02519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600586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64D609B" w14:textId="6460A85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22A9214F" w14:textId="2F102261" w:rsidTr="00E76785">
        <w:tc>
          <w:tcPr>
            <w:tcW w:w="4077" w:type="dxa"/>
            <w:vMerge w:val="restart"/>
            <w:shd w:val="clear" w:color="auto" w:fill="auto"/>
          </w:tcPr>
          <w:p w14:paraId="46F3CE63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14:paraId="12418B80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79177AD" w14:textId="4DAE66FE" w:rsidR="00F669F1" w:rsidRPr="00FF3A19" w:rsidRDefault="00F669F1" w:rsidP="009812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6A6BD54D" w14:textId="3D06ED22" w:rsidTr="00E76785">
        <w:tc>
          <w:tcPr>
            <w:tcW w:w="4077" w:type="dxa"/>
            <w:vMerge/>
            <w:shd w:val="clear" w:color="auto" w:fill="auto"/>
          </w:tcPr>
          <w:p w14:paraId="4D6F981C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D2B3DC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EEE6380" w14:textId="29D9FBB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2E23CFB8" w14:textId="75E83D38" w:rsidTr="00E76785">
        <w:tc>
          <w:tcPr>
            <w:tcW w:w="4077" w:type="dxa"/>
            <w:vMerge/>
            <w:shd w:val="clear" w:color="auto" w:fill="auto"/>
          </w:tcPr>
          <w:p w14:paraId="45E2E6D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CBE368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83E6E8D" w14:textId="6B263F4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66132D8E" w14:textId="2811FD33" w:rsidTr="008D67C1">
        <w:tc>
          <w:tcPr>
            <w:tcW w:w="4077" w:type="dxa"/>
            <w:vMerge w:val="restart"/>
            <w:shd w:val="clear" w:color="auto" w:fill="auto"/>
          </w:tcPr>
          <w:p w14:paraId="2EE49E0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14:paraId="138F9118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5BE06AF" w14:textId="264A940A" w:rsidR="00F669F1" w:rsidRPr="00FF3A19" w:rsidRDefault="00F669F1" w:rsidP="009812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2B1F6B88" w14:textId="7B210A3A" w:rsidTr="008D67C1">
        <w:tc>
          <w:tcPr>
            <w:tcW w:w="4077" w:type="dxa"/>
            <w:vMerge/>
            <w:shd w:val="clear" w:color="auto" w:fill="auto"/>
          </w:tcPr>
          <w:p w14:paraId="08C79374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B708E13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074CF0" w14:textId="6B5ADC4B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669F1" w:rsidRPr="00A66B81" w14:paraId="41AC2EE7" w14:textId="2E4CFBBD" w:rsidTr="008D67C1">
        <w:tc>
          <w:tcPr>
            <w:tcW w:w="4077" w:type="dxa"/>
            <w:vMerge/>
            <w:shd w:val="clear" w:color="auto" w:fill="auto"/>
          </w:tcPr>
          <w:p w14:paraId="6F6CF9CC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2B80C8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9C690C2" w14:textId="3555AF47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69F1" w:rsidRPr="00A66B81" w14:paraId="325F8CC7" w14:textId="060A60F7" w:rsidTr="008D67C1">
        <w:tc>
          <w:tcPr>
            <w:tcW w:w="4077" w:type="dxa"/>
            <w:vMerge w:val="restart"/>
            <w:shd w:val="clear" w:color="auto" w:fill="auto"/>
          </w:tcPr>
          <w:p w14:paraId="05903840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B40F5A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shd w:val="clear" w:color="auto" w:fill="auto"/>
          </w:tcPr>
          <w:p w14:paraId="08CAAB0C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2109CE3" w14:textId="17C217B1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669F1" w:rsidRPr="00A66B81" w14:paraId="4C755D8E" w14:textId="66506708" w:rsidTr="008D67C1">
        <w:tc>
          <w:tcPr>
            <w:tcW w:w="4077" w:type="dxa"/>
            <w:vMerge/>
            <w:shd w:val="clear" w:color="auto" w:fill="auto"/>
          </w:tcPr>
          <w:p w14:paraId="16A87FBE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9396082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6A83B6D2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669F1" w:rsidRPr="00A66B81" w14:paraId="63EA2ECE" w14:textId="14D20B87" w:rsidTr="008D67C1">
        <w:tc>
          <w:tcPr>
            <w:tcW w:w="4077" w:type="dxa"/>
            <w:vMerge/>
            <w:shd w:val="clear" w:color="auto" w:fill="auto"/>
          </w:tcPr>
          <w:p w14:paraId="4D92E721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7B9AEF6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979E244" w14:textId="3816A88A" w:rsidR="00F669F1" w:rsidRPr="00FF3A19" w:rsidRDefault="00F669F1" w:rsidP="00F66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669F1" w:rsidRPr="00A66B81" w14:paraId="3029ABDF" w14:textId="7BAB1F82" w:rsidTr="008D67C1">
        <w:tc>
          <w:tcPr>
            <w:tcW w:w="4077" w:type="dxa"/>
            <w:vMerge w:val="restart"/>
            <w:shd w:val="clear" w:color="auto" w:fill="auto"/>
          </w:tcPr>
          <w:p w14:paraId="2A128874" w14:textId="77777777" w:rsidR="00F669F1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4098809" w14:textId="77777777" w:rsidR="00F669F1" w:rsidRPr="006B3855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 w:rsidRPr="006B3855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shd w:val="clear" w:color="auto" w:fill="auto"/>
          </w:tcPr>
          <w:p w14:paraId="1CB47619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22352BB" w14:textId="65DC4177" w:rsidR="00F669F1" w:rsidRPr="00580019" w:rsidRDefault="00981240" w:rsidP="0098124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29.09</w:t>
            </w:r>
            <w:r w:rsidR="00F669F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1AFE21AF" w14:textId="576A7F4B" w:rsidTr="008D67C1">
        <w:tc>
          <w:tcPr>
            <w:tcW w:w="4077" w:type="dxa"/>
            <w:vMerge/>
            <w:shd w:val="clear" w:color="auto" w:fill="auto"/>
          </w:tcPr>
          <w:p w14:paraId="49B35EFB" w14:textId="77777777" w:rsidR="00F669F1" w:rsidRPr="006B3855" w:rsidRDefault="00F669F1" w:rsidP="00F66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014F9C47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62B0225" w14:textId="10397983" w:rsidR="00F669F1" w:rsidRPr="005800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0218AB50" w14:textId="091CB55C" w:rsidTr="008D67C1">
        <w:tc>
          <w:tcPr>
            <w:tcW w:w="4077" w:type="dxa"/>
            <w:vMerge/>
            <w:shd w:val="clear" w:color="auto" w:fill="auto"/>
          </w:tcPr>
          <w:p w14:paraId="225EE628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DB04D1F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F8B67C4" w14:textId="64A0D776" w:rsidR="00F669F1" w:rsidRPr="005800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669F1" w:rsidRPr="00A66B81" w14:paraId="5085CC4B" w14:textId="44BDC51C" w:rsidTr="008D67C1">
        <w:tc>
          <w:tcPr>
            <w:tcW w:w="4077" w:type="dxa"/>
            <w:vMerge w:val="restart"/>
            <w:shd w:val="clear" w:color="auto" w:fill="auto"/>
          </w:tcPr>
          <w:p w14:paraId="0770DF21" w14:textId="77777777" w:rsidR="00F669F1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02C97E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14:paraId="19CC827B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5B65FCB" w14:textId="542058EE" w:rsidR="00F669F1" w:rsidRPr="006B3855" w:rsidRDefault="00F669F1" w:rsidP="0098124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981240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69F1" w:rsidRPr="00A66B81" w14:paraId="28C13807" w14:textId="0494637E" w:rsidTr="008D67C1">
        <w:tc>
          <w:tcPr>
            <w:tcW w:w="4077" w:type="dxa"/>
            <w:vMerge/>
            <w:shd w:val="clear" w:color="auto" w:fill="auto"/>
          </w:tcPr>
          <w:p w14:paraId="37FB3DCD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C7EB22C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3860D83" w14:textId="0E4F5DAE" w:rsidR="00F669F1" w:rsidRPr="005800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669F1" w:rsidRPr="00A66B81" w14:paraId="7510C036" w14:textId="287A0299" w:rsidTr="008D67C1">
        <w:tc>
          <w:tcPr>
            <w:tcW w:w="4077" w:type="dxa"/>
            <w:vMerge/>
            <w:shd w:val="clear" w:color="auto" w:fill="auto"/>
          </w:tcPr>
          <w:p w14:paraId="178F2B6E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A81C7FE" w14:textId="77777777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E23B7C" w14:textId="0976C07B" w:rsidR="00F669F1" w:rsidRPr="00580019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669F1" w:rsidRPr="00A66B81" w14:paraId="0DFF77AF" w14:textId="1A7C9C81" w:rsidTr="008D67C1">
        <w:tc>
          <w:tcPr>
            <w:tcW w:w="4077" w:type="dxa"/>
            <w:vMerge w:val="restart"/>
            <w:shd w:val="clear" w:color="auto" w:fill="auto"/>
          </w:tcPr>
          <w:p w14:paraId="1EAAD25A" w14:textId="10EB9E81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shd w:val="clear" w:color="auto" w:fill="auto"/>
          </w:tcPr>
          <w:p w14:paraId="1A548E8E" w14:textId="62019A31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8ED987B" w14:textId="08FA58B1" w:rsidR="00F669F1" w:rsidRPr="00370590" w:rsidRDefault="00F669F1" w:rsidP="0098124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981240">
              <w:rPr>
                <w:b/>
                <w:color w:val="000000" w:themeColor="text1"/>
                <w:sz w:val="21"/>
                <w:szCs w:val="21"/>
              </w:rPr>
              <w:t>1</w:t>
            </w:r>
            <w:r>
              <w:rPr>
                <w:b/>
                <w:color w:val="000000" w:themeColor="text1"/>
                <w:sz w:val="21"/>
                <w:szCs w:val="21"/>
              </w:rPr>
              <w:t>.0</w:t>
            </w:r>
            <w:r w:rsidR="00981240">
              <w:rPr>
                <w:b/>
                <w:color w:val="000000" w:themeColor="text1"/>
                <w:sz w:val="21"/>
                <w:szCs w:val="21"/>
              </w:rPr>
              <w:t>9</w:t>
            </w:r>
            <w:r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F669F1" w:rsidRPr="00A66B81" w14:paraId="303EE08E" w14:textId="65D8404F" w:rsidTr="008D67C1">
        <w:tc>
          <w:tcPr>
            <w:tcW w:w="4077" w:type="dxa"/>
            <w:vMerge/>
            <w:shd w:val="clear" w:color="auto" w:fill="auto"/>
          </w:tcPr>
          <w:p w14:paraId="1C9F359D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2D894FD" w14:textId="72854222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9D8764A" w14:textId="0A94E4CF" w:rsidR="00F669F1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F669F1" w:rsidRPr="00A66B81" w14:paraId="7DF29C7F" w14:textId="002337AE" w:rsidTr="008D67C1">
        <w:tc>
          <w:tcPr>
            <w:tcW w:w="4077" w:type="dxa"/>
            <w:vMerge/>
            <w:shd w:val="clear" w:color="auto" w:fill="auto"/>
          </w:tcPr>
          <w:p w14:paraId="77398219" w14:textId="77777777" w:rsidR="00F669F1" w:rsidRPr="00FF3A19" w:rsidRDefault="00F669F1" w:rsidP="00F669F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440E31A" w14:textId="7D47079C" w:rsidR="00F669F1" w:rsidRPr="00FF3A19" w:rsidRDefault="00F669F1" w:rsidP="00F669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8555D8B" w14:textId="2BC2F6C4" w:rsidR="00F669F1" w:rsidRDefault="00F669F1" w:rsidP="00F669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6AAFD7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44E5"/>
    <w:rsid w:val="000E6934"/>
    <w:rsid w:val="000F40D7"/>
    <w:rsid w:val="00101061"/>
    <w:rsid w:val="001020FB"/>
    <w:rsid w:val="001029E5"/>
    <w:rsid w:val="00104E13"/>
    <w:rsid w:val="0010592F"/>
    <w:rsid w:val="00113550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51061"/>
    <w:rsid w:val="00251453"/>
    <w:rsid w:val="00253E75"/>
    <w:rsid w:val="002553DF"/>
    <w:rsid w:val="002573B7"/>
    <w:rsid w:val="0027667E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1956"/>
    <w:rsid w:val="002A7511"/>
    <w:rsid w:val="002B6A60"/>
    <w:rsid w:val="002C337B"/>
    <w:rsid w:val="002C47CA"/>
    <w:rsid w:val="002C5711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7950"/>
    <w:rsid w:val="00362418"/>
    <w:rsid w:val="00363616"/>
    <w:rsid w:val="00364E6F"/>
    <w:rsid w:val="0036594C"/>
    <w:rsid w:val="00365FB5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E0EE1"/>
    <w:rsid w:val="003E33F7"/>
    <w:rsid w:val="003F4E85"/>
    <w:rsid w:val="003F77E9"/>
    <w:rsid w:val="00402375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38D2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7B3"/>
    <w:rsid w:val="004B7B1F"/>
    <w:rsid w:val="004C4168"/>
    <w:rsid w:val="004D5CAC"/>
    <w:rsid w:val="004D7882"/>
    <w:rsid w:val="004E0D7B"/>
    <w:rsid w:val="004E29E7"/>
    <w:rsid w:val="004F5F30"/>
    <w:rsid w:val="005038DD"/>
    <w:rsid w:val="005069F9"/>
    <w:rsid w:val="00512607"/>
    <w:rsid w:val="00512ABA"/>
    <w:rsid w:val="0051779D"/>
    <w:rsid w:val="00521B4C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C0B2B"/>
    <w:rsid w:val="005C703E"/>
    <w:rsid w:val="005D076E"/>
    <w:rsid w:val="005D0CE5"/>
    <w:rsid w:val="005D11C9"/>
    <w:rsid w:val="005D23EA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B4147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FB8"/>
    <w:rsid w:val="00981240"/>
    <w:rsid w:val="00981328"/>
    <w:rsid w:val="009869EC"/>
    <w:rsid w:val="00991159"/>
    <w:rsid w:val="00993186"/>
    <w:rsid w:val="00993289"/>
    <w:rsid w:val="00996A27"/>
    <w:rsid w:val="0099748B"/>
    <w:rsid w:val="00997C5F"/>
    <w:rsid w:val="009A20D8"/>
    <w:rsid w:val="009A2495"/>
    <w:rsid w:val="009B0572"/>
    <w:rsid w:val="009B1BC9"/>
    <w:rsid w:val="009C0802"/>
    <w:rsid w:val="009C707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BF5DCE"/>
    <w:rsid w:val="00C006D4"/>
    <w:rsid w:val="00C0170C"/>
    <w:rsid w:val="00C0276F"/>
    <w:rsid w:val="00C060BD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55B9"/>
    <w:rsid w:val="00E1750A"/>
    <w:rsid w:val="00E17C20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3594A"/>
    <w:rsid w:val="00F35B41"/>
    <w:rsid w:val="00F41077"/>
    <w:rsid w:val="00F50C86"/>
    <w:rsid w:val="00F5381C"/>
    <w:rsid w:val="00F56648"/>
    <w:rsid w:val="00F60C54"/>
    <w:rsid w:val="00F6133B"/>
    <w:rsid w:val="00F637FC"/>
    <w:rsid w:val="00F64455"/>
    <w:rsid w:val="00F669F1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0AE2-E2AA-48D3-B5FB-F0AE67C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5</cp:revision>
  <cp:lastPrinted>2020-05-25T10:31:00Z</cp:lastPrinted>
  <dcterms:created xsi:type="dcterms:W3CDTF">2020-06-08T11:02:00Z</dcterms:created>
  <dcterms:modified xsi:type="dcterms:W3CDTF">2020-06-16T06:51:00Z</dcterms:modified>
</cp:coreProperties>
</file>