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392233">
        <w:tc>
          <w:tcPr>
            <w:tcW w:w="9062" w:type="dxa"/>
            <w:gridSpan w:val="4"/>
          </w:tcPr>
          <w:p w:rsidR="003F2915" w:rsidRPr="001D6438" w:rsidRDefault="003F2915" w:rsidP="004C097F">
            <w:pPr>
              <w:ind w:left="32"/>
              <w:rPr>
                <w:b/>
              </w:rPr>
            </w:pPr>
            <w:r w:rsidRPr="001D6438">
              <w:rPr>
                <w:b/>
              </w:rPr>
              <w:t>II.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</w:p>
        </w:tc>
      </w:tr>
      <w:tr w:rsidR="00901F25" w:rsidTr="00901F25">
        <w:tc>
          <w:tcPr>
            <w:tcW w:w="1129" w:type="dxa"/>
            <w:vMerge w:val="restart"/>
          </w:tcPr>
          <w:p w:rsidR="00901F25" w:rsidRDefault="00901F25" w:rsidP="00392233">
            <w:bookmarkStart w:id="0" w:name="_Hlk506921584"/>
            <w:r>
              <w:t>P 0</w:t>
            </w:r>
            <w:r w:rsidR="00392233">
              <w:t>1</w:t>
            </w:r>
            <w:r>
              <w:t>.03.</w:t>
            </w:r>
          </w:p>
        </w:tc>
        <w:tc>
          <w:tcPr>
            <w:tcW w:w="1418" w:type="dxa"/>
          </w:tcPr>
          <w:p w:rsidR="00901F25" w:rsidRDefault="00901F25">
            <w:r>
              <w:t>15.00-17.30</w:t>
            </w:r>
          </w:p>
        </w:tc>
        <w:tc>
          <w:tcPr>
            <w:tcW w:w="4249" w:type="dxa"/>
          </w:tcPr>
          <w:p w:rsidR="00901F25" w:rsidRDefault="00AA6384">
            <w:r>
              <w:t>Tehnička mehanika</w:t>
            </w:r>
            <w:r w:rsidR="001D6438">
              <w:t xml:space="preserve"> </w:t>
            </w:r>
            <w:r w:rsidR="00E64161">
              <w:t>I</w:t>
            </w:r>
            <w:r w:rsidR="001D6438">
              <w:t>I</w:t>
            </w:r>
            <w:r>
              <w:t>, pred.</w:t>
            </w:r>
          </w:p>
        </w:tc>
        <w:tc>
          <w:tcPr>
            <w:tcW w:w="2266" w:type="dxa"/>
          </w:tcPr>
          <w:p w:rsidR="00901F25" w:rsidRDefault="004C097F" w:rsidP="004C097F">
            <w:pPr>
              <w:ind w:left="32"/>
            </w:pPr>
            <w:r>
              <w:t>A.Jurić</w:t>
            </w:r>
          </w:p>
        </w:tc>
      </w:tr>
      <w:bookmarkEnd w:id="0"/>
      <w:tr w:rsidR="00CB1CA2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B1CA2" w:rsidRDefault="00CB1CA2" w:rsidP="00CB1CA2"/>
        </w:tc>
        <w:tc>
          <w:tcPr>
            <w:tcW w:w="1418" w:type="dxa"/>
            <w:tcBorders>
              <w:bottom w:val="single" w:sz="8" w:space="0" w:color="C00000"/>
            </w:tcBorders>
          </w:tcPr>
          <w:p w:rsidR="00CB1CA2" w:rsidRDefault="00CB1CA2" w:rsidP="00CB1CA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/>
          </w:tcPr>
          <w:p w:rsidR="00CB1CA2" w:rsidRDefault="00CB1CA2" w:rsidP="00CB1CA2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B1CA2" w:rsidRDefault="00CB1CA2" w:rsidP="00CB1CA2">
            <w:r>
              <w:t>J. Matotek</w:t>
            </w:r>
          </w:p>
        </w:tc>
      </w:tr>
      <w:tr w:rsidR="00CB1CA2" w:rsidTr="00B044E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B1CA2" w:rsidRDefault="00CB1CA2" w:rsidP="00CB1CA2">
            <w:r>
              <w:t>S 02.03.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92F"/>
          </w:tcPr>
          <w:p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Mijušković-Svetinović</w:t>
            </w:r>
          </w:p>
        </w:tc>
      </w:tr>
      <w:tr w:rsidR="00411F44" w:rsidTr="00EC7C45">
        <w:tc>
          <w:tcPr>
            <w:tcW w:w="1129" w:type="dxa"/>
            <w:vMerge/>
          </w:tcPr>
          <w:p w:rsidR="00411F44" w:rsidRDefault="00411F44" w:rsidP="00411F44"/>
        </w:tc>
        <w:tc>
          <w:tcPr>
            <w:tcW w:w="1418" w:type="dxa"/>
          </w:tcPr>
          <w:p w:rsidR="00411F44" w:rsidRDefault="00411F44" w:rsidP="00411F44">
            <w:r>
              <w:t>11.30-14.00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:rsidR="00411F44" w:rsidRDefault="00411F44" w:rsidP="00411F44">
            <w:r>
              <w:t>Elementi visokogradnje II, pred.</w:t>
            </w:r>
          </w:p>
        </w:tc>
        <w:tc>
          <w:tcPr>
            <w:tcW w:w="2266" w:type="dxa"/>
          </w:tcPr>
          <w:p w:rsidR="00411F44" w:rsidRDefault="00411F44" w:rsidP="00411F44">
            <w:r>
              <w:t>Ž. Jurković</w:t>
            </w:r>
          </w:p>
        </w:tc>
      </w:tr>
      <w:tr w:rsidR="001B3ECD" w:rsidTr="001B3ECD">
        <w:tc>
          <w:tcPr>
            <w:tcW w:w="1129" w:type="dxa"/>
            <w:vMerge/>
          </w:tcPr>
          <w:p w:rsidR="001B3ECD" w:rsidRDefault="001B3ECD" w:rsidP="001B3ECD"/>
        </w:tc>
        <w:tc>
          <w:tcPr>
            <w:tcW w:w="1418" w:type="dxa"/>
          </w:tcPr>
          <w:p w:rsidR="001B3ECD" w:rsidRDefault="001B3ECD" w:rsidP="001B3ECD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1B3ECD" w:rsidRDefault="001B3ECD" w:rsidP="001B3ECD">
            <w:r>
              <w:t>Građevinski materijali, pred.</w:t>
            </w:r>
          </w:p>
        </w:tc>
        <w:tc>
          <w:tcPr>
            <w:tcW w:w="2266" w:type="dxa"/>
          </w:tcPr>
          <w:p w:rsidR="001B3ECD" w:rsidRDefault="001B3ECD" w:rsidP="001B3ECD">
            <w:r>
              <w:t>I.Miličević</w:t>
            </w:r>
          </w:p>
        </w:tc>
      </w:tr>
      <w:tr w:rsidR="006A1D84" w:rsidTr="006A1D8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6A1D84" w:rsidRDefault="006A1D84" w:rsidP="006A1D84"/>
        </w:tc>
        <w:tc>
          <w:tcPr>
            <w:tcW w:w="1418" w:type="dxa"/>
            <w:tcBorders>
              <w:bottom w:val="single" w:sz="12" w:space="0" w:color="auto"/>
            </w:tcBorders>
          </w:tcPr>
          <w:p w:rsidR="006A1D84" w:rsidRDefault="006A1D84" w:rsidP="006A1D8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:rsidR="006A1D84" w:rsidRDefault="006A1D84" w:rsidP="006A1D84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6A1D84" w:rsidRDefault="006A1D84" w:rsidP="006A1D84">
            <w:r>
              <w:t>V. Moser</w:t>
            </w:r>
          </w:p>
        </w:tc>
      </w:tr>
      <w:tr w:rsidR="00701ECE" w:rsidTr="006A1D8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392233">
            <w:r>
              <w:t>P 0</w:t>
            </w:r>
            <w:r w:rsidR="00392233">
              <w:t>8</w:t>
            </w:r>
            <w:r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CB1CA2" w:rsidTr="00CB1CA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B1CA2" w:rsidRDefault="00CB1CA2" w:rsidP="00CB1CA2">
            <w:r>
              <w:t>S 09.03.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/>
          </w:tcPr>
          <w:p w:rsidR="00CB1CA2" w:rsidRDefault="00CB1CA2" w:rsidP="00CB1CA2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B1CA2" w:rsidRDefault="00CB1CA2" w:rsidP="00CB1CA2">
            <w:r>
              <w:t>J. Matotek</w:t>
            </w:r>
          </w:p>
        </w:tc>
      </w:tr>
      <w:tr w:rsidR="00CB1CA2" w:rsidTr="00B044E0">
        <w:tc>
          <w:tcPr>
            <w:tcW w:w="1129" w:type="dxa"/>
            <w:vMerge/>
          </w:tcPr>
          <w:p w:rsidR="00CB1CA2" w:rsidRDefault="00CB1CA2" w:rsidP="00CB1CA2"/>
        </w:tc>
        <w:tc>
          <w:tcPr>
            <w:tcW w:w="1418" w:type="dxa"/>
          </w:tcPr>
          <w:p w:rsidR="00CB1CA2" w:rsidRDefault="00CB1CA2" w:rsidP="00CB1CA2">
            <w:r>
              <w:t>11.30-14.00</w:t>
            </w:r>
          </w:p>
        </w:tc>
        <w:tc>
          <w:tcPr>
            <w:tcW w:w="4249" w:type="dxa"/>
            <w:shd w:val="clear" w:color="auto" w:fill="FFC92F"/>
          </w:tcPr>
          <w:p w:rsidR="00CB1CA2" w:rsidRDefault="00CB1CA2" w:rsidP="00CB1CA2">
            <w:r>
              <w:t>Hidraulika i hidrologija, pred. i vj.</w:t>
            </w:r>
          </w:p>
        </w:tc>
        <w:tc>
          <w:tcPr>
            <w:tcW w:w="2266" w:type="dxa"/>
          </w:tcPr>
          <w:p w:rsidR="00CB1CA2" w:rsidRDefault="00CB1CA2" w:rsidP="00CB1CA2">
            <w:r>
              <w:t>Mijušković-Svetinović</w:t>
            </w:r>
          </w:p>
        </w:tc>
      </w:tr>
      <w:tr w:rsidR="00701ECE" w:rsidTr="0067190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Kopić</w:t>
            </w:r>
          </w:p>
        </w:tc>
      </w:tr>
      <w:tr w:rsidR="00B044E0" w:rsidTr="00B044E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044E0" w:rsidRDefault="00B044E0" w:rsidP="00B044E0">
            <w:r>
              <w:t>P 15.03.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044E0" w:rsidRDefault="00B044E0" w:rsidP="00B044E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B044E0" w:rsidRDefault="00B044E0" w:rsidP="00B044E0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044E0" w:rsidRDefault="00B044E0" w:rsidP="00B044E0">
            <w:r>
              <w:t>I.Miličević</w:t>
            </w:r>
          </w:p>
        </w:tc>
      </w:tr>
      <w:tr w:rsidR="00701ECE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392233" w:rsidP="00701ECE">
            <w:r>
              <w:t>S 16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B044E0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130E7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J. Matotek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B044E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701ECE">
            <w:r>
              <w:t>P 22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F. Anić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392233" w:rsidP="00701ECE">
            <w:r>
              <w:t>S 23</w:t>
            </w:r>
            <w:r w:rsidR="00701ECE">
              <w:t>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500102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pPr>
              <w:ind w:left="32"/>
            </w:pPr>
            <w:r>
              <w:t>V. Moser</w:t>
            </w:r>
          </w:p>
        </w:tc>
      </w:tr>
      <w:tr w:rsidR="00701ECE" w:rsidTr="00B044E0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B54471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B54471" w:rsidTr="00B544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B54471" w:rsidRDefault="00B54471" w:rsidP="00B54471">
            <w:r>
              <w:t>P 29.03.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54471" w:rsidRDefault="00B54471" w:rsidP="00B5447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0CECE"/>
          </w:tcPr>
          <w:p w:rsidR="00B54471" w:rsidRDefault="00B54471" w:rsidP="00B54471">
            <w:r>
              <w:t>Elementi visokogradnje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B54471" w:rsidRDefault="00B54471" w:rsidP="00B54471">
            <w:r>
              <w:t>J. Kopić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392233">
            <w:r>
              <w:t xml:space="preserve">S </w:t>
            </w:r>
            <w:r w:rsidR="00392233">
              <w:t>30.03.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B54471" w:rsidTr="00B54471">
        <w:tc>
          <w:tcPr>
            <w:tcW w:w="1129" w:type="dxa"/>
            <w:vMerge/>
          </w:tcPr>
          <w:p w:rsidR="00B54471" w:rsidRDefault="00B54471" w:rsidP="00B54471"/>
        </w:tc>
        <w:tc>
          <w:tcPr>
            <w:tcW w:w="1418" w:type="dxa"/>
          </w:tcPr>
          <w:p w:rsidR="00B54471" w:rsidRDefault="00B54471" w:rsidP="00B54471">
            <w:r>
              <w:t>15.00-17.30</w:t>
            </w:r>
          </w:p>
        </w:tc>
        <w:tc>
          <w:tcPr>
            <w:tcW w:w="4249" w:type="dxa"/>
            <w:shd w:val="clear" w:color="auto" w:fill="FBE4D5"/>
          </w:tcPr>
          <w:p w:rsidR="00B54471" w:rsidRDefault="00B54471" w:rsidP="00B54471">
            <w:r>
              <w:t>Matematika za inženjere II, pred. i vj.</w:t>
            </w:r>
          </w:p>
        </w:tc>
        <w:tc>
          <w:tcPr>
            <w:tcW w:w="2266" w:type="dxa"/>
          </w:tcPr>
          <w:p w:rsidR="00B54471" w:rsidRDefault="00B54471" w:rsidP="00B54471">
            <w:r>
              <w:t>J. Matotek</w:t>
            </w:r>
          </w:p>
        </w:tc>
      </w:tr>
      <w:tr w:rsidR="00701ECE" w:rsidTr="00B044E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392233">
            <w:r>
              <w:t xml:space="preserve">P </w:t>
            </w:r>
            <w:r w:rsidR="00392233">
              <w:t>05</w:t>
            </w:r>
            <w:r>
              <w:t>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I.Miličević</w:t>
            </w:r>
          </w:p>
        </w:tc>
      </w:tr>
      <w:tr w:rsidR="00701ECE" w:rsidTr="004212D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/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392233">
            <w:r>
              <w:t xml:space="preserve">S </w:t>
            </w:r>
            <w:r w:rsidR="00392233">
              <w:t>06</w:t>
            </w:r>
            <w:r>
              <w:t>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1B3ECD" w:rsidP="00701ECE">
            <w:r w:rsidRPr="001B3ECD">
              <w:rPr>
                <w:b/>
                <w:color w:val="FF0000"/>
              </w:rPr>
              <w:t>10</w:t>
            </w:r>
            <w:r w:rsidR="00701ECE" w:rsidRPr="001B3ECD">
              <w:rPr>
                <w:b/>
                <w:color w:val="FF0000"/>
              </w:rPr>
              <w:t>.00</w:t>
            </w:r>
            <w:r w:rsidR="00701ECE">
              <w:t>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V. Moser</w:t>
            </w:r>
          </w:p>
        </w:tc>
      </w:tr>
      <w:tr w:rsidR="00701ECE" w:rsidTr="001E0BDF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</w:t>
            </w:r>
            <w:r w:rsidR="001B3ECD">
              <w:rPr>
                <w:color w:val="000000" w:themeColor="text1"/>
              </w:rPr>
              <w:t>14</w:t>
            </w:r>
            <w:r w:rsidRPr="001B3ECD">
              <w:rPr>
                <w:color w:val="000000" w:themeColor="text1"/>
              </w:rPr>
              <w:t>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701ECE" w:rsidTr="00B044E0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BF1DD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J. Matotek</w:t>
            </w:r>
          </w:p>
        </w:tc>
      </w:tr>
      <w:tr w:rsidR="00E16D68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16D68" w:rsidRDefault="00E16D68" w:rsidP="00E16D68">
            <w:r>
              <w:t>P 12.04.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16D68" w:rsidRDefault="00E16D68" w:rsidP="00E16D6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1F596"/>
          </w:tcPr>
          <w:p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701ECE" w:rsidTr="00B5447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BF1DD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701ECE" w:rsidP="00392233">
            <w:r>
              <w:t xml:space="preserve">S </w:t>
            </w:r>
            <w:r w:rsidR="00392233">
              <w:t>13.04.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B044E0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EAF95D"/>
          </w:tcPr>
          <w:p w:rsidR="00701ECE" w:rsidRDefault="00701ECE" w:rsidP="00701ECE">
            <w:r>
              <w:t>Građevinski materijali, pred.</w:t>
            </w:r>
          </w:p>
        </w:tc>
        <w:tc>
          <w:tcPr>
            <w:tcW w:w="2266" w:type="dxa"/>
          </w:tcPr>
          <w:p w:rsidR="00701ECE" w:rsidRDefault="00701ECE" w:rsidP="00701ECE">
            <w:r>
              <w:t>I.Miličević</w:t>
            </w:r>
          </w:p>
        </w:tc>
      </w:tr>
      <w:tr w:rsidR="00E16D68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16D68" w:rsidRDefault="00E16D68" w:rsidP="00E16D68"/>
        </w:tc>
        <w:tc>
          <w:tcPr>
            <w:tcW w:w="1418" w:type="dxa"/>
            <w:tcBorders>
              <w:bottom w:val="single" w:sz="12" w:space="0" w:color="auto"/>
            </w:tcBorders>
          </w:tcPr>
          <w:p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1F596"/>
          </w:tcPr>
          <w:p w:rsidR="00E16D68" w:rsidRDefault="00E16D68" w:rsidP="00E16D68">
            <w:r>
              <w:t>Građevinski materijali,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701ECE" w:rsidTr="00B044E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701ECE" w:rsidP="00392233">
            <w:r>
              <w:t xml:space="preserve">P </w:t>
            </w:r>
            <w:r w:rsidR="00392233">
              <w:t>26.04.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Mijušković-Svetinović</w:t>
            </w:r>
          </w:p>
        </w:tc>
      </w:tr>
      <w:tr w:rsidR="00E16D68" w:rsidTr="00931ADB">
        <w:tc>
          <w:tcPr>
            <w:tcW w:w="1129" w:type="dxa"/>
            <w:vMerge/>
          </w:tcPr>
          <w:p w:rsidR="00E16D68" w:rsidRDefault="00E16D68" w:rsidP="00E16D68"/>
        </w:tc>
        <w:tc>
          <w:tcPr>
            <w:tcW w:w="1418" w:type="dxa"/>
          </w:tcPr>
          <w:p w:rsidR="00E16D68" w:rsidRDefault="00E16D68" w:rsidP="00E16D68">
            <w:r>
              <w:t>17.30-20.00</w:t>
            </w:r>
          </w:p>
        </w:tc>
        <w:tc>
          <w:tcPr>
            <w:tcW w:w="4249" w:type="dxa"/>
            <w:shd w:val="clear" w:color="auto" w:fill="61F596"/>
          </w:tcPr>
          <w:p w:rsidR="00E16D68" w:rsidRDefault="00E16D68" w:rsidP="00E16D68">
            <w:r>
              <w:t>Građevinski materijali, vj.</w:t>
            </w:r>
          </w:p>
        </w:tc>
        <w:tc>
          <w:tcPr>
            <w:tcW w:w="2266" w:type="dxa"/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701ECE" w:rsidTr="00B044E0">
        <w:tc>
          <w:tcPr>
            <w:tcW w:w="1129" w:type="dxa"/>
            <w:vMerge w:val="restart"/>
          </w:tcPr>
          <w:p w:rsidR="00701ECE" w:rsidRDefault="00392233" w:rsidP="00701ECE">
            <w:r>
              <w:t>S 27.04.</w:t>
            </w:r>
          </w:p>
        </w:tc>
        <w:tc>
          <w:tcPr>
            <w:tcW w:w="1418" w:type="dxa"/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shd w:val="clear" w:color="auto" w:fill="FFC92F"/>
          </w:tcPr>
          <w:p w:rsidR="00701ECE" w:rsidRDefault="00701ECE" w:rsidP="00701ECE">
            <w:r>
              <w:t>Hidraulika i hidrologija,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Mijušković-Svetinović</w:t>
            </w:r>
          </w:p>
        </w:tc>
      </w:tr>
      <w:tr w:rsidR="005610B7" w:rsidTr="005610B7">
        <w:tc>
          <w:tcPr>
            <w:tcW w:w="1129" w:type="dxa"/>
            <w:vMerge/>
          </w:tcPr>
          <w:p w:rsidR="005610B7" w:rsidRDefault="005610B7" w:rsidP="005610B7"/>
        </w:tc>
        <w:tc>
          <w:tcPr>
            <w:tcW w:w="1418" w:type="dxa"/>
          </w:tcPr>
          <w:p w:rsidR="005610B7" w:rsidRDefault="005610B7" w:rsidP="005610B7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5610B7" w:rsidRDefault="005610B7" w:rsidP="005610B7">
            <w:r>
              <w:t>Matematika za inženjere II, pred. i vj.</w:t>
            </w:r>
          </w:p>
        </w:tc>
        <w:tc>
          <w:tcPr>
            <w:tcW w:w="2266" w:type="dxa"/>
          </w:tcPr>
          <w:p w:rsidR="005610B7" w:rsidRDefault="005610B7" w:rsidP="005610B7">
            <w:r>
              <w:t>J. Matotek</w:t>
            </w:r>
          </w:p>
        </w:tc>
      </w:tr>
      <w:tr w:rsidR="00701ECE" w:rsidTr="00500102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>
            <w:r>
              <w:t>Tehnička mehanika II, pred.</w:t>
            </w:r>
          </w:p>
        </w:tc>
        <w:tc>
          <w:tcPr>
            <w:tcW w:w="2266" w:type="dxa"/>
          </w:tcPr>
          <w:p w:rsidR="00701ECE" w:rsidRDefault="00701ECE" w:rsidP="00701ECE">
            <w:pPr>
              <w:ind w:left="32"/>
            </w:pPr>
            <w:r>
              <w:t>A.Jurić</w:t>
            </w:r>
          </w:p>
        </w:tc>
      </w:tr>
      <w:tr w:rsidR="00701ECE" w:rsidTr="007A638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tr w:rsidR="004212D8" w:rsidTr="004212D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212D8" w:rsidRDefault="004212D8" w:rsidP="004212D8">
            <w:r>
              <w:lastRenderedPageBreak/>
              <w:t>P 03.05.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212D8" w:rsidRDefault="004212D8" w:rsidP="004212D8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/>
          </w:tcPr>
          <w:p w:rsidR="004212D8" w:rsidRDefault="004212D8" w:rsidP="004212D8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212D8" w:rsidRDefault="004212D8" w:rsidP="004212D8">
            <w:r>
              <w:t>Ž. Jurković</w:t>
            </w:r>
          </w:p>
        </w:tc>
      </w:tr>
      <w:tr w:rsidR="00E16D68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16D68" w:rsidRDefault="00E16D68" w:rsidP="00E16D68"/>
        </w:tc>
        <w:tc>
          <w:tcPr>
            <w:tcW w:w="1418" w:type="dxa"/>
            <w:tcBorders>
              <w:bottom w:val="single" w:sz="8" w:space="0" w:color="C00000"/>
            </w:tcBorders>
          </w:tcPr>
          <w:p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E16D68" w:rsidRDefault="00E16D68" w:rsidP="00E16D68">
            <w:r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E16D68" w:rsidTr="005610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16D68" w:rsidRDefault="00E16D68" w:rsidP="00E16D68">
            <w:bookmarkStart w:id="1" w:name="_Hlk1420519"/>
            <w:r>
              <w:t>S 04.05.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16D68" w:rsidRDefault="00E16D68" w:rsidP="00E16D6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1F596"/>
          </w:tcPr>
          <w:p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bookmarkEnd w:id="1"/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</w:tcPr>
          <w:p w:rsidR="00701ECE" w:rsidRDefault="00701ECE" w:rsidP="00701ECE">
            <w:r>
              <w:t>F. Anić</w:t>
            </w:r>
          </w:p>
        </w:tc>
      </w:tr>
      <w:tr w:rsidR="00701ECE" w:rsidTr="00E712F1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701ECE" w:rsidTr="00E712F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01ECE" w:rsidRDefault="00701ECE" w:rsidP="00701ECE"/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/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701ECE">
            <w:r>
              <w:t>P 10</w:t>
            </w:r>
            <w:r w:rsidR="00701ECE">
              <w:t>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701ECE" w:rsidRDefault="00701ECE" w:rsidP="00701ECE">
            <w:r>
              <w:t>Elementi visokogradnje II,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Ž. Jurković</w:t>
            </w:r>
          </w:p>
        </w:tc>
      </w:tr>
      <w:tr w:rsidR="00701ECE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0CECE" w:themeFill="background2" w:themeFillShade="E6"/>
          </w:tcPr>
          <w:p w:rsidR="00701ECE" w:rsidRDefault="00701ECE" w:rsidP="00701ECE">
            <w:r>
              <w:t>Elementi visokogradnje II,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>
            <w:r>
              <w:t>J. Kopić</w:t>
            </w:r>
          </w:p>
        </w:tc>
      </w:tr>
      <w:tr w:rsidR="00701ECE" w:rsidTr="00EE26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392233" w:rsidP="00701ECE">
            <w:r>
              <w:t>S 11</w:t>
            </w:r>
            <w:r w:rsidR="00701ECE">
              <w:t>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701ECE" w:rsidRDefault="00701ECE" w:rsidP="00701ECE">
            <w:r>
              <w:t>Matematika za inženjere II,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J. Matotek</w:t>
            </w:r>
          </w:p>
        </w:tc>
      </w:tr>
      <w:tr w:rsidR="00701ECE" w:rsidTr="00211249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  <w:shd w:val="clear" w:color="auto" w:fill="E8D1FF"/>
          </w:tcPr>
          <w:p w:rsidR="00701ECE" w:rsidRDefault="00701ECE" w:rsidP="00701ECE">
            <w:r>
              <w:t>Geodezija, pred. i vj.</w:t>
            </w:r>
          </w:p>
        </w:tc>
        <w:tc>
          <w:tcPr>
            <w:tcW w:w="2266" w:type="dxa"/>
          </w:tcPr>
          <w:p w:rsidR="00701ECE" w:rsidRDefault="00701ECE" w:rsidP="00701ECE">
            <w:r>
              <w:t>V. Moser</w:t>
            </w:r>
          </w:p>
        </w:tc>
      </w:tr>
      <w:tr w:rsidR="001B3ECD" w:rsidTr="001B3ECD">
        <w:tc>
          <w:tcPr>
            <w:tcW w:w="1129" w:type="dxa"/>
            <w:vMerge/>
          </w:tcPr>
          <w:p w:rsidR="001B3ECD" w:rsidRDefault="001B3ECD" w:rsidP="001B3ECD"/>
        </w:tc>
        <w:tc>
          <w:tcPr>
            <w:tcW w:w="1418" w:type="dxa"/>
          </w:tcPr>
          <w:p w:rsidR="001B3ECD" w:rsidRDefault="001B3ECD" w:rsidP="001B3ECD">
            <w:r>
              <w:t>15.00-17.30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:rsidR="001B3ECD" w:rsidRDefault="001B3ECD" w:rsidP="001B3ECD">
            <w:r>
              <w:t>Elementi visokogradnje II, pred.</w:t>
            </w:r>
          </w:p>
        </w:tc>
        <w:tc>
          <w:tcPr>
            <w:tcW w:w="2266" w:type="dxa"/>
          </w:tcPr>
          <w:p w:rsidR="001B3ECD" w:rsidRDefault="001B3ECD" w:rsidP="001B3ECD">
            <w:r>
              <w:t>Ž. Jurković</w:t>
            </w:r>
          </w:p>
        </w:tc>
      </w:tr>
      <w:tr w:rsidR="001B3ECD" w:rsidTr="001B3EC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1B3ECD" w:rsidRDefault="001B3ECD" w:rsidP="001B3ECD"/>
        </w:tc>
        <w:tc>
          <w:tcPr>
            <w:tcW w:w="1418" w:type="dxa"/>
            <w:tcBorders>
              <w:bottom w:val="single" w:sz="12" w:space="0" w:color="auto"/>
            </w:tcBorders>
          </w:tcPr>
          <w:p w:rsidR="001B3ECD" w:rsidRDefault="001B3ECD" w:rsidP="001B3ECD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1B3ECD" w:rsidRDefault="001B3ECD" w:rsidP="001B3ECD">
            <w:r>
              <w:t>Elementi visokogradnje II,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1B3ECD" w:rsidRDefault="001B3ECD" w:rsidP="001B3ECD">
            <w:r>
              <w:t>J. Kopić</w:t>
            </w:r>
          </w:p>
        </w:tc>
      </w:tr>
      <w:tr w:rsidR="00701ECE" w:rsidTr="007A638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392233">
            <w:bookmarkStart w:id="2" w:name="_Hlk506921982"/>
            <w:r>
              <w:t>P 17.</w:t>
            </w:r>
            <w:r w:rsidR="00701ECE">
              <w:t>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701ECE" w:rsidRDefault="00701ECE" w:rsidP="00701ECE">
            <w:r>
              <w:t>Tehnička mehanika II,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F. Anić</w:t>
            </w:r>
          </w:p>
        </w:tc>
      </w:tr>
      <w:bookmarkEnd w:id="2"/>
      <w:tr w:rsidR="00E16D68" w:rsidTr="004208C6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16D68" w:rsidRDefault="00E16D68" w:rsidP="00E16D68"/>
        </w:tc>
        <w:tc>
          <w:tcPr>
            <w:tcW w:w="1418" w:type="dxa"/>
            <w:tcBorders>
              <w:bottom w:val="single" w:sz="8" w:space="0" w:color="C00000"/>
            </w:tcBorders>
          </w:tcPr>
          <w:p w:rsidR="00E16D68" w:rsidRDefault="00E16D68" w:rsidP="00E16D68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1F596"/>
          </w:tcPr>
          <w:p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E16D68" w:rsidTr="00CB1CA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16D68" w:rsidRDefault="00E16D68" w:rsidP="00E16D68">
            <w:bookmarkStart w:id="3" w:name="_Hlk1420474"/>
            <w:r>
              <w:t>S 18.05.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16D68" w:rsidRDefault="00E16D68" w:rsidP="00E16D68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1F596"/>
          </w:tcPr>
          <w:p w:rsidR="00E16D68" w:rsidRDefault="00E16D68" w:rsidP="00E16D68">
            <w:r w:rsidRPr="007334CD">
              <w:t>Građevinski materijali,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bookmarkEnd w:id="3"/>
      <w:tr w:rsidR="00E16D68" w:rsidTr="00CB1CA2">
        <w:tc>
          <w:tcPr>
            <w:tcW w:w="1129" w:type="dxa"/>
            <w:vMerge/>
          </w:tcPr>
          <w:p w:rsidR="00E16D68" w:rsidRDefault="00E16D68" w:rsidP="00E16D68"/>
        </w:tc>
        <w:tc>
          <w:tcPr>
            <w:tcW w:w="1418" w:type="dxa"/>
          </w:tcPr>
          <w:p w:rsidR="00E16D68" w:rsidRDefault="00E16D68" w:rsidP="00E16D68">
            <w:r>
              <w:t>11.30-</w:t>
            </w:r>
            <w:r w:rsidRPr="00CB1CA2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61F596"/>
          </w:tcPr>
          <w:p w:rsidR="00E16D68" w:rsidRDefault="00E16D68" w:rsidP="00E16D68">
            <w:r>
              <w:t>Građevinski materijali, vj.</w:t>
            </w:r>
          </w:p>
        </w:tc>
        <w:tc>
          <w:tcPr>
            <w:tcW w:w="2266" w:type="dxa"/>
          </w:tcPr>
          <w:p w:rsidR="00E16D68" w:rsidRPr="00E16D68" w:rsidRDefault="00E16D68" w:rsidP="00E16D68">
            <w:pPr>
              <w:rPr>
                <w:rFonts w:cstheme="minorHAnsi"/>
              </w:rPr>
            </w:pPr>
            <w:r w:rsidRPr="00E16D68">
              <w:rPr>
                <w:rFonts w:cstheme="minorHAnsi"/>
              </w:rPr>
              <w:t>K. Ćosić</w:t>
            </w:r>
            <w:r w:rsidRPr="00E16D68">
              <w:rPr>
                <w:rFonts w:cstheme="minorHAnsi"/>
              </w:rPr>
              <w:t>, J. Crnojevac</w:t>
            </w:r>
          </w:p>
        </w:tc>
      </w:tr>
      <w:tr w:rsidR="00701ECE" w:rsidTr="0011636D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CB1CA2">
            <w:r w:rsidRPr="00CB1CA2">
              <w:rPr>
                <w:b/>
                <w:color w:val="FF0000"/>
              </w:rPr>
              <w:t>1</w:t>
            </w:r>
            <w:r w:rsidR="00CB1CA2" w:rsidRPr="00CB1CA2">
              <w:rPr>
                <w:b/>
                <w:color w:val="FF0000"/>
              </w:rPr>
              <w:t>4</w:t>
            </w:r>
            <w:r w:rsidRPr="00CB1CA2">
              <w:rPr>
                <w:b/>
                <w:color w:val="FF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</w:tcPr>
          <w:p w:rsidR="00701ECE" w:rsidRDefault="00701ECE" w:rsidP="00701ECE">
            <w:r>
              <w:t>Ž. Vukić</w:t>
            </w:r>
          </w:p>
        </w:tc>
      </w:tr>
      <w:tr w:rsidR="00701ECE" w:rsidTr="0011636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9981"/>
          </w:tcPr>
          <w:p w:rsidR="00701ECE" w:rsidRDefault="00701ECE" w:rsidP="00701ECE">
            <w:r>
              <w:t>Tjelesna i zdr. kultura 1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01ECE" w:rsidRDefault="00701ECE" w:rsidP="00701ECE">
            <w:r>
              <w:t>Ž. Vukić</w:t>
            </w:r>
          </w:p>
        </w:tc>
      </w:tr>
      <w:tr w:rsidR="00701ECE" w:rsidTr="00CB1CA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01ECE" w:rsidRDefault="00392233" w:rsidP="00392233">
            <w:r>
              <w:t>P 24.</w:t>
            </w:r>
            <w:r w:rsidR="00701ECE">
              <w:t>0</w:t>
            </w:r>
            <w:r>
              <w:t>5</w:t>
            </w:r>
            <w:r w:rsidR="00701ECE"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01ECE" w:rsidRDefault="00701ECE" w:rsidP="00701EC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701ECE" w:rsidRDefault="00701ECE" w:rsidP="00701ECE"/>
        </w:tc>
        <w:tc>
          <w:tcPr>
            <w:tcW w:w="2266" w:type="dxa"/>
            <w:tcBorders>
              <w:top w:val="single" w:sz="12" w:space="0" w:color="auto"/>
            </w:tcBorders>
          </w:tcPr>
          <w:p w:rsidR="00701ECE" w:rsidRDefault="00701ECE" w:rsidP="00701ECE"/>
        </w:tc>
      </w:tr>
      <w:tr w:rsidR="00701ECE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01ECE" w:rsidRDefault="00701ECE" w:rsidP="00701ECE"/>
        </w:tc>
        <w:tc>
          <w:tcPr>
            <w:tcW w:w="1418" w:type="dxa"/>
            <w:tcBorders>
              <w:bottom w:val="single" w:sz="8" w:space="0" w:color="C00000"/>
            </w:tcBorders>
          </w:tcPr>
          <w:p w:rsidR="00701ECE" w:rsidRDefault="00701ECE" w:rsidP="00CB1CA2">
            <w:r>
              <w:t>17.30-</w:t>
            </w:r>
            <w:r w:rsidR="00CB1CA2" w:rsidRP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701ECE" w:rsidRDefault="00701ECE" w:rsidP="00701ECE"/>
        </w:tc>
        <w:tc>
          <w:tcPr>
            <w:tcW w:w="2266" w:type="dxa"/>
            <w:tcBorders>
              <w:bottom w:val="single" w:sz="8" w:space="0" w:color="C00000"/>
            </w:tcBorders>
          </w:tcPr>
          <w:p w:rsidR="00701ECE" w:rsidRDefault="00701ECE" w:rsidP="00701ECE"/>
        </w:tc>
      </w:tr>
      <w:tr w:rsidR="00701ECE" w:rsidTr="004208C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01ECE" w:rsidRDefault="00392233" w:rsidP="00392233">
            <w:r>
              <w:t>S 25.</w:t>
            </w:r>
            <w:r w:rsidR="00701ECE">
              <w:t>0</w:t>
            </w:r>
            <w:r>
              <w:t>5</w:t>
            </w:r>
            <w:r w:rsidR="00701ECE">
              <w:t>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01ECE" w:rsidRDefault="00701ECE" w:rsidP="00701EC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701ECE" w:rsidRDefault="00701ECE" w:rsidP="00701ECE"/>
        </w:tc>
        <w:tc>
          <w:tcPr>
            <w:tcW w:w="2266" w:type="dxa"/>
            <w:tcBorders>
              <w:top w:val="single" w:sz="8" w:space="0" w:color="C00000"/>
            </w:tcBorders>
          </w:tcPr>
          <w:p w:rsidR="00701ECE" w:rsidRDefault="00701ECE" w:rsidP="00701ECE"/>
        </w:tc>
      </w:tr>
      <w:tr w:rsidR="00701ECE" w:rsidTr="008D5BE5">
        <w:tc>
          <w:tcPr>
            <w:tcW w:w="1129" w:type="dxa"/>
            <w:vMerge/>
          </w:tcPr>
          <w:p w:rsidR="00701ECE" w:rsidRDefault="00701ECE" w:rsidP="00701ECE"/>
        </w:tc>
        <w:tc>
          <w:tcPr>
            <w:tcW w:w="1418" w:type="dxa"/>
          </w:tcPr>
          <w:p w:rsidR="00701ECE" w:rsidRDefault="00701ECE" w:rsidP="00701ECE">
            <w:r>
              <w:t>11.30-14.00</w:t>
            </w:r>
          </w:p>
        </w:tc>
        <w:tc>
          <w:tcPr>
            <w:tcW w:w="4249" w:type="dxa"/>
          </w:tcPr>
          <w:p w:rsidR="00701ECE" w:rsidRDefault="00701ECE" w:rsidP="00701ECE"/>
        </w:tc>
        <w:tc>
          <w:tcPr>
            <w:tcW w:w="2266" w:type="dxa"/>
          </w:tcPr>
          <w:p w:rsidR="00701ECE" w:rsidRDefault="00701ECE" w:rsidP="00701ECE"/>
        </w:tc>
      </w:tr>
      <w:tr w:rsidR="00E712F1" w:rsidTr="00E712F1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 w:rsidRPr="00E712F1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9981"/>
          </w:tcPr>
          <w:p w:rsidR="00E712F1" w:rsidRDefault="00E712F1" w:rsidP="00E712F1">
            <w:r>
              <w:t>Tjelesna i zdr. kultura 1</w:t>
            </w:r>
          </w:p>
        </w:tc>
        <w:tc>
          <w:tcPr>
            <w:tcW w:w="2266" w:type="dxa"/>
          </w:tcPr>
          <w:p w:rsidR="00E712F1" w:rsidRDefault="00E712F1" w:rsidP="00E712F1">
            <w:r>
              <w:t>Ž. Vukić</w:t>
            </w:r>
          </w:p>
        </w:tc>
      </w:tr>
      <w:tr w:rsidR="00E712F1" w:rsidTr="00E712F1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shd w:val="clear" w:color="auto" w:fill="FF9981"/>
          </w:tcPr>
          <w:p w:rsidR="00E712F1" w:rsidRDefault="00E712F1" w:rsidP="00E712F1">
            <w:r>
              <w:t>Tjelesna i zdr. kultura 1</w:t>
            </w:r>
          </w:p>
        </w:tc>
        <w:tc>
          <w:tcPr>
            <w:tcW w:w="2266" w:type="dxa"/>
          </w:tcPr>
          <w:p w:rsidR="00E712F1" w:rsidRDefault="00E712F1" w:rsidP="00E712F1">
            <w:r>
              <w:t>Ž. Vukić</w:t>
            </w:r>
          </w:p>
        </w:tc>
      </w:tr>
      <w:tr w:rsidR="00392233" w:rsidTr="00CB1CA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92233" w:rsidRDefault="00392233" w:rsidP="00392233">
            <w:r>
              <w:t>P 31.05.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2233" w:rsidRDefault="00392233" w:rsidP="0039223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392233" w:rsidRDefault="00392233" w:rsidP="00392233"/>
        </w:tc>
        <w:tc>
          <w:tcPr>
            <w:tcW w:w="2266" w:type="dxa"/>
            <w:tcBorders>
              <w:top w:val="single" w:sz="12" w:space="0" w:color="auto"/>
            </w:tcBorders>
          </w:tcPr>
          <w:p w:rsidR="00392233" w:rsidRDefault="00392233" w:rsidP="00392233"/>
        </w:tc>
      </w:tr>
      <w:tr w:rsidR="00392233" w:rsidTr="00CB1CA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92233" w:rsidRDefault="00392233" w:rsidP="00392233"/>
        </w:tc>
        <w:tc>
          <w:tcPr>
            <w:tcW w:w="1418" w:type="dxa"/>
            <w:tcBorders>
              <w:bottom w:val="single" w:sz="8" w:space="0" w:color="C00000"/>
            </w:tcBorders>
          </w:tcPr>
          <w:p w:rsidR="00392233" w:rsidRDefault="00392233" w:rsidP="00CB1CA2">
            <w:r>
              <w:t>17.30-</w:t>
            </w:r>
            <w:r w:rsidR="00CB1CA2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392233" w:rsidRDefault="00392233" w:rsidP="00392233"/>
        </w:tc>
        <w:tc>
          <w:tcPr>
            <w:tcW w:w="2266" w:type="dxa"/>
            <w:tcBorders>
              <w:bottom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92233" w:rsidRDefault="00392233" w:rsidP="00392233">
            <w:r>
              <w:t>S 01.06.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11.30-14.00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15.00-17.30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17.30-20.00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92233" w:rsidRDefault="00392233" w:rsidP="00392233">
            <w:r>
              <w:t>P 07.06.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92233" w:rsidRDefault="00392233" w:rsidP="00392233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92233" w:rsidRDefault="00392233" w:rsidP="00392233"/>
        </w:tc>
        <w:tc>
          <w:tcPr>
            <w:tcW w:w="2266" w:type="dxa"/>
            <w:tcBorders>
              <w:top w:val="single" w:sz="12" w:space="0" w:color="auto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92233" w:rsidRDefault="00392233" w:rsidP="00392233"/>
        </w:tc>
        <w:tc>
          <w:tcPr>
            <w:tcW w:w="1418" w:type="dxa"/>
            <w:tcBorders>
              <w:bottom w:val="single" w:sz="8" w:space="0" w:color="C00000"/>
            </w:tcBorders>
          </w:tcPr>
          <w:p w:rsidR="00392233" w:rsidRDefault="00392233" w:rsidP="00392233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</w:tcPr>
          <w:p w:rsidR="00392233" w:rsidRDefault="00392233" w:rsidP="00392233"/>
        </w:tc>
        <w:tc>
          <w:tcPr>
            <w:tcW w:w="2266" w:type="dxa"/>
            <w:tcBorders>
              <w:bottom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92233" w:rsidRDefault="00392233" w:rsidP="00392233">
            <w:r>
              <w:t>S 08.06.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92233" w:rsidRDefault="00392233" w:rsidP="00392233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</w:tcPr>
          <w:p w:rsidR="00392233" w:rsidRDefault="00392233" w:rsidP="00392233"/>
        </w:tc>
        <w:tc>
          <w:tcPr>
            <w:tcW w:w="2266" w:type="dxa"/>
            <w:tcBorders>
              <w:top w:val="single" w:sz="8" w:space="0" w:color="C00000"/>
            </w:tcBorders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11.30-14.00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</w:tcPr>
          <w:p w:rsidR="00392233" w:rsidRDefault="00392233" w:rsidP="00392233"/>
        </w:tc>
        <w:tc>
          <w:tcPr>
            <w:tcW w:w="1418" w:type="dxa"/>
          </w:tcPr>
          <w:p w:rsidR="00392233" w:rsidRDefault="00392233" w:rsidP="00392233">
            <w:r>
              <w:t>15.00-17.30</w:t>
            </w:r>
          </w:p>
        </w:tc>
        <w:tc>
          <w:tcPr>
            <w:tcW w:w="4249" w:type="dxa"/>
          </w:tcPr>
          <w:p w:rsidR="00392233" w:rsidRDefault="00392233" w:rsidP="00392233"/>
        </w:tc>
        <w:tc>
          <w:tcPr>
            <w:tcW w:w="2266" w:type="dxa"/>
          </w:tcPr>
          <w:p w:rsidR="00392233" w:rsidRDefault="00392233" w:rsidP="00392233"/>
        </w:tc>
      </w:tr>
      <w:tr w:rsidR="00392233" w:rsidTr="00392233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392233" w:rsidRDefault="00392233" w:rsidP="00392233"/>
        </w:tc>
        <w:tc>
          <w:tcPr>
            <w:tcW w:w="1418" w:type="dxa"/>
            <w:tcBorders>
              <w:bottom w:val="single" w:sz="12" w:space="0" w:color="auto"/>
            </w:tcBorders>
          </w:tcPr>
          <w:p w:rsidR="00392233" w:rsidRDefault="00392233" w:rsidP="00392233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</w:tcPr>
          <w:p w:rsidR="00392233" w:rsidRDefault="00392233" w:rsidP="00392233"/>
        </w:tc>
        <w:tc>
          <w:tcPr>
            <w:tcW w:w="2266" w:type="dxa"/>
            <w:tcBorders>
              <w:bottom w:val="single" w:sz="12" w:space="0" w:color="auto"/>
            </w:tcBorders>
          </w:tcPr>
          <w:p w:rsidR="00392233" w:rsidRDefault="00392233" w:rsidP="00392233"/>
        </w:tc>
      </w:tr>
    </w:tbl>
    <w:p w:rsidR="00024DA9" w:rsidRDefault="00024DA9"/>
    <w:p w:rsidR="002C16A8" w:rsidRDefault="002C16A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392233">
        <w:tc>
          <w:tcPr>
            <w:tcW w:w="9062" w:type="dxa"/>
            <w:gridSpan w:val="4"/>
          </w:tcPr>
          <w:p w:rsidR="003F2915" w:rsidRPr="001D6438" w:rsidRDefault="003F2915" w:rsidP="001D6438">
            <w:pPr>
              <w:rPr>
                <w:b/>
              </w:rPr>
            </w:pPr>
            <w:r w:rsidRPr="001D6438">
              <w:rPr>
                <w:b/>
              </w:rPr>
              <w:lastRenderedPageBreak/>
              <w:t>IV.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E712F1" w:rsidTr="00BC7CCD">
        <w:tc>
          <w:tcPr>
            <w:tcW w:w="1129" w:type="dxa"/>
            <w:vMerge w:val="restart"/>
          </w:tcPr>
          <w:p w:rsidR="00E712F1" w:rsidRDefault="00E712F1" w:rsidP="00E712F1">
            <w:r>
              <w:t>P 01.03.</w:t>
            </w:r>
          </w:p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D. Vidaković</w:t>
            </w:r>
          </w:p>
        </w:tc>
      </w:tr>
      <w:tr w:rsidR="00E712F1" w:rsidTr="00BC7CC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FC36C9" w:rsidP="00FC36C9">
            <w:r>
              <w:t>D. Vidaković</w:t>
            </w:r>
          </w:p>
        </w:tc>
      </w:tr>
      <w:tr w:rsidR="00E712F1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02.03.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BE4D5" w:themeFill="accent2" w:themeFillTint="33"/>
          </w:tcPr>
          <w:p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M. Hadzima-Nyarko</w:t>
            </w:r>
          </w:p>
        </w:tc>
      </w:tr>
      <w:tr w:rsidR="003F683F" w:rsidTr="003F683F">
        <w:tc>
          <w:tcPr>
            <w:tcW w:w="1129" w:type="dxa"/>
            <w:vMerge/>
          </w:tcPr>
          <w:p w:rsidR="003F683F" w:rsidRDefault="003F683F" w:rsidP="003F683F"/>
        </w:tc>
        <w:tc>
          <w:tcPr>
            <w:tcW w:w="1418" w:type="dxa"/>
          </w:tcPr>
          <w:p w:rsidR="003F683F" w:rsidRDefault="003F683F" w:rsidP="003F683F">
            <w:r>
              <w:t>11.30-14.00</w:t>
            </w:r>
          </w:p>
        </w:tc>
        <w:tc>
          <w:tcPr>
            <w:tcW w:w="4249" w:type="dxa"/>
            <w:shd w:val="clear" w:color="auto" w:fill="FFCCFF"/>
          </w:tcPr>
          <w:p w:rsidR="003F683F" w:rsidRDefault="003F683F" w:rsidP="003F683F">
            <w:r>
              <w:t>Organizacija građenja I, vj.</w:t>
            </w:r>
          </w:p>
        </w:tc>
        <w:tc>
          <w:tcPr>
            <w:tcW w:w="2266" w:type="dxa"/>
          </w:tcPr>
          <w:p w:rsidR="003F683F" w:rsidRDefault="003F683F" w:rsidP="003F683F">
            <w:r>
              <w:t>M. Teni</w:t>
            </w:r>
          </w:p>
        </w:tc>
      </w:tr>
      <w:tr w:rsidR="00E712F1" w:rsidTr="009A64A0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00CC99"/>
          </w:tcPr>
          <w:p w:rsidR="00E712F1" w:rsidRDefault="00E712F1" w:rsidP="00E712F1">
            <w:r>
              <w:t>Metalne konstrukcije, pred.</w:t>
            </w:r>
          </w:p>
        </w:tc>
        <w:tc>
          <w:tcPr>
            <w:tcW w:w="2266" w:type="dxa"/>
          </w:tcPr>
          <w:p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C3183C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CC99"/>
          </w:tcPr>
          <w:p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08.03.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pPr>
              <w:ind w:left="32"/>
            </w:pPr>
            <w:r>
              <w:t>Mijušković-Svetinović</w:t>
            </w:r>
          </w:p>
        </w:tc>
      </w:tr>
      <w:tr w:rsidR="00E712F1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M. Hadzima-Nyarko</w:t>
            </w:r>
          </w:p>
        </w:tc>
      </w:tr>
      <w:tr w:rsidR="00E712F1" w:rsidTr="00BC7CC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09.03.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D. Vidaković</w:t>
            </w:r>
          </w:p>
        </w:tc>
      </w:tr>
      <w:tr w:rsidR="00E712F1" w:rsidTr="00BC7CCD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</w:tcPr>
          <w:p w:rsidR="00E712F1" w:rsidRDefault="00FC36C9" w:rsidP="00FC36C9">
            <w:r>
              <w:t>D. Vidaković</w:t>
            </w:r>
          </w:p>
        </w:tc>
      </w:tr>
      <w:tr w:rsidR="00E712F1" w:rsidTr="0011636D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E712F1" w:rsidRDefault="00E712F1" w:rsidP="00E712F1">
            <w:r>
              <w:t>Masivne konstrukcije I, vj.</w:t>
            </w:r>
          </w:p>
        </w:tc>
        <w:tc>
          <w:tcPr>
            <w:tcW w:w="2266" w:type="dxa"/>
          </w:tcPr>
          <w:p w:rsidR="00E712F1" w:rsidRDefault="00E712F1" w:rsidP="00E712F1">
            <w:r>
              <w:t>H. Draganić</w:t>
            </w:r>
          </w:p>
        </w:tc>
      </w:tr>
      <w:tr w:rsidR="00E712F1" w:rsidTr="009A64A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00"/>
          </w:tcPr>
          <w:p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Ž. Jurković</w:t>
            </w:r>
          </w:p>
        </w:tc>
      </w:tr>
      <w:tr w:rsidR="00E712F1" w:rsidTr="009A64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15.03.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00"/>
          </w:tcPr>
          <w:p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Ž. Jurković</w:t>
            </w:r>
          </w:p>
        </w:tc>
      </w:tr>
      <w:tr w:rsidR="00E712F1" w:rsidTr="0011636D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4B083" w:themeFill="accent2" w:themeFillTint="99"/>
          </w:tcPr>
          <w:p w:rsidR="00E712F1" w:rsidRDefault="00E712F1" w:rsidP="00E712F1">
            <w:r>
              <w:t>Masivne konstrukcije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H. Draganić</w:t>
            </w:r>
          </w:p>
        </w:tc>
      </w:tr>
      <w:tr w:rsidR="00E712F1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16.03.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:rsidTr="00194FEA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M. Hadzima-Nyarko</w:t>
            </w:r>
          </w:p>
        </w:tc>
      </w:tr>
      <w:tr w:rsidR="00E712F1" w:rsidTr="00BC7CCD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D. Vidaković</w:t>
            </w:r>
          </w:p>
        </w:tc>
      </w:tr>
      <w:tr w:rsidR="00E712F1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:rsidR="00E712F1" w:rsidRDefault="00E712F1" w:rsidP="00FC36C9">
            <w:r>
              <w:t>17.30-</w:t>
            </w:r>
            <w:r w:rsidR="00FC36C9" w:rsidRPr="00FC36C9">
              <w:rPr>
                <w:b/>
                <w:color w:val="FF0000"/>
              </w:rPr>
              <w:t>18.45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712F1" w:rsidRDefault="00FC36C9" w:rsidP="00FC36C9">
            <w:r>
              <w:t>D. Vidaković</w:t>
            </w:r>
          </w:p>
        </w:tc>
      </w:tr>
      <w:tr w:rsidR="00102277" w:rsidTr="0010227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102277" w:rsidRDefault="00102277" w:rsidP="00102277">
            <w:r>
              <w:t>P 22.03.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02277" w:rsidRDefault="00102277" w:rsidP="0010227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02277" w:rsidRDefault="00102277" w:rsidP="00102277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102277" w:rsidRDefault="00102277" w:rsidP="00102277">
            <w:r>
              <w:t>D. Vrban</w:t>
            </w:r>
          </w:p>
        </w:tc>
      </w:tr>
      <w:tr w:rsidR="00E712F1" w:rsidTr="00C316B5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E712F1" w:rsidRDefault="00E712F1" w:rsidP="00E712F1"/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/>
        </w:tc>
      </w:tr>
      <w:tr w:rsidR="00C316B5" w:rsidTr="00C316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316B5" w:rsidRDefault="00C316B5" w:rsidP="00C316B5">
            <w:r>
              <w:t>S 23.03.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316B5" w:rsidRDefault="00C316B5" w:rsidP="00C316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/>
          </w:tcPr>
          <w:p w:rsidR="00C316B5" w:rsidRDefault="00C316B5" w:rsidP="00C316B5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316B5" w:rsidRDefault="00C316B5" w:rsidP="00C316B5">
            <w:r>
              <w:t>H. Draganić</w:t>
            </w:r>
          </w:p>
        </w:tc>
      </w:tr>
      <w:tr w:rsidR="00C3183C" w:rsidTr="00C3183C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11.30-14.00</w:t>
            </w:r>
          </w:p>
        </w:tc>
        <w:tc>
          <w:tcPr>
            <w:tcW w:w="4249" w:type="dxa"/>
            <w:shd w:val="clear" w:color="auto" w:fill="00CC99"/>
          </w:tcPr>
          <w:p w:rsidR="00C3183C" w:rsidRDefault="00C3183C" w:rsidP="00C3183C">
            <w:r>
              <w:t>Metalne konstrukcije, vj.</w:t>
            </w:r>
          </w:p>
        </w:tc>
        <w:tc>
          <w:tcPr>
            <w:tcW w:w="2266" w:type="dxa"/>
          </w:tcPr>
          <w:p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:rsidTr="00C316B5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E712F1" w:rsidRDefault="00E712F1" w:rsidP="00E712F1"/>
        </w:tc>
        <w:tc>
          <w:tcPr>
            <w:tcW w:w="2266" w:type="dxa"/>
          </w:tcPr>
          <w:p w:rsidR="00E712F1" w:rsidRDefault="00E712F1" w:rsidP="00E712F1"/>
        </w:tc>
      </w:tr>
      <w:tr w:rsidR="00102277" w:rsidTr="0075060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102277" w:rsidRDefault="00102277" w:rsidP="00102277"/>
        </w:tc>
        <w:tc>
          <w:tcPr>
            <w:tcW w:w="1418" w:type="dxa"/>
            <w:tcBorders>
              <w:bottom w:val="single" w:sz="12" w:space="0" w:color="auto"/>
            </w:tcBorders>
          </w:tcPr>
          <w:p w:rsidR="00102277" w:rsidRDefault="00102277" w:rsidP="0010227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02277" w:rsidRDefault="00102277" w:rsidP="00102277"/>
        </w:tc>
        <w:tc>
          <w:tcPr>
            <w:tcW w:w="2266" w:type="dxa"/>
            <w:tcBorders>
              <w:bottom w:val="single" w:sz="12" w:space="0" w:color="auto"/>
            </w:tcBorders>
          </w:tcPr>
          <w:p w:rsidR="00102277" w:rsidRDefault="00102277" w:rsidP="00102277"/>
        </w:tc>
      </w:tr>
      <w:tr w:rsidR="00FC36C9" w:rsidTr="00FC36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C36C9" w:rsidRDefault="00FC36C9" w:rsidP="00FC36C9">
            <w:r>
              <w:t>P 29.03.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C36C9" w:rsidRDefault="00FC36C9" w:rsidP="00FC36C9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FC36C9" w:rsidRDefault="00FC36C9" w:rsidP="00FC36C9">
            <w:r>
              <w:t>Propisi u građevinarstvu,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FC36C9" w:rsidRDefault="00FC36C9" w:rsidP="00FC36C9">
            <w:r>
              <w:t>S. Maričić</w:t>
            </w:r>
          </w:p>
        </w:tc>
      </w:tr>
      <w:tr w:rsidR="00E712F1" w:rsidTr="002C16A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uto"/>
          </w:tcPr>
          <w:p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Mijušković-Svetinović</w:t>
            </w:r>
          </w:p>
        </w:tc>
      </w:tr>
      <w:tr w:rsidR="00E712F1" w:rsidTr="009A64A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30.03.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CC99"/>
          </w:tcPr>
          <w:p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:rsidTr="009A64A0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FFF00"/>
          </w:tcPr>
          <w:p w:rsidR="00E712F1" w:rsidRDefault="00E712F1" w:rsidP="00E712F1">
            <w:r>
              <w:t>Zgradarstvo i završni radovi,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Ž. Jurković</w:t>
            </w:r>
          </w:p>
        </w:tc>
      </w:tr>
      <w:tr w:rsidR="00E712F1" w:rsidTr="00194FEA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00B0F0"/>
          </w:tcPr>
          <w:p w:rsidR="00E712F1" w:rsidRDefault="00E712F1" w:rsidP="00E712F1">
            <w:r>
              <w:t>Propisi u građevinarstvu, pred. i vj.</w:t>
            </w:r>
          </w:p>
        </w:tc>
        <w:tc>
          <w:tcPr>
            <w:tcW w:w="2266" w:type="dxa"/>
          </w:tcPr>
          <w:p w:rsidR="00E712F1" w:rsidRDefault="00E712F1" w:rsidP="00E712F1">
            <w:r>
              <w:t>S. Maričić</w:t>
            </w:r>
          </w:p>
        </w:tc>
      </w:tr>
      <w:tr w:rsidR="00E712F1" w:rsidTr="00BC7CCD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D. Vidaković</w:t>
            </w:r>
          </w:p>
        </w:tc>
      </w:tr>
      <w:tr w:rsidR="00E712F1" w:rsidTr="002C16A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05.04.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Mijušković-Svetinović</w:t>
            </w:r>
          </w:p>
        </w:tc>
      </w:tr>
      <w:tr w:rsidR="00E712F1" w:rsidTr="0019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BE4D5" w:themeFill="accent2" w:themeFillTint="33"/>
          </w:tcPr>
          <w:p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M. Hadzima-Nyarko</w:t>
            </w:r>
          </w:p>
        </w:tc>
      </w:tr>
      <w:tr w:rsidR="00E712F1" w:rsidTr="001349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06.04.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D. Vrban</w:t>
            </w:r>
          </w:p>
        </w:tc>
      </w:tr>
      <w:tr w:rsidR="00E712F1" w:rsidTr="00BC7CCD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11.30-13.15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E712F1" w:rsidRDefault="00E712F1" w:rsidP="00E712F1">
            <w:r>
              <w:t>Organizacija građenja 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D. Vidaković</w:t>
            </w:r>
          </w:p>
        </w:tc>
      </w:tr>
      <w:tr w:rsidR="00FC36C9" w:rsidTr="00FC36C9">
        <w:tc>
          <w:tcPr>
            <w:tcW w:w="1129" w:type="dxa"/>
            <w:vMerge/>
          </w:tcPr>
          <w:p w:rsidR="00FC36C9" w:rsidRDefault="00FC36C9" w:rsidP="00FC36C9"/>
        </w:tc>
        <w:tc>
          <w:tcPr>
            <w:tcW w:w="1418" w:type="dxa"/>
          </w:tcPr>
          <w:p w:rsidR="00FC36C9" w:rsidRDefault="00FC36C9" w:rsidP="00FC36C9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FC36C9" w:rsidRDefault="00FC36C9" w:rsidP="00FC36C9">
            <w:r>
              <w:t>Masivne konstrukcije I, vj.</w:t>
            </w:r>
          </w:p>
        </w:tc>
        <w:tc>
          <w:tcPr>
            <w:tcW w:w="2266" w:type="dxa"/>
          </w:tcPr>
          <w:p w:rsidR="00FC36C9" w:rsidRDefault="00FC36C9" w:rsidP="00FC36C9">
            <w:r>
              <w:t>H. Draganić</w:t>
            </w:r>
          </w:p>
        </w:tc>
      </w:tr>
      <w:tr w:rsidR="00FC36C9" w:rsidTr="00FC36C9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C36C9" w:rsidRDefault="00FC36C9" w:rsidP="00FC36C9"/>
        </w:tc>
        <w:tc>
          <w:tcPr>
            <w:tcW w:w="1418" w:type="dxa"/>
            <w:tcBorders>
              <w:bottom w:val="single" w:sz="12" w:space="0" w:color="auto"/>
            </w:tcBorders>
          </w:tcPr>
          <w:p w:rsidR="00FC36C9" w:rsidRDefault="00FC36C9" w:rsidP="00FC36C9">
            <w:r>
              <w:t>17.30-</w:t>
            </w:r>
            <w:r w:rsidRPr="00FC36C9">
              <w:rPr>
                <w:b/>
                <w:color w:val="FF0000"/>
              </w:rPr>
              <w:t>18.45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FC36C9" w:rsidRDefault="00FC36C9" w:rsidP="00FC36C9">
            <w:r>
              <w:t>Propisi u građevinarstvu,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FC36C9" w:rsidRDefault="00FC36C9" w:rsidP="00FC36C9">
            <w:r>
              <w:t>S. Maričić</w:t>
            </w:r>
          </w:p>
        </w:tc>
      </w:tr>
      <w:tr w:rsidR="00E712F1" w:rsidTr="0011636D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12.04.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E712F1" w:rsidRDefault="00E712F1" w:rsidP="00E712F1">
            <w:r>
              <w:t>Masivne konstrukcije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H. Draganić</w:t>
            </w:r>
          </w:p>
        </w:tc>
      </w:tr>
      <w:tr w:rsidR="003F683F" w:rsidTr="003F683F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F683F" w:rsidRDefault="003F683F" w:rsidP="003F683F"/>
        </w:tc>
        <w:tc>
          <w:tcPr>
            <w:tcW w:w="1418" w:type="dxa"/>
            <w:tcBorders>
              <w:bottom w:val="single" w:sz="8" w:space="0" w:color="C00000"/>
            </w:tcBorders>
          </w:tcPr>
          <w:p w:rsidR="003F683F" w:rsidRDefault="003F683F" w:rsidP="003F683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3F683F" w:rsidRDefault="003F683F" w:rsidP="003F683F">
            <w:r>
              <w:t>Mijušković-Svetinović</w:t>
            </w:r>
          </w:p>
        </w:tc>
      </w:tr>
      <w:tr w:rsidR="00E75E94" w:rsidTr="00E75E9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5E94" w:rsidRDefault="00E75E94" w:rsidP="00E75E94">
            <w:r>
              <w:t>S 13.04.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5E94" w:rsidRDefault="00E75E94" w:rsidP="00E75E9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E2F3" w:themeFill="accent1" w:themeFillTint="33"/>
          </w:tcPr>
          <w:p w:rsidR="00E75E94" w:rsidRDefault="00E75E94" w:rsidP="00E75E94">
            <w:r>
              <w:t>Organizacija građenja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5E94" w:rsidRDefault="00E75E94" w:rsidP="00E75E94">
            <w:r>
              <w:t>D. Vidaković</w:t>
            </w:r>
          </w:p>
        </w:tc>
      </w:tr>
      <w:tr w:rsidR="00E75E94" w:rsidTr="00E75E94">
        <w:tc>
          <w:tcPr>
            <w:tcW w:w="1129" w:type="dxa"/>
            <w:vMerge/>
          </w:tcPr>
          <w:p w:rsidR="00E75E94" w:rsidRDefault="00E75E94" w:rsidP="00E75E94"/>
        </w:tc>
        <w:tc>
          <w:tcPr>
            <w:tcW w:w="1418" w:type="dxa"/>
          </w:tcPr>
          <w:p w:rsidR="00E75E94" w:rsidRDefault="00E75E94" w:rsidP="00E75E94">
            <w:r>
              <w:t>11.30-</w:t>
            </w:r>
            <w:r w:rsidRPr="00E75E9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E2F3" w:themeFill="accent1" w:themeFillTint="33"/>
          </w:tcPr>
          <w:p w:rsidR="00E75E94" w:rsidRDefault="00E75E94" w:rsidP="00E75E94">
            <w:r>
              <w:t>Organizacija građenja I, pred.</w:t>
            </w:r>
          </w:p>
        </w:tc>
        <w:tc>
          <w:tcPr>
            <w:tcW w:w="2266" w:type="dxa"/>
          </w:tcPr>
          <w:p w:rsidR="00E75E94" w:rsidRDefault="00E75E94" w:rsidP="00E75E94">
            <w:r>
              <w:t>D. Vidaković</w:t>
            </w:r>
          </w:p>
        </w:tc>
      </w:tr>
      <w:tr w:rsidR="00E75E94" w:rsidTr="00E75E94">
        <w:tc>
          <w:tcPr>
            <w:tcW w:w="1129" w:type="dxa"/>
            <w:vMerge/>
          </w:tcPr>
          <w:p w:rsidR="00E75E94" w:rsidRDefault="00E75E94" w:rsidP="00E75E94"/>
        </w:tc>
        <w:tc>
          <w:tcPr>
            <w:tcW w:w="1418" w:type="dxa"/>
          </w:tcPr>
          <w:p w:rsidR="00E75E94" w:rsidRDefault="00E75E94" w:rsidP="00E75E94">
            <w:r w:rsidRPr="00E75E94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00FF99"/>
          </w:tcPr>
          <w:p w:rsidR="00E75E94" w:rsidRDefault="00E75E94" w:rsidP="00E75E94">
            <w:r>
              <w:t>Tjelesna i zdr. kultura 2</w:t>
            </w:r>
          </w:p>
        </w:tc>
        <w:tc>
          <w:tcPr>
            <w:tcW w:w="2266" w:type="dxa"/>
          </w:tcPr>
          <w:p w:rsidR="00E75E94" w:rsidRDefault="00E75E94" w:rsidP="00E75E94">
            <w:r>
              <w:t>Ž. Vukić</w:t>
            </w:r>
          </w:p>
        </w:tc>
      </w:tr>
      <w:tr w:rsidR="00E75E94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75E94" w:rsidRDefault="00E75E94" w:rsidP="00E75E94"/>
        </w:tc>
        <w:tc>
          <w:tcPr>
            <w:tcW w:w="1418" w:type="dxa"/>
            <w:tcBorders>
              <w:bottom w:val="single" w:sz="12" w:space="0" w:color="auto"/>
            </w:tcBorders>
          </w:tcPr>
          <w:p w:rsidR="00E75E94" w:rsidRDefault="00E75E94" w:rsidP="00E75E94">
            <w:r>
              <w:t>17.30-</w:t>
            </w:r>
            <w:r w:rsidRPr="00E75E94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E75E94" w:rsidRDefault="00E75E94" w:rsidP="00E75E94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75E94" w:rsidRDefault="00E75E94" w:rsidP="00E75E94">
            <w:r>
              <w:t>Ž. Vukić</w:t>
            </w:r>
          </w:p>
        </w:tc>
      </w:tr>
      <w:tr w:rsidR="00F039BF" w:rsidTr="00F039B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039BF" w:rsidRDefault="00F039BF" w:rsidP="00F039BF">
            <w:r>
              <w:t>P 26.04.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039BF" w:rsidRDefault="00F039BF" w:rsidP="00F039B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FF"/>
          </w:tcPr>
          <w:p w:rsidR="00F039BF" w:rsidRDefault="00F039BF" w:rsidP="00F039BF">
            <w:r>
              <w:t>Organizacija građenja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F039BF" w:rsidRDefault="00F039BF" w:rsidP="00F039BF">
            <w:r>
              <w:t>M. Teni</w:t>
            </w:r>
          </w:p>
        </w:tc>
      </w:tr>
      <w:tr w:rsidR="00C3183C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75060E" w:rsidTr="0075060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5060E" w:rsidRDefault="0075060E" w:rsidP="0075060E">
            <w:r>
              <w:t>S 27.04.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5060E" w:rsidRDefault="0075060E" w:rsidP="0075060E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75060E" w:rsidRDefault="0075060E" w:rsidP="0075060E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5060E" w:rsidRDefault="0075060E" w:rsidP="0075060E">
            <w:r>
              <w:t>D. Vrban</w:t>
            </w:r>
          </w:p>
        </w:tc>
      </w:tr>
      <w:tr w:rsidR="0075060E" w:rsidTr="0075060E">
        <w:tc>
          <w:tcPr>
            <w:tcW w:w="1129" w:type="dxa"/>
            <w:vMerge/>
          </w:tcPr>
          <w:p w:rsidR="0075060E" w:rsidRDefault="0075060E" w:rsidP="0075060E"/>
        </w:tc>
        <w:tc>
          <w:tcPr>
            <w:tcW w:w="1418" w:type="dxa"/>
          </w:tcPr>
          <w:p w:rsidR="0075060E" w:rsidRDefault="0075060E" w:rsidP="0075060E">
            <w:r>
              <w:t>11.30-</w:t>
            </w:r>
            <w:r w:rsidRPr="0075060E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75060E" w:rsidRDefault="0075060E" w:rsidP="0075060E">
            <w:r>
              <w:t>Zgradarstvo i završni radovi, vj.</w:t>
            </w:r>
          </w:p>
        </w:tc>
        <w:tc>
          <w:tcPr>
            <w:tcW w:w="2266" w:type="dxa"/>
          </w:tcPr>
          <w:p w:rsidR="0075060E" w:rsidRDefault="0075060E" w:rsidP="0075060E">
            <w:r>
              <w:t>D. Vrban</w:t>
            </w:r>
          </w:p>
        </w:tc>
      </w:tr>
      <w:tr w:rsidR="00C3183C" w:rsidTr="00C3183C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 w:rsidRPr="00C3183C">
              <w:rPr>
                <w:b/>
                <w:color w:val="FF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00FF99"/>
          </w:tcPr>
          <w:p w:rsidR="00C3183C" w:rsidRDefault="00C3183C" w:rsidP="00C3183C">
            <w:r>
              <w:t>Tjelesna i zdr. kultura 2</w:t>
            </w:r>
          </w:p>
        </w:tc>
        <w:tc>
          <w:tcPr>
            <w:tcW w:w="2266" w:type="dxa"/>
          </w:tcPr>
          <w:p w:rsidR="00C3183C" w:rsidRDefault="00C3183C" w:rsidP="00C3183C">
            <w:r>
              <w:t>Ž. Vukić</w:t>
            </w:r>
          </w:p>
        </w:tc>
      </w:tr>
      <w:tr w:rsidR="00C3183C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FF99"/>
          </w:tcPr>
          <w:p w:rsidR="00C3183C" w:rsidRDefault="00C3183C" w:rsidP="00C3183C">
            <w:r>
              <w:t>Tjelesna i zdr. kultura 2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Ž. Vukić</w:t>
            </w:r>
          </w:p>
        </w:tc>
      </w:tr>
      <w:tr w:rsidR="00C3183C" w:rsidTr="00C3183C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3183C" w:rsidRDefault="00C3183C" w:rsidP="00C3183C">
            <w:r>
              <w:lastRenderedPageBreak/>
              <w:t>P 03.05.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3183C" w:rsidRDefault="00C3183C" w:rsidP="00C3183C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E712F1" w:rsidTr="00134958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shd w:val="clear" w:color="auto" w:fill="00CC99"/>
          </w:tcPr>
          <w:p w:rsidR="00E712F1" w:rsidRDefault="00E712F1" w:rsidP="00E712F1">
            <w:r>
              <w:t>Metalne konstrukcije, pred.</w:t>
            </w:r>
          </w:p>
        </w:tc>
        <w:tc>
          <w:tcPr>
            <w:tcW w:w="2266" w:type="dxa"/>
          </w:tcPr>
          <w:p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F039BF" w:rsidTr="00F039BF">
        <w:tc>
          <w:tcPr>
            <w:tcW w:w="1129" w:type="dxa"/>
            <w:vMerge w:val="restart"/>
          </w:tcPr>
          <w:p w:rsidR="00F039BF" w:rsidRDefault="00F039BF" w:rsidP="00F039BF">
            <w:r>
              <w:t>S 04.05.</w:t>
            </w:r>
          </w:p>
        </w:tc>
        <w:tc>
          <w:tcPr>
            <w:tcW w:w="1418" w:type="dxa"/>
          </w:tcPr>
          <w:p w:rsidR="00F039BF" w:rsidRDefault="00F039BF" w:rsidP="00F039BF">
            <w:r>
              <w:t>9.00-11.30</w:t>
            </w:r>
          </w:p>
        </w:tc>
        <w:tc>
          <w:tcPr>
            <w:tcW w:w="4249" w:type="dxa"/>
            <w:shd w:val="clear" w:color="auto" w:fill="FFCCFF"/>
          </w:tcPr>
          <w:p w:rsidR="00F039BF" w:rsidRDefault="00F039BF" w:rsidP="00F039BF">
            <w:r>
              <w:t>Organizacija građenja I, vj.</w:t>
            </w:r>
          </w:p>
        </w:tc>
        <w:tc>
          <w:tcPr>
            <w:tcW w:w="2266" w:type="dxa"/>
          </w:tcPr>
          <w:p w:rsidR="00F039BF" w:rsidRDefault="00F039BF" w:rsidP="00F039BF">
            <w:r>
              <w:t>M. Teni</w:t>
            </w:r>
          </w:p>
        </w:tc>
      </w:tr>
      <w:tr w:rsidR="00E712F1" w:rsidTr="009A64A0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FBE4D5" w:themeFill="accent2" w:themeFillTint="33"/>
          </w:tcPr>
          <w:p w:rsidR="00E712F1" w:rsidRDefault="00E712F1" w:rsidP="00E712F1">
            <w:r>
              <w:t>Masivne konstrukcije I, pred.</w:t>
            </w:r>
          </w:p>
        </w:tc>
        <w:tc>
          <w:tcPr>
            <w:tcW w:w="2266" w:type="dxa"/>
          </w:tcPr>
          <w:p w:rsidR="00E712F1" w:rsidRDefault="00E712F1" w:rsidP="00E712F1">
            <w:r>
              <w:t>M. Hadzima-Nyarko</w:t>
            </w:r>
          </w:p>
        </w:tc>
      </w:tr>
      <w:tr w:rsidR="003F683F" w:rsidTr="00E75E94">
        <w:tc>
          <w:tcPr>
            <w:tcW w:w="1129" w:type="dxa"/>
            <w:vMerge/>
          </w:tcPr>
          <w:p w:rsidR="003F683F" w:rsidRDefault="003F683F" w:rsidP="003F683F"/>
        </w:tc>
        <w:tc>
          <w:tcPr>
            <w:tcW w:w="1418" w:type="dxa"/>
          </w:tcPr>
          <w:p w:rsidR="003F683F" w:rsidRDefault="003F683F" w:rsidP="003F683F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</w:tcPr>
          <w:p w:rsidR="003F683F" w:rsidRDefault="003F683F" w:rsidP="003F683F">
            <w:r>
              <w:t>Mijušković-Svetinović</w:t>
            </w:r>
          </w:p>
        </w:tc>
      </w:tr>
      <w:tr w:rsidR="003F683F" w:rsidTr="00E75E94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3F683F" w:rsidRDefault="003F683F" w:rsidP="003F683F"/>
        </w:tc>
        <w:tc>
          <w:tcPr>
            <w:tcW w:w="1418" w:type="dxa"/>
            <w:tcBorders>
              <w:bottom w:val="single" w:sz="12" w:space="0" w:color="auto"/>
            </w:tcBorders>
          </w:tcPr>
          <w:p w:rsidR="003F683F" w:rsidRDefault="003F683F" w:rsidP="003F683F">
            <w:r>
              <w:t>17.30-</w:t>
            </w:r>
            <w:r w:rsidRPr="003F683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F683F" w:rsidRDefault="003F683F" w:rsidP="003F683F">
            <w:r>
              <w:t>Opskrba vodom i kanalizacijom,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3F683F" w:rsidRDefault="003F683F" w:rsidP="003F683F">
            <w:r>
              <w:t>Mijušković-Svetinović</w:t>
            </w:r>
          </w:p>
        </w:tc>
      </w:tr>
      <w:tr w:rsidR="00E712F1" w:rsidTr="00801D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10.05.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CC99"/>
          </w:tcPr>
          <w:p w:rsidR="00E712F1" w:rsidRDefault="00E712F1" w:rsidP="00E712F1">
            <w:r>
              <w:t>Metalne konstrukcije,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pPr>
              <w:ind w:left="32"/>
            </w:pPr>
            <w:r>
              <w:t>I.Radić</w:t>
            </w:r>
          </w:p>
        </w:tc>
      </w:tr>
      <w:tr w:rsidR="00E712F1" w:rsidTr="001349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D. Vrban</w:t>
            </w:r>
          </w:p>
        </w:tc>
      </w:tr>
      <w:tr w:rsidR="00E712F1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11.05.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Mijušković-Svetinović</w:t>
            </w:r>
          </w:p>
        </w:tc>
      </w:tr>
      <w:tr w:rsidR="00E712F1" w:rsidTr="00134958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</w:tcPr>
          <w:p w:rsidR="00E712F1" w:rsidRDefault="00E712F1" w:rsidP="00E712F1">
            <w:r>
              <w:t>D. Vrban</w:t>
            </w:r>
          </w:p>
        </w:tc>
      </w:tr>
      <w:tr w:rsidR="00E712F1" w:rsidTr="0011636D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E712F1" w:rsidRDefault="00E712F1" w:rsidP="00E712F1">
            <w:r>
              <w:t>Masivne konstrukcije I, vj.</w:t>
            </w:r>
          </w:p>
        </w:tc>
        <w:tc>
          <w:tcPr>
            <w:tcW w:w="2266" w:type="dxa"/>
          </w:tcPr>
          <w:p w:rsidR="00E712F1" w:rsidRDefault="00E712F1" w:rsidP="00E712F1">
            <w:r>
              <w:t>H. Draganić</w:t>
            </w:r>
          </w:p>
        </w:tc>
      </w:tr>
      <w:tr w:rsidR="00E712F1" w:rsidTr="0019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FF"/>
          </w:tcPr>
          <w:p w:rsidR="00E712F1" w:rsidRDefault="00E712F1" w:rsidP="00E712F1">
            <w:r>
              <w:t>Organizacija građenja I,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712F1" w:rsidRDefault="00E712F1" w:rsidP="00E712F1">
            <w:r>
              <w:t>M. Teni</w:t>
            </w:r>
          </w:p>
        </w:tc>
      </w:tr>
      <w:tr w:rsidR="00E712F1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17.05.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D. Vrban</w:t>
            </w:r>
          </w:p>
        </w:tc>
      </w:tr>
      <w:tr w:rsidR="00E712F1" w:rsidTr="00EE263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712F1" w:rsidRDefault="00E712F1" w:rsidP="00E712F1"/>
        </w:tc>
        <w:tc>
          <w:tcPr>
            <w:tcW w:w="1418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00"/>
          </w:tcPr>
          <w:p w:rsidR="00E712F1" w:rsidRPr="00EE2639" w:rsidRDefault="00E712F1" w:rsidP="00E712F1">
            <w:pPr>
              <w:rPr>
                <w:highlight w:val="yellow"/>
              </w:rPr>
            </w:pPr>
            <w:r w:rsidRPr="00EE2639">
              <w:rPr>
                <w:highlight w:val="yellow"/>
              </w:rPr>
              <w:t>Zgradarstvo i završni radovi,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E712F1" w:rsidRDefault="00E712F1" w:rsidP="00E712F1">
            <w:r>
              <w:t>Ž. Jurković</w:t>
            </w:r>
          </w:p>
        </w:tc>
      </w:tr>
      <w:tr w:rsidR="00E712F1" w:rsidTr="0019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712F1" w:rsidRDefault="00E712F1" w:rsidP="00E712F1">
            <w:r>
              <w:t>S 18.05.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FF"/>
          </w:tcPr>
          <w:p w:rsidR="00E712F1" w:rsidRDefault="00E712F1" w:rsidP="00E712F1">
            <w:r>
              <w:t>Organizacija građenja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712F1" w:rsidRDefault="00E712F1" w:rsidP="00E712F1">
            <w:r>
              <w:t>M. Teni</w:t>
            </w:r>
          </w:p>
        </w:tc>
      </w:tr>
      <w:tr w:rsidR="00E712F1" w:rsidTr="002C16A8">
        <w:tc>
          <w:tcPr>
            <w:tcW w:w="1129" w:type="dxa"/>
            <w:vMerge/>
          </w:tcPr>
          <w:p w:rsidR="00E712F1" w:rsidRDefault="00E712F1" w:rsidP="00E712F1"/>
        </w:tc>
        <w:tc>
          <w:tcPr>
            <w:tcW w:w="1418" w:type="dxa"/>
          </w:tcPr>
          <w:p w:rsidR="00E712F1" w:rsidRDefault="00E712F1" w:rsidP="00E712F1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E712F1" w:rsidRDefault="00E712F1" w:rsidP="00E712F1">
            <w:r>
              <w:t>Opskrba vodom i kanalizacijom, pred. i vj.</w:t>
            </w:r>
          </w:p>
        </w:tc>
        <w:tc>
          <w:tcPr>
            <w:tcW w:w="2266" w:type="dxa"/>
          </w:tcPr>
          <w:p w:rsidR="00E712F1" w:rsidRDefault="00E712F1" w:rsidP="00E712F1">
            <w:r>
              <w:t>Mijušković-Svetinović</w:t>
            </w:r>
          </w:p>
        </w:tc>
      </w:tr>
      <w:tr w:rsidR="00C316B5" w:rsidTr="00C316B5">
        <w:tc>
          <w:tcPr>
            <w:tcW w:w="1129" w:type="dxa"/>
            <w:vMerge/>
          </w:tcPr>
          <w:p w:rsidR="00C316B5" w:rsidRDefault="00C316B5" w:rsidP="00C316B5"/>
        </w:tc>
        <w:tc>
          <w:tcPr>
            <w:tcW w:w="1418" w:type="dxa"/>
          </w:tcPr>
          <w:p w:rsidR="00C316B5" w:rsidRDefault="00C316B5" w:rsidP="00C316B5">
            <w:r>
              <w:t>15.00-17.30</w:t>
            </w:r>
          </w:p>
        </w:tc>
        <w:tc>
          <w:tcPr>
            <w:tcW w:w="4249" w:type="dxa"/>
            <w:shd w:val="clear" w:color="auto" w:fill="FFFF00"/>
          </w:tcPr>
          <w:p w:rsidR="00C316B5" w:rsidRDefault="00C316B5" w:rsidP="00C316B5">
            <w:r>
              <w:t>Zgradarstvo i završni radovi, pred.</w:t>
            </w:r>
          </w:p>
        </w:tc>
        <w:tc>
          <w:tcPr>
            <w:tcW w:w="2266" w:type="dxa"/>
          </w:tcPr>
          <w:p w:rsidR="00C316B5" w:rsidRDefault="00C316B5" w:rsidP="00C316B5">
            <w:r>
              <w:t>Ž. Jurković</w:t>
            </w:r>
          </w:p>
        </w:tc>
      </w:tr>
      <w:tr w:rsidR="00C316B5" w:rsidTr="00C316B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6B5" w:rsidRDefault="00C316B5" w:rsidP="00C316B5"/>
        </w:tc>
        <w:tc>
          <w:tcPr>
            <w:tcW w:w="1418" w:type="dxa"/>
            <w:tcBorders>
              <w:bottom w:val="single" w:sz="12" w:space="0" w:color="auto"/>
            </w:tcBorders>
          </w:tcPr>
          <w:p w:rsidR="00C316B5" w:rsidRDefault="00C316B5" w:rsidP="00C316B5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C316B5" w:rsidRDefault="00C316B5" w:rsidP="00C316B5">
            <w:r>
              <w:t>Organizacija građenja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316B5" w:rsidRDefault="00C316B5" w:rsidP="00C316B5">
            <w:r>
              <w:t>D. Vidaković</w:t>
            </w:r>
          </w:p>
        </w:tc>
      </w:tr>
      <w:tr w:rsidR="00E712F1" w:rsidTr="001349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712F1" w:rsidRDefault="00E712F1" w:rsidP="00E712F1">
            <w:r>
              <w:t>P 24.05.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712F1" w:rsidRDefault="00E712F1" w:rsidP="00E712F1">
            <w:r>
              <w:t>Zgradarstvo i završni radovi,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712F1" w:rsidRDefault="00E712F1" w:rsidP="00E712F1">
            <w:r>
              <w:t>D. Vrban</w:t>
            </w:r>
          </w:p>
        </w:tc>
      </w:tr>
      <w:tr w:rsidR="00C3183C" w:rsidTr="00C3183C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:rsidR="00C3183C" w:rsidRDefault="00C3183C" w:rsidP="00C3183C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CC99"/>
          </w:tcPr>
          <w:p w:rsidR="00C3183C" w:rsidRDefault="00C3183C" w:rsidP="00C3183C">
            <w:r>
              <w:t>Metalne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3183C" w:rsidRDefault="00C3183C" w:rsidP="00C3183C">
            <w:pPr>
              <w:ind w:left="32"/>
            </w:pPr>
            <w:r>
              <w:t>I.Radić</w:t>
            </w:r>
          </w:p>
        </w:tc>
      </w:tr>
      <w:tr w:rsidR="00C3183C" w:rsidTr="003F683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3183C" w:rsidRDefault="00C3183C" w:rsidP="00C3183C">
            <w:r>
              <w:t>S 25.05.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3183C" w:rsidRDefault="00C3183C" w:rsidP="00C3183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4B083" w:themeFill="accent2" w:themeFillTint="99"/>
          </w:tcPr>
          <w:p w:rsidR="00C3183C" w:rsidRDefault="00C3183C" w:rsidP="00C3183C">
            <w:r>
              <w:t>Masivne konstrukcije I,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C3183C" w:rsidRDefault="00C3183C" w:rsidP="00C3183C">
            <w:r>
              <w:t>H. Draganić</w:t>
            </w:r>
          </w:p>
        </w:tc>
      </w:tr>
      <w:tr w:rsidR="00C3183C" w:rsidTr="003F683F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11.30-</w:t>
            </w:r>
            <w:r w:rsidRPr="00590944">
              <w:rPr>
                <w:b/>
                <w:color w:val="FF0000"/>
              </w:rPr>
              <w:t>13.00</w:t>
            </w:r>
          </w:p>
        </w:tc>
        <w:tc>
          <w:tcPr>
            <w:tcW w:w="4249" w:type="dxa"/>
            <w:shd w:val="clear" w:color="auto" w:fill="F4B083" w:themeFill="accent2" w:themeFillTint="99"/>
          </w:tcPr>
          <w:p w:rsidR="00C3183C" w:rsidRDefault="00C3183C" w:rsidP="00C3183C">
            <w:r>
              <w:t>Masivne konstrukcije I, vj.</w:t>
            </w:r>
          </w:p>
        </w:tc>
        <w:tc>
          <w:tcPr>
            <w:tcW w:w="2266" w:type="dxa"/>
          </w:tcPr>
          <w:p w:rsidR="00C3183C" w:rsidRDefault="00C3183C" w:rsidP="00C3183C">
            <w:r>
              <w:t>H. Draganić</w:t>
            </w:r>
          </w:p>
        </w:tc>
      </w:tr>
      <w:tr w:rsidR="00C3183C" w:rsidTr="00C3183C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</w:tcPr>
          <w:p w:rsidR="00C3183C" w:rsidRDefault="00C3183C" w:rsidP="00C3183C"/>
        </w:tc>
      </w:tr>
      <w:tr w:rsidR="00C3183C" w:rsidTr="00C3183C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12" w:space="0" w:color="auto"/>
            </w:tcBorders>
          </w:tcPr>
          <w:p w:rsidR="00C3183C" w:rsidRDefault="00C3183C" w:rsidP="00C3183C">
            <w:r>
              <w:t>17.30-</w:t>
            </w:r>
            <w:r w:rsidRPr="003F683F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  <w:tcBorders>
              <w:bottom w:val="single" w:sz="12" w:space="0" w:color="auto"/>
            </w:tcBorders>
          </w:tcPr>
          <w:p w:rsidR="00C3183C" w:rsidRDefault="00C3183C" w:rsidP="00C3183C"/>
        </w:tc>
      </w:tr>
      <w:tr w:rsidR="00C3183C" w:rsidTr="007506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3183C" w:rsidRDefault="00C3183C" w:rsidP="00C3183C">
            <w:r>
              <w:t>P 31.05.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3183C" w:rsidRDefault="00C3183C" w:rsidP="00C3183C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  <w:tcBorders>
              <w:top w:val="single" w:sz="12" w:space="0" w:color="auto"/>
            </w:tcBorders>
          </w:tcPr>
          <w:p w:rsidR="00C3183C" w:rsidRDefault="00C3183C" w:rsidP="00C3183C"/>
        </w:tc>
      </w:tr>
      <w:tr w:rsidR="00C3183C" w:rsidTr="0075060E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3183C" w:rsidRDefault="00C3183C" w:rsidP="00C3183C"/>
        </w:tc>
        <w:tc>
          <w:tcPr>
            <w:tcW w:w="1418" w:type="dxa"/>
            <w:tcBorders>
              <w:bottom w:val="single" w:sz="8" w:space="0" w:color="C00000"/>
            </w:tcBorders>
          </w:tcPr>
          <w:p w:rsidR="00C3183C" w:rsidRPr="0075060E" w:rsidRDefault="00C3183C" w:rsidP="0075060E">
            <w:r w:rsidRPr="0075060E">
              <w:t>17.30-</w:t>
            </w:r>
            <w:r w:rsidR="0075060E" w:rsidRPr="0075060E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  <w:tcBorders>
              <w:bottom w:val="single" w:sz="8" w:space="0" w:color="C00000"/>
            </w:tcBorders>
          </w:tcPr>
          <w:p w:rsidR="00C3183C" w:rsidRDefault="00C3183C" w:rsidP="00C3183C"/>
        </w:tc>
      </w:tr>
      <w:tr w:rsidR="00C3183C" w:rsidTr="002C16A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C3183C" w:rsidRDefault="00C3183C" w:rsidP="00C3183C">
            <w:r>
              <w:t>S 01.06.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C3183C" w:rsidRDefault="00C3183C" w:rsidP="00C3183C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C3183C" w:rsidRDefault="00C3183C" w:rsidP="00C3183C"/>
        </w:tc>
        <w:tc>
          <w:tcPr>
            <w:tcW w:w="2266" w:type="dxa"/>
            <w:tcBorders>
              <w:top w:val="single" w:sz="8" w:space="0" w:color="C00000"/>
            </w:tcBorders>
          </w:tcPr>
          <w:p w:rsidR="00C3183C" w:rsidRDefault="00C3183C" w:rsidP="00C3183C"/>
        </w:tc>
      </w:tr>
      <w:tr w:rsidR="00C3183C" w:rsidTr="00102277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11.30-14.00</w:t>
            </w:r>
          </w:p>
        </w:tc>
        <w:tc>
          <w:tcPr>
            <w:tcW w:w="4249" w:type="dxa"/>
            <w:shd w:val="clear" w:color="auto" w:fill="FFFFFF" w:themeFill="background1"/>
          </w:tcPr>
          <w:p w:rsidR="00C3183C" w:rsidRDefault="00C3183C" w:rsidP="00C3183C"/>
        </w:tc>
        <w:tc>
          <w:tcPr>
            <w:tcW w:w="2266" w:type="dxa"/>
          </w:tcPr>
          <w:p w:rsidR="00C3183C" w:rsidRDefault="00C3183C" w:rsidP="00C3183C"/>
        </w:tc>
      </w:tr>
      <w:tr w:rsidR="00C3183C" w:rsidTr="002C16A8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15.00-17.30</w:t>
            </w:r>
          </w:p>
        </w:tc>
        <w:tc>
          <w:tcPr>
            <w:tcW w:w="4249" w:type="dxa"/>
            <w:shd w:val="clear" w:color="auto" w:fill="auto"/>
          </w:tcPr>
          <w:p w:rsidR="00C3183C" w:rsidRDefault="00C3183C" w:rsidP="00C3183C">
            <w:pPr>
              <w:rPr>
                <w:highlight w:val="yellow"/>
              </w:rPr>
            </w:pPr>
          </w:p>
          <w:p w:rsidR="00C3183C" w:rsidRPr="00EE2639" w:rsidRDefault="00C3183C" w:rsidP="00C3183C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:rsidR="00C3183C" w:rsidRDefault="00C3183C" w:rsidP="00C3183C"/>
        </w:tc>
      </w:tr>
      <w:tr w:rsidR="00C3183C" w:rsidTr="002C16A8">
        <w:tc>
          <w:tcPr>
            <w:tcW w:w="1129" w:type="dxa"/>
            <w:vMerge/>
          </w:tcPr>
          <w:p w:rsidR="00C3183C" w:rsidRDefault="00C3183C" w:rsidP="00C3183C"/>
        </w:tc>
        <w:tc>
          <w:tcPr>
            <w:tcW w:w="1418" w:type="dxa"/>
          </w:tcPr>
          <w:p w:rsidR="00C3183C" w:rsidRDefault="00C3183C" w:rsidP="00C3183C">
            <w:r>
              <w:t>17.30-20.00</w:t>
            </w:r>
          </w:p>
        </w:tc>
        <w:tc>
          <w:tcPr>
            <w:tcW w:w="4249" w:type="dxa"/>
            <w:shd w:val="clear" w:color="auto" w:fill="auto"/>
          </w:tcPr>
          <w:p w:rsidR="00C3183C" w:rsidRDefault="00C3183C" w:rsidP="00C3183C"/>
        </w:tc>
        <w:tc>
          <w:tcPr>
            <w:tcW w:w="2266" w:type="dxa"/>
          </w:tcPr>
          <w:p w:rsidR="00C3183C" w:rsidRDefault="00C3183C" w:rsidP="00C3183C"/>
        </w:tc>
      </w:tr>
    </w:tbl>
    <w:p w:rsidR="002C16A8" w:rsidRDefault="002C16A8" w:rsidP="002C16A8"/>
    <w:p w:rsidR="002C16A8" w:rsidRDefault="002C16A8">
      <w:bookmarkStart w:id="4" w:name="_GoBack"/>
      <w:bookmarkEnd w:id="4"/>
    </w:p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CC" w:rsidRDefault="00697DCC" w:rsidP="003F2915">
      <w:pPr>
        <w:spacing w:after="0" w:line="240" w:lineRule="auto"/>
      </w:pPr>
      <w:r>
        <w:separator/>
      </w:r>
    </w:p>
  </w:endnote>
  <w:endnote w:type="continuationSeparator" w:id="0">
    <w:p w:rsidR="00697DCC" w:rsidRDefault="00697DCC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233" w:rsidRDefault="003922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6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233" w:rsidRDefault="0039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CC" w:rsidRDefault="00697DCC" w:rsidP="003F2915">
      <w:pPr>
        <w:spacing w:after="0" w:line="240" w:lineRule="auto"/>
      </w:pPr>
      <w:r>
        <w:separator/>
      </w:r>
    </w:p>
  </w:footnote>
  <w:footnote w:type="continuationSeparator" w:id="0">
    <w:p w:rsidR="00697DCC" w:rsidRDefault="00697DCC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33" w:rsidRDefault="00392233">
    <w:pPr>
      <w:pStyle w:val="Header"/>
    </w:pPr>
    <w:r>
      <w:t>IZVANREDNI PREDDIPLOMSKI STRUČNI STUDIJ, 2018./19.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24DA9"/>
    <w:rsid w:val="00056D51"/>
    <w:rsid w:val="00102277"/>
    <w:rsid w:val="0011636D"/>
    <w:rsid w:val="00130E79"/>
    <w:rsid w:val="00134958"/>
    <w:rsid w:val="00194FEA"/>
    <w:rsid w:val="001B3ECD"/>
    <w:rsid w:val="001D6438"/>
    <w:rsid w:val="001D6CEF"/>
    <w:rsid w:val="001E0BDF"/>
    <w:rsid w:val="00211249"/>
    <w:rsid w:val="002440FD"/>
    <w:rsid w:val="0025649B"/>
    <w:rsid w:val="002C16A8"/>
    <w:rsid w:val="0037076D"/>
    <w:rsid w:val="00392233"/>
    <w:rsid w:val="003D7CFA"/>
    <w:rsid w:val="003F241B"/>
    <w:rsid w:val="003F2915"/>
    <w:rsid w:val="003F683F"/>
    <w:rsid w:val="00404A56"/>
    <w:rsid w:val="00411F44"/>
    <w:rsid w:val="004208C6"/>
    <w:rsid w:val="004212D8"/>
    <w:rsid w:val="00451FBE"/>
    <w:rsid w:val="004B57F7"/>
    <w:rsid w:val="004C04C2"/>
    <w:rsid w:val="004C097F"/>
    <w:rsid w:val="00500102"/>
    <w:rsid w:val="00510B04"/>
    <w:rsid w:val="005610B7"/>
    <w:rsid w:val="00573647"/>
    <w:rsid w:val="005877C0"/>
    <w:rsid w:val="00590944"/>
    <w:rsid w:val="005D0250"/>
    <w:rsid w:val="006105FF"/>
    <w:rsid w:val="00642841"/>
    <w:rsid w:val="00671905"/>
    <w:rsid w:val="00697DCC"/>
    <w:rsid w:val="006A1D84"/>
    <w:rsid w:val="00701ECE"/>
    <w:rsid w:val="007214A9"/>
    <w:rsid w:val="0075060E"/>
    <w:rsid w:val="007A638E"/>
    <w:rsid w:val="007B3C69"/>
    <w:rsid w:val="007D3D7E"/>
    <w:rsid w:val="00801D12"/>
    <w:rsid w:val="008D5BE5"/>
    <w:rsid w:val="008D6A43"/>
    <w:rsid w:val="008F468B"/>
    <w:rsid w:val="00901F25"/>
    <w:rsid w:val="00905AB3"/>
    <w:rsid w:val="00931ADB"/>
    <w:rsid w:val="009767A9"/>
    <w:rsid w:val="009A64A0"/>
    <w:rsid w:val="00AA6384"/>
    <w:rsid w:val="00AC596F"/>
    <w:rsid w:val="00B044E0"/>
    <w:rsid w:val="00B54471"/>
    <w:rsid w:val="00BC7CCD"/>
    <w:rsid w:val="00BF1DD4"/>
    <w:rsid w:val="00C316B5"/>
    <w:rsid w:val="00C3183C"/>
    <w:rsid w:val="00C51B1F"/>
    <w:rsid w:val="00C531DE"/>
    <w:rsid w:val="00C552D6"/>
    <w:rsid w:val="00CB1CA2"/>
    <w:rsid w:val="00E11C5B"/>
    <w:rsid w:val="00E16D68"/>
    <w:rsid w:val="00E64161"/>
    <w:rsid w:val="00E712F1"/>
    <w:rsid w:val="00E75E94"/>
    <w:rsid w:val="00EC7C45"/>
    <w:rsid w:val="00EE2639"/>
    <w:rsid w:val="00F039BF"/>
    <w:rsid w:val="00F71C6E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44A2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8</cp:revision>
  <cp:lastPrinted>2019-02-18T13:14:00Z</cp:lastPrinted>
  <dcterms:created xsi:type="dcterms:W3CDTF">2019-02-18T12:24:00Z</dcterms:created>
  <dcterms:modified xsi:type="dcterms:W3CDTF">2019-02-21T10:05:00Z</dcterms:modified>
</cp:coreProperties>
</file>