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336C" w14:textId="77777777" w:rsidR="002F6750" w:rsidRDefault="002F6750" w:rsidP="001A5E0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hr-HR"/>
        </w:rPr>
      </w:pPr>
    </w:p>
    <w:p w14:paraId="223C5DA5" w14:textId="5EB94FBF" w:rsidR="001A5E05" w:rsidRPr="001D4738" w:rsidRDefault="001A5E05" w:rsidP="00C6372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hr-HR"/>
        </w:rPr>
      </w:pPr>
      <w:r w:rsidRPr="001D4738">
        <w:rPr>
          <w:rFonts w:ascii="Arial Narrow" w:eastAsia="Times New Roman" w:hAnsi="Arial Narrow" w:cs="Times New Roman"/>
          <w:b/>
          <w:sz w:val="28"/>
          <w:szCs w:val="28"/>
          <w:lang w:eastAsia="hr-HR"/>
        </w:rPr>
        <w:t>ROKOVI</w:t>
      </w:r>
    </w:p>
    <w:p w14:paraId="00E15717" w14:textId="77777777" w:rsidR="001A5E05" w:rsidRPr="001D4738" w:rsidRDefault="001A5E05" w:rsidP="00C6372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hr-HR"/>
        </w:rPr>
      </w:pPr>
    </w:p>
    <w:p w14:paraId="5FD6C028" w14:textId="06283C9D" w:rsidR="001A5E05" w:rsidRPr="001D4738" w:rsidRDefault="001A5E05" w:rsidP="00C63725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hr-HR"/>
        </w:rPr>
      </w:pPr>
      <w:r w:rsidRPr="001D4738">
        <w:rPr>
          <w:rFonts w:ascii="Arial Narrow" w:eastAsia="Times New Roman" w:hAnsi="Arial Narrow" w:cs="Times New Roman"/>
          <w:b/>
          <w:sz w:val="28"/>
          <w:szCs w:val="28"/>
          <w:lang w:eastAsia="hr-HR"/>
        </w:rPr>
        <w:t xml:space="preserve">predaje i obrane diplomskih </w:t>
      </w:r>
      <w:r w:rsidR="002F2719">
        <w:rPr>
          <w:rFonts w:ascii="Arial Narrow" w:eastAsia="Times New Roman" w:hAnsi="Arial Narrow" w:cs="Times New Roman"/>
          <w:b/>
          <w:sz w:val="28"/>
          <w:szCs w:val="28"/>
          <w:lang w:eastAsia="hr-HR"/>
        </w:rPr>
        <w:t>r</w:t>
      </w:r>
      <w:r w:rsidRPr="001D4738">
        <w:rPr>
          <w:rFonts w:ascii="Arial Narrow" w:eastAsia="Times New Roman" w:hAnsi="Arial Narrow" w:cs="Times New Roman"/>
          <w:b/>
          <w:sz w:val="28"/>
          <w:szCs w:val="28"/>
          <w:lang w:eastAsia="hr-HR"/>
        </w:rPr>
        <w:t xml:space="preserve">adova u </w:t>
      </w:r>
    </w:p>
    <w:p w14:paraId="4C969E37" w14:textId="4AD91245" w:rsidR="001A5E05" w:rsidRPr="001D4738" w:rsidRDefault="0028188A" w:rsidP="00C63725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hr-HR"/>
        </w:rPr>
      </w:pPr>
      <w:r w:rsidRPr="001D4738">
        <w:rPr>
          <w:rFonts w:ascii="Arial Narrow" w:eastAsia="Times New Roman" w:hAnsi="Arial Narrow" w:cs="Times New Roman"/>
          <w:b/>
          <w:sz w:val="28"/>
          <w:szCs w:val="28"/>
          <w:lang w:eastAsia="hr-HR"/>
        </w:rPr>
        <w:t xml:space="preserve">akademskoj </w:t>
      </w:r>
      <w:r w:rsidR="002F2719">
        <w:rPr>
          <w:rFonts w:ascii="Arial Narrow" w:eastAsia="Times New Roman" w:hAnsi="Arial Narrow" w:cs="Times New Roman"/>
          <w:b/>
          <w:sz w:val="28"/>
          <w:szCs w:val="28"/>
          <w:lang w:eastAsia="hr-HR"/>
        </w:rPr>
        <w:t xml:space="preserve">godini </w:t>
      </w:r>
      <w:r w:rsidRPr="001D4738">
        <w:rPr>
          <w:rFonts w:ascii="Arial Narrow" w:eastAsia="Times New Roman" w:hAnsi="Arial Narrow" w:cs="Times New Roman"/>
          <w:b/>
          <w:sz w:val="28"/>
          <w:szCs w:val="28"/>
          <w:lang w:eastAsia="hr-HR"/>
        </w:rPr>
        <w:t>2023./2024</w:t>
      </w:r>
      <w:r w:rsidR="001A5E05" w:rsidRPr="001D4738">
        <w:rPr>
          <w:rFonts w:ascii="Arial Narrow" w:eastAsia="Times New Roman" w:hAnsi="Arial Narrow" w:cs="Times New Roman"/>
          <w:b/>
          <w:sz w:val="28"/>
          <w:szCs w:val="28"/>
          <w:lang w:eastAsia="hr-HR"/>
        </w:rPr>
        <w:t xml:space="preserve">.  </w:t>
      </w:r>
    </w:p>
    <w:p w14:paraId="4940878F" w14:textId="77777777" w:rsidR="001A5E05" w:rsidRPr="001D4738" w:rsidRDefault="001A5E05" w:rsidP="001A5E05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8"/>
          <w:szCs w:val="28"/>
          <w:lang w:eastAsia="hr-HR"/>
        </w:rPr>
      </w:pPr>
    </w:p>
    <w:p w14:paraId="4B9D6226" w14:textId="77777777" w:rsidR="001A5E05" w:rsidRPr="001D4738" w:rsidRDefault="001A5E05" w:rsidP="001A5E05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8"/>
          <w:szCs w:val="28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2125"/>
        <w:gridCol w:w="1766"/>
        <w:gridCol w:w="4166"/>
      </w:tblGrid>
      <w:tr w:rsidR="001A5E05" w:rsidRPr="001D4738" w14:paraId="4C8A599D" w14:textId="77777777" w:rsidTr="00ED43DC">
        <w:tc>
          <w:tcPr>
            <w:tcW w:w="900" w:type="dxa"/>
          </w:tcPr>
          <w:p w14:paraId="6FCB268A" w14:textId="77777777" w:rsidR="001A5E05" w:rsidRPr="001D4738" w:rsidRDefault="001A5E05" w:rsidP="00ED43DC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hr-HR"/>
              </w:rPr>
            </w:pPr>
            <w:r w:rsidRPr="001D4738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hr-HR"/>
              </w:rPr>
              <w:t>Redni broj</w:t>
            </w:r>
          </w:p>
        </w:tc>
        <w:tc>
          <w:tcPr>
            <w:tcW w:w="2160" w:type="dxa"/>
          </w:tcPr>
          <w:p w14:paraId="5F927B0F" w14:textId="77777777" w:rsidR="001A5E05" w:rsidRPr="001D4738" w:rsidRDefault="001A5E05" w:rsidP="00ED43D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hr-HR"/>
              </w:rPr>
            </w:pPr>
            <w:r w:rsidRPr="001D4738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hr-HR"/>
              </w:rPr>
              <w:t>Predaja diplomskog rada</w:t>
            </w:r>
          </w:p>
        </w:tc>
        <w:tc>
          <w:tcPr>
            <w:tcW w:w="1800" w:type="dxa"/>
          </w:tcPr>
          <w:p w14:paraId="1187E344" w14:textId="77777777" w:rsidR="001A5E05" w:rsidRPr="001D4738" w:rsidRDefault="001A5E05" w:rsidP="00ED43D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hr-HR"/>
              </w:rPr>
            </w:pPr>
            <w:r w:rsidRPr="001D4738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hr-HR"/>
              </w:rPr>
              <w:t>Sjednica Odbora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5266200" w14:textId="77777777" w:rsidR="001A5E05" w:rsidRPr="001D4738" w:rsidRDefault="001A5E05" w:rsidP="00ED43D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hr-HR"/>
              </w:rPr>
            </w:pPr>
            <w:r w:rsidRPr="001D4738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hr-HR"/>
              </w:rPr>
              <w:t>Obrana diplomskih radova</w:t>
            </w:r>
          </w:p>
        </w:tc>
      </w:tr>
      <w:tr w:rsidR="001A5E05" w:rsidRPr="001D4738" w14:paraId="2C341EAE" w14:textId="77777777" w:rsidTr="00ED43DC">
        <w:tc>
          <w:tcPr>
            <w:tcW w:w="900" w:type="dxa"/>
          </w:tcPr>
          <w:p w14:paraId="729CBE0A" w14:textId="77777777" w:rsidR="001A5E05" w:rsidRPr="001D4738" w:rsidRDefault="001A5E05" w:rsidP="00ED43D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</w:pPr>
            <w:r w:rsidRPr="001D4738"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160" w:type="dxa"/>
          </w:tcPr>
          <w:p w14:paraId="023375F4" w14:textId="77777777" w:rsidR="001A5E05" w:rsidRPr="001D4738" w:rsidRDefault="0028188A" w:rsidP="00ED43D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</w:pPr>
            <w:r w:rsidRPr="001D4738"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  <w:t>09. 11. 2023</w:t>
            </w:r>
            <w:r w:rsidR="001A5E05" w:rsidRPr="001D4738"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800" w:type="dxa"/>
          </w:tcPr>
          <w:p w14:paraId="0B40CFE9" w14:textId="77777777" w:rsidR="001A5E05" w:rsidRPr="001D4738" w:rsidRDefault="0028188A" w:rsidP="00ED43D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</w:pPr>
            <w:r w:rsidRPr="001D4738"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  <w:t>14. 11. 2023</w:t>
            </w:r>
            <w:r w:rsidR="001A5E05" w:rsidRPr="001D4738"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4320" w:type="dxa"/>
          </w:tcPr>
          <w:p w14:paraId="5074CEF3" w14:textId="77777777" w:rsidR="001A5E05" w:rsidRPr="001D4738" w:rsidRDefault="0028188A" w:rsidP="00ED43D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</w:pPr>
            <w:r w:rsidRPr="001D4738"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  <w:t>23. 11. 2023</w:t>
            </w:r>
            <w:r w:rsidR="001A5E05" w:rsidRPr="001D4738"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  <w:t>.</w:t>
            </w:r>
          </w:p>
        </w:tc>
      </w:tr>
      <w:tr w:rsidR="001A5E05" w:rsidRPr="001D4738" w14:paraId="5FFF02F1" w14:textId="77777777" w:rsidTr="00ED43DC">
        <w:tc>
          <w:tcPr>
            <w:tcW w:w="900" w:type="dxa"/>
          </w:tcPr>
          <w:p w14:paraId="6689BEAB" w14:textId="77777777" w:rsidR="001A5E05" w:rsidRPr="001D4738" w:rsidRDefault="001A5E05" w:rsidP="00ED43D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</w:pPr>
            <w:r w:rsidRPr="001D4738"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160" w:type="dxa"/>
          </w:tcPr>
          <w:p w14:paraId="4D648E92" w14:textId="77777777" w:rsidR="001A5E05" w:rsidRPr="001D4738" w:rsidRDefault="00C05E6A" w:rsidP="00ED43D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</w:pPr>
            <w:r w:rsidRPr="001D4738"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  <w:t>08</w:t>
            </w:r>
            <w:r w:rsidR="005206E4" w:rsidRPr="001D4738"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  <w:t>. 02. 2024</w:t>
            </w:r>
            <w:r w:rsidR="001A5E05" w:rsidRPr="001D4738"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800" w:type="dxa"/>
          </w:tcPr>
          <w:p w14:paraId="25BE58D3" w14:textId="77777777" w:rsidR="001A5E05" w:rsidRPr="001D4738" w:rsidRDefault="00C05E6A" w:rsidP="00ED43D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</w:pPr>
            <w:r w:rsidRPr="001D4738"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  <w:t>13</w:t>
            </w:r>
            <w:r w:rsidR="001A5E05" w:rsidRPr="001D4738"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  <w:t xml:space="preserve">. </w:t>
            </w:r>
            <w:r w:rsidR="005206E4" w:rsidRPr="001D4738"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  <w:t>02. 2024</w:t>
            </w:r>
            <w:r w:rsidR="001A5E05" w:rsidRPr="001D4738"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4320" w:type="dxa"/>
          </w:tcPr>
          <w:p w14:paraId="12624BB4" w14:textId="77777777" w:rsidR="001A5E05" w:rsidRPr="001D4738" w:rsidRDefault="00C05E6A" w:rsidP="00ED43D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</w:pPr>
            <w:r w:rsidRPr="001D4738"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  <w:t>22</w:t>
            </w:r>
            <w:r w:rsidR="005206E4" w:rsidRPr="001D4738"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  <w:t>. 02. 2024</w:t>
            </w:r>
            <w:r w:rsidR="001A5E05" w:rsidRPr="001D4738"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  <w:t>.</w:t>
            </w:r>
          </w:p>
        </w:tc>
      </w:tr>
      <w:tr w:rsidR="001A5E05" w:rsidRPr="001D4738" w14:paraId="3B7FD8B6" w14:textId="77777777" w:rsidTr="00ED43DC">
        <w:tc>
          <w:tcPr>
            <w:tcW w:w="900" w:type="dxa"/>
          </w:tcPr>
          <w:p w14:paraId="5520CD7D" w14:textId="77777777" w:rsidR="001A5E05" w:rsidRPr="001D4738" w:rsidRDefault="001A5E05" w:rsidP="00ED43D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</w:pPr>
            <w:r w:rsidRPr="001D4738"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2160" w:type="dxa"/>
          </w:tcPr>
          <w:p w14:paraId="66780A80" w14:textId="77777777" w:rsidR="001A5E05" w:rsidRPr="001D4738" w:rsidRDefault="005206E4" w:rsidP="00ED43D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</w:pPr>
            <w:r w:rsidRPr="001D4738"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  <w:t>11. 04. 2024</w:t>
            </w:r>
            <w:r w:rsidR="001A5E05" w:rsidRPr="001D4738"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800" w:type="dxa"/>
          </w:tcPr>
          <w:p w14:paraId="2637C564" w14:textId="77777777" w:rsidR="001A5E05" w:rsidRPr="001D4738" w:rsidRDefault="005206E4" w:rsidP="00ED43D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</w:pPr>
            <w:r w:rsidRPr="001D4738"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  <w:t>16. 04. 2024</w:t>
            </w:r>
            <w:r w:rsidR="001A5E05" w:rsidRPr="001D4738"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4320" w:type="dxa"/>
          </w:tcPr>
          <w:p w14:paraId="449C4E97" w14:textId="77777777" w:rsidR="001A5E05" w:rsidRPr="001D4738" w:rsidRDefault="005206E4" w:rsidP="00ED43D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</w:pPr>
            <w:r w:rsidRPr="001D4738"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  <w:t>25. 04. 2024</w:t>
            </w:r>
            <w:r w:rsidR="001A5E05" w:rsidRPr="001D4738"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  <w:t>.</w:t>
            </w:r>
          </w:p>
        </w:tc>
      </w:tr>
      <w:tr w:rsidR="001A5E05" w:rsidRPr="001D4738" w14:paraId="1DACD8C9" w14:textId="77777777" w:rsidTr="00ED43DC">
        <w:tc>
          <w:tcPr>
            <w:tcW w:w="900" w:type="dxa"/>
          </w:tcPr>
          <w:p w14:paraId="32A9A080" w14:textId="77777777" w:rsidR="001A5E05" w:rsidRPr="001D4738" w:rsidRDefault="001A5E05" w:rsidP="00ED43D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</w:pPr>
            <w:r w:rsidRPr="001D4738"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2160" w:type="dxa"/>
          </w:tcPr>
          <w:p w14:paraId="307F14EF" w14:textId="77777777" w:rsidR="001A5E05" w:rsidRPr="001D4738" w:rsidRDefault="003116DA" w:rsidP="00ED43D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</w:pPr>
            <w:r w:rsidRPr="001D4738"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  <w:t>06. 06. 2024</w:t>
            </w:r>
            <w:r w:rsidR="001A5E05" w:rsidRPr="001D4738"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800" w:type="dxa"/>
          </w:tcPr>
          <w:p w14:paraId="1652E4C7" w14:textId="77777777" w:rsidR="001A5E05" w:rsidRPr="001D4738" w:rsidRDefault="003116DA" w:rsidP="00ED43D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</w:pPr>
            <w:r w:rsidRPr="001D4738"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  <w:t>11. 06. 2024</w:t>
            </w:r>
            <w:r w:rsidR="001A5E05" w:rsidRPr="001D4738"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4320" w:type="dxa"/>
          </w:tcPr>
          <w:p w14:paraId="051F5281" w14:textId="77777777" w:rsidR="001A5E05" w:rsidRPr="001D4738" w:rsidRDefault="003116DA" w:rsidP="00ED43D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</w:pPr>
            <w:r w:rsidRPr="001D4738"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  <w:t>20. 06. 2024</w:t>
            </w:r>
            <w:r w:rsidR="001A5E05" w:rsidRPr="001D4738"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  <w:t>.</w:t>
            </w:r>
          </w:p>
        </w:tc>
      </w:tr>
      <w:tr w:rsidR="001A5E05" w:rsidRPr="001D4738" w14:paraId="214F0D94" w14:textId="77777777" w:rsidTr="00ED43DC">
        <w:tc>
          <w:tcPr>
            <w:tcW w:w="900" w:type="dxa"/>
          </w:tcPr>
          <w:p w14:paraId="0B055A29" w14:textId="77777777" w:rsidR="001A5E05" w:rsidRPr="001D4738" w:rsidRDefault="001A5E05" w:rsidP="00ED43D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</w:pPr>
            <w:r w:rsidRPr="001D4738"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160" w:type="dxa"/>
          </w:tcPr>
          <w:p w14:paraId="676080C7" w14:textId="77777777" w:rsidR="001A5E05" w:rsidRPr="001D4738" w:rsidRDefault="003116DA" w:rsidP="00ED43D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</w:pPr>
            <w:r w:rsidRPr="001D4738"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  <w:t>12. 09. 2024</w:t>
            </w:r>
            <w:r w:rsidR="001A5E05" w:rsidRPr="001D4738"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800" w:type="dxa"/>
          </w:tcPr>
          <w:p w14:paraId="7C3940BC" w14:textId="77777777" w:rsidR="001A5E05" w:rsidRPr="001D4738" w:rsidRDefault="003116DA" w:rsidP="00ED43D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</w:pPr>
            <w:r w:rsidRPr="001D4738"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  <w:t>17. 09. 2024</w:t>
            </w:r>
            <w:r w:rsidR="001A5E05" w:rsidRPr="001D4738"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4320" w:type="dxa"/>
          </w:tcPr>
          <w:p w14:paraId="3B756276" w14:textId="77777777" w:rsidR="001A5E05" w:rsidRPr="001D4738" w:rsidRDefault="003116DA" w:rsidP="00ED43D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</w:pPr>
            <w:r w:rsidRPr="001D4738"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  <w:t>26. 09. 2024</w:t>
            </w:r>
            <w:r w:rsidR="001A5E05" w:rsidRPr="001D4738"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  <w:t>.</w:t>
            </w:r>
          </w:p>
        </w:tc>
      </w:tr>
    </w:tbl>
    <w:p w14:paraId="70C8AFE5" w14:textId="77777777" w:rsidR="001A5E05" w:rsidRPr="001D4738" w:rsidRDefault="001A5E05" w:rsidP="001A5E05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8"/>
          <w:szCs w:val="28"/>
          <w:lang w:eastAsia="hr-HR"/>
        </w:rPr>
      </w:pPr>
    </w:p>
    <w:p w14:paraId="5E10C8D2" w14:textId="77777777" w:rsidR="001A5E05" w:rsidRPr="001D4738" w:rsidRDefault="001A5E05" w:rsidP="001A5E05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8"/>
          <w:szCs w:val="28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3868"/>
        <w:gridCol w:w="4188"/>
      </w:tblGrid>
      <w:tr w:rsidR="001A5E05" w:rsidRPr="001D4738" w14:paraId="30003C4F" w14:textId="77777777" w:rsidTr="0034454B">
        <w:tc>
          <w:tcPr>
            <w:tcW w:w="898" w:type="dxa"/>
          </w:tcPr>
          <w:p w14:paraId="44F4F808" w14:textId="77777777" w:rsidR="001A5E05" w:rsidRPr="001D4738" w:rsidRDefault="001A5E05" w:rsidP="00ED43D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hr-HR"/>
              </w:rPr>
            </w:pPr>
            <w:r w:rsidRPr="001D4738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hr-HR"/>
              </w:rPr>
              <w:t>Redni broj</w:t>
            </w:r>
          </w:p>
        </w:tc>
        <w:tc>
          <w:tcPr>
            <w:tcW w:w="3868" w:type="dxa"/>
          </w:tcPr>
          <w:p w14:paraId="04DC1949" w14:textId="77777777" w:rsidR="001A5E05" w:rsidRPr="001D4738" w:rsidRDefault="001A5E05" w:rsidP="00ED43D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hr-HR"/>
              </w:rPr>
            </w:pPr>
            <w:r w:rsidRPr="001D4738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hr-HR"/>
              </w:rPr>
              <w:t>SVEČANA PROMOCIJA</w:t>
            </w:r>
          </w:p>
          <w:p w14:paraId="0AC2B8D9" w14:textId="77777777" w:rsidR="001A5E05" w:rsidRPr="001D4738" w:rsidRDefault="001A5E05" w:rsidP="00ED43D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hr-HR"/>
              </w:rPr>
            </w:pPr>
            <w:r w:rsidRPr="001D4738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hr-HR"/>
              </w:rPr>
              <w:t>(lokacija)</w:t>
            </w:r>
          </w:p>
        </w:tc>
        <w:tc>
          <w:tcPr>
            <w:tcW w:w="4188" w:type="dxa"/>
          </w:tcPr>
          <w:p w14:paraId="6B3A2091" w14:textId="77777777" w:rsidR="001A5E05" w:rsidRPr="001D4738" w:rsidRDefault="001A5E05" w:rsidP="00ED43D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hr-HR"/>
              </w:rPr>
            </w:pPr>
            <w:r w:rsidRPr="001D4738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hr-HR"/>
              </w:rPr>
              <w:t>Datum</w:t>
            </w:r>
          </w:p>
        </w:tc>
      </w:tr>
      <w:tr w:rsidR="001A5E05" w:rsidRPr="001D4738" w14:paraId="392C3357" w14:textId="77777777" w:rsidTr="0034454B">
        <w:tc>
          <w:tcPr>
            <w:tcW w:w="898" w:type="dxa"/>
          </w:tcPr>
          <w:p w14:paraId="1A0188D9" w14:textId="618A90B6" w:rsidR="001A5E05" w:rsidRPr="001D4738" w:rsidRDefault="008D5768" w:rsidP="00ED43D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  <w:t>1</w:t>
            </w:r>
            <w:r w:rsidR="001A5E05" w:rsidRPr="001D4738"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868" w:type="dxa"/>
          </w:tcPr>
          <w:p w14:paraId="47EBBC1B" w14:textId="77777777" w:rsidR="001A5E05" w:rsidRPr="001D4738" w:rsidRDefault="001A5E05" w:rsidP="00ED43D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</w:pPr>
            <w:r w:rsidRPr="001D4738"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  <w:t>Vladimira Preloga 3</w:t>
            </w:r>
          </w:p>
        </w:tc>
        <w:tc>
          <w:tcPr>
            <w:tcW w:w="4188" w:type="dxa"/>
          </w:tcPr>
          <w:p w14:paraId="399C3864" w14:textId="31B8453C" w:rsidR="001A5E05" w:rsidRPr="001D4738" w:rsidRDefault="00B30C99" w:rsidP="00ED43D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</w:pPr>
            <w:r w:rsidRPr="001D4738"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  <w:t>0</w:t>
            </w:r>
            <w:r w:rsidR="003264EA"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  <w:t>8</w:t>
            </w:r>
            <w:r w:rsidRPr="001D4738"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  <w:t>. 06. 2024</w:t>
            </w:r>
            <w:r w:rsidR="001A5E05" w:rsidRPr="001D4738"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  <w:t>.</w:t>
            </w:r>
          </w:p>
        </w:tc>
      </w:tr>
    </w:tbl>
    <w:p w14:paraId="6FBA505E" w14:textId="77777777" w:rsidR="001A5E05" w:rsidRPr="001D4738" w:rsidRDefault="001A5E05" w:rsidP="001A5E05">
      <w:pPr>
        <w:rPr>
          <w:rFonts w:ascii="Arial Narrow" w:hAnsi="Arial Narrow"/>
        </w:rPr>
      </w:pPr>
    </w:p>
    <w:p w14:paraId="59AA1617" w14:textId="77777777" w:rsidR="00CA7BBA" w:rsidRPr="001D4738" w:rsidRDefault="00CA7BBA">
      <w:pPr>
        <w:rPr>
          <w:rFonts w:ascii="Arial Narrow" w:hAnsi="Arial Narrow"/>
        </w:rPr>
      </w:pPr>
    </w:p>
    <w:sectPr w:rsidR="00CA7BBA" w:rsidRPr="001D47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E4CD9" w14:textId="77777777" w:rsidR="00F65D28" w:rsidRDefault="00F65D28" w:rsidP="002F6750">
      <w:pPr>
        <w:spacing w:after="0" w:line="240" w:lineRule="auto"/>
      </w:pPr>
      <w:r>
        <w:separator/>
      </w:r>
    </w:p>
  </w:endnote>
  <w:endnote w:type="continuationSeparator" w:id="0">
    <w:p w14:paraId="5178140F" w14:textId="77777777" w:rsidR="00F65D28" w:rsidRDefault="00F65D28" w:rsidP="002F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BB746" w14:textId="77777777" w:rsidR="00F65D28" w:rsidRDefault="00F65D28" w:rsidP="002F6750">
      <w:pPr>
        <w:spacing w:after="0" w:line="240" w:lineRule="auto"/>
      </w:pPr>
      <w:r>
        <w:separator/>
      </w:r>
    </w:p>
  </w:footnote>
  <w:footnote w:type="continuationSeparator" w:id="0">
    <w:p w14:paraId="6106E5A2" w14:textId="77777777" w:rsidR="00F65D28" w:rsidRDefault="00F65D28" w:rsidP="002F6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A1DB" w14:textId="3494E449" w:rsidR="002F6750" w:rsidRDefault="002F6750">
    <w:pPr>
      <w:pStyle w:val="Zaglavlje"/>
    </w:pPr>
    <w:r>
      <w:rPr>
        <w:noProof/>
        <w:lang w:eastAsia="hr-HR"/>
      </w:rPr>
      <w:drawing>
        <wp:inline distT="0" distB="0" distL="0" distR="0" wp14:anchorId="4F06881B" wp14:editId="3529F0CB">
          <wp:extent cx="5760720" cy="850900"/>
          <wp:effectExtent l="0" t="0" r="0" b="6350"/>
          <wp:docPr id="1" name="Picture 1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et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wMDE1NTA1szQyNjFR0lEKTi0uzszPAykwrAUAomZWjSwAAAA="/>
  </w:docVars>
  <w:rsids>
    <w:rsidRoot w:val="001A5E05"/>
    <w:rsid w:val="001A5E05"/>
    <w:rsid w:val="001D4738"/>
    <w:rsid w:val="0028188A"/>
    <w:rsid w:val="002F2719"/>
    <w:rsid w:val="002F6750"/>
    <w:rsid w:val="003116DA"/>
    <w:rsid w:val="003264EA"/>
    <w:rsid w:val="0034454B"/>
    <w:rsid w:val="005206E4"/>
    <w:rsid w:val="008363AB"/>
    <w:rsid w:val="008D5768"/>
    <w:rsid w:val="00B30C99"/>
    <w:rsid w:val="00C05E6A"/>
    <w:rsid w:val="00C63725"/>
    <w:rsid w:val="00CA7BBA"/>
    <w:rsid w:val="00F6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1901"/>
  <w15:chartTrackingRefBased/>
  <w15:docId w15:val="{CE4E4759-B1C2-4C73-AE9E-ABCA2931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E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F6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6750"/>
  </w:style>
  <w:style w:type="paragraph" w:styleId="Podnoje">
    <w:name w:val="footer"/>
    <w:basedOn w:val="Normal"/>
    <w:link w:val="PodnojeChar"/>
    <w:uiPriority w:val="99"/>
    <w:unhideWhenUsed/>
    <w:rsid w:val="002F6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6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PC 4</cp:lastModifiedBy>
  <cp:revision>3</cp:revision>
  <dcterms:created xsi:type="dcterms:W3CDTF">2023-10-06T09:58:00Z</dcterms:created>
  <dcterms:modified xsi:type="dcterms:W3CDTF">2024-02-27T09:29:00Z</dcterms:modified>
</cp:coreProperties>
</file>