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23" w:rsidRPr="00BB0FE7" w:rsidRDefault="0003750B" w:rsidP="002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CCFFCC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</w:rPr>
        <w:t>RASPORED KOLOKVIJA</w:t>
      </w:r>
    </w:p>
    <w:p w:rsidR="00600562" w:rsidRPr="003E70DC" w:rsidRDefault="00600562" w:rsidP="00AA5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CCFFCC"/>
        <w:rPr>
          <w:rFonts w:ascii="Arial" w:hAnsi="Arial" w:cs="Arial"/>
          <w:lang w:val="pl-PL"/>
        </w:rPr>
      </w:pPr>
    </w:p>
    <w:p w:rsidR="00600562" w:rsidRPr="0014520A" w:rsidRDefault="00950BEF" w:rsidP="002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CCFFCC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pl-PL"/>
        </w:rPr>
        <w:t>redoviti</w:t>
      </w:r>
      <w:r w:rsidR="00600562" w:rsidRPr="0014520A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preddiplomski</w:t>
      </w:r>
      <w:r w:rsidR="00E30806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stručni</w:t>
      </w:r>
      <w:r w:rsidR="00600562" w:rsidRPr="0014520A">
        <w:rPr>
          <w:rFonts w:ascii="Arial" w:hAnsi="Arial" w:cs="Arial"/>
          <w:b/>
          <w:lang w:val="pl-PL"/>
        </w:rPr>
        <w:t xml:space="preserve">  studij </w:t>
      </w:r>
      <w:r w:rsidR="00811662">
        <w:rPr>
          <w:rFonts w:ascii="Arial" w:hAnsi="Arial" w:cs="Arial"/>
          <w:b/>
          <w:lang w:val="pl-PL"/>
        </w:rPr>
        <w:t xml:space="preserve">akad. </w:t>
      </w:r>
      <w:r w:rsidR="00BD1944">
        <w:rPr>
          <w:rFonts w:ascii="Arial" w:hAnsi="Arial" w:cs="Arial"/>
          <w:b/>
          <w:lang w:val="pl-PL"/>
        </w:rPr>
        <w:t>god.</w:t>
      </w:r>
      <w:r w:rsidR="00811662">
        <w:rPr>
          <w:rFonts w:ascii="Arial" w:hAnsi="Arial" w:cs="Arial"/>
          <w:b/>
          <w:lang w:val="pl-PL"/>
        </w:rPr>
        <w:t xml:space="preserve"> </w:t>
      </w:r>
      <w:r w:rsidR="00BD1944">
        <w:rPr>
          <w:rFonts w:ascii="Arial" w:hAnsi="Arial" w:cs="Arial"/>
          <w:b/>
          <w:lang w:val="pl-PL"/>
        </w:rPr>
        <w:t>201</w:t>
      </w:r>
      <w:r w:rsidR="00DF339E">
        <w:rPr>
          <w:rFonts w:ascii="Arial" w:hAnsi="Arial" w:cs="Arial"/>
          <w:b/>
          <w:lang w:val="pl-PL"/>
        </w:rPr>
        <w:t>7</w:t>
      </w:r>
      <w:r w:rsidR="00BD1944">
        <w:rPr>
          <w:rFonts w:ascii="Arial" w:hAnsi="Arial" w:cs="Arial"/>
          <w:b/>
          <w:lang w:val="pl-PL"/>
        </w:rPr>
        <w:t>/1</w:t>
      </w:r>
      <w:r w:rsidR="00DF339E">
        <w:rPr>
          <w:rFonts w:ascii="Arial" w:hAnsi="Arial" w:cs="Arial"/>
          <w:b/>
          <w:lang w:val="pl-PL"/>
        </w:rPr>
        <w:t>8</w:t>
      </w:r>
      <w:r w:rsidR="009B4123">
        <w:rPr>
          <w:rFonts w:ascii="Arial" w:hAnsi="Arial" w:cs="Arial"/>
          <w:b/>
          <w:lang w:val="pl-PL"/>
        </w:rPr>
        <w:t>.</w:t>
      </w:r>
    </w:p>
    <w:p w:rsidR="00950BEF" w:rsidRDefault="00950BEF" w:rsidP="00600562">
      <w:pPr>
        <w:rPr>
          <w:rFonts w:ascii="Arial Narrow" w:hAnsi="Arial Narrow" w:cs="Arial"/>
          <w:b/>
          <w:i/>
          <w:lang w:val="de-DE"/>
        </w:rPr>
      </w:pPr>
    </w:p>
    <w:p w:rsidR="00950BEF" w:rsidRDefault="00950BEF" w:rsidP="00600562">
      <w:pPr>
        <w:rPr>
          <w:rFonts w:ascii="Arial Narrow" w:hAnsi="Arial Narrow" w:cs="Arial"/>
          <w:b/>
          <w:i/>
          <w:lang w:val="de-DE"/>
        </w:rPr>
      </w:pPr>
    </w:p>
    <w:p w:rsidR="00600562" w:rsidRPr="00BD1944" w:rsidRDefault="00BD1944" w:rsidP="00600562">
      <w:pPr>
        <w:rPr>
          <w:rFonts w:ascii="Arial Narrow" w:hAnsi="Arial Narrow" w:cs="Arial"/>
          <w:b/>
          <w:i/>
          <w:lang w:val="de-DE"/>
        </w:rPr>
      </w:pPr>
      <w:r w:rsidRPr="00BD1944">
        <w:rPr>
          <w:rFonts w:ascii="Arial Narrow" w:hAnsi="Arial Narrow" w:cs="Arial"/>
          <w:b/>
          <w:i/>
          <w:lang w:val="de-DE"/>
        </w:rPr>
        <w:t>I SEMESTAR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04"/>
        <w:gridCol w:w="1748"/>
        <w:gridCol w:w="1843"/>
        <w:gridCol w:w="1843"/>
        <w:gridCol w:w="1842"/>
      </w:tblGrid>
      <w:tr w:rsidR="00600562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2" w:rsidRPr="00BD1944" w:rsidRDefault="00600562" w:rsidP="0095363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2" w:rsidRPr="00BD1944" w:rsidRDefault="00600562" w:rsidP="0095363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2" w:rsidRPr="00BD1944" w:rsidRDefault="00950BEF" w:rsidP="0095363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2" w:rsidRPr="00BD1944" w:rsidRDefault="00950BEF" w:rsidP="00362A8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STUDENI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2" w:rsidRPr="00BD1944" w:rsidRDefault="00950BEF" w:rsidP="00362A8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PROSINAC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62" w:rsidRPr="00BD1944" w:rsidRDefault="00950BEF" w:rsidP="00362A8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SIJEČANJ</w:t>
            </w:r>
          </w:p>
        </w:tc>
      </w:tr>
      <w:tr w:rsidR="005E1852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52" w:rsidRPr="00BD1944" w:rsidRDefault="005E185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52" w:rsidRPr="00BD1944" w:rsidRDefault="005E185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Matematika za inženjere 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52" w:rsidRPr="00BD1944" w:rsidRDefault="005E1852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52" w:rsidRPr="00BD1944" w:rsidRDefault="006E5EE2" w:rsidP="00FD678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16.11.2017.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52" w:rsidRPr="00007D07" w:rsidRDefault="006E5EE2" w:rsidP="00FD678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21.12.2017.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52" w:rsidRPr="00B60303" w:rsidRDefault="006E5EE2" w:rsidP="00FD678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29.01.2018.</w:t>
            </w:r>
          </w:p>
        </w:tc>
      </w:tr>
      <w:tr w:rsidR="00C6099C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BD1944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BD1944" w:rsidRDefault="00C6099C" w:rsidP="00C6099C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Tehnička mehanika 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BD1944" w:rsidRDefault="00C6099C" w:rsidP="00C6099C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007D07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14.11.</w:t>
            </w:r>
            <w:r w:rsidR="00707E56">
              <w:rPr>
                <w:rFonts w:ascii="Arial Narrow" w:hAnsi="Arial Narrow"/>
                <w:sz w:val="20"/>
                <w:szCs w:val="20"/>
                <w:lang w:val="hr-HR"/>
              </w:rPr>
              <w:t>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007D07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6E50F1" w:rsidRDefault="00FA5280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E50F1">
              <w:rPr>
                <w:rFonts w:ascii="Arial Narrow" w:hAnsi="Arial Narrow"/>
                <w:sz w:val="20"/>
                <w:szCs w:val="20"/>
                <w:lang w:val="hr-HR"/>
              </w:rPr>
              <w:t>26</w:t>
            </w:r>
            <w:r w:rsidR="00C6099C" w:rsidRPr="006E50F1">
              <w:rPr>
                <w:rFonts w:ascii="Arial Narrow" w:hAnsi="Arial Narrow"/>
                <w:sz w:val="20"/>
                <w:szCs w:val="20"/>
                <w:lang w:val="hr-HR"/>
              </w:rPr>
              <w:t>.1.</w:t>
            </w:r>
            <w:r w:rsidR="00707E56" w:rsidRPr="006E50F1">
              <w:rPr>
                <w:rFonts w:ascii="Arial Narrow" w:hAnsi="Arial Narrow"/>
                <w:sz w:val="20"/>
                <w:szCs w:val="20"/>
                <w:lang w:val="hr-HR"/>
              </w:rPr>
              <w:t>2018.</w:t>
            </w:r>
          </w:p>
        </w:tc>
      </w:tr>
      <w:tr w:rsidR="00F00B56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6" w:rsidRPr="00BD1944" w:rsidRDefault="00F00B56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6" w:rsidRPr="00BD1944" w:rsidRDefault="00F00B56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Inženjerska geologija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6" w:rsidRPr="00BD1944" w:rsidRDefault="00F00B56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6" w:rsidRPr="00007D07" w:rsidRDefault="00F00B56" w:rsidP="00DC00DF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6" w:rsidRPr="00007D07" w:rsidRDefault="00F00B56" w:rsidP="00DC00DF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6" w:rsidRPr="00064B66" w:rsidRDefault="00F00B56" w:rsidP="00DC00DF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5E1852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52" w:rsidRPr="00BD1944" w:rsidRDefault="005E185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52" w:rsidRPr="00BD1944" w:rsidRDefault="005E185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Elementi visokogradnje 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52" w:rsidRPr="00BD1944" w:rsidRDefault="005E1852" w:rsidP="00EE0844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52" w:rsidRPr="005413CC" w:rsidRDefault="00C15E38" w:rsidP="005A13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5413CC">
              <w:rPr>
                <w:rFonts w:ascii="Arial Narrow" w:hAnsi="Arial Narrow"/>
                <w:sz w:val="20"/>
                <w:szCs w:val="20"/>
                <w:lang w:val="hr-HR"/>
              </w:rPr>
              <w:t>20.11.</w:t>
            </w:r>
            <w:r w:rsidR="005A135E" w:rsidRPr="005413CC">
              <w:rPr>
                <w:rFonts w:ascii="Arial Narrow" w:hAnsi="Arial Narrow"/>
                <w:sz w:val="20"/>
                <w:szCs w:val="20"/>
                <w:lang w:val="hr-HR"/>
              </w:rPr>
              <w:t xml:space="preserve">2017.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52" w:rsidRPr="00007D07" w:rsidRDefault="005E1852" w:rsidP="00FD678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52" w:rsidRPr="005413CC" w:rsidRDefault="00C15E38" w:rsidP="00C15E38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5413CC">
              <w:rPr>
                <w:rFonts w:ascii="Arial Narrow" w:hAnsi="Arial Narrow"/>
                <w:sz w:val="20"/>
                <w:szCs w:val="20"/>
                <w:lang w:val="hr-HR"/>
              </w:rPr>
              <w:t>24.</w:t>
            </w:r>
            <w:r w:rsidR="005A135E" w:rsidRPr="005413CC">
              <w:rPr>
                <w:rFonts w:ascii="Arial Narrow" w:hAnsi="Arial Narrow"/>
                <w:sz w:val="20"/>
                <w:szCs w:val="20"/>
                <w:lang w:val="hr-HR"/>
              </w:rPr>
              <w:t xml:space="preserve">1.2018. </w:t>
            </w:r>
          </w:p>
        </w:tc>
      </w:tr>
      <w:tr w:rsidR="00D12C1B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B" w:rsidRPr="00BD1944" w:rsidRDefault="00D12C1B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B" w:rsidRPr="00BD1944" w:rsidRDefault="00D12C1B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Njemački jezik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B" w:rsidRPr="00BD1944" w:rsidRDefault="00D12C1B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B" w:rsidRPr="005413CC" w:rsidRDefault="00C15E3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5413CC">
              <w:rPr>
                <w:rFonts w:ascii="Arial Narrow" w:hAnsi="Arial Narrow"/>
                <w:sz w:val="20"/>
                <w:szCs w:val="20"/>
                <w:lang w:val="hr-HR"/>
              </w:rPr>
              <w:t>22.11.2017.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B" w:rsidRPr="00007D07" w:rsidRDefault="00D12C1B" w:rsidP="0079404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1B" w:rsidRPr="005413CC" w:rsidRDefault="005413CC" w:rsidP="00D12C1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5413CC">
              <w:rPr>
                <w:rFonts w:ascii="Arial Narrow" w:hAnsi="Arial Narrow"/>
                <w:sz w:val="20"/>
                <w:szCs w:val="20"/>
                <w:lang w:val="hr-HR"/>
              </w:rPr>
              <w:t>17.01.2018.</w:t>
            </w:r>
          </w:p>
        </w:tc>
      </w:tr>
      <w:tr w:rsidR="00DF339E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E" w:rsidRPr="00BD1944" w:rsidRDefault="00DF339E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E" w:rsidRPr="00BD1944" w:rsidRDefault="00DF339E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E" w:rsidRPr="00BD1944" w:rsidRDefault="00DF339E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E" w:rsidRPr="005413CC" w:rsidRDefault="00C15E38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5413CC">
              <w:rPr>
                <w:rFonts w:ascii="Arial Narrow" w:hAnsi="Arial Narrow"/>
                <w:sz w:val="20"/>
                <w:szCs w:val="20"/>
                <w:lang w:val="hr-HR"/>
              </w:rPr>
              <w:t>27.11. (grupa A)</w:t>
            </w:r>
          </w:p>
          <w:p w:rsidR="00C15E38" w:rsidRPr="005413CC" w:rsidRDefault="005413CC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23</w:t>
            </w:r>
            <w:r w:rsidRPr="005413CC">
              <w:rPr>
                <w:rFonts w:ascii="Arial Narrow" w:hAnsi="Arial Narrow"/>
                <w:sz w:val="20"/>
                <w:szCs w:val="20"/>
                <w:lang w:val="hr-HR"/>
              </w:rPr>
              <w:t>.11</w:t>
            </w:r>
            <w:r w:rsidR="00C15E38" w:rsidRPr="005413CC">
              <w:rPr>
                <w:rFonts w:ascii="Arial Narrow" w:hAnsi="Arial Narrow"/>
                <w:sz w:val="20"/>
                <w:szCs w:val="20"/>
                <w:lang w:val="hr-HR"/>
              </w:rPr>
              <w:t>. (grupa 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E" w:rsidRPr="00007D07" w:rsidRDefault="00DF339E" w:rsidP="0079404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9E" w:rsidRDefault="00C15E38" w:rsidP="00D12C1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22.1. (grupa A)</w:t>
            </w:r>
          </w:p>
          <w:p w:rsidR="00C15E38" w:rsidRPr="00064B66" w:rsidRDefault="00C15E38" w:rsidP="00D12C1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18.1. (grupa B)</w:t>
            </w:r>
          </w:p>
        </w:tc>
      </w:tr>
      <w:tr w:rsidR="00B4784D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4D" w:rsidRPr="00BD1944" w:rsidRDefault="00B4784D" w:rsidP="00B4784D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4D" w:rsidRPr="00E31AAC" w:rsidRDefault="00B4784D" w:rsidP="00B4784D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E31AAC">
              <w:rPr>
                <w:rFonts w:ascii="Arial Narrow" w:hAnsi="Arial Narrow"/>
                <w:sz w:val="20"/>
                <w:szCs w:val="20"/>
                <w:lang w:val="hr-HR"/>
              </w:rPr>
              <w:t>Inženjerska grafika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4D" w:rsidRPr="00BD1944" w:rsidRDefault="00B4784D" w:rsidP="00B4784D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4D" w:rsidRPr="005413CC" w:rsidRDefault="005413CC" w:rsidP="00B4784D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="00B4784D" w:rsidRPr="005413CC">
              <w:rPr>
                <w:rFonts w:ascii="Arial Narrow" w:hAnsi="Arial Narrow"/>
                <w:sz w:val="20"/>
                <w:szCs w:val="20"/>
                <w:lang w:val="hr-HR"/>
              </w:rPr>
              <w:t>.11.</w:t>
            </w:r>
            <w:r w:rsidR="00943A4C" w:rsidRPr="005413CC">
              <w:rPr>
                <w:rFonts w:ascii="Arial Narrow" w:hAnsi="Arial Narrow"/>
                <w:sz w:val="20"/>
                <w:szCs w:val="20"/>
                <w:lang w:val="hr-HR"/>
              </w:rPr>
              <w:t>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4D" w:rsidRPr="00007D07" w:rsidRDefault="00B4784D" w:rsidP="00B4784D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12. 12.</w:t>
            </w:r>
            <w:r w:rsidR="00943A4C">
              <w:rPr>
                <w:rFonts w:ascii="Arial Narrow" w:hAnsi="Arial Narrow"/>
                <w:sz w:val="20"/>
                <w:szCs w:val="20"/>
                <w:lang w:val="hr-HR"/>
              </w:rPr>
              <w:t>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4D" w:rsidRPr="00D52FED" w:rsidRDefault="00B4784D" w:rsidP="00B4784D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hr-HR"/>
              </w:rPr>
            </w:pPr>
            <w:r w:rsidRPr="006E50F1">
              <w:rPr>
                <w:rFonts w:ascii="Arial Narrow" w:hAnsi="Arial Narrow"/>
                <w:sz w:val="20"/>
                <w:szCs w:val="20"/>
                <w:lang w:val="hr-HR"/>
              </w:rPr>
              <w:t>23. 01.</w:t>
            </w:r>
            <w:r w:rsidR="00943A4C" w:rsidRPr="006E50F1">
              <w:rPr>
                <w:rFonts w:ascii="Arial Narrow" w:hAnsi="Arial Narrow"/>
                <w:sz w:val="20"/>
                <w:szCs w:val="20"/>
                <w:lang w:val="hr-HR"/>
              </w:rPr>
              <w:t>2018.</w:t>
            </w:r>
          </w:p>
        </w:tc>
      </w:tr>
      <w:tr w:rsidR="00E131E2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E2" w:rsidRPr="00BD1944" w:rsidRDefault="00E131E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E2" w:rsidRPr="00BD1944" w:rsidRDefault="00E131E2" w:rsidP="00BB0FE7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Tehničko crtanje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E2" w:rsidRPr="00064B66" w:rsidRDefault="00C86900" w:rsidP="005E79A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16.10.2017.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E2" w:rsidRPr="00064B66" w:rsidRDefault="00E131E2" w:rsidP="005E79A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E2" w:rsidRPr="00064B66" w:rsidRDefault="00E131E2" w:rsidP="005E79A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E2" w:rsidRPr="00064B66" w:rsidRDefault="005413CC" w:rsidP="005E79A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15</w:t>
            </w:r>
            <w:r w:rsidR="00C86900">
              <w:rPr>
                <w:rFonts w:ascii="Arial Narrow" w:hAnsi="Arial Narrow"/>
                <w:sz w:val="20"/>
                <w:szCs w:val="20"/>
                <w:lang w:val="hr-HR"/>
              </w:rPr>
              <w:t>.01.2018.</w:t>
            </w:r>
          </w:p>
        </w:tc>
      </w:tr>
    </w:tbl>
    <w:p w:rsidR="00600562" w:rsidRDefault="00600562" w:rsidP="00D00307">
      <w:pPr>
        <w:tabs>
          <w:tab w:val="left" w:pos="6061"/>
        </w:tabs>
        <w:jc w:val="both"/>
        <w:rPr>
          <w:sz w:val="20"/>
          <w:lang w:val="hr-HR"/>
        </w:rPr>
      </w:pPr>
    </w:p>
    <w:p w:rsidR="00950BEF" w:rsidRDefault="00950BEF" w:rsidP="00D00307">
      <w:pPr>
        <w:tabs>
          <w:tab w:val="left" w:pos="6061"/>
        </w:tabs>
        <w:jc w:val="both"/>
        <w:rPr>
          <w:sz w:val="20"/>
          <w:lang w:val="hr-HR"/>
        </w:rPr>
      </w:pPr>
    </w:p>
    <w:p w:rsidR="00950BEF" w:rsidRPr="00D00307" w:rsidRDefault="00950BEF" w:rsidP="00D00307">
      <w:pPr>
        <w:tabs>
          <w:tab w:val="left" w:pos="6061"/>
        </w:tabs>
        <w:jc w:val="both"/>
        <w:rPr>
          <w:sz w:val="20"/>
          <w:lang w:val="hr-HR"/>
        </w:rPr>
      </w:pPr>
    </w:p>
    <w:p w:rsidR="00FB16CF" w:rsidRPr="00BD1944" w:rsidRDefault="00BD1944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b/>
          <w:i/>
          <w:lang w:val="hr-HR"/>
        </w:rPr>
      </w:pPr>
      <w:r w:rsidRPr="00BD1944">
        <w:rPr>
          <w:rFonts w:ascii="Arial Narrow" w:hAnsi="Arial Narrow"/>
          <w:b/>
          <w:i/>
          <w:lang w:val="hr-HR"/>
        </w:rPr>
        <w:t>III SEMESTAR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701"/>
        <w:gridCol w:w="1843"/>
        <w:gridCol w:w="1843"/>
        <w:gridCol w:w="1842"/>
      </w:tblGrid>
      <w:tr w:rsidR="00950BEF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F" w:rsidRPr="00BD1944" w:rsidRDefault="00950BEF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F" w:rsidRPr="00BD1944" w:rsidRDefault="00950BEF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F" w:rsidRPr="00BD1944" w:rsidRDefault="00950BEF" w:rsidP="00BB0F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F" w:rsidRPr="00BD1944" w:rsidRDefault="00950BEF" w:rsidP="00BB0F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STUDENI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F" w:rsidRPr="00BD1944" w:rsidRDefault="00950BEF" w:rsidP="00BB0F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PROSINAC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F" w:rsidRPr="00BD1944" w:rsidRDefault="00950BEF" w:rsidP="00BB0F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SIJEČANJ</w:t>
            </w:r>
          </w:p>
        </w:tc>
      </w:tr>
      <w:tr w:rsidR="00C6099C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BD1944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BD1944" w:rsidRDefault="00C6099C" w:rsidP="00C6099C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Ceste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BD1944" w:rsidRDefault="00C6099C" w:rsidP="00C6099C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BD1944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21.11.2017.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BD1944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992297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29.1.2018.</w:t>
            </w:r>
          </w:p>
        </w:tc>
      </w:tr>
      <w:tr w:rsidR="00885C34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34" w:rsidRPr="00BD1944" w:rsidRDefault="00885C34" w:rsidP="00885C3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34" w:rsidRPr="00BD1944" w:rsidRDefault="00885C34" w:rsidP="00885C34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Drvene konstrukcije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34" w:rsidRPr="00BD1944" w:rsidRDefault="00885C34" w:rsidP="00885C34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34" w:rsidRPr="00BD1944" w:rsidRDefault="00885C34" w:rsidP="00885C3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14.11.</w:t>
            </w:r>
            <w:r w:rsidR="00943A4C">
              <w:rPr>
                <w:rFonts w:ascii="Arial Narrow" w:hAnsi="Arial Narrow"/>
                <w:sz w:val="20"/>
                <w:szCs w:val="20"/>
                <w:lang w:val="hr-HR"/>
              </w:rPr>
              <w:t>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34" w:rsidRPr="00BD1944" w:rsidRDefault="00885C34" w:rsidP="00885C3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34" w:rsidRPr="00992297" w:rsidRDefault="00885C34" w:rsidP="00885C3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16.01.</w:t>
            </w:r>
            <w:r w:rsidR="00943A4C">
              <w:rPr>
                <w:rFonts w:ascii="Arial Narrow" w:hAnsi="Arial Narrow"/>
                <w:sz w:val="20"/>
                <w:szCs w:val="20"/>
                <w:lang w:val="hr-HR"/>
              </w:rPr>
              <w:t>2018.</w:t>
            </w:r>
          </w:p>
        </w:tc>
      </w:tr>
      <w:tr w:rsidR="00956B03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03" w:rsidRPr="00BD1944" w:rsidRDefault="00956B03" w:rsidP="00956B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03" w:rsidRPr="00BD1944" w:rsidRDefault="00956B03" w:rsidP="00956B03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Mehanika tla I temeljenje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03" w:rsidRPr="00BD1944" w:rsidRDefault="00956B03" w:rsidP="00956B03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03" w:rsidRPr="00BD1944" w:rsidRDefault="00956B03" w:rsidP="00956B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9.11.2017.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03" w:rsidRPr="00BD1944" w:rsidRDefault="00956B03" w:rsidP="00956B0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7.12.2017.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03" w:rsidRPr="00992297" w:rsidRDefault="00956B03" w:rsidP="00956B0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17.1.2018.</w:t>
            </w:r>
          </w:p>
        </w:tc>
      </w:tr>
      <w:tr w:rsidR="00975AB3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3" w:rsidRPr="00BD1944" w:rsidRDefault="00975AB3" w:rsidP="00975AB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3" w:rsidRPr="00BD1944" w:rsidRDefault="00975AB3" w:rsidP="00975AB3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Tehnologija i strojevi za</w:t>
            </w:r>
          </w:p>
          <w:p w:rsidR="00975AB3" w:rsidRPr="00BD1944" w:rsidRDefault="00975AB3" w:rsidP="00975AB3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građenje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3" w:rsidRPr="00BD1944" w:rsidRDefault="00975AB3" w:rsidP="00975AB3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3" w:rsidRPr="00BD1944" w:rsidRDefault="00975AB3" w:rsidP="00212278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13.11</w:t>
            </w:r>
            <w:r w:rsidR="00212278">
              <w:rPr>
                <w:rFonts w:ascii="Arial Narrow" w:hAnsi="Arial Narrow"/>
                <w:sz w:val="20"/>
                <w:szCs w:val="20"/>
                <w:lang w:val="hr-HR"/>
              </w:rPr>
              <w:t>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3" w:rsidRDefault="00975AB3" w:rsidP="00975AB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  <w:r w:rsidR="00212278">
              <w:rPr>
                <w:rFonts w:ascii="Arial Narrow" w:hAnsi="Arial Narrow"/>
                <w:sz w:val="20"/>
                <w:szCs w:val="20"/>
                <w:lang w:val="hr-HR"/>
              </w:rPr>
              <w:t>3.12.2017.</w:t>
            </w:r>
          </w:p>
          <w:p w:rsidR="00975AB3" w:rsidRPr="00BD1944" w:rsidRDefault="00975AB3" w:rsidP="00975AB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3" w:rsidRPr="00992297" w:rsidRDefault="00212278" w:rsidP="00212278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15.01.2018.</w:t>
            </w:r>
          </w:p>
        </w:tc>
      </w:tr>
      <w:tr w:rsidR="008752A1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A1" w:rsidRPr="00BD1944" w:rsidRDefault="008752A1" w:rsidP="008752A1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A1" w:rsidRPr="00BD1944" w:rsidRDefault="008752A1" w:rsidP="008752A1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Ekonomika građenja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A1" w:rsidRPr="00BD1944" w:rsidRDefault="008752A1" w:rsidP="008752A1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A1" w:rsidRPr="00BD1944" w:rsidRDefault="008752A1" w:rsidP="008752A1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23.11.2017.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A1" w:rsidRPr="00BD1944" w:rsidRDefault="008752A1" w:rsidP="008752A1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A1" w:rsidRPr="00992297" w:rsidRDefault="008752A1" w:rsidP="008752A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25.1.2018.</w:t>
            </w:r>
          </w:p>
        </w:tc>
      </w:tr>
      <w:tr w:rsidR="00D12C1B" w:rsidRPr="00BD1944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B" w:rsidRPr="00BD1944" w:rsidRDefault="00D12C1B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B" w:rsidRPr="00BD1944" w:rsidRDefault="00D12C1B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D1944">
              <w:rPr>
                <w:rFonts w:ascii="Arial Narrow" w:hAnsi="Arial Narrow"/>
                <w:sz w:val="20"/>
                <w:szCs w:val="20"/>
                <w:lang w:val="hr-HR"/>
              </w:rPr>
              <w:t>Vodogradnje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B" w:rsidRPr="00DC46CF" w:rsidRDefault="00D12C1B" w:rsidP="00D12C1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B" w:rsidRPr="00BD1944" w:rsidRDefault="00707E56" w:rsidP="00D12C1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8.11.2017.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B" w:rsidRPr="00BD1944" w:rsidRDefault="00707E56" w:rsidP="00D12C1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06.12.2017.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B" w:rsidRPr="00992297" w:rsidRDefault="00707E56" w:rsidP="00D12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>24.01.2018.</w:t>
            </w:r>
          </w:p>
        </w:tc>
      </w:tr>
    </w:tbl>
    <w:p w:rsidR="00FB16CF" w:rsidRPr="00E416B6" w:rsidRDefault="00FB16CF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:rsidR="00FB16CF" w:rsidRPr="00E416B6" w:rsidRDefault="00FB16CF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:rsidR="00FB16CF" w:rsidRDefault="00FB16CF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:rsidR="00071AF5" w:rsidRDefault="00071AF5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:rsidR="00071AF5" w:rsidRPr="00E416B6" w:rsidRDefault="00071AF5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:rsidR="00FB16CF" w:rsidRPr="00E416B6" w:rsidRDefault="00FB16CF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:rsidR="00FB16CF" w:rsidRPr="00071AF5" w:rsidRDefault="00FB16CF" w:rsidP="00D00307">
      <w:pPr>
        <w:shd w:val="clear" w:color="auto" w:fill="FFFFFF"/>
        <w:rPr>
          <w:rFonts w:ascii="Arial Narrow" w:hAnsi="Arial Narrow"/>
          <w:sz w:val="20"/>
          <w:szCs w:val="20"/>
          <w:lang w:val="hr-HR"/>
        </w:rPr>
      </w:pPr>
    </w:p>
    <w:p w:rsidR="00600562" w:rsidRPr="00071AF5" w:rsidRDefault="00BD1944" w:rsidP="00D00307">
      <w:pPr>
        <w:shd w:val="clear" w:color="auto" w:fill="FFFFFF"/>
        <w:rPr>
          <w:rFonts w:ascii="Arial Narrow" w:hAnsi="Arial Narrow"/>
          <w:b/>
          <w:i/>
          <w:lang w:val="hr-HR"/>
        </w:rPr>
      </w:pPr>
      <w:r w:rsidRPr="00071AF5">
        <w:rPr>
          <w:rFonts w:ascii="Arial Narrow" w:hAnsi="Arial Narrow"/>
          <w:b/>
          <w:i/>
          <w:lang w:val="hr-HR"/>
        </w:rPr>
        <w:t>V SEMESTAR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94"/>
        <w:gridCol w:w="1558"/>
        <w:gridCol w:w="1843"/>
        <w:gridCol w:w="1843"/>
        <w:gridCol w:w="1842"/>
      </w:tblGrid>
      <w:tr w:rsidR="00950BEF" w:rsidRPr="00071AF5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F" w:rsidRPr="00071AF5" w:rsidRDefault="00950BEF" w:rsidP="00950BEF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F" w:rsidRPr="00071AF5" w:rsidRDefault="00950BEF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F" w:rsidRPr="00BD1944" w:rsidRDefault="00950BEF" w:rsidP="00BB0F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F" w:rsidRPr="00BD1944" w:rsidRDefault="00950BEF" w:rsidP="00BB0F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STUDENI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EF" w:rsidRPr="00BD1944" w:rsidRDefault="00950BEF" w:rsidP="00BB0F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PROSINAC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EF" w:rsidRPr="00BD1944" w:rsidRDefault="00950BEF" w:rsidP="00BB0FE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SIJEČANJ</w:t>
            </w:r>
          </w:p>
        </w:tc>
      </w:tr>
      <w:tr w:rsidR="005E1852" w:rsidRPr="00071AF5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52" w:rsidRPr="00071AF5" w:rsidRDefault="005E1852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52" w:rsidRPr="00071AF5" w:rsidRDefault="005E185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71AF5">
              <w:rPr>
                <w:rFonts w:ascii="Arial Narrow" w:hAnsi="Arial Narrow"/>
                <w:sz w:val="20"/>
                <w:szCs w:val="20"/>
                <w:lang w:val="hr-HR"/>
              </w:rPr>
              <w:t>Organizacija građenja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52" w:rsidRPr="00071AF5" w:rsidRDefault="005E1852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52" w:rsidRPr="00071AF5" w:rsidRDefault="00C86900" w:rsidP="00FD68E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2</w:t>
            </w:r>
            <w:r w:rsidR="00FD68E4">
              <w:rPr>
                <w:rFonts w:ascii="Arial Narrow" w:hAnsi="Arial Narrow"/>
                <w:sz w:val="20"/>
                <w:szCs w:val="20"/>
                <w:lang w:val="hr-HR"/>
              </w:rPr>
              <w:t>7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.11.2017.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52" w:rsidRPr="00071AF5" w:rsidRDefault="005E1852" w:rsidP="00FD678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52" w:rsidRPr="0029071C" w:rsidRDefault="00C86900" w:rsidP="00FD678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15.1.2018.</w:t>
            </w:r>
          </w:p>
        </w:tc>
      </w:tr>
      <w:tr w:rsidR="00C6099C" w:rsidRPr="00071AF5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9C" w:rsidRPr="00071AF5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9C" w:rsidRPr="00071AF5" w:rsidRDefault="00C6099C" w:rsidP="00C6099C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71AF5">
              <w:rPr>
                <w:rFonts w:ascii="Arial Narrow" w:hAnsi="Arial Narrow"/>
                <w:sz w:val="20"/>
                <w:szCs w:val="20"/>
                <w:lang w:val="hr-HR"/>
              </w:rPr>
              <w:t>Masivne konstrukcije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9C" w:rsidRPr="00071AF5" w:rsidRDefault="00C6099C" w:rsidP="00C6099C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9C" w:rsidRPr="0087595A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  <w:r w:rsidRPr="0087595A">
              <w:rPr>
                <w:rFonts w:ascii="Arial Narrow" w:hAnsi="Arial Narrow"/>
                <w:sz w:val="20"/>
                <w:szCs w:val="20"/>
                <w:lang w:val="hr-HR"/>
              </w:rPr>
              <w:t>.11.2017.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9C" w:rsidRPr="0087595A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8</w:t>
            </w:r>
            <w:r w:rsidRPr="0087595A">
              <w:rPr>
                <w:rFonts w:ascii="Arial Narrow" w:hAnsi="Arial Narrow"/>
                <w:sz w:val="20"/>
                <w:szCs w:val="20"/>
                <w:lang w:val="hr-HR"/>
              </w:rPr>
              <w:t>.12.2017.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9C" w:rsidRPr="0087595A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7595A">
              <w:rPr>
                <w:rFonts w:ascii="Arial Narrow" w:hAnsi="Arial Narrow"/>
                <w:sz w:val="20"/>
                <w:szCs w:val="20"/>
                <w:lang w:val="hr-HR"/>
              </w:rPr>
              <w:t>19.1.2018.</w:t>
            </w:r>
          </w:p>
        </w:tc>
      </w:tr>
      <w:tr w:rsidR="00C6099C" w:rsidRPr="00071AF5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071AF5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071AF5" w:rsidRDefault="00C6099C" w:rsidP="00C6099C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71AF5">
              <w:rPr>
                <w:rFonts w:ascii="Arial Narrow" w:hAnsi="Arial Narrow"/>
                <w:sz w:val="20"/>
                <w:szCs w:val="20"/>
                <w:lang w:val="hr-HR"/>
              </w:rPr>
              <w:t>Građenje i održavanje cesta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071AF5" w:rsidRDefault="00C6099C" w:rsidP="00C6099C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212278" w:rsidRDefault="00212278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12278">
              <w:rPr>
                <w:rFonts w:ascii="Arial Narrow" w:hAnsi="Arial Narrow"/>
                <w:sz w:val="20"/>
                <w:szCs w:val="20"/>
                <w:lang w:val="hr-HR"/>
              </w:rPr>
              <w:t>28.11.2017.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071AF5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C" w:rsidRPr="00E31AAC" w:rsidRDefault="00C6099C" w:rsidP="00C6099C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23.1.2018</w:t>
            </w:r>
          </w:p>
        </w:tc>
      </w:tr>
      <w:tr w:rsidR="00DF339E" w:rsidRPr="00071AF5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E" w:rsidRPr="00071AF5" w:rsidRDefault="00DF339E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E" w:rsidRPr="00071AF5" w:rsidRDefault="00DF339E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Regulacije i melioracije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E" w:rsidRPr="00071AF5" w:rsidRDefault="00DF339E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E" w:rsidRPr="00212278" w:rsidRDefault="00DF339E" w:rsidP="00D00307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E" w:rsidRPr="00071AF5" w:rsidRDefault="00DF339E" w:rsidP="002F237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9E" w:rsidRPr="00E31AAC" w:rsidRDefault="00DF339E" w:rsidP="002F2372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B25D16" w:rsidRPr="00071AF5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6" w:rsidRPr="00071AF5" w:rsidRDefault="00B25D16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6" w:rsidRPr="00071AF5" w:rsidRDefault="00B25D16" w:rsidP="00C70B05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71AF5">
              <w:rPr>
                <w:rFonts w:ascii="Arial Narrow" w:hAnsi="Arial Narrow"/>
                <w:sz w:val="20"/>
                <w:szCs w:val="20"/>
                <w:lang w:val="hr-HR"/>
              </w:rPr>
              <w:t>Geotehničko inženjerstvo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6" w:rsidRPr="00071AF5" w:rsidRDefault="00B25D16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6" w:rsidRPr="00212278" w:rsidRDefault="00B25D16" w:rsidP="00F00B56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6" w:rsidRPr="00F00B56" w:rsidRDefault="00B25D16" w:rsidP="00B25D16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6" w:rsidRPr="00F00B56" w:rsidRDefault="00B25D16" w:rsidP="00B25D16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72E9A" w:rsidRPr="00071AF5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A" w:rsidRPr="00071AF5" w:rsidRDefault="00172E9A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A" w:rsidRPr="00071AF5" w:rsidRDefault="00172E9A" w:rsidP="00D0030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71AF5">
              <w:rPr>
                <w:rFonts w:ascii="Arial Narrow" w:hAnsi="Arial Narrow"/>
                <w:sz w:val="20"/>
                <w:szCs w:val="20"/>
                <w:lang w:val="hr-HR"/>
              </w:rPr>
              <w:t>Menadžment u građevinarstvu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A" w:rsidRPr="00071AF5" w:rsidRDefault="00172E9A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A" w:rsidRPr="00212278" w:rsidRDefault="00DD3E25" w:rsidP="00172E9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12278">
              <w:rPr>
                <w:rFonts w:ascii="Arial Narrow" w:hAnsi="Arial Narrow"/>
                <w:sz w:val="20"/>
                <w:szCs w:val="20"/>
                <w:lang w:val="hr-HR"/>
              </w:rPr>
              <w:t>15.11.2017.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A" w:rsidRPr="00071AF5" w:rsidRDefault="00172E9A" w:rsidP="00172E9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9A" w:rsidRPr="0029071C" w:rsidRDefault="00DD3E25" w:rsidP="00172E9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17.01.2018.</w:t>
            </w:r>
          </w:p>
        </w:tc>
      </w:tr>
      <w:tr w:rsidR="00B25D16" w:rsidRPr="00071AF5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6" w:rsidRPr="00071AF5" w:rsidRDefault="00B25D16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6" w:rsidRPr="00071AF5" w:rsidRDefault="00B25D16" w:rsidP="00C70B05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71AF5">
              <w:rPr>
                <w:rFonts w:ascii="Arial Narrow" w:hAnsi="Arial Narrow"/>
                <w:sz w:val="20"/>
                <w:szCs w:val="20"/>
                <w:lang w:val="hr-HR"/>
              </w:rPr>
              <w:t xml:space="preserve">Prostorno planiranje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i</w:t>
            </w:r>
            <w:r w:rsidRPr="00071AF5">
              <w:rPr>
                <w:rFonts w:ascii="Arial Narrow" w:hAnsi="Arial Narrow"/>
                <w:sz w:val="20"/>
                <w:szCs w:val="20"/>
                <w:lang w:val="hr-HR"/>
              </w:rPr>
              <w:t xml:space="preserve"> zaštita okoliša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6" w:rsidRPr="00071AF5" w:rsidRDefault="00B25D16" w:rsidP="00D00307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6" w:rsidRPr="00212278" w:rsidRDefault="00FD68E4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20.11.2017.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6" w:rsidRPr="00071AF5" w:rsidRDefault="00B25D16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6" w:rsidRPr="0029071C" w:rsidRDefault="00B25D16" w:rsidP="00D0030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782097" w:rsidRPr="00071AF5" w:rsidTr="00950B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7" w:rsidRPr="00071AF5" w:rsidRDefault="00782097" w:rsidP="0078209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7" w:rsidRPr="00071AF5" w:rsidRDefault="00782097" w:rsidP="0078209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71AF5">
              <w:rPr>
                <w:rFonts w:ascii="Arial Narrow" w:hAnsi="Arial Narrow"/>
                <w:sz w:val="20"/>
                <w:szCs w:val="20"/>
                <w:lang w:val="hr-HR"/>
              </w:rPr>
              <w:t>Instalacije u visokogradnji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7" w:rsidRPr="00071AF5" w:rsidRDefault="00782097" w:rsidP="00782097">
            <w:pPr>
              <w:shd w:val="clear" w:color="auto" w:fill="FFFFFF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7" w:rsidRPr="00212278" w:rsidRDefault="00782097" w:rsidP="0078209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12278">
              <w:rPr>
                <w:rFonts w:ascii="Arial Narrow" w:hAnsi="Arial Narrow"/>
                <w:sz w:val="20"/>
                <w:szCs w:val="20"/>
              </w:rPr>
              <w:t>21.11. 2017.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7" w:rsidRPr="00071AF5" w:rsidRDefault="00782097" w:rsidP="0078209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5F0368">
              <w:rPr>
                <w:rFonts w:ascii="Arial Narrow" w:hAnsi="Arial Narrow"/>
                <w:sz w:val="20"/>
                <w:szCs w:val="20"/>
              </w:rPr>
              <w:t>21.12. 2017.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7" w:rsidRPr="0029071C" w:rsidRDefault="00782097" w:rsidP="0078209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5F0368">
              <w:rPr>
                <w:rFonts w:ascii="Arial Narrow" w:hAnsi="Arial Narrow"/>
                <w:sz w:val="20"/>
                <w:szCs w:val="20"/>
              </w:rPr>
              <w:t>26. 01. 2018</w:t>
            </w:r>
          </w:p>
        </w:tc>
      </w:tr>
    </w:tbl>
    <w:p w:rsidR="00600562" w:rsidRPr="00071AF5" w:rsidRDefault="00600562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szCs w:val="20"/>
          <w:lang w:val="hr-HR"/>
        </w:rPr>
      </w:pPr>
    </w:p>
    <w:p w:rsidR="00BD1944" w:rsidRPr="003E70DC" w:rsidRDefault="00BD1944" w:rsidP="00BD1944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:rsidR="00BD1944" w:rsidRPr="003E70DC" w:rsidRDefault="00BD1944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sz w:val="20"/>
          <w:lang w:val="hr-HR"/>
        </w:rPr>
      </w:pPr>
    </w:p>
    <w:p w:rsidR="00600562" w:rsidRPr="003E70DC" w:rsidRDefault="00600562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:rsidR="00600562" w:rsidRPr="003E70DC" w:rsidRDefault="00600562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:rsidR="00600562" w:rsidRPr="003E70DC" w:rsidRDefault="00600562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:rsidR="00600562" w:rsidRPr="003E70DC" w:rsidRDefault="00600562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:rsidR="003779FA" w:rsidRPr="003E70DC" w:rsidRDefault="003779FA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:rsidR="003779FA" w:rsidRPr="003E70DC" w:rsidRDefault="003779FA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:rsidR="003779FA" w:rsidRPr="003E70DC" w:rsidRDefault="003779FA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:rsidR="006973A0" w:rsidRPr="003E70DC" w:rsidRDefault="006973A0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p w:rsidR="006973A0" w:rsidRPr="003E70DC" w:rsidRDefault="006973A0" w:rsidP="00D00307">
      <w:pPr>
        <w:shd w:val="clear" w:color="auto" w:fill="FFFFFF"/>
        <w:tabs>
          <w:tab w:val="left" w:pos="6061"/>
        </w:tabs>
        <w:jc w:val="both"/>
        <w:rPr>
          <w:rFonts w:ascii="Arial Narrow" w:hAnsi="Arial Narrow"/>
          <w:lang w:val="hr-HR"/>
        </w:rPr>
      </w:pPr>
    </w:p>
    <w:sectPr w:rsidR="006973A0" w:rsidRPr="003E70DC">
      <w:pgSz w:w="11906" w:h="16838" w:code="9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08D"/>
    <w:multiLevelType w:val="hybridMultilevel"/>
    <w:tmpl w:val="6C76741C"/>
    <w:lvl w:ilvl="0" w:tplc="460222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9EE"/>
    <w:multiLevelType w:val="hybridMultilevel"/>
    <w:tmpl w:val="34421F16"/>
    <w:lvl w:ilvl="0" w:tplc="76A628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B3D59"/>
    <w:multiLevelType w:val="hybridMultilevel"/>
    <w:tmpl w:val="83D4C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6F"/>
    <w:rsid w:val="00007D07"/>
    <w:rsid w:val="000222D4"/>
    <w:rsid w:val="00023233"/>
    <w:rsid w:val="000321A2"/>
    <w:rsid w:val="00033644"/>
    <w:rsid w:val="0003750B"/>
    <w:rsid w:val="0004079A"/>
    <w:rsid w:val="00064B66"/>
    <w:rsid w:val="00071AF5"/>
    <w:rsid w:val="00071F2D"/>
    <w:rsid w:val="000A46DF"/>
    <w:rsid w:val="000A5C95"/>
    <w:rsid w:val="000C1790"/>
    <w:rsid w:val="000C5AE7"/>
    <w:rsid w:val="000E0995"/>
    <w:rsid w:val="0011327D"/>
    <w:rsid w:val="00143C92"/>
    <w:rsid w:val="0014520A"/>
    <w:rsid w:val="00172E9A"/>
    <w:rsid w:val="00184391"/>
    <w:rsid w:val="001A69EA"/>
    <w:rsid w:val="001C0EF7"/>
    <w:rsid w:val="001C7297"/>
    <w:rsid w:val="00212278"/>
    <w:rsid w:val="00220E14"/>
    <w:rsid w:val="00241581"/>
    <w:rsid w:val="00241FFF"/>
    <w:rsid w:val="002647AE"/>
    <w:rsid w:val="002666F8"/>
    <w:rsid w:val="00286732"/>
    <w:rsid w:val="002901B3"/>
    <w:rsid w:val="0029071C"/>
    <w:rsid w:val="002C2619"/>
    <w:rsid w:val="002C4470"/>
    <w:rsid w:val="002C75D9"/>
    <w:rsid w:val="002F16BA"/>
    <w:rsid w:val="002F2372"/>
    <w:rsid w:val="002F4E01"/>
    <w:rsid w:val="0031183C"/>
    <w:rsid w:val="00324184"/>
    <w:rsid w:val="00327236"/>
    <w:rsid w:val="0033706A"/>
    <w:rsid w:val="00345254"/>
    <w:rsid w:val="00345C5F"/>
    <w:rsid w:val="003627DA"/>
    <w:rsid w:val="00362A89"/>
    <w:rsid w:val="003679D1"/>
    <w:rsid w:val="003706AE"/>
    <w:rsid w:val="003779FA"/>
    <w:rsid w:val="00397982"/>
    <w:rsid w:val="003A5075"/>
    <w:rsid w:val="003A5CA8"/>
    <w:rsid w:val="003C1622"/>
    <w:rsid w:val="003E70DC"/>
    <w:rsid w:val="004739F3"/>
    <w:rsid w:val="004B2A13"/>
    <w:rsid w:val="004C26DE"/>
    <w:rsid w:val="004F196B"/>
    <w:rsid w:val="005175F4"/>
    <w:rsid w:val="005218BC"/>
    <w:rsid w:val="005222DF"/>
    <w:rsid w:val="00523728"/>
    <w:rsid w:val="00531E25"/>
    <w:rsid w:val="005349F8"/>
    <w:rsid w:val="005413CC"/>
    <w:rsid w:val="005542BF"/>
    <w:rsid w:val="0056136E"/>
    <w:rsid w:val="00561903"/>
    <w:rsid w:val="005638D3"/>
    <w:rsid w:val="00577B27"/>
    <w:rsid w:val="005A135E"/>
    <w:rsid w:val="005C0C3A"/>
    <w:rsid w:val="005C4851"/>
    <w:rsid w:val="005E1852"/>
    <w:rsid w:val="005E1CA9"/>
    <w:rsid w:val="005E79AB"/>
    <w:rsid w:val="005F402B"/>
    <w:rsid w:val="005F70E5"/>
    <w:rsid w:val="00600562"/>
    <w:rsid w:val="0060149C"/>
    <w:rsid w:val="00614F2E"/>
    <w:rsid w:val="006213AA"/>
    <w:rsid w:val="00622BCC"/>
    <w:rsid w:val="00644C3A"/>
    <w:rsid w:val="0065187E"/>
    <w:rsid w:val="00652213"/>
    <w:rsid w:val="0065706E"/>
    <w:rsid w:val="0066158D"/>
    <w:rsid w:val="00667A44"/>
    <w:rsid w:val="00696844"/>
    <w:rsid w:val="006973A0"/>
    <w:rsid w:val="006C6C97"/>
    <w:rsid w:val="006D43D0"/>
    <w:rsid w:val="006D65F1"/>
    <w:rsid w:val="006E50F1"/>
    <w:rsid w:val="006E5EE2"/>
    <w:rsid w:val="007046D9"/>
    <w:rsid w:val="00707E56"/>
    <w:rsid w:val="00714F08"/>
    <w:rsid w:val="00750B48"/>
    <w:rsid w:val="00782097"/>
    <w:rsid w:val="00794044"/>
    <w:rsid w:val="007E61A4"/>
    <w:rsid w:val="008078AA"/>
    <w:rsid w:val="00811662"/>
    <w:rsid w:val="00833888"/>
    <w:rsid w:val="00851962"/>
    <w:rsid w:val="008752A1"/>
    <w:rsid w:val="008819A3"/>
    <w:rsid w:val="00883885"/>
    <w:rsid w:val="00885C34"/>
    <w:rsid w:val="008903EA"/>
    <w:rsid w:val="008A7FDD"/>
    <w:rsid w:val="008B1B65"/>
    <w:rsid w:val="008B3A03"/>
    <w:rsid w:val="008D10CA"/>
    <w:rsid w:val="008D7C9A"/>
    <w:rsid w:val="008F327B"/>
    <w:rsid w:val="008F7283"/>
    <w:rsid w:val="0094246C"/>
    <w:rsid w:val="00943A4C"/>
    <w:rsid w:val="00946D74"/>
    <w:rsid w:val="00950BEF"/>
    <w:rsid w:val="00953637"/>
    <w:rsid w:val="00956B03"/>
    <w:rsid w:val="00962CA3"/>
    <w:rsid w:val="0097537F"/>
    <w:rsid w:val="00975AB3"/>
    <w:rsid w:val="00992297"/>
    <w:rsid w:val="009A43E4"/>
    <w:rsid w:val="009B4123"/>
    <w:rsid w:val="009C4EF3"/>
    <w:rsid w:val="009E30D4"/>
    <w:rsid w:val="009E4F45"/>
    <w:rsid w:val="00A20738"/>
    <w:rsid w:val="00A24EF1"/>
    <w:rsid w:val="00A25FEC"/>
    <w:rsid w:val="00A3510C"/>
    <w:rsid w:val="00A42287"/>
    <w:rsid w:val="00A5604A"/>
    <w:rsid w:val="00A613EA"/>
    <w:rsid w:val="00A62B91"/>
    <w:rsid w:val="00A701BD"/>
    <w:rsid w:val="00AA5DF8"/>
    <w:rsid w:val="00AB517A"/>
    <w:rsid w:val="00AC57F6"/>
    <w:rsid w:val="00AD506F"/>
    <w:rsid w:val="00AE4F6E"/>
    <w:rsid w:val="00AF0789"/>
    <w:rsid w:val="00AF6397"/>
    <w:rsid w:val="00B0461A"/>
    <w:rsid w:val="00B12817"/>
    <w:rsid w:val="00B25D16"/>
    <w:rsid w:val="00B26C28"/>
    <w:rsid w:val="00B4784D"/>
    <w:rsid w:val="00B60303"/>
    <w:rsid w:val="00B67E0A"/>
    <w:rsid w:val="00B71C7B"/>
    <w:rsid w:val="00B7727D"/>
    <w:rsid w:val="00B864BF"/>
    <w:rsid w:val="00BA28AF"/>
    <w:rsid w:val="00BA3378"/>
    <w:rsid w:val="00BA35EA"/>
    <w:rsid w:val="00BA58E1"/>
    <w:rsid w:val="00BB0FE7"/>
    <w:rsid w:val="00BC314F"/>
    <w:rsid w:val="00BD1944"/>
    <w:rsid w:val="00BE576D"/>
    <w:rsid w:val="00BF0A00"/>
    <w:rsid w:val="00C15851"/>
    <w:rsid w:val="00C15E38"/>
    <w:rsid w:val="00C50BC7"/>
    <w:rsid w:val="00C6099C"/>
    <w:rsid w:val="00C70B05"/>
    <w:rsid w:val="00C86900"/>
    <w:rsid w:val="00C91AD4"/>
    <w:rsid w:val="00C955E3"/>
    <w:rsid w:val="00CB097A"/>
    <w:rsid w:val="00CC7522"/>
    <w:rsid w:val="00CD6B9D"/>
    <w:rsid w:val="00D00307"/>
    <w:rsid w:val="00D0545B"/>
    <w:rsid w:val="00D12C1B"/>
    <w:rsid w:val="00D52FED"/>
    <w:rsid w:val="00D569FB"/>
    <w:rsid w:val="00D57C80"/>
    <w:rsid w:val="00D81EC8"/>
    <w:rsid w:val="00D83478"/>
    <w:rsid w:val="00D9231F"/>
    <w:rsid w:val="00DC00DF"/>
    <w:rsid w:val="00DC46F9"/>
    <w:rsid w:val="00DD3E25"/>
    <w:rsid w:val="00DD3E32"/>
    <w:rsid w:val="00DE728E"/>
    <w:rsid w:val="00DF339E"/>
    <w:rsid w:val="00E03241"/>
    <w:rsid w:val="00E12FB9"/>
    <w:rsid w:val="00E131E2"/>
    <w:rsid w:val="00E30806"/>
    <w:rsid w:val="00E31AAC"/>
    <w:rsid w:val="00E3759F"/>
    <w:rsid w:val="00E416B6"/>
    <w:rsid w:val="00E4545A"/>
    <w:rsid w:val="00E45644"/>
    <w:rsid w:val="00E503CE"/>
    <w:rsid w:val="00E65313"/>
    <w:rsid w:val="00E7374C"/>
    <w:rsid w:val="00E800EE"/>
    <w:rsid w:val="00E812B2"/>
    <w:rsid w:val="00E82819"/>
    <w:rsid w:val="00EA349B"/>
    <w:rsid w:val="00EC5293"/>
    <w:rsid w:val="00ED73D5"/>
    <w:rsid w:val="00EE0844"/>
    <w:rsid w:val="00EE4A17"/>
    <w:rsid w:val="00EF2A87"/>
    <w:rsid w:val="00EF504F"/>
    <w:rsid w:val="00F00B56"/>
    <w:rsid w:val="00F015F6"/>
    <w:rsid w:val="00F251B4"/>
    <w:rsid w:val="00F33D4F"/>
    <w:rsid w:val="00F37AEF"/>
    <w:rsid w:val="00F73FB7"/>
    <w:rsid w:val="00F863F1"/>
    <w:rsid w:val="00F87F48"/>
    <w:rsid w:val="00F9756A"/>
    <w:rsid w:val="00FA0869"/>
    <w:rsid w:val="00FA5280"/>
    <w:rsid w:val="00FB16CF"/>
    <w:rsid w:val="00FB3CE6"/>
    <w:rsid w:val="00FD6784"/>
    <w:rsid w:val="00FD68E4"/>
    <w:rsid w:val="00FE140A"/>
    <w:rsid w:val="00FE1F4B"/>
    <w:rsid w:val="00FE6B10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12931"/>
  <w15:chartTrackingRefBased/>
  <w15:docId w15:val="{295CD74B-4050-4A59-B3D0-0070EC71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0C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0562"/>
    <w:rPr>
      <w:rFonts w:ascii="Wide Latin" w:hAnsi="Wide Lat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37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RH TDU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GFOS</dc:creator>
  <cp:keywords/>
  <cp:lastModifiedBy>Windows korisnik</cp:lastModifiedBy>
  <cp:revision>24</cp:revision>
  <cp:lastPrinted>2016-10-25T08:16:00Z</cp:lastPrinted>
  <dcterms:created xsi:type="dcterms:W3CDTF">2017-10-10T10:29:00Z</dcterms:created>
  <dcterms:modified xsi:type="dcterms:W3CDTF">2017-10-23T06:07:00Z</dcterms:modified>
</cp:coreProperties>
</file>