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700E56" w:rsidRPr="008A0445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8A0445" w:rsidRDefault="00700E56" w:rsidP="00700E56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Pr="008A0445" w:rsidRDefault="00700E56" w:rsidP="00700E56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8A0445" w:rsidRDefault="00700E56" w:rsidP="00700E56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8A0445" w:rsidRDefault="00700E56" w:rsidP="00700E56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8A0445" w:rsidRDefault="006116D2" w:rsidP="00700E56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Poslijediplomski</w:t>
            </w:r>
            <w:r w:rsidR="002E672F" w:rsidRPr="008A0445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 xml:space="preserve"> studij</w:t>
            </w:r>
            <w:bookmarkStart w:id="0" w:name="_GoBack"/>
            <w:bookmarkEnd w:id="0"/>
          </w:p>
          <w:p w:rsidR="00700E56" w:rsidRPr="008A0445" w:rsidRDefault="0072711D" w:rsidP="00700E56">
            <w:pPr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Predloženi studijski savjetnik</w:t>
            </w:r>
          </w:p>
        </w:tc>
        <w:tc>
          <w:tcPr>
            <w:tcW w:w="2500" w:type="pct"/>
            <w:gridSpan w:val="2"/>
            <w:vAlign w:val="center"/>
          </w:tcPr>
          <w:p w:rsidR="00700E56" w:rsidRPr="008A0445" w:rsidRDefault="00700E56" w:rsidP="00700E56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8A0445" w:rsidRDefault="00700E56" w:rsidP="00700E56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8A0445" w:rsidRDefault="00700E56" w:rsidP="00700E56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8A0445" w:rsidRDefault="00700E56" w:rsidP="00700E56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8A0445" w:rsidRDefault="00700E56" w:rsidP="00700E56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8A0445" w:rsidRDefault="00700E56" w:rsidP="00700E56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700E56" w:rsidRPr="008A0445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8A0445" w:rsidRDefault="00700E56" w:rsidP="00700E56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00E56" w:rsidRPr="008A0445" w:rsidRDefault="00700E56" w:rsidP="00700E56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Pr="008A0445" w:rsidRDefault="00700E56" w:rsidP="00700E56">
            <w:pPr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8A0445" w:rsidRDefault="00700E56" w:rsidP="00700E56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8A0445" w:rsidRDefault="00700E56" w:rsidP="00700E56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8A0445" w:rsidRDefault="00700E56" w:rsidP="00700E56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700E56" w:rsidRPr="008A0445" w:rsidRDefault="00700E56" w:rsidP="00700E56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0445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0B6DA5" w:rsidRPr="008A0445" w:rsidTr="008D2191">
        <w:trPr>
          <w:trHeight w:val="1417"/>
        </w:trPr>
        <w:tc>
          <w:tcPr>
            <w:tcW w:w="5000" w:type="pct"/>
            <w:gridSpan w:val="4"/>
            <w:vAlign w:val="center"/>
          </w:tcPr>
          <w:p w:rsidR="004E0835" w:rsidRPr="008A0445" w:rsidRDefault="00712D3B" w:rsidP="00700E5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8A0445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Izjava </w:t>
            </w:r>
            <w:r w:rsidR="004E0835" w:rsidRPr="008A0445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o izboru studijskog savjetnika</w:t>
            </w:r>
            <w:r w:rsidR="00F82EB2" w:rsidRPr="008A0445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na</w:t>
            </w:r>
            <w:r w:rsidR="00EB6191" w:rsidRPr="008A0445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b/>
                  <w:color w:val="404040" w:themeColor="text1" w:themeTint="BF"/>
                  <w:sz w:val="28"/>
                  <w:szCs w:val="16"/>
                  <w:lang w:val="hr-HR"/>
                </w:rPr>
                <w:alias w:val="Izaberi studij"/>
                <w:tag w:val="Izaberi studij"/>
                <w:id w:val="360720179"/>
                <w:placeholder>
                  <w:docPart w:val="B18988E3C75644ED885FA5E9311E03C9"/>
                </w:placeholder>
                <w:showingPlcHdr/>
                <w:dropDownList>
                  <w:listItem w:value="Choose an item."/>
                  <w:listItem w:displayText="doktorskom studiju Građevinarstvo" w:value="doktorskom studiju Građevinarstvo"/>
                  <w:listItem w:displayText="sveučilišnom specijalističkom studiju" w:value="sveučilišnom specijalističkom studiju"/>
                </w:dropDownList>
              </w:sdtPr>
              <w:sdtEndPr/>
              <w:sdtContent>
                <w:r w:rsidR="006116D2" w:rsidRPr="008A0445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  <w:r w:rsidR="006116D2" w:rsidRPr="008A0445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</w:t>
            </w:r>
          </w:p>
        </w:tc>
      </w:tr>
      <w:tr w:rsidR="000B6DA5" w:rsidRPr="008A0445" w:rsidTr="00C24D83">
        <w:trPr>
          <w:trHeight w:val="357"/>
        </w:trPr>
        <w:tc>
          <w:tcPr>
            <w:tcW w:w="5000" w:type="pct"/>
            <w:gridSpan w:val="4"/>
            <w:vAlign w:val="center"/>
          </w:tcPr>
          <w:p w:rsidR="00B467D2" w:rsidRPr="008A0445" w:rsidRDefault="003F7FBE" w:rsidP="009D50B1">
            <w:pPr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kojom ja, </w:t>
            </w:r>
          </w:p>
        </w:tc>
      </w:tr>
      <w:tr w:rsidR="000B6DA5" w:rsidRPr="008A0445" w:rsidTr="00C24D8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93331A" w:rsidRPr="008A0445" w:rsidRDefault="0093331A" w:rsidP="00E555EE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8A0445" w:rsidTr="008D21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331A" w:rsidRPr="008A0445" w:rsidRDefault="0093331A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385E15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me</w:t>
            </w:r>
            <w:r w:rsidR="00C52BD5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prezime, </w:t>
            </w:r>
            <w:r w:rsidR="00203F07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znanstveno-nastavno zvanje, 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akademski naziv i stupanj</w:t>
            </w:r>
            <w:r w:rsidR="003F7FBE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predloženog </w:t>
            </w:r>
            <w:r w:rsidR="009E15C1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studijskog savjetnika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B6DA5" w:rsidRPr="008A0445" w:rsidTr="00260623">
        <w:trPr>
          <w:trHeight w:val="709"/>
        </w:trPr>
        <w:tc>
          <w:tcPr>
            <w:tcW w:w="5000" w:type="pct"/>
            <w:gridSpan w:val="4"/>
            <w:vAlign w:val="center"/>
          </w:tcPr>
          <w:p w:rsidR="00F40611" w:rsidRPr="008A0445" w:rsidRDefault="003F7FBE" w:rsidP="00146FB8">
            <w:pPr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dajem suglasnost i prihvaćam </w:t>
            </w:r>
            <w:r w:rsidR="009E15C1" w:rsidRPr="008A0445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biti studijski savjetnik 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studentu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Cs w:val="24"/>
                  <w:lang w:val="hr-HR"/>
                </w:rPr>
                <w:alias w:val="Izaberi studij"/>
                <w:tag w:val="Izaberi studij"/>
                <w:id w:val="811997233"/>
                <w:placeholder>
                  <w:docPart w:val="14E369C468F545D0BD42BD6946CDEB6A"/>
                </w:placeholder>
                <w:showingPlcHdr/>
                <w:dropDownList>
                  <w:listItem w:value="Choose an item."/>
                  <w:listItem w:displayText="doktorskog studija Građevinarstvo" w:value="doktorskog studija Građevinarstvo"/>
                  <w:listItem w:displayText="sveučilišnog specijalističkog studija" w:value="sveučilišnog specijalističkog studija"/>
                </w:dropDownList>
              </w:sdtPr>
              <w:sdtEndPr/>
              <w:sdtContent>
                <w:r w:rsidR="006116D2" w:rsidRPr="008A0445">
                  <w:rPr>
                    <w:rFonts w:ascii="Arial Narrow" w:hAnsi="Arial Narrow" w:cs="Times New Roman"/>
                    <w:color w:val="404040" w:themeColor="text1" w:themeTint="BF"/>
                    <w:szCs w:val="24"/>
                    <w:lang w:val="hr-HR"/>
                  </w:rPr>
                  <w:t>Choose an item.</w:t>
                </w:r>
              </w:sdtContent>
            </w:sdt>
          </w:p>
        </w:tc>
      </w:tr>
      <w:tr w:rsidR="000B6DA5" w:rsidRPr="008A0445" w:rsidTr="008D2191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297167" w:rsidRPr="008A0445" w:rsidRDefault="00297167" w:rsidP="00E555EE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8A0445" w:rsidTr="00C24D8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297167" w:rsidRPr="008A0445" w:rsidRDefault="00297167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712D3B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me i prezime, akademski naziv i stupanj</w:t>
            </w:r>
            <w:r w:rsidR="00F82EB2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</w:t>
            </w:r>
            <w:r w:rsidR="006116D2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poslijediplomskog</w:t>
            </w:r>
            <w:r w:rsidR="00F82EB2"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</w:t>
            </w: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C24D83" w:rsidRPr="008A0445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8A0445" w:rsidTr="00C24D8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8A0445" w:rsidRDefault="00157E3C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213629127"/>
                <w:placeholder>
                  <w:docPart w:val="3C360CD5123040D19F4ED09C66AA212A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A0445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8A0445" w:rsidTr="00C24D8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8A0445" w:rsidRDefault="00C24D83" w:rsidP="000E4513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0445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(potpis predloženog studijskog savjetnika)</w:t>
            </w:r>
          </w:p>
        </w:tc>
      </w:tr>
    </w:tbl>
    <w:p w:rsidR="00C90965" w:rsidRPr="008A0445" w:rsidRDefault="00C90965" w:rsidP="009D50B1">
      <w:pPr>
        <w:spacing w:after="0" w:line="240" w:lineRule="auto"/>
        <w:rPr>
          <w:rFonts w:ascii="Arial Narrow" w:hAnsi="Arial Narrow"/>
          <w:color w:val="404040" w:themeColor="text1" w:themeTint="BF"/>
          <w:lang w:val="pl-PL"/>
        </w:rPr>
      </w:pPr>
    </w:p>
    <w:p w:rsidR="00C24D83" w:rsidRPr="008A0445" w:rsidRDefault="00C24D83" w:rsidP="009D50B1">
      <w:pPr>
        <w:spacing w:after="0" w:line="240" w:lineRule="auto"/>
        <w:rPr>
          <w:rFonts w:ascii="Arial Narrow" w:hAnsi="Arial Narrow"/>
          <w:color w:val="404040" w:themeColor="text1" w:themeTint="BF"/>
          <w:lang w:val="pl-PL"/>
        </w:rPr>
      </w:pPr>
    </w:p>
    <w:sectPr w:rsidR="00C24D83" w:rsidRPr="008A0445" w:rsidSect="00C87398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2B" w:rsidRDefault="00A84E2B" w:rsidP="00FA6F7E">
      <w:pPr>
        <w:spacing w:after="0" w:line="240" w:lineRule="auto"/>
      </w:pPr>
      <w:r>
        <w:separator/>
      </w:r>
    </w:p>
  </w:endnote>
  <w:endnote w:type="continuationSeparator" w:id="0">
    <w:p w:rsidR="00A84E2B" w:rsidRDefault="00A84E2B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2B" w:rsidRDefault="00A84E2B" w:rsidP="00FA6F7E">
      <w:pPr>
        <w:spacing w:after="0" w:line="240" w:lineRule="auto"/>
      </w:pPr>
      <w:r>
        <w:separator/>
      </w:r>
    </w:p>
  </w:footnote>
  <w:footnote w:type="continuationSeparator" w:id="0">
    <w:p w:rsidR="00A84E2B" w:rsidRDefault="00A84E2B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BE334D" w:rsidRPr="008A0445" w:rsidTr="00A90BB9">
      <w:trPr>
        <w:trHeight w:val="850"/>
      </w:trPr>
      <w:tc>
        <w:tcPr>
          <w:tcW w:w="7325" w:type="dxa"/>
          <w:vAlign w:val="center"/>
        </w:tcPr>
        <w:p w:rsidR="00BE334D" w:rsidRPr="008A0445" w:rsidRDefault="008A0445" w:rsidP="00BE334D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8A0445">
            <w:rPr>
              <w:rFonts w:ascii="Arial Narrow" w:hAnsi="Arial Narrow"/>
              <w:noProof/>
            </w:rPr>
            <w:drawing>
              <wp:inline distT="0" distB="0" distL="0" distR="0" wp14:anchorId="02DA9EF1" wp14:editId="42F903C0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BE334D" w:rsidRPr="008A0445" w:rsidRDefault="00BE334D" w:rsidP="00BE334D">
          <w:pPr>
            <w:jc w:val="right"/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</w:pPr>
          <w:r w:rsidRPr="008A0445"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  <w:t>OB-7-1-</w:t>
          </w:r>
          <w:r w:rsidRPr="008A0445">
            <w:rPr>
              <w:rFonts w:ascii="Arial Narrow" w:hAnsi="Arial Narrow"/>
              <w:b/>
              <w:color w:val="404040" w:themeColor="text1" w:themeTint="BF"/>
              <w:sz w:val="64"/>
              <w:szCs w:val="64"/>
            </w:rPr>
            <w:t>10</w:t>
          </w:r>
        </w:p>
      </w:tc>
    </w:tr>
    <w:tr w:rsidR="00BE334D" w:rsidRPr="008A0445" w:rsidTr="00A90BB9">
      <w:trPr>
        <w:trHeight w:val="425"/>
      </w:trPr>
      <w:tc>
        <w:tcPr>
          <w:tcW w:w="7325" w:type="dxa"/>
          <w:vAlign w:val="center"/>
        </w:tcPr>
        <w:p w:rsidR="00BE334D" w:rsidRPr="008A0445" w:rsidRDefault="00BE334D" w:rsidP="00BE334D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proofErr w:type="spellStart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Izjava</w:t>
          </w:r>
          <w:proofErr w:type="spellEnd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 xml:space="preserve"> o </w:t>
          </w:r>
          <w:proofErr w:type="spellStart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izboru</w:t>
          </w:r>
          <w:proofErr w:type="spellEnd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studijskog</w:t>
          </w:r>
          <w:proofErr w:type="spellEnd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savjetnika</w:t>
          </w:r>
          <w:proofErr w:type="spellEnd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na</w:t>
          </w:r>
          <w:proofErr w:type="spellEnd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6116D2"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poslijediplomskom</w:t>
          </w:r>
          <w:proofErr w:type="spellEnd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8A0445">
            <w:rPr>
              <w:rFonts w:ascii="Arial Narrow" w:hAnsi="Arial Narrow"/>
              <w:b/>
              <w:color w:val="404040" w:themeColor="text1" w:themeTint="BF"/>
              <w:sz w:val="16"/>
              <w:szCs w:val="16"/>
            </w:rPr>
            <w:t>studiju</w:t>
          </w:r>
          <w:proofErr w:type="spellEnd"/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BE334D" w:rsidRPr="008A0445" w:rsidRDefault="00BE334D" w:rsidP="00BE334D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</w:pPr>
              <w:r w:rsidRPr="008A0445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A0445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A0445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4E0835" w:rsidRPr="008A0445" w:rsidRDefault="004E0835" w:rsidP="00C90965">
    <w:pPr>
      <w:pStyle w:val="Head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zY3sjAGAiMjQyUdpeDU4uLM/DyQAqNaAIpFvogsAAAA"/>
  </w:docVars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57E3C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72F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D7D85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5027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6D2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4F6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6B4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0445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5FA"/>
    <w:rsid w:val="00A8364C"/>
    <w:rsid w:val="00A8385F"/>
    <w:rsid w:val="00A8398D"/>
    <w:rsid w:val="00A84E2B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34D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8739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2C9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6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8988E3C75644ED885FA5E9311E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964A-C2B6-4DD8-9BC1-89728AF2D43D}"/>
      </w:docPartPr>
      <w:docPartBody>
        <w:p w:rsidR="00043D55" w:rsidRDefault="003B34C1" w:rsidP="003B34C1">
          <w:pPr>
            <w:pStyle w:val="B18988E3C75644ED885FA5E9311E03C9"/>
          </w:pPr>
          <w:r w:rsidRPr="006255AD">
            <w:rPr>
              <w:rStyle w:val="PlaceholderText"/>
            </w:rPr>
            <w:t>Choose an item.</w:t>
          </w:r>
        </w:p>
      </w:docPartBody>
    </w:docPart>
    <w:docPart>
      <w:docPartPr>
        <w:name w:val="14E369C468F545D0BD42BD6946CD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1207-02B7-4023-B58A-BB772A8E36DF}"/>
      </w:docPartPr>
      <w:docPartBody>
        <w:p w:rsidR="00043D55" w:rsidRDefault="003B34C1" w:rsidP="003B34C1">
          <w:pPr>
            <w:pStyle w:val="14E369C468F545D0BD42BD6946CDEB6A"/>
          </w:pPr>
          <w:r w:rsidRPr="006255AD">
            <w:rPr>
              <w:rStyle w:val="PlaceholderText"/>
            </w:rPr>
            <w:t>Choose an item.</w:t>
          </w:r>
        </w:p>
      </w:docPartBody>
    </w:docPart>
    <w:docPart>
      <w:docPartPr>
        <w:name w:val="3C360CD5123040D19F4ED09C66AA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43EE-EE18-4C52-9A57-FC5F7F7D6935}"/>
      </w:docPartPr>
      <w:docPartBody>
        <w:p w:rsidR="006E69C7" w:rsidRDefault="00043D55" w:rsidP="00043D55">
          <w:pPr>
            <w:pStyle w:val="3C360CD5123040D19F4ED09C66AA212A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C1"/>
    <w:rsid w:val="00043D55"/>
    <w:rsid w:val="003B34C1"/>
    <w:rsid w:val="006E69C7"/>
    <w:rsid w:val="00A73343"/>
    <w:rsid w:val="00C04733"/>
    <w:rsid w:val="00D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D55"/>
    <w:rPr>
      <w:color w:val="808080"/>
    </w:rPr>
  </w:style>
  <w:style w:type="paragraph" w:customStyle="1" w:styleId="B18988E3C75644ED885FA5E9311E03C9">
    <w:name w:val="B18988E3C75644ED885FA5E9311E03C9"/>
    <w:rsid w:val="003B34C1"/>
  </w:style>
  <w:style w:type="paragraph" w:customStyle="1" w:styleId="14E369C468F545D0BD42BD6946CDEB6A">
    <w:name w:val="14E369C468F545D0BD42BD6946CDEB6A"/>
    <w:rsid w:val="003B34C1"/>
  </w:style>
  <w:style w:type="paragraph" w:customStyle="1" w:styleId="3C360CD5123040D19F4ED09C66AA212A">
    <w:name w:val="3C360CD5123040D19F4ED09C66AA212A"/>
    <w:rsid w:val="00043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777DFEB-314A-4EB5-AFF2-A7DA326B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6</cp:revision>
  <cp:lastPrinted>2018-10-03T10:27:00Z</cp:lastPrinted>
  <dcterms:created xsi:type="dcterms:W3CDTF">2023-11-20T12:29:00Z</dcterms:created>
  <dcterms:modified xsi:type="dcterms:W3CDTF">2024-01-26T14:01:00Z</dcterms:modified>
</cp:coreProperties>
</file>