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700E56" w:rsidRPr="001834E3" w14:paraId="3E08693C" w14:textId="77777777" w:rsidTr="008D2191">
        <w:trPr>
          <w:trHeight w:val="1134"/>
        </w:trPr>
        <w:tc>
          <w:tcPr>
            <w:tcW w:w="2500" w:type="pct"/>
            <w:gridSpan w:val="2"/>
            <w:vAlign w:val="center"/>
          </w:tcPr>
          <w:p w14:paraId="2802DBE1" w14:textId="77777777" w:rsidR="001834E3" w:rsidRPr="001834E3" w:rsidRDefault="001834E3" w:rsidP="001834E3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1834E3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Josip Juraj Strossmayer University of Osijek</w:t>
            </w:r>
          </w:p>
          <w:p w14:paraId="10BA0B73" w14:textId="77777777" w:rsidR="001834E3" w:rsidRPr="001834E3" w:rsidRDefault="001834E3" w:rsidP="001834E3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1834E3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</w:p>
          <w:p w14:paraId="4C5603E8" w14:textId="77777777" w:rsidR="001834E3" w:rsidRPr="001834E3" w:rsidRDefault="001834E3" w:rsidP="001834E3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1834E3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751ADDD4" w14:textId="1AE0BFEA" w:rsidR="00700E56" w:rsidRPr="001834E3" w:rsidRDefault="001834E3" w:rsidP="001834E3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1834E3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22BCF977" w14:textId="6035CB60" w:rsidR="00700E56" w:rsidRPr="001834E3" w:rsidRDefault="00700E56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1834E3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Pos</w:t>
            </w:r>
            <w:r w:rsidR="001834E3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tgraduate University Study Programme Civil Engineering</w:t>
            </w:r>
          </w:p>
          <w:p w14:paraId="46BB0FFD" w14:textId="3EBB2505" w:rsidR="00700E56" w:rsidRPr="001834E3" w:rsidRDefault="0072711D" w:rsidP="00700E56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1834E3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Pr</w:t>
            </w:r>
            <w:r w:rsidR="001834E3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oposed study advisor</w:t>
            </w:r>
          </w:p>
        </w:tc>
        <w:tc>
          <w:tcPr>
            <w:tcW w:w="2500" w:type="pct"/>
            <w:gridSpan w:val="2"/>
            <w:vAlign w:val="center"/>
          </w:tcPr>
          <w:p w14:paraId="11613AE0" w14:textId="77777777" w:rsidR="00700E56" w:rsidRPr="001834E3" w:rsidRDefault="00700E56" w:rsidP="00700E56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5A1C4E4F" w14:textId="77777777" w:rsidR="00700E56" w:rsidRPr="001834E3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0AF5099D" w14:textId="77777777" w:rsidR="00700E56" w:rsidRPr="001834E3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757E8880" w14:textId="77777777" w:rsidR="00700E56" w:rsidRPr="001834E3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124786BF" w14:textId="77777777" w:rsidR="00700E56" w:rsidRPr="001834E3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5D0904C2" w14:textId="77777777" w:rsidR="00700E56" w:rsidRPr="001834E3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700E56" w:rsidRPr="001834E3" w14:paraId="2AFED0FA" w14:textId="77777777" w:rsidTr="008D2191">
        <w:trPr>
          <w:trHeight w:val="1134"/>
        </w:trPr>
        <w:tc>
          <w:tcPr>
            <w:tcW w:w="2500" w:type="pct"/>
            <w:gridSpan w:val="2"/>
            <w:vAlign w:val="center"/>
          </w:tcPr>
          <w:p w14:paraId="63B9E5B5" w14:textId="77777777" w:rsidR="00700E56" w:rsidRPr="001834E3" w:rsidRDefault="00700E56" w:rsidP="00700E56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5887A6BA" w14:textId="77777777" w:rsidR="001834E3" w:rsidRPr="001834E3" w:rsidRDefault="001834E3" w:rsidP="001834E3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Josip Juraj Strossmayer University of Osijek </w:t>
            </w:r>
          </w:p>
          <w:p w14:paraId="67140B3B" w14:textId="77777777" w:rsidR="001834E3" w:rsidRPr="001834E3" w:rsidRDefault="001834E3" w:rsidP="001834E3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Faculty of Civil Engineering and Architecture Osijek </w:t>
            </w:r>
          </w:p>
          <w:p w14:paraId="06FFC09C" w14:textId="77777777" w:rsidR="001834E3" w:rsidRPr="001834E3" w:rsidRDefault="001834E3" w:rsidP="001834E3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217295BB" w14:textId="1C8CE2E9" w:rsidR="00700E56" w:rsidRPr="001834E3" w:rsidRDefault="001834E3" w:rsidP="001834E3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43E6FC6E" w14:textId="36140807" w:rsidR="00700E56" w:rsidRPr="001834E3" w:rsidRDefault="001834E3" w:rsidP="00700E56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Committee for Postgraduate Study Programmes</w:t>
            </w:r>
          </w:p>
          <w:p w14:paraId="0F6EDC1C" w14:textId="08A8262D" w:rsidR="00700E56" w:rsidRPr="001834E3" w:rsidRDefault="001834E3" w:rsidP="00700E56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Students’ Office</w:t>
            </w:r>
          </w:p>
        </w:tc>
      </w:tr>
      <w:tr w:rsidR="000B6DA5" w:rsidRPr="001834E3" w14:paraId="010EFD33" w14:textId="77777777" w:rsidTr="008D2191">
        <w:trPr>
          <w:trHeight w:val="1417"/>
        </w:trPr>
        <w:tc>
          <w:tcPr>
            <w:tcW w:w="5000" w:type="pct"/>
            <w:gridSpan w:val="4"/>
            <w:vAlign w:val="center"/>
          </w:tcPr>
          <w:p w14:paraId="0CA3C025" w14:textId="37444474" w:rsidR="004E0835" w:rsidRPr="001834E3" w:rsidRDefault="001834E3" w:rsidP="00700E56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</w:pPr>
            <w:r w:rsidRPr="001834E3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  <w:t>Statement on the Selection of the Study Advisor at the Postgraduate Study Programme</w:t>
            </w:r>
          </w:p>
        </w:tc>
      </w:tr>
      <w:tr w:rsidR="000B6DA5" w:rsidRPr="001834E3" w14:paraId="1CCFAEE7" w14:textId="77777777" w:rsidTr="00C24D83">
        <w:trPr>
          <w:trHeight w:val="357"/>
        </w:trPr>
        <w:tc>
          <w:tcPr>
            <w:tcW w:w="5000" w:type="pct"/>
            <w:gridSpan w:val="4"/>
            <w:vAlign w:val="center"/>
          </w:tcPr>
          <w:p w14:paraId="37143205" w14:textId="6373FBE6" w:rsidR="00B467D2" w:rsidRPr="001834E3" w:rsidRDefault="001834E3" w:rsidP="009D50B1">
            <w:pPr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Whereby I</w:t>
            </w:r>
            <w:r w:rsidR="003F7FBE" w:rsidRPr="001834E3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 xml:space="preserve">, </w:t>
            </w:r>
          </w:p>
        </w:tc>
      </w:tr>
      <w:tr w:rsidR="000B6DA5" w:rsidRPr="001834E3" w14:paraId="4A476C47" w14:textId="77777777" w:rsidTr="00C24D83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14:paraId="6675A4FD" w14:textId="77777777" w:rsidR="0093331A" w:rsidRPr="001834E3" w:rsidRDefault="0093331A" w:rsidP="00E555EE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</w:rPr>
            </w:pPr>
          </w:p>
        </w:tc>
      </w:tr>
      <w:tr w:rsidR="000B6DA5" w:rsidRPr="001834E3" w14:paraId="133E88AB" w14:textId="77777777" w:rsidTr="008D2191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14:paraId="3111CEFD" w14:textId="7C9426A4" w:rsidR="0093331A" w:rsidRPr="001834E3" w:rsidRDefault="0093331A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1834E3"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First and last name, scientific-academic position, academic title and degree </w:t>
            </w:r>
            <w:r w:rsid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of the proposed study advisor</w:t>
            </w:r>
            <w:r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0B6DA5" w:rsidRPr="001834E3" w14:paraId="6907B58D" w14:textId="77777777" w:rsidTr="00260623">
        <w:trPr>
          <w:trHeight w:val="709"/>
        </w:trPr>
        <w:tc>
          <w:tcPr>
            <w:tcW w:w="5000" w:type="pct"/>
            <w:gridSpan w:val="4"/>
            <w:vAlign w:val="center"/>
          </w:tcPr>
          <w:p w14:paraId="610DC9E8" w14:textId="17810BD1" w:rsidR="00F40611" w:rsidRPr="001834E3" w:rsidRDefault="001834E3" w:rsidP="00146FB8">
            <w:pPr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 xml:space="preserve">consent and accept the role of a study advisor for the postgraduate study programme student </w:t>
            </w:r>
          </w:p>
        </w:tc>
      </w:tr>
      <w:tr w:rsidR="000B6DA5" w:rsidRPr="001834E3" w14:paraId="370C4451" w14:textId="77777777" w:rsidTr="008D2191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14:paraId="67CCCE1E" w14:textId="77777777" w:rsidR="00297167" w:rsidRPr="001834E3" w:rsidRDefault="00297167" w:rsidP="00E555EE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</w:rPr>
            </w:pPr>
          </w:p>
        </w:tc>
      </w:tr>
      <w:tr w:rsidR="000B6DA5" w:rsidRPr="001834E3" w14:paraId="2C20E8C8" w14:textId="77777777" w:rsidTr="00C24D83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14:paraId="6CA5B515" w14:textId="58CDD5B3" w:rsidR="00297167" w:rsidRPr="001834E3" w:rsidRDefault="001834E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(first and last name, academic title and degree of the postgraduate study programme studen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t</w:t>
            </w:r>
            <w:r w:rsidR="00297167"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C24D83" w:rsidRPr="001834E3" w14:paraId="5B29AC24" w14:textId="77777777" w:rsidTr="00260623">
        <w:trPr>
          <w:trHeight w:val="142"/>
        </w:trPr>
        <w:tc>
          <w:tcPr>
            <w:tcW w:w="5000" w:type="pct"/>
            <w:gridSpan w:val="4"/>
            <w:vAlign w:val="center"/>
          </w:tcPr>
          <w:p w14:paraId="058F07C4" w14:textId="77777777" w:rsidR="00C24D83" w:rsidRPr="001834E3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</w:tr>
      <w:tr w:rsidR="00C24D83" w:rsidRPr="001834E3" w14:paraId="420B2809" w14:textId="77777777" w:rsidTr="00C24D83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vAlign w:val="center"/>
          </w:tcPr>
          <w:p w14:paraId="68BDB4EC" w14:textId="77777777" w:rsidR="00C24D83" w:rsidRPr="001834E3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50D2A563" w14:textId="77777777" w:rsidR="00C24D83" w:rsidRPr="001834E3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3C1FB722" w14:textId="77777777" w:rsidR="00C24D83" w:rsidRPr="001834E3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vAlign w:val="center"/>
          </w:tcPr>
          <w:p w14:paraId="27C169F8" w14:textId="77777777" w:rsidR="00C24D83" w:rsidRPr="001834E3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</w:tr>
      <w:tr w:rsidR="00C24D83" w:rsidRPr="001834E3" w14:paraId="50673B63" w14:textId="77777777" w:rsidTr="00C24D83">
        <w:trPr>
          <w:trHeight w:val="355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14:paraId="410BAC0C" w14:textId="1FC2D02B" w:rsidR="00C24D83" w:rsidRPr="001834E3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place and date</w:t>
            </w:r>
            <w:r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  <w:tc>
          <w:tcPr>
            <w:tcW w:w="835" w:type="pct"/>
            <w:vAlign w:val="center"/>
          </w:tcPr>
          <w:p w14:paraId="77D42CD6" w14:textId="77777777" w:rsidR="00C24D83" w:rsidRPr="001834E3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21C8FDD6" w14:textId="77777777" w:rsidR="00C24D83" w:rsidRPr="001834E3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14:paraId="36BECA64" w14:textId="6933A2CB" w:rsidR="00C24D83" w:rsidRPr="001834E3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signature of the proposed study advisor</w:t>
            </w:r>
            <w:r w:rsidRPr="001834E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</w:tbl>
    <w:p w14:paraId="235E35BC" w14:textId="77777777" w:rsidR="00C90965" w:rsidRPr="001834E3" w:rsidRDefault="00C90965" w:rsidP="009D50B1">
      <w:pPr>
        <w:spacing w:after="0" w:line="240" w:lineRule="auto"/>
        <w:rPr>
          <w:rFonts w:ascii="Century Gothic" w:hAnsi="Century Gothic"/>
          <w:color w:val="404040" w:themeColor="text1" w:themeTint="BF"/>
        </w:rPr>
      </w:pPr>
    </w:p>
    <w:p w14:paraId="70402EEE" w14:textId="77777777" w:rsidR="00C24D83" w:rsidRPr="001834E3" w:rsidRDefault="00C24D83" w:rsidP="009D50B1">
      <w:pPr>
        <w:spacing w:after="0" w:line="240" w:lineRule="auto"/>
        <w:rPr>
          <w:rFonts w:ascii="Century Gothic" w:hAnsi="Century Gothic"/>
          <w:color w:val="404040" w:themeColor="text1" w:themeTint="BF"/>
        </w:rPr>
      </w:pPr>
    </w:p>
    <w:sectPr w:rsidR="00C24D83" w:rsidRPr="001834E3" w:rsidSect="00C87398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167B" w14:textId="77777777" w:rsidR="00BB6AF6" w:rsidRDefault="00BB6AF6" w:rsidP="00FA6F7E">
      <w:pPr>
        <w:spacing w:after="0" w:line="240" w:lineRule="auto"/>
      </w:pPr>
      <w:r>
        <w:separator/>
      </w:r>
    </w:p>
  </w:endnote>
  <w:endnote w:type="continuationSeparator" w:id="0">
    <w:p w14:paraId="306247F0" w14:textId="77777777" w:rsidR="00BB6AF6" w:rsidRDefault="00BB6AF6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D407" w14:textId="77777777" w:rsidR="00BB6AF6" w:rsidRDefault="00BB6AF6" w:rsidP="00FA6F7E">
      <w:pPr>
        <w:spacing w:after="0" w:line="240" w:lineRule="auto"/>
      </w:pPr>
      <w:r>
        <w:separator/>
      </w:r>
    </w:p>
  </w:footnote>
  <w:footnote w:type="continuationSeparator" w:id="0">
    <w:p w14:paraId="04028645" w14:textId="77777777" w:rsidR="00BB6AF6" w:rsidRDefault="00BB6AF6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BE334D" w:rsidRPr="001834E3" w14:paraId="60DC578D" w14:textId="77777777" w:rsidTr="00A90BB9">
      <w:trPr>
        <w:trHeight w:val="850"/>
      </w:trPr>
      <w:tc>
        <w:tcPr>
          <w:tcW w:w="7325" w:type="dxa"/>
          <w:vAlign w:val="center"/>
        </w:tcPr>
        <w:p w14:paraId="684147DF" w14:textId="77777777" w:rsidR="00BE334D" w:rsidRPr="001834E3" w:rsidRDefault="00BE334D" w:rsidP="00BE334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1834E3">
            <w:rPr>
              <w:rFonts w:ascii="Century Gothic" w:hAnsi="Century Gothic"/>
              <w:b/>
              <w:noProof/>
              <w:color w:val="404040" w:themeColor="text1" w:themeTint="BF"/>
              <w:sz w:val="16"/>
            </w:rPr>
            <w:drawing>
              <wp:inline distT="0" distB="0" distL="0" distR="0" wp14:anchorId="198A534C" wp14:editId="6AAA4033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2B6F1DF0" w14:textId="77777777" w:rsidR="00BE334D" w:rsidRPr="001834E3" w:rsidRDefault="00BE334D" w:rsidP="00BE334D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1834E3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OB-7-1-10</w:t>
          </w:r>
        </w:p>
      </w:tc>
    </w:tr>
    <w:tr w:rsidR="00BE334D" w:rsidRPr="001834E3" w14:paraId="7BBF1F0B" w14:textId="77777777" w:rsidTr="00A90BB9">
      <w:trPr>
        <w:trHeight w:val="425"/>
      </w:trPr>
      <w:tc>
        <w:tcPr>
          <w:tcW w:w="7325" w:type="dxa"/>
          <w:vAlign w:val="center"/>
        </w:tcPr>
        <w:p w14:paraId="0017B47D" w14:textId="18EF10CC" w:rsidR="00BE334D" w:rsidRPr="001834E3" w:rsidRDefault="001834E3" w:rsidP="00BE334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Statement on the Selection of the Study Advisor at the Postgraduate Study Programme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2873C0FB" w14:textId="07DB3344" w:rsidR="00BE334D" w:rsidRPr="001834E3" w:rsidRDefault="001834E3" w:rsidP="00BE334D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>Page</w:t>
              </w:r>
              <w:r w:rsidR="00BE334D" w:rsidRPr="001834E3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</w:t>
              </w:r>
              <w:r w:rsidR="00BE334D" w:rsidRPr="001834E3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BE334D" w:rsidRPr="001834E3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="00BE334D" w:rsidRPr="001834E3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BE334D" w:rsidRPr="001834E3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="00BE334D" w:rsidRPr="001834E3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="00BE334D" w:rsidRPr="001834E3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="00BE334D" w:rsidRPr="001834E3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BE334D" w:rsidRPr="001834E3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="00BE334D" w:rsidRPr="001834E3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BE334D" w:rsidRPr="001834E3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="00BE334D" w:rsidRPr="001834E3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E16E9DF" w14:textId="77777777" w:rsidR="004E0835" w:rsidRPr="001834E3" w:rsidRDefault="004E0835" w:rsidP="00C909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2C9"/>
    <w:rsid w:val="0004369E"/>
    <w:rsid w:val="0004489C"/>
    <w:rsid w:val="00044F9F"/>
    <w:rsid w:val="0004521F"/>
    <w:rsid w:val="00045344"/>
    <w:rsid w:val="000507BF"/>
    <w:rsid w:val="00050AC4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0FB8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06A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529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4E73"/>
    <w:rsid w:val="000B6347"/>
    <w:rsid w:val="000B653B"/>
    <w:rsid w:val="000B6C89"/>
    <w:rsid w:val="000B6DA5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4513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4E5"/>
    <w:rsid w:val="000F68BC"/>
    <w:rsid w:val="0010000C"/>
    <w:rsid w:val="001001CC"/>
    <w:rsid w:val="00101D63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3733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4DA2"/>
    <w:rsid w:val="001453A4"/>
    <w:rsid w:val="001454B2"/>
    <w:rsid w:val="00145CB0"/>
    <w:rsid w:val="001461DE"/>
    <w:rsid w:val="00146C07"/>
    <w:rsid w:val="00146FB8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6BB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4E3"/>
    <w:rsid w:val="00183CD7"/>
    <w:rsid w:val="00185590"/>
    <w:rsid w:val="00185A7E"/>
    <w:rsid w:val="001860EF"/>
    <w:rsid w:val="00187617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CB4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3878"/>
    <w:rsid w:val="001D45B7"/>
    <w:rsid w:val="001D4E9E"/>
    <w:rsid w:val="001D7832"/>
    <w:rsid w:val="001D7B25"/>
    <w:rsid w:val="001D7E6F"/>
    <w:rsid w:val="001E03A2"/>
    <w:rsid w:val="001E12AF"/>
    <w:rsid w:val="001E2749"/>
    <w:rsid w:val="001E27E5"/>
    <w:rsid w:val="001E345B"/>
    <w:rsid w:val="001E34B3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3F07"/>
    <w:rsid w:val="00204748"/>
    <w:rsid w:val="002049C1"/>
    <w:rsid w:val="00204FE4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2B7F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0623"/>
    <w:rsid w:val="002617E6"/>
    <w:rsid w:val="002628C3"/>
    <w:rsid w:val="00262D5C"/>
    <w:rsid w:val="00262F10"/>
    <w:rsid w:val="00263735"/>
    <w:rsid w:val="00263F49"/>
    <w:rsid w:val="00264261"/>
    <w:rsid w:val="0026444A"/>
    <w:rsid w:val="00264856"/>
    <w:rsid w:val="00264E91"/>
    <w:rsid w:val="002659CD"/>
    <w:rsid w:val="00265C60"/>
    <w:rsid w:val="00265E36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380D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378D"/>
    <w:rsid w:val="00284352"/>
    <w:rsid w:val="00284447"/>
    <w:rsid w:val="00284FDC"/>
    <w:rsid w:val="00285CBD"/>
    <w:rsid w:val="00286062"/>
    <w:rsid w:val="002860B3"/>
    <w:rsid w:val="0028682D"/>
    <w:rsid w:val="00286B43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167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4F0F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3F3F"/>
    <w:rsid w:val="0035483F"/>
    <w:rsid w:val="00354D99"/>
    <w:rsid w:val="00355A20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609"/>
    <w:rsid w:val="00370F64"/>
    <w:rsid w:val="003716D8"/>
    <w:rsid w:val="00371A6D"/>
    <w:rsid w:val="00371CBD"/>
    <w:rsid w:val="00372C20"/>
    <w:rsid w:val="003743A4"/>
    <w:rsid w:val="003743F8"/>
    <w:rsid w:val="00374BA3"/>
    <w:rsid w:val="00374F23"/>
    <w:rsid w:val="00374FDB"/>
    <w:rsid w:val="00375BDB"/>
    <w:rsid w:val="00375F21"/>
    <w:rsid w:val="00376B3D"/>
    <w:rsid w:val="00376E90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D88"/>
    <w:rsid w:val="00385E15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0243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A39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5A6B"/>
    <w:rsid w:val="003F6637"/>
    <w:rsid w:val="003F6809"/>
    <w:rsid w:val="003F69B0"/>
    <w:rsid w:val="003F7145"/>
    <w:rsid w:val="003F7BA9"/>
    <w:rsid w:val="003F7FBE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C63"/>
    <w:rsid w:val="00410E80"/>
    <w:rsid w:val="00410E8F"/>
    <w:rsid w:val="004113B5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5EB1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2CA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410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5027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13D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1D5A"/>
    <w:rsid w:val="004B2876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2227"/>
    <w:rsid w:val="004C27C3"/>
    <w:rsid w:val="004C328C"/>
    <w:rsid w:val="004C415B"/>
    <w:rsid w:val="004C49D3"/>
    <w:rsid w:val="004C529F"/>
    <w:rsid w:val="004C5FF2"/>
    <w:rsid w:val="004C7717"/>
    <w:rsid w:val="004D0B22"/>
    <w:rsid w:val="004D0E6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835"/>
    <w:rsid w:val="004E0A25"/>
    <w:rsid w:val="004E11B9"/>
    <w:rsid w:val="004E14F8"/>
    <w:rsid w:val="004E175E"/>
    <w:rsid w:val="004E23B1"/>
    <w:rsid w:val="004E2BD9"/>
    <w:rsid w:val="004E2EF6"/>
    <w:rsid w:val="004E31F7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D3"/>
    <w:rsid w:val="005009EC"/>
    <w:rsid w:val="00501117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93D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2CDF"/>
    <w:rsid w:val="00584030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340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4A9"/>
    <w:rsid w:val="00597905"/>
    <w:rsid w:val="005A1163"/>
    <w:rsid w:val="005A17F2"/>
    <w:rsid w:val="005A199F"/>
    <w:rsid w:val="005A1CD9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935"/>
    <w:rsid w:val="005B5BC1"/>
    <w:rsid w:val="005B5C7E"/>
    <w:rsid w:val="005B603F"/>
    <w:rsid w:val="005B67C9"/>
    <w:rsid w:val="005B79F5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9DE"/>
    <w:rsid w:val="005E1C88"/>
    <w:rsid w:val="005E28E8"/>
    <w:rsid w:val="005E2EAA"/>
    <w:rsid w:val="005E390F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AAE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344"/>
    <w:rsid w:val="00616745"/>
    <w:rsid w:val="00616D51"/>
    <w:rsid w:val="00620492"/>
    <w:rsid w:val="00620566"/>
    <w:rsid w:val="006212A7"/>
    <w:rsid w:val="006213F9"/>
    <w:rsid w:val="00621EFC"/>
    <w:rsid w:val="00621F40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1F8E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0E4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1C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3B84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3DDE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A74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5C2"/>
    <w:rsid w:val="006E6704"/>
    <w:rsid w:val="006E69E4"/>
    <w:rsid w:val="006E6FF9"/>
    <w:rsid w:val="006E70FE"/>
    <w:rsid w:val="006E747C"/>
    <w:rsid w:val="006F08D4"/>
    <w:rsid w:val="006F12FE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CA6"/>
    <w:rsid w:val="006F7F13"/>
    <w:rsid w:val="00700566"/>
    <w:rsid w:val="007006DF"/>
    <w:rsid w:val="00700E56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64C9"/>
    <w:rsid w:val="007070D0"/>
    <w:rsid w:val="00707120"/>
    <w:rsid w:val="0070719D"/>
    <w:rsid w:val="00707BF4"/>
    <w:rsid w:val="00710A88"/>
    <w:rsid w:val="0071176A"/>
    <w:rsid w:val="00712935"/>
    <w:rsid w:val="00712C23"/>
    <w:rsid w:val="00712D3B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855"/>
    <w:rsid w:val="0072298D"/>
    <w:rsid w:val="007229EB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11D"/>
    <w:rsid w:val="0072748C"/>
    <w:rsid w:val="00727D0A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6F8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A0"/>
    <w:rsid w:val="007707CA"/>
    <w:rsid w:val="007716D1"/>
    <w:rsid w:val="00771B91"/>
    <w:rsid w:val="00772CCE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5FB"/>
    <w:rsid w:val="007E4618"/>
    <w:rsid w:val="007E491D"/>
    <w:rsid w:val="007E5931"/>
    <w:rsid w:val="007E5C1C"/>
    <w:rsid w:val="007E5DE2"/>
    <w:rsid w:val="007E6E3F"/>
    <w:rsid w:val="007E7603"/>
    <w:rsid w:val="007E7BE0"/>
    <w:rsid w:val="007F108A"/>
    <w:rsid w:val="007F12CF"/>
    <w:rsid w:val="007F1B18"/>
    <w:rsid w:val="007F25D5"/>
    <w:rsid w:val="007F37CF"/>
    <w:rsid w:val="007F4A4C"/>
    <w:rsid w:val="007F4F07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389"/>
    <w:rsid w:val="008260DC"/>
    <w:rsid w:val="00826346"/>
    <w:rsid w:val="008307D1"/>
    <w:rsid w:val="00831A4D"/>
    <w:rsid w:val="00831CB2"/>
    <w:rsid w:val="00831E70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94A"/>
    <w:rsid w:val="00851EE0"/>
    <w:rsid w:val="008522FE"/>
    <w:rsid w:val="00852A01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259A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460"/>
    <w:rsid w:val="008C6CCE"/>
    <w:rsid w:val="008C70DA"/>
    <w:rsid w:val="008D0CAF"/>
    <w:rsid w:val="008D0D8B"/>
    <w:rsid w:val="008D0F2A"/>
    <w:rsid w:val="008D105C"/>
    <w:rsid w:val="008D1206"/>
    <w:rsid w:val="008D17C8"/>
    <w:rsid w:val="008D2191"/>
    <w:rsid w:val="008D2A69"/>
    <w:rsid w:val="008D3D46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118"/>
    <w:rsid w:val="009067EB"/>
    <w:rsid w:val="009072CC"/>
    <w:rsid w:val="00907879"/>
    <w:rsid w:val="00907C19"/>
    <w:rsid w:val="00907C7B"/>
    <w:rsid w:val="00910695"/>
    <w:rsid w:val="00910AF4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2606"/>
    <w:rsid w:val="00922C4C"/>
    <w:rsid w:val="0092373D"/>
    <w:rsid w:val="00923C8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0F92"/>
    <w:rsid w:val="00941173"/>
    <w:rsid w:val="0094162E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A0C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0B1"/>
    <w:rsid w:val="009D5318"/>
    <w:rsid w:val="009D5728"/>
    <w:rsid w:val="009D5EAF"/>
    <w:rsid w:val="009D616E"/>
    <w:rsid w:val="009D70E8"/>
    <w:rsid w:val="009D7B57"/>
    <w:rsid w:val="009E0803"/>
    <w:rsid w:val="009E15C1"/>
    <w:rsid w:val="009E262E"/>
    <w:rsid w:val="009E5180"/>
    <w:rsid w:val="009E5958"/>
    <w:rsid w:val="009E5A24"/>
    <w:rsid w:val="009E7CF7"/>
    <w:rsid w:val="009F0251"/>
    <w:rsid w:val="009F041E"/>
    <w:rsid w:val="009F204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2247"/>
    <w:rsid w:val="00A73619"/>
    <w:rsid w:val="00A736FC"/>
    <w:rsid w:val="00A737FC"/>
    <w:rsid w:val="00A74B66"/>
    <w:rsid w:val="00A74DEC"/>
    <w:rsid w:val="00A75BF3"/>
    <w:rsid w:val="00A75EBF"/>
    <w:rsid w:val="00A76280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5FA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0887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0DAF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6A5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0F4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D30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6D6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F92"/>
    <w:rsid w:val="00B4619E"/>
    <w:rsid w:val="00B467D2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0FE0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4E03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6AF6"/>
    <w:rsid w:val="00BB7450"/>
    <w:rsid w:val="00BC0C78"/>
    <w:rsid w:val="00BC0EA2"/>
    <w:rsid w:val="00BC120C"/>
    <w:rsid w:val="00BC19B1"/>
    <w:rsid w:val="00BC1AF4"/>
    <w:rsid w:val="00BC2022"/>
    <w:rsid w:val="00BC38C5"/>
    <w:rsid w:val="00BC3E25"/>
    <w:rsid w:val="00BC4C4D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34D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4D83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216"/>
    <w:rsid w:val="00C33974"/>
    <w:rsid w:val="00C33F9E"/>
    <w:rsid w:val="00C3422B"/>
    <w:rsid w:val="00C3492A"/>
    <w:rsid w:val="00C35C9B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2C7A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2BD5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AE8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87398"/>
    <w:rsid w:val="00C901AC"/>
    <w:rsid w:val="00C90471"/>
    <w:rsid w:val="00C90965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5A86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C7CB0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4DD8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6585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638F"/>
    <w:rsid w:val="00D267E4"/>
    <w:rsid w:val="00D26875"/>
    <w:rsid w:val="00D270E7"/>
    <w:rsid w:val="00D27605"/>
    <w:rsid w:val="00D3043D"/>
    <w:rsid w:val="00D30B72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6A0B"/>
    <w:rsid w:val="00D67036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3A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1FE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2D6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2C9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315"/>
    <w:rsid w:val="00E3576B"/>
    <w:rsid w:val="00E358C4"/>
    <w:rsid w:val="00E35A60"/>
    <w:rsid w:val="00E35B5B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55EE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4F9F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6E58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739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619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9A0"/>
    <w:rsid w:val="00EE0D31"/>
    <w:rsid w:val="00EE0DE6"/>
    <w:rsid w:val="00EE20F6"/>
    <w:rsid w:val="00EE2D0E"/>
    <w:rsid w:val="00EE3034"/>
    <w:rsid w:val="00EE4025"/>
    <w:rsid w:val="00EE41B0"/>
    <w:rsid w:val="00EE4389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00F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3CD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587A"/>
    <w:rsid w:val="00F25C08"/>
    <w:rsid w:val="00F26E71"/>
    <w:rsid w:val="00F27002"/>
    <w:rsid w:val="00F2762C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B4E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EB2"/>
    <w:rsid w:val="00F82F41"/>
    <w:rsid w:val="00F83809"/>
    <w:rsid w:val="00F8389A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1E8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D08CF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4B98A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3"/>
    <w:pPr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083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35"/>
    <w:rPr>
      <w:rFonts w:ascii="Arial" w:hAnsi="Arial"/>
      <w:sz w:val="20"/>
    </w:rPr>
  </w:style>
  <w:style w:type="character" w:styleId="PageNumber">
    <w:name w:val="page number"/>
    <w:basedOn w:val="DefaultParagraphFont"/>
    <w:rsid w:val="00651F8E"/>
  </w:style>
  <w:style w:type="paragraph" w:styleId="BalloonText">
    <w:name w:val="Balloon Text"/>
    <w:basedOn w:val="Normal"/>
    <w:link w:val="BalloonTextChar"/>
    <w:uiPriority w:val="99"/>
    <w:semiHidden/>
    <w:unhideWhenUsed/>
    <w:rsid w:val="0065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6B46B63-3AF1-4C4C-AE4A-2CE81C53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OsirisX Smith</cp:lastModifiedBy>
  <cp:revision>3</cp:revision>
  <cp:lastPrinted>2018-10-03T10:27:00Z</cp:lastPrinted>
  <dcterms:created xsi:type="dcterms:W3CDTF">2021-05-14T12:58:00Z</dcterms:created>
  <dcterms:modified xsi:type="dcterms:W3CDTF">2021-05-16T15:47:00Z</dcterms:modified>
</cp:coreProperties>
</file>