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1799"/>
        <w:gridCol w:w="1795"/>
        <w:gridCol w:w="3591"/>
      </w:tblGrid>
      <w:tr w:rsidR="00B21F51" w:rsidRPr="00F17237" w14:paraId="3D43F13B" w14:textId="77777777" w:rsidTr="00265044">
        <w:trPr>
          <w:trHeight w:val="113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02750F8" w14:textId="77777777" w:rsidR="001758EE" w:rsidRDefault="001758EE" w:rsidP="001758E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Josip Juraj Strossmayer University of Osijek</w:t>
            </w:r>
          </w:p>
          <w:p w14:paraId="1F5A0D31" w14:textId="77777777" w:rsidR="001758EE" w:rsidRDefault="001758EE" w:rsidP="001758E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</w:p>
          <w:p w14:paraId="5CB8D522" w14:textId="77777777" w:rsidR="001758EE" w:rsidRDefault="001758EE" w:rsidP="001758E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39D56C5E" w14:textId="77777777" w:rsidR="001758EE" w:rsidRDefault="001758EE" w:rsidP="001758E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20F34820" w14:textId="4BAB2505" w:rsidR="00B21F51" w:rsidRPr="00F17237" w:rsidRDefault="001758EE" w:rsidP="001758E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Postgraduate University Study Programme Civil Engineering</w:t>
            </w:r>
          </w:p>
          <w:p w14:paraId="3022A48E" w14:textId="0CCC2E91" w:rsidR="00B21F51" w:rsidRPr="00F17237" w:rsidRDefault="001758EE" w:rsidP="00265044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Applicant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3C0FA684" w14:textId="77777777" w:rsidR="00B21F51" w:rsidRPr="00F17237" w:rsidRDefault="00B21F51" w:rsidP="00265044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3F73E201" w14:textId="77777777" w:rsidR="00B21F51" w:rsidRPr="00F17237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5BB22836" w14:textId="77777777" w:rsidR="00B21F51" w:rsidRPr="00F17237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5CBD9661" w14:textId="77777777" w:rsidR="00B21F51" w:rsidRPr="00F17237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703EDD41" w14:textId="77777777" w:rsidR="00B21F51" w:rsidRPr="00F17237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36BAF489" w14:textId="77777777" w:rsidR="00B21F51" w:rsidRPr="00F17237" w:rsidRDefault="00B21F51" w:rsidP="00265044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B21F51" w:rsidRPr="00F17237" w14:paraId="1781C52D" w14:textId="77777777" w:rsidTr="00265044">
        <w:trPr>
          <w:trHeight w:val="113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28A2685" w14:textId="77777777" w:rsidR="00B21F51" w:rsidRPr="00F17237" w:rsidRDefault="00B21F51" w:rsidP="00265044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606AB51B" w14:textId="77777777" w:rsidR="001758EE" w:rsidRDefault="001758EE" w:rsidP="001758EE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 xml:space="preserve">Josip Juraj Strossmayer University of Osijek </w:t>
            </w:r>
          </w:p>
          <w:p w14:paraId="78B2BFD2" w14:textId="77777777" w:rsidR="001758EE" w:rsidRDefault="001758EE" w:rsidP="001758EE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7C75D485" w14:textId="77777777" w:rsidR="001758EE" w:rsidRDefault="001758EE" w:rsidP="001758EE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6705665E" w14:textId="77777777" w:rsidR="001758EE" w:rsidRDefault="001758EE" w:rsidP="001758EE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  <w:r w:rsidRPr="00F17237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4AF4CC20" w14:textId="77777777" w:rsidR="001758EE" w:rsidRDefault="001758EE" w:rsidP="001758EE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Committee for Postgraduate Study Programmes</w:t>
            </w:r>
          </w:p>
          <w:p w14:paraId="6E38E3A3" w14:textId="2C47BAA6" w:rsidR="00B21F51" w:rsidRPr="00F17237" w:rsidRDefault="001758EE" w:rsidP="001758EE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Students’ Office</w:t>
            </w:r>
          </w:p>
        </w:tc>
      </w:tr>
      <w:tr w:rsidR="007A20D2" w:rsidRPr="00F17237" w14:paraId="129C2739" w14:textId="77777777" w:rsidTr="00265044">
        <w:trPr>
          <w:trHeight w:val="141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876049F" w14:textId="034A718F" w:rsidR="007A20D2" w:rsidRPr="00F17237" w:rsidRDefault="001758EE" w:rsidP="00265044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4"/>
                <w:szCs w:val="16"/>
              </w:rPr>
            </w:pPr>
            <w:r w:rsidRPr="001758EE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</w:rPr>
              <w:t>Statement on the Payment of Scholarship Costs</w:t>
            </w:r>
          </w:p>
        </w:tc>
      </w:tr>
      <w:tr w:rsidR="007A20D2" w:rsidRPr="00F17237" w14:paraId="19C0A697" w14:textId="77777777" w:rsidTr="00265044">
        <w:trPr>
          <w:trHeight w:val="35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B9978EC" w14:textId="3F2DCF2B" w:rsidR="007A20D2" w:rsidRPr="00F17237" w:rsidRDefault="001758EE" w:rsidP="0026504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Whereby I</w:t>
            </w:r>
            <w:r w:rsidR="007A20D2" w:rsidRPr="00F17237"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 xml:space="preserve"> </w:t>
            </w:r>
          </w:p>
        </w:tc>
      </w:tr>
      <w:tr w:rsidR="00B21F51" w:rsidRPr="00F17237" w14:paraId="04AFCC1A" w14:textId="77777777" w:rsidTr="00265044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0EC3B2D2" w14:textId="77777777" w:rsidR="00B21F51" w:rsidRPr="00F17237" w:rsidRDefault="00B21F51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</w:rPr>
            </w:pPr>
          </w:p>
        </w:tc>
      </w:tr>
      <w:tr w:rsidR="00B21F51" w:rsidRPr="00F17237" w14:paraId="1475BBDF" w14:textId="77777777" w:rsidTr="00265044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14:paraId="6735C28E" w14:textId="2D1FE021" w:rsidR="00B21F51" w:rsidRPr="00F17237" w:rsidRDefault="004227B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(first and last name, academic title and degree of the applicant)</w:t>
            </w:r>
          </w:p>
        </w:tc>
      </w:tr>
      <w:tr w:rsidR="00B21F51" w:rsidRPr="00F17237" w14:paraId="5657291D" w14:textId="77777777" w:rsidTr="00265044">
        <w:trPr>
          <w:trHeight w:val="70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3B51E47" w14:textId="41A49920" w:rsidR="00B21F51" w:rsidRPr="00F17237" w:rsidRDefault="004227B4" w:rsidP="0026504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 xml:space="preserve">undertake to personally cover the scholarship costs of the </w:t>
            </w:r>
            <w:r w:rsidR="000258C3"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P</w:t>
            </w: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 xml:space="preserve">ostgraduate </w:t>
            </w:r>
            <w:r w:rsidR="000258C3"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U</w:t>
            </w: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 xml:space="preserve">niversity </w:t>
            </w:r>
            <w:r w:rsidR="000258C3"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S</w:t>
            </w: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 xml:space="preserve">tudy </w:t>
            </w:r>
            <w:r w:rsidR="000258C3"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P</w:t>
            </w: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rogramme Civil Engineering at the Josip Juraj Strossmayer University of Osijek, Faculty of Civil Engineering and Architecture Osijek, in the amount of</w:t>
            </w:r>
          </w:p>
        </w:tc>
      </w:tr>
      <w:tr w:rsidR="007A20D2" w:rsidRPr="00F17237" w14:paraId="380D5476" w14:textId="77777777" w:rsidTr="00265044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68D11486" w14:textId="77777777" w:rsidR="007A20D2" w:rsidRPr="00F17237" w:rsidRDefault="007A20D2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</w:p>
        </w:tc>
      </w:tr>
      <w:tr w:rsidR="007A20D2" w:rsidRPr="00F17237" w14:paraId="0351C8C6" w14:textId="77777777" w:rsidTr="00265044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14:paraId="726E0F67" w14:textId="51AC5620" w:rsidR="007A20D2" w:rsidRPr="00F17237" w:rsidRDefault="007A20D2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  <w:r w:rsidRPr="00F17237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  <w:t>(</w:t>
            </w:r>
            <w:r w:rsidR="004227B4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  <w:t>full amount of scholarship in written in numbers and spelled</w:t>
            </w:r>
            <w:r w:rsidRPr="00F17237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  <w:t>)</w:t>
            </w:r>
          </w:p>
        </w:tc>
      </w:tr>
      <w:tr w:rsidR="00A11BA8" w:rsidRPr="00F17237" w14:paraId="7830EA2D" w14:textId="77777777" w:rsidTr="00265044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900C33" w14:textId="77777777" w:rsidR="00A11BA8" w:rsidRPr="00F17237" w:rsidRDefault="00A11BA8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</w:p>
        </w:tc>
      </w:tr>
      <w:tr w:rsidR="00265044" w:rsidRPr="00F17237" w14:paraId="75EFB923" w14:textId="77777777" w:rsidTr="00265044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0794B59D" w14:textId="77777777" w:rsidR="00265044" w:rsidRPr="00F17237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6F0805D9" w14:textId="77777777" w:rsidR="00265044" w:rsidRPr="00F17237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1D5506B" w14:textId="77777777" w:rsidR="00265044" w:rsidRPr="00F17237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0F7AD2A5" w14:textId="77777777" w:rsidR="00265044" w:rsidRPr="00F17237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</w:p>
        </w:tc>
      </w:tr>
      <w:tr w:rsidR="00265044" w:rsidRPr="00F17237" w14:paraId="7131AA1D" w14:textId="77777777" w:rsidTr="00265044">
        <w:trPr>
          <w:trHeight w:val="357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14:paraId="089E7292" w14:textId="6102F2C0" w:rsidR="00265044" w:rsidRPr="00F17237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  <w:r w:rsidRPr="00F17237">
              <w:rPr>
                <w:rFonts w:ascii="Century Gothic" w:hAnsi="Century Gothic" w:cs="Times New Roman"/>
                <w:color w:val="404040" w:themeColor="text1" w:themeTint="BF"/>
                <w:sz w:val="16"/>
              </w:rPr>
              <w:t>(</w:t>
            </w:r>
            <w:r w:rsidR="004227B4">
              <w:rPr>
                <w:rFonts w:ascii="Century Gothic" w:hAnsi="Century Gothic" w:cs="Times New Roman"/>
                <w:color w:val="404040" w:themeColor="text1" w:themeTint="BF"/>
                <w:sz w:val="16"/>
              </w:rPr>
              <w:t>place and date)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419E1272" w14:textId="77777777" w:rsidR="00265044" w:rsidRPr="00F17237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8367D39" w14:textId="77777777" w:rsidR="00265044" w:rsidRPr="00F17237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14:paraId="0D6EDD6F" w14:textId="6A119A3D" w:rsidR="00265044" w:rsidRPr="00F17237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  <w:r w:rsidRPr="00F17237">
              <w:rPr>
                <w:rFonts w:ascii="Century Gothic" w:hAnsi="Century Gothic" w:cs="Times New Roman"/>
                <w:color w:val="404040" w:themeColor="text1" w:themeTint="BF"/>
                <w:sz w:val="16"/>
              </w:rPr>
              <w:t>(</w:t>
            </w:r>
            <w:r w:rsidR="004227B4">
              <w:rPr>
                <w:rFonts w:ascii="Century Gothic" w:hAnsi="Century Gothic" w:cs="Times New Roman"/>
                <w:color w:val="404040" w:themeColor="text1" w:themeTint="BF"/>
                <w:sz w:val="16"/>
              </w:rPr>
              <w:t>signature of the applicant</w:t>
            </w:r>
            <w:r w:rsidRPr="00F17237">
              <w:rPr>
                <w:rFonts w:ascii="Century Gothic" w:hAnsi="Century Gothic" w:cs="Times New Roman"/>
                <w:color w:val="404040" w:themeColor="text1" w:themeTint="BF"/>
                <w:sz w:val="16"/>
              </w:rPr>
              <w:t>)</w:t>
            </w:r>
          </w:p>
        </w:tc>
      </w:tr>
    </w:tbl>
    <w:p w14:paraId="1957FC9E" w14:textId="77777777" w:rsidR="007A20D2" w:rsidRPr="00F17237" w:rsidRDefault="007A20D2" w:rsidP="00B21F5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6"/>
          <w:szCs w:val="26"/>
        </w:rPr>
      </w:pPr>
    </w:p>
    <w:p w14:paraId="5F830A65" w14:textId="77777777" w:rsidR="00B21F51" w:rsidRPr="00F17237" w:rsidRDefault="00B21F51" w:rsidP="00B21F5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6"/>
          <w:szCs w:val="26"/>
        </w:rPr>
      </w:pPr>
    </w:p>
    <w:sectPr w:rsidR="00B21F51" w:rsidRPr="00F17237" w:rsidSect="0054617D">
      <w:headerReference w:type="default" r:id="rId7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4477" w14:textId="77777777" w:rsidR="001A0144" w:rsidRDefault="001A0144" w:rsidP="00FA6F7E">
      <w:pPr>
        <w:spacing w:after="0" w:line="240" w:lineRule="auto"/>
      </w:pPr>
      <w:r>
        <w:separator/>
      </w:r>
    </w:p>
  </w:endnote>
  <w:endnote w:type="continuationSeparator" w:id="0">
    <w:p w14:paraId="056139EC" w14:textId="77777777" w:rsidR="001A0144" w:rsidRDefault="001A0144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3091" w14:textId="77777777" w:rsidR="001A0144" w:rsidRDefault="001A0144" w:rsidP="00FA6F7E">
      <w:pPr>
        <w:spacing w:after="0" w:line="240" w:lineRule="auto"/>
      </w:pPr>
      <w:r>
        <w:separator/>
      </w:r>
    </w:p>
  </w:footnote>
  <w:footnote w:type="continuationSeparator" w:id="0">
    <w:p w14:paraId="6EC7A92E" w14:textId="77777777" w:rsidR="001A0144" w:rsidRDefault="001A0144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54617D" w:rsidRPr="00F17237" w14:paraId="2538A091" w14:textId="77777777" w:rsidTr="00A90BB9">
      <w:trPr>
        <w:trHeight w:val="850"/>
      </w:trPr>
      <w:tc>
        <w:tcPr>
          <w:tcW w:w="7325" w:type="dxa"/>
          <w:vAlign w:val="center"/>
        </w:tcPr>
        <w:p w14:paraId="7399B16F" w14:textId="77777777" w:rsidR="0054617D" w:rsidRPr="00F17237" w:rsidRDefault="0054617D" w:rsidP="0054617D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F17237">
            <w:rPr>
              <w:rFonts w:ascii="Century Gothic" w:hAnsi="Century Gothic"/>
              <w:b/>
              <w:noProof/>
              <w:color w:val="404040" w:themeColor="text1" w:themeTint="BF"/>
              <w:sz w:val="16"/>
            </w:rPr>
            <w:drawing>
              <wp:inline distT="0" distB="0" distL="0" distR="0" wp14:anchorId="12A684A2" wp14:editId="193AF560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6A38EF13" w14:textId="77777777" w:rsidR="0054617D" w:rsidRPr="00F17237" w:rsidRDefault="0054617D" w:rsidP="0054617D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F17237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OB-7-1-6</w:t>
          </w:r>
        </w:p>
      </w:tc>
    </w:tr>
    <w:tr w:rsidR="0054617D" w:rsidRPr="00F17237" w14:paraId="791670E6" w14:textId="77777777" w:rsidTr="00A90BB9">
      <w:trPr>
        <w:trHeight w:val="425"/>
      </w:trPr>
      <w:tc>
        <w:tcPr>
          <w:tcW w:w="7325" w:type="dxa"/>
          <w:vAlign w:val="center"/>
        </w:tcPr>
        <w:p w14:paraId="0874AD66" w14:textId="6323F340" w:rsidR="0054617D" w:rsidRPr="00F17237" w:rsidRDefault="00F17237" w:rsidP="0054617D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F17237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Statement on the Payment of Scholarship Costs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7F2CE9E8" w14:textId="2E9AB67E" w:rsidR="0054617D" w:rsidRPr="00F17237" w:rsidRDefault="00F17237" w:rsidP="0054617D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>Page</w:t>
              </w:r>
              <w:r w:rsidR="0054617D" w:rsidRPr="00F17237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</w:t>
              </w:r>
              <w:r w:rsidR="0054617D" w:rsidRPr="00F1723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54617D" w:rsidRPr="00F1723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="0054617D" w:rsidRPr="00F1723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54617D" w:rsidRPr="00F1723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="0054617D" w:rsidRPr="00F1723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="0054617D" w:rsidRPr="00F17237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="0054617D" w:rsidRPr="00F1723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54617D" w:rsidRPr="00F1723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="0054617D" w:rsidRPr="00F1723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54617D" w:rsidRPr="00F1723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="0054617D" w:rsidRPr="00F1723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CF61F10" w14:textId="77777777" w:rsidR="003A4255" w:rsidRPr="00F17237" w:rsidRDefault="003A4255" w:rsidP="003A4255">
    <w:pPr>
      <w:pStyle w:val="Header"/>
      <w:jc w:val="right"/>
      <w:rPr>
        <w:rFonts w:ascii="Times New Roman" w:hAnsi="Times New Roman" w:cs="Times New Roman"/>
        <w:color w:val="404040" w:themeColor="text1" w:themeTint="BF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23B"/>
    <w:rsid w:val="0002345C"/>
    <w:rsid w:val="000235C0"/>
    <w:rsid w:val="00023882"/>
    <w:rsid w:val="0002399D"/>
    <w:rsid w:val="0002460D"/>
    <w:rsid w:val="000246D8"/>
    <w:rsid w:val="000247B8"/>
    <w:rsid w:val="000250DD"/>
    <w:rsid w:val="000258C3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78FC"/>
    <w:rsid w:val="00037A05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507BF"/>
    <w:rsid w:val="000513F3"/>
    <w:rsid w:val="00051786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C54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6347"/>
    <w:rsid w:val="000B653B"/>
    <w:rsid w:val="000B6C89"/>
    <w:rsid w:val="000B7E97"/>
    <w:rsid w:val="000C04BE"/>
    <w:rsid w:val="000C0536"/>
    <w:rsid w:val="000C0CA3"/>
    <w:rsid w:val="000C0D57"/>
    <w:rsid w:val="000C1701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E69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E758D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8BC"/>
    <w:rsid w:val="0010000C"/>
    <w:rsid w:val="001001CC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81"/>
    <w:rsid w:val="001423E5"/>
    <w:rsid w:val="001427B9"/>
    <w:rsid w:val="00143AA7"/>
    <w:rsid w:val="001453A4"/>
    <w:rsid w:val="001454B2"/>
    <w:rsid w:val="00145CB0"/>
    <w:rsid w:val="0014624F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5AAE"/>
    <w:rsid w:val="00156504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8EE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9136A"/>
    <w:rsid w:val="00191492"/>
    <w:rsid w:val="0019153E"/>
    <w:rsid w:val="00192335"/>
    <w:rsid w:val="0019316D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0144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2F2B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0B27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E7FF5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48BA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E2B"/>
    <w:rsid w:val="00230BB5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5044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E24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715"/>
    <w:rsid w:val="002D1A02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6C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18A5"/>
    <w:rsid w:val="00361AA1"/>
    <w:rsid w:val="00363517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0F6D"/>
    <w:rsid w:val="003911F9"/>
    <w:rsid w:val="0039195B"/>
    <w:rsid w:val="003921BA"/>
    <w:rsid w:val="00392D07"/>
    <w:rsid w:val="00392D28"/>
    <w:rsid w:val="00393ADC"/>
    <w:rsid w:val="00393FEC"/>
    <w:rsid w:val="003943EB"/>
    <w:rsid w:val="00395196"/>
    <w:rsid w:val="00395A72"/>
    <w:rsid w:val="0039671D"/>
    <w:rsid w:val="00396865"/>
    <w:rsid w:val="00397B0A"/>
    <w:rsid w:val="00397D8D"/>
    <w:rsid w:val="003A0CC0"/>
    <w:rsid w:val="003A0E0A"/>
    <w:rsid w:val="003A100A"/>
    <w:rsid w:val="003A140D"/>
    <w:rsid w:val="003A1936"/>
    <w:rsid w:val="003A1AE7"/>
    <w:rsid w:val="003A25A7"/>
    <w:rsid w:val="003A4255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6F44"/>
    <w:rsid w:val="003B7CEF"/>
    <w:rsid w:val="003B7DE9"/>
    <w:rsid w:val="003C0511"/>
    <w:rsid w:val="003C10A7"/>
    <w:rsid w:val="003C2317"/>
    <w:rsid w:val="003C271F"/>
    <w:rsid w:val="003C30D5"/>
    <w:rsid w:val="003C3453"/>
    <w:rsid w:val="003C3708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0A5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1C3"/>
    <w:rsid w:val="003F52CF"/>
    <w:rsid w:val="003F6637"/>
    <w:rsid w:val="003F69B0"/>
    <w:rsid w:val="003F7145"/>
    <w:rsid w:val="003F7BA9"/>
    <w:rsid w:val="003F7C6D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08D0"/>
    <w:rsid w:val="00421487"/>
    <w:rsid w:val="00421B97"/>
    <w:rsid w:val="004227B4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3F1"/>
    <w:rsid w:val="004338B9"/>
    <w:rsid w:val="0043417E"/>
    <w:rsid w:val="004343C4"/>
    <w:rsid w:val="004346D1"/>
    <w:rsid w:val="00435703"/>
    <w:rsid w:val="00435CDE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A2"/>
    <w:rsid w:val="00453DC2"/>
    <w:rsid w:val="004546C8"/>
    <w:rsid w:val="00454752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773C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5A7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BF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27C3"/>
    <w:rsid w:val="004C328C"/>
    <w:rsid w:val="004C415B"/>
    <w:rsid w:val="004C529F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1042"/>
    <w:rsid w:val="00511556"/>
    <w:rsid w:val="005121C9"/>
    <w:rsid w:val="0051279A"/>
    <w:rsid w:val="00512993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4617D"/>
    <w:rsid w:val="005510DB"/>
    <w:rsid w:val="0055124E"/>
    <w:rsid w:val="005512FB"/>
    <w:rsid w:val="00551D39"/>
    <w:rsid w:val="00551D77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4DD1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905"/>
    <w:rsid w:val="005A1163"/>
    <w:rsid w:val="005A17F2"/>
    <w:rsid w:val="005A199F"/>
    <w:rsid w:val="005A2185"/>
    <w:rsid w:val="005A290E"/>
    <w:rsid w:val="005A2E51"/>
    <w:rsid w:val="005A325C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60F9"/>
    <w:rsid w:val="005C7146"/>
    <w:rsid w:val="005C734A"/>
    <w:rsid w:val="005C7C76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8E8"/>
    <w:rsid w:val="005E2EAA"/>
    <w:rsid w:val="005E4779"/>
    <w:rsid w:val="005E4B89"/>
    <w:rsid w:val="005E4C7D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F81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3A9"/>
    <w:rsid w:val="00637734"/>
    <w:rsid w:val="00637F79"/>
    <w:rsid w:val="0064004B"/>
    <w:rsid w:val="006402ED"/>
    <w:rsid w:val="006411D8"/>
    <w:rsid w:val="0064171B"/>
    <w:rsid w:val="006423D4"/>
    <w:rsid w:val="00643DFE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4D14"/>
    <w:rsid w:val="00675563"/>
    <w:rsid w:val="0067577A"/>
    <w:rsid w:val="00675CA1"/>
    <w:rsid w:val="00676DBF"/>
    <w:rsid w:val="00677307"/>
    <w:rsid w:val="00677555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B98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9C3"/>
    <w:rsid w:val="006B2A46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391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0FDE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6E8A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0419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0CC8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5B1A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0ADD"/>
    <w:rsid w:val="00785209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0D2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08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1EFC"/>
    <w:rsid w:val="007C2099"/>
    <w:rsid w:val="007C20C7"/>
    <w:rsid w:val="007C2E35"/>
    <w:rsid w:val="007C3306"/>
    <w:rsid w:val="007C386F"/>
    <w:rsid w:val="007C4731"/>
    <w:rsid w:val="007C506A"/>
    <w:rsid w:val="007C5224"/>
    <w:rsid w:val="007C5435"/>
    <w:rsid w:val="007C57B3"/>
    <w:rsid w:val="007C5F56"/>
    <w:rsid w:val="007C61A4"/>
    <w:rsid w:val="007C61BF"/>
    <w:rsid w:val="007C62A0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B18"/>
    <w:rsid w:val="007F25D5"/>
    <w:rsid w:val="007F37CF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60DC"/>
    <w:rsid w:val="00826346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067"/>
    <w:rsid w:val="00871702"/>
    <w:rsid w:val="00871ADC"/>
    <w:rsid w:val="00872198"/>
    <w:rsid w:val="00872CA7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0CD1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5E9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8DC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1BCC"/>
    <w:rsid w:val="008E1D79"/>
    <w:rsid w:val="008E2500"/>
    <w:rsid w:val="008E2D0F"/>
    <w:rsid w:val="008E3C4A"/>
    <w:rsid w:val="008E3C93"/>
    <w:rsid w:val="008E4340"/>
    <w:rsid w:val="008E4714"/>
    <w:rsid w:val="008E48F2"/>
    <w:rsid w:val="008E626A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1B7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05A"/>
    <w:rsid w:val="0090277B"/>
    <w:rsid w:val="00903906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011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920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6409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B8C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983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0E0F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1AD9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958"/>
    <w:rsid w:val="009E5A24"/>
    <w:rsid w:val="009E638B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1BA8"/>
    <w:rsid w:val="00A1347D"/>
    <w:rsid w:val="00A134C0"/>
    <w:rsid w:val="00A13764"/>
    <w:rsid w:val="00A13B86"/>
    <w:rsid w:val="00A14664"/>
    <w:rsid w:val="00A149A5"/>
    <w:rsid w:val="00A14B09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84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48"/>
    <w:rsid w:val="00A77BC8"/>
    <w:rsid w:val="00A801B0"/>
    <w:rsid w:val="00A803B3"/>
    <w:rsid w:val="00A808A4"/>
    <w:rsid w:val="00A80E2D"/>
    <w:rsid w:val="00A81886"/>
    <w:rsid w:val="00A8233E"/>
    <w:rsid w:val="00A82FDE"/>
    <w:rsid w:val="00A8364C"/>
    <w:rsid w:val="00A8385F"/>
    <w:rsid w:val="00A8398D"/>
    <w:rsid w:val="00A84F44"/>
    <w:rsid w:val="00A858E2"/>
    <w:rsid w:val="00A85B9F"/>
    <w:rsid w:val="00A86D96"/>
    <w:rsid w:val="00A86E6C"/>
    <w:rsid w:val="00A902B8"/>
    <w:rsid w:val="00A909EE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399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AF7"/>
    <w:rsid w:val="00AC1183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C8B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1F51"/>
    <w:rsid w:val="00B23792"/>
    <w:rsid w:val="00B23CE0"/>
    <w:rsid w:val="00B2572B"/>
    <w:rsid w:val="00B26139"/>
    <w:rsid w:val="00B26FCB"/>
    <w:rsid w:val="00B27351"/>
    <w:rsid w:val="00B3022E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1A7E"/>
    <w:rsid w:val="00B42F49"/>
    <w:rsid w:val="00B43167"/>
    <w:rsid w:val="00B431F8"/>
    <w:rsid w:val="00B4320C"/>
    <w:rsid w:val="00B43380"/>
    <w:rsid w:val="00B436A0"/>
    <w:rsid w:val="00B445CE"/>
    <w:rsid w:val="00B44927"/>
    <w:rsid w:val="00B45708"/>
    <w:rsid w:val="00B45F92"/>
    <w:rsid w:val="00B4619E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18F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311C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757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429"/>
    <w:rsid w:val="00B84B94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687E"/>
    <w:rsid w:val="00BA73C3"/>
    <w:rsid w:val="00BB0043"/>
    <w:rsid w:val="00BB1B90"/>
    <w:rsid w:val="00BB222B"/>
    <w:rsid w:val="00BB2447"/>
    <w:rsid w:val="00BB269D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1F8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BF7FD3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27664"/>
    <w:rsid w:val="00C30332"/>
    <w:rsid w:val="00C30424"/>
    <w:rsid w:val="00C30513"/>
    <w:rsid w:val="00C30869"/>
    <w:rsid w:val="00C30B89"/>
    <w:rsid w:val="00C31BB0"/>
    <w:rsid w:val="00C33974"/>
    <w:rsid w:val="00C33F9E"/>
    <w:rsid w:val="00C3422B"/>
    <w:rsid w:val="00C3492A"/>
    <w:rsid w:val="00C35FEF"/>
    <w:rsid w:val="00C3713C"/>
    <w:rsid w:val="00C3781E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63C9"/>
    <w:rsid w:val="00C60230"/>
    <w:rsid w:val="00C60A35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285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3813"/>
    <w:rsid w:val="00CD4890"/>
    <w:rsid w:val="00CD4B77"/>
    <w:rsid w:val="00CD4CB5"/>
    <w:rsid w:val="00CD5313"/>
    <w:rsid w:val="00CD5CDF"/>
    <w:rsid w:val="00CD5F45"/>
    <w:rsid w:val="00CD604D"/>
    <w:rsid w:val="00CD6905"/>
    <w:rsid w:val="00CE00A4"/>
    <w:rsid w:val="00CE0110"/>
    <w:rsid w:val="00CE01E6"/>
    <w:rsid w:val="00CE073D"/>
    <w:rsid w:val="00CE08C4"/>
    <w:rsid w:val="00CE0FCD"/>
    <w:rsid w:val="00CE100A"/>
    <w:rsid w:val="00CE108A"/>
    <w:rsid w:val="00CE1B72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844"/>
    <w:rsid w:val="00D04C5E"/>
    <w:rsid w:val="00D05A0B"/>
    <w:rsid w:val="00D05BCD"/>
    <w:rsid w:val="00D05CA7"/>
    <w:rsid w:val="00D05E0E"/>
    <w:rsid w:val="00D1019D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50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7605"/>
    <w:rsid w:val="00D3043D"/>
    <w:rsid w:val="00D31E64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71E8"/>
    <w:rsid w:val="00D67776"/>
    <w:rsid w:val="00D67C05"/>
    <w:rsid w:val="00D705C6"/>
    <w:rsid w:val="00D709A1"/>
    <w:rsid w:val="00D70ACC"/>
    <w:rsid w:val="00D71429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1D4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519F"/>
    <w:rsid w:val="00D957DC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682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54FF"/>
    <w:rsid w:val="00DC61A5"/>
    <w:rsid w:val="00DC626C"/>
    <w:rsid w:val="00DC72C6"/>
    <w:rsid w:val="00DC72CC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61C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2B7A"/>
    <w:rsid w:val="00E134AA"/>
    <w:rsid w:val="00E13B1C"/>
    <w:rsid w:val="00E1449D"/>
    <w:rsid w:val="00E16904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0EE2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682"/>
    <w:rsid w:val="00E539B9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124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1E24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AA3"/>
    <w:rsid w:val="00E94C76"/>
    <w:rsid w:val="00E959EB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A7A84"/>
    <w:rsid w:val="00EB0293"/>
    <w:rsid w:val="00EB05FF"/>
    <w:rsid w:val="00EB1A37"/>
    <w:rsid w:val="00EB245B"/>
    <w:rsid w:val="00EB2AC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41B0"/>
    <w:rsid w:val="00EE4389"/>
    <w:rsid w:val="00EE4A26"/>
    <w:rsid w:val="00EE5592"/>
    <w:rsid w:val="00EE5B6E"/>
    <w:rsid w:val="00EE5F39"/>
    <w:rsid w:val="00EE62BA"/>
    <w:rsid w:val="00EE6DF7"/>
    <w:rsid w:val="00EE6F1A"/>
    <w:rsid w:val="00EE779E"/>
    <w:rsid w:val="00EE7E8C"/>
    <w:rsid w:val="00EF03E8"/>
    <w:rsid w:val="00EF1588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F09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37"/>
    <w:rsid w:val="00F172C5"/>
    <w:rsid w:val="00F17553"/>
    <w:rsid w:val="00F1771D"/>
    <w:rsid w:val="00F17F56"/>
    <w:rsid w:val="00F21B8D"/>
    <w:rsid w:val="00F21FD7"/>
    <w:rsid w:val="00F22D4C"/>
    <w:rsid w:val="00F22DB3"/>
    <w:rsid w:val="00F23E5C"/>
    <w:rsid w:val="00F2587A"/>
    <w:rsid w:val="00F25C08"/>
    <w:rsid w:val="00F26E71"/>
    <w:rsid w:val="00F27002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3940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84E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2D68"/>
    <w:rsid w:val="00F6315C"/>
    <w:rsid w:val="00F647F6"/>
    <w:rsid w:val="00F6480D"/>
    <w:rsid w:val="00F6591D"/>
    <w:rsid w:val="00F66600"/>
    <w:rsid w:val="00F672C5"/>
    <w:rsid w:val="00F67410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24F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D039E"/>
    <w:rsid w:val="00FD0D30"/>
    <w:rsid w:val="00FD17DB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6B43"/>
    <w:rsid w:val="00FF7AC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928D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  <w:style w:type="character" w:styleId="PageNumber">
    <w:name w:val="page number"/>
    <w:basedOn w:val="DefaultParagraphFont"/>
    <w:rsid w:val="00780ADD"/>
  </w:style>
  <w:style w:type="paragraph" w:styleId="BalloonText">
    <w:name w:val="Balloon Text"/>
    <w:basedOn w:val="Normal"/>
    <w:link w:val="BalloonTextChar"/>
    <w:uiPriority w:val="99"/>
    <w:semiHidden/>
    <w:unhideWhenUsed/>
    <w:rsid w:val="0078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0D2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C764618-269C-4365-B2CC-2443A6C9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OsirisX Smith</cp:lastModifiedBy>
  <cp:revision>4</cp:revision>
  <cp:lastPrinted>2016-11-30T16:48:00Z</cp:lastPrinted>
  <dcterms:created xsi:type="dcterms:W3CDTF">2021-05-13T10:36:00Z</dcterms:created>
  <dcterms:modified xsi:type="dcterms:W3CDTF">2021-05-16T15:17:00Z</dcterms:modified>
</cp:coreProperties>
</file>