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A2" w:rsidRDefault="006F059C" w:rsidP="00E86DA2">
      <w:pPr>
        <w:jc w:val="center"/>
        <w:rPr>
          <w:b/>
        </w:rPr>
      </w:pPr>
      <w:bookmarkStart w:id="0" w:name="_GoBack"/>
      <w:bookmarkEnd w:id="0"/>
      <w:r w:rsidRPr="00E86DA2">
        <w:rPr>
          <w:b/>
        </w:rPr>
        <w:t xml:space="preserve">OBAVIJEST </w:t>
      </w:r>
      <w:r w:rsidR="00E86DA2">
        <w:rPr>
          <w:b/>
        </w:rPr>
        <w:t>O PREDAJI ZAVRŠNOG RADA</w:t>
      </w:r>
    </w:p>
    <w:p w:rsidR="00E86DA2" w:rsidRDefault="00E86DA2" w:rsidP="00E86DA2">
      <w:pPr>
        <w:jc w:val="center"/>
        <w:rPr>
          <w:b/>
        </w:rPr>
      </w:pPr>
    </w:p>
    <w:p w:rsidR="00342FF7" w:rsidRPr="00E86DA2" w:rsidRDefault="006F059C" w:rsidP="00E86DA2">
      <w:pPr>
        <w:jc w:val="center"/>
        <w:rPr>
          <w:b/>
        </w:rPr>
      </w:pPr>
      <w:r w:rsidRPr="00E86DA2">
        <w:rPr>
          <w:b/>
        </w:rPr>
        <w:t>STUDENTIMA III. GODINE</w:t>
      </w:r>
    </w:p>
    <w:p w:rsidR="006F059C" w:rsidRPr="00E86DA2" w:rsidRDefault="006F059C" w:rsidP="00E86DA2">
      <w:pPr>
        <w:jc w:val="center"/>
        <w:rPr>
          <w:b/>
        </w:rPr>
      </w:pPr>
      <w:r w:rsidRPr="00E86DA2">
        <w:rPr>
          <w:b/>
        </w:rPr>
        <w:t>PREDDIPLOMSKOG SVEUČILIŠNOG STUDIJA</w:t>
      </w:r>
    </w:p>
    <w:p w:rsidR="006F059C" w:rsidRDefault="006F059C"/>
    <w:p w:rsidR="00E86DA2" w:rsidRDefault="006F059C">
      <w:r>
        <w:t xml:space="preserve">Studenti koji planiraju završiti preddiplomski sveučilišni studij u akademskoj 2014/15. godini trebaju predati mentoru Završni rad najkasnije do 15. rujna 2015. g. </w:t>
      </w:r>
    </w:p>
    <w:p w:rsidR="006F059C" w:rsidRDefault="006F059C">
      <w:r>
        <w:t>Potvrdnicu mentora trebaju predati u Ured za studente (do 15.09.2015.)</w:t>
      </w:r>
      <w:r w:rsidR="00E86DA2">
        <w:t>, a nakon što polože zadnji ispit također se trebaju prijaviti u Ured za studente radi popunjavanja obrazaca i prijave Završnog rada .</w:t>
      </w:r>
    </w:p>
    <w:p w:rsidR="00E86DA2" w:rsidRDefault="00E86DA2">
      <w:r>
        <w:t>Ukoliko student ne položi sve ispite u ovoj akademskoj godini predani i ocijenjeni  Završni rad vrijedi još jednu akademsku godinu.</w:t>
      </w:r>
    </w:p>
    <w:p w:rsidR="00E86DA2" w:rsidRDefault="00E86DA2"/>
    <w:p w:rsidR="00E86DA2" w:rsidRDefault="00E86DA2"/>
    <w:p w:rsidR="00E86DA2" w:rsidRDefault="00E86DA2">
      <w:r>
        <w:t>Osijek, 1. rujna 2015.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Ured za studente</w:t>
      </w:r>
    </w:p>
    <w:sectPr w:rsidR="00E86DA2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9C"/>
    <w:rsid w:val="002C7CB1"/>
    <w:rsid w:val="002E6F2C"/>
    <w:rsid w:val="00342FF7"/>
    <w:rsid w:val="005313C5"/>
    <w:rsid w:val="005C703E"/>
    <w:rsid w:val="005D0CE5"/>
    <w:rsid w:val="006F059C"/>
    <w:rsid w:val="007C178E"/>
    <w:rsid w:val="00880BA0"/>
    <w:rsid w:val="00893590"/>
    <w:rsid w:val="009F2EE5"/>
    <w:rsid w:val="00A02602"/>
    <w:rsid w:val="00BC0AC2"/>
    <w:rsid w:val="00CA37D4"/>
    <w:rsid w:val="00D14E02"/>
    <w:rsid w:val="00DF266C"/>
    <w:rsid w:val="00E86DA2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9065-4D47-4EBE-BE50-67E5E00A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Ivan Z.</cp:lastModifiedBy>
  <cp:revision>2</cp:revision>
  <dcterms:created xsi:type="dcterms:W3CDTF">2016-09-14T12:59:00Z</dcterms:created>
  <dcterms:modified xsi:type="dcterms:W3CDTF">2016-09-14T12:59:00Z</dcterms:modified>
</cp:coreProperties>
</file>