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9F61" w14:textId="77777777" w:rsidR="00E5640B" w:rsidRPr="00E5640B" w:rsidRDefault="00923375" w:rsidP="00E5640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>RASPORED OBRANA</w:t>
      </w:r>
      <w:r w:rsidR="00E5640B"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DIPLOMSKIH RADOVA</w:t>
      </w:r>
      <w:r w:rsidR="00D3357D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</w:t>
      </w:r>
    </w:p>
    <w:p w14:paraId="3484F36D" w14:textId="77777777"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 </w:t>
      </w:r>
    </w:p>
    <w:p w14:paraId="6B7B765D" w14:textId="77777777"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7A78AF7D" w14:textId="77777777" w:rsidR="00E5640B" w:rsidRPr="00923375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Vrijeme održavanja: </w:t>
      </w:r>
      <w:r w:rsidR="004E3E7C" w:rsidRPr="004E3E7C">
        <w:rPr>
          <w:rFonts w:ascii="Arial" w:eastAsia="Times New Roman" w:hAnsi="Arial" w:cs="Arial"/>
          <w:b/>
          <w:sz w:val="20"/>
          <w:szCs w:val="20"/>
          <w:lang w:val="pl-PL" w:eastAsia="hr-HR"/>
        </w:rPr>
        <w:t>četvrtak</w:t>
      </w:r>
      <w:r w:rsidR="004E3E7C">
        <w:rPr>
          <w:rFonts w:ascii="Arial" w:eastAsia="Times New Roman" w:hAnsi="Arial" w:cs="Arial"/>
          <w:sz w:val="20"/>
          <w:szCs w:val="20"/>
          <w:lang w:val="pl-PL" w:eastAsia="hr-HR"/>
        </w:rPr>
        <w:t xml:space="preserve">, </w:t>
      </w:r>
      <w:r w:rsidR="00923375" w:rsidRPr="00923375">
        <w:rPr>
          <w:rFonts w:ascii="Arial" w:eastAsia="Times New Roman" w:hAnsi="Arial" w:cs="Arial"/>
          <w:b/>
          <w:sz w:val="20"/>
          <w:szCs w:val="20"/>
          <w:lang w:val="pl-PL" w:eastAsia="hr-HR"/>
        </w:rPr>
        <w:t>16. 02. 2023.</w:t>
      </w:r>
    </w:p>
    <w:p w14:paraId="02F14939" w14:textId="77777777"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Mjesto održavanja : Vladimira Preloga 3, predavaonica </w:t>
      </w:r>
      <w:r w:rsidR="00923375" w:rsidRPr="00923375">
        <w:rPr>
          <w:rFonts w:ascii="Arial" w:eastAsia="Times New Roman" w:hAnsi="Arial" w:cs="Arial"/>
          <w:b/>
          <w:sz w:val="20"/>
          <w:szCs w:val="20"/>
          <w:lang w:val="pl-PL" w:eastAsia="hr-HR"/>
        </w:rPr>
        <w:t>II.52</w:t>
      </w:r>
    </w:p>
    <w:p w14:paraId="7D92B817" w14:textId="77777777" w:rsid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00AD46E5" w14:textId="77777777" w:rsidR="000F039F" w:rsidRPr="00E5640B" w:rsidRDefault="000F039F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2058"/>
        <w:gridCol w:w="1806"/>
        <w:gridCol w:w="2473"/>
        <w:gridCol w:w="1709"/>
      </w:tblGrid>
      <w:tr w:rsidR="00E5640B" w:rsidRPr="00E5640B" w14:paraId="7834DAB6" w14:textId="77777777" w:rsidTr="00944E33">
        <w:trPr>
          <w:trHeight w:val="659"/>
          <w:jc w:val="center"/>
        </w:trPr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855F0A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Sat</w:t>
            </w:r>
          </w:p>
        </w:tc>
        <w:tc>
          <w:tcPr>
            <w:tcW w:w="2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BBDAE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Pristupnik</w:t>
            </w:r>
          </w:p>
        </w:tc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C88048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Predmet</w:t>
            </w:r>
          </w:p>
        </w:tc>
        <w:tc>
          <w:tcPr>
            <w:tcW w:w="2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EE37F7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Mentor/ica / komentor/ica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E5CCE1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Predloženo</w:t>
            </w:r>
          </w:p>
          <w:p w14:paraId="7FF1BEE2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povjerenstvo</w:t>
            </w:r>
          </w:p>
        </w:tc>
      </w:tr>
      <w:tr w:rsidR="00923375" w:rsidRPr="00E5640B" w14:paraId="506A6C97" w14:textId="77777777" w:rsidTr="00944E33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766A4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CE9520E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 – 10,30</w:t>
            </w:r>
          </w:p>
          <w:p w14:paraId="1DFDD0EF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D451F64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20C81" w14:textId="77777777" w:rsidR="00923375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48368E26" w14:textId="77777777" w:rsidR="00923375" w:rsidRPr="00AC2933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Ema Pušić</w:t>
            </w:r>
          </w:p>
          <w:p w14:paraId="6FF8271C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1E015F2D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35ACFA85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38A7F" w14:textId="77777777" w:rsidR="00923375" w:rsidRPr="00944E33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944E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Potresno inženjerstvo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4FD3C" w14:textId="77777777" w:rsidR="00923375" w:rsidRPr="00944E33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944E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prof. dr. sc. </w:t>
            </w:r>
          </w:p>
          <w:p w14:paraId="2A63AB22" w14:textId="77777777" w:rsidR="00923375" w:rsidRPr="00E5640B" w:rsidRDefault="00E811BD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Marijana </w:t>
            </w:r>
            <w:r w:rsidR="00923375" w:rsidRPr="00944E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Hadzima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-</w:t>
            </w:r>
            <w:r w:rsidR="00923375" w:rsidRPr="00944E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 Nyark</w:t>
            </w:r>
            <w:r w:rsidR="009233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90401" w14:textId="77777777" w:rsidR="00923375" w:rsidRPr="00944E33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prof</w:t>
            </w:r>
            <w:r w:rsidRPr="00944E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Pr="00944E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dr.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Pr="00944E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sc.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D. Markulak</w:t>
            </w:r>
          </w:p>
          <w:p w14:paraId="0B0B6D3D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 prof. dr. sc. I. Radić</w:t>
            </w:r>
          </w:p>
        </w:tc>
      </w:tr>
    </w:tbl>
    <w:p w14:paraId="1DD4B5DF" w14:textId="77777777" w:rsidR="00E5640B" w:rsidRDefault="00E5640B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451FDC3" w14:textId="77777777" w:rsidR="00923375" w:rsidRDefault="00923375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Objava rezultata će biti odmah nakon obrane diplomskog ispita.</w:t>
      </w:r>
    </w:p>
    <w:p w14:paraId="5880DBD5" w14:textId="77777777" w:rsidR="00923375" w:rsidRDefault="00923375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27E6AD8" w14:textId="77777777" w:rsidR="00923375" w:rsidRDefault="00923375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26D5D2F6" w14:textId="77777777" w:rsidR="00923375" w:rsidRPr="00E5640B" w:rsidRDefault="00923375" w:rsidP="0092337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>RASPORED OBRANA</w:t>
      </w: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DIPLOMSKIH RADOVA</w:t>
      </w:r>
      <w:r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</w:t>
      </w:r>
    </w:p>
    <w:p w14:paraId="740AEFD2" w14:textId="77777777" w:rsidR="00923375" w:rsidRPr="00E5640B" w:rsidRDefault="00923375" w:rsidP="009233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 </w:t>
      </w:r>
    </w:p>
    <w:p w14:paraId="629F3DED" w14:textId="77777777" w:rsidR="00923375" w:rsidRPr="00E5640B" w:rsidRDefault="00923375" w:rsidP="00923375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1217AA02" w14:textId="77777777" w:rsidR="00923375" w:rsidRPr="00923375" w:rsidRDefault="00923375" w:rsidP="009233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Vrijeme održavanja: </w:t>
      </w:r>
      <w:r w:rsidR="004E3E7C" w:rsidRPr="004E3E7C">
        <w:rPr>
          <w:rFonts w:ascii="Arial" w:eastAsia="Times New Roman" w:hAnsi="Arial" w:cs="Arial"/>
          <w:b/>
          <w:sz w:val="20"/>
          <w:szCs w:val="20"/>
          <w:lang w:val="pl-PL" w:eastAsia="hr-HR"/>
        </w:rPr>
        <w:t>srijeda</w:t>
      </w:r>
      <w:r w:rsidR="004E3E7C">
        <w:rPr>
          <w:rFonts w:ascii="Arial" w:eastAsia="Times New Roman" w:hAnsi="Arial" w:cs="Arial"/>
          <w:sz w:val="20"/>
          <w:szCs w:val="20"/>
          <w:lang w:val="pl-PL" w:eastAsia="hr-HR"/>
        </w:rPr>
        <w:t xml:space="preserve">, </w:t>
      </w:r>
      <w:r w:rsidRPr="00923375">
        <w:rPr>
          <w:rFonts w:ascii="Arial" w:eastAsia="Times New Roman" w:hAnsi="Arial" w:cs="Arial"/>
          <w:b/>
          <w:sz w:val="20"/>
          <w:szCs w:val="20"/>
          <w:lang w:val="pl-PL" w:eastAsia="hr-HR"/>
        </w:rPr>
        <w:t>22. 02. 2023.</w:t>
      </w:r>
    </w:p>
    <w:p w14:paraId="30E1BA56" w14:textId="77777777" w:rsidR="00923375" w:rsidRPr="00E5640B" w:rsidRDefault="00923375" w:rsidP="009233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Mjesto održavanja : Vladimira Preloga 3, predavaonica </w:t>
      </w:r>
      <w:r w:rsidRPr="00923375">
        <w:rPr>
          <w:rFonts w:ascii="Arial" w:eastAsia="Times New Roman" w:hAnsi="Arial" w:cs="Arial"/>
          <w:b/>
          <w:sz w:val="20"/>
          <w:szCs w:val="20"/>
          <w:lang w:val="pl-PL" w:eastAsia="hr-HR"/>
        </w:rPr>
        <w:t>II.50</w:t>
      </w:r>
    </w:p>
    <w:p w14:paraId="5EB64424" w14:textId="77777777" w:rsidR="00923375" w:rsidRPr="00923375" w:rsidRDefault="00923375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1160FD2F" w14:textId="77777777" w:rsidR="00923375" w:rsidRDefault="00923375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2058"/>
        <w:gridCol w:w="1806"/>
        <w:gridCol w:w="2473"/>
        <w:gridCol w:w="1709"/>
      </w:tblGrid>
      <w:tr w:rsidR="00923375" w:rsidRPr="00E5640B" w14:paraId="75BE2A25" w14:textId="77777777" w:rsidTr="003C6536">
        <w:trPr>
          <w:trHeight w:val="659"/>
          <w:jc w:val="center"/>
        </w:trPr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DDC153" w14:textId="77777777" w:rsidR="00923375" w:rsidRPr="00E5640B" w:rsidRDefault="00923375" w:rsidP="003C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Sat</w:t>
            </w:r>
          </w:p>
        </w:tc>
        <w:tc>
          <w:tcPr>
            <w:tcW w:w="2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4E7168" w14:textId="77777777" w:rsidR="00923375" w:rsidRPr="00E5640B" w:rsidRDefault="00923375" w:rsidP="003C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Pristupnik</w:t>
            </w:r>
          </w:p>
        </w:tc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617DF7" w14:textId="77777777" w:rsidR="00923375" w:rsidRPr="00E5640B" w:rsidRDefault="00923375" w:rsidP="003C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Predmet</w:t>
            </w:r>
          </w:p>
        </w:tc>
        <w:tc>
          <w:tcPr>
            <w:tcW w:w="2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2A6F1B" w14:textId="77777777" w:rsidR="00923375" w:rsidRPr="00E5640B" w:rsidRDefault="00923375" w:rsidP="003C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Mentor/ica / komentor/ica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F53ABF" w14:textId="77777777" w:rsidR="00923375" w:rsidRPr="00E5640B" w:rsidRDefault="00923375" w:rsidP="003C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Predloženo</w:t>
            </w:r>
          </w:p>
          <w:p w14:paraId="79DB865A" w14:textId="77777777" w:rsidR="00923375" w:rsidRPr="00E5640B" w:rsidRDefault="00923375" w:rsidP="003C6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povjerenstvo</w:t>
            </w:r>
          </w:p>
        </w:tc>
      </w:tr>
      <w:tr w:rsidR="00923375" w:rsidRPr="00E5640B" w14:paraId="4FA4EE1A" w14:textId="77777777" w:rsidTr="00923375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3CC99" w14:textId="77777777" w:rsidR="00923375" w:rsidRPr="00E5640B" w:rsidRDefault="00923375" w:rsidP="003C6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8,00 – 8,30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ACC67F" w14:textId="77777777" w:rsidR="00923375" w:rsidRDefault="00923375" w:rsidP="003C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2547E9D4" w14:textId="77777777" w:rsidR="00923375" w:rsidRPr="00E5640B" w:rsidRDefault="00923375" w:rsidP="003C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E22EE0" w14:textId="77777777" w:rsidR="00923375" w:rsidRDefault="00923375" w:rsidP="003C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2D1E71" w14:textId="77777777" w:rsidR="00923375" w:rsidRDefault="00923375" w:rsidP="003C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F5B170" w14:textId="77777777" w:rsidR="00923375" w:rsidRPr="00E5640B" w:rsidRDefault="00923375" w:rsidP="003C6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23375" w:rsidRPr="00E5640B" w14:paraId="383FF42D" w14:textId="77777777" w:rsidTr="003C6536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F422D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8,30 – 9,00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6CF2" w14:textId="77777777" w:rsidR="00923375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41226D62" w14:textId="77777777" w:rsidR="00923375" w:rsidRPr="00BE58B3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Filip Seletković</w:t>
            </w:r>
          </w:p>
          <w:p w14:paraId="60CB30E6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6E1FE1C3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5824D97E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8A718" w14:textId="77777777" w:rsidR="00923375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Hidrotehničke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melioracije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II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F01E8" w14:textId="77777777" w:rsidR="00923375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14:paraId="32291858" w14:textId="77777777" w:rsidR="00923375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Lidija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Tadić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7B392" w14:textId="091DD28E" w:rsidR="00923375" w:rsidRDefault="00923375" w:rsidP="008D7F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M. Šperac</w:t>
            </w:r>
          </w:p>
          <w:p w14:paraId="6FD0CC71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 dr. sc. T. Brleković</w:t>
            </w:r>
          </w:p>
        </w:tc>
      </w:tr>
      <w:tr w:rsidR="00923375" w:rsidRPr="00E5640B" w14:paraId="2C3B5049" w14:textId="77777777" w:rsidTr="003C6536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73632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9,00 – 9,30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6D975" w14:textId="77777777" w:rsidR="00923375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4141274F" w14:textId="77777777" w:rsidR="00923375" w:rsidRPr="00B60070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Marko Nekić</w:t>
            </w:r>
          </w:p>
          <w:p w14:paraId="7B8DD850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</w:t>
            </w:r>
          </w:p>
          <w:p w14:paraId="0BB0745F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0B6D0501" w14:textId="77777777" w:rsidR="00923375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5BC72" w14:textId="77777777" w:rsidR="00923375" w:rsidRPr="00944E33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944E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Modeliranje konstrukcija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B4D64" w14:textId="77777777" w:rsidR="00923375" w:rsidRPr="00944E33" w:rsidRDefault="0013288E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izv</w:t>
            </w:r>
            <w:r w:rsidR="00923375" w:rsidRPr="00944E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.</w:t>
            </w:r>
            <w:r w:rsidR="009233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prof. </w:t>
            </w:r>
            <w:r w:rsidR="00923375" w:rsidRPr="00944E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dr.</w:t>
            </w:r>
            <w:r w:rsidR="009233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923375" w:rsidRPr="00944E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sc. </w:t>
            </w:r>
          </w:p>
          <w:p w14:paraId="08D49F11" w14:textId="77777777" w:rsidR="00923375" w:rsidRPr="0013288E" w:rsidRDefault="00923375" w:rsidP="0092337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944E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          Ivan Kraus</w:t>
            </w:r>
          </w:p>
          <w:p w14:paraId="5FE70952" w14:textId="77777777" w:rsidR="00923375" w:rsidRPr="0013288E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1328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Komentorica:</w:t>
            </w:r>
          </w:p>
          <w:p w14:paraId="3D5D66D5" w14:textId="77777777" w:rsidR="00923375" w:rsidRPr="0013288E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1328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doc. dr.sc.</w:t>
            </w:r>
          </w:p>
          <w:p w14:paraId="433EBD44" w14:textId="77777777" w:rsidR="00923375" w:rsidRPr="0013288E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1328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Ivana Brkanić Mihić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FA2E8" w14:textId="77777777" w:rsidR="00923375" w:rsidRDefault="00CD2E3C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="009233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zv. prof. dr. sc. I. Miličević</w:t>
            </w:r>
          </w:p>
          <w:p w14:paraId="7C4989E0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 dr. sc. I. Brkanić Mihić</w:t>
            </w:r>
          </w:p>
        </w:tc>
      </w:tr>
      <w:tr w:rsidR="00923375" w:rsidRPr="00E5640B" w14:paraId="1AD4354F" w14:textId="77777777" w:rsidTr="003C6536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3C85F" w14:textId="77777777" w:rsidR="00923375" w:rsidRPr="00E5640B" w:rsidRDefault="00923375" w:rsidP="0092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9,30 – 10.00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EC22" w14:textId="77777777" w:rsidR="00923375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3431A580" w14:textId="77777777" w:rsidR="00923375" w:rsidRPr="00751247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Matea</w:t>
            </w:r>
            <w:r w:rsidRPr="0075124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Morina</w:t>
            </w:r>
          </w:p>
          <w:p w14:paraId="6FA6EE79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72178307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0B0A931D" w14:textId="77777777" w:rsidR="00923375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A84D8" w14:textId="77777777" w:rsidR="00923375" w:rsidRPr="00923375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9233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Betoni posebnih namjena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72CFC" w14:textId="77777777" w:rsidR="00923375" w:rsidRPr="00923375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9233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prof. dr. sc. </w:t>
            </w:r>
          </w:p>
          <w:p w14:paraId="59D58335" w14:textId="77777777" w:rsidR="00923375" w:rsidRPr="00923375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9233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Ivanka Netinge</w:t>
            </w:r>
            <w:r w:rsidRPr="009233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r </w:t>
            </w:r>
            <w:proofErr w:type="spellStart"/>
            <w:r w:rsidRPr="009233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Grubeša</w:t>
            </w:r>
            <w:proofErr w:type="spellEnd"/>
          </w:p>
          <w:p w14:paraId="6F1762EA" w14:textId="77777777" w:rsidR="00923375" w:rsidRPr="00923375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9233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</w:t>
            </w:r>
            <w:proofErr w:type="spellEnd"/>
            <w:r w:rsidRPr="009233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:</w:t>
            </w:r>
          </w:p>
          <w:p w14:paraId="6F3AA2F7" w14:textId="77777777" w:rsidR="00923375" w:rsidRPr="00797736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7977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 w:rsidRPr="007977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</w:t>
            </w:r>
          </w:p>
          <w:p w14:paraId="378AD697" w14:textId="77777777" w:rsidR="00923375" w:rsidRPr="00797736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7977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Ivana </w:t>
            </w:r>
            <w:proofErr w:type="spellStart"/>
            <w:r w:rsidRPr="007977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Barišić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383E" w14:textId="77777777" w:rsidR="00923375" w:rsidRDefault="0013288E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izv. prof</w:t>
            </w:r>
            <w:r w:rsidR="00923375" w:rsidRPr="00944E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.</w:t>
            </w:r>
            <w:r w:rsidR="009233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923375" w:rsidRPr="00944E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dr.</w:t>
            </w:r>
            <w:r w:rsidR="009233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923375" w:rsidRPr="00944E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sc. </w:t>
            </w:r>
            <w:r w:rsidR="0092337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I.</w:t>
            </w:r>
            <w:r w:rsidR="00923375" w:rsidRPr="00944E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Kraus</w:t>
            </w:r>
          </w:p>
          <w:p w14:paraId="0115971E" w14:textId="77777777" w:rsidR="00923375" w:rsidRPr="008D7F5E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8D7F5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izv. prof. dr. sc. </w:t>
            </w:r>
          </w:p>
          <w:p w14:paraId="3452FF4A" w14:textId="77777777" w:rsidR="00923375" w:rsidRPr="00944E33" w:rsidRDefault="00663FBA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8D7F5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I.</w:t>
            </w:r>
            <w:r w:rsidR="00923375" w:rsidRPr="008D7F5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Barišić</w:t>
            </w:r>
          </w:p>
          <w:p w14:paraId="6F1885DC" w14:textId="77777777" w:rsidR="00923375" w:rsidRPr="00E5640B" w:rsidRDefault="00CD2E3C" w:rsidP="00CD2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 prof. dr. sc. I. Miličević</w:t>
            </w:r>
          </w:p>
        </w:tc>
      </w:tr>
      <w:tr w:rsidR="00923375" w:rsidRPr="00E5640B" w14:paraId="236220A5" w14:textId="77777777" w:rsidTr="003C6536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DD49D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FA27EB9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 – 10,30</w:t>
            </w:r>
          </w:p>
          <w:p w14:paraId="77E46A6D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0D3D508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04A15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0546C79F" w14:textId="77777777" w:rsidR="00923375" w:rsidRPr="00B60070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pl-PL" w:eastAsia="hr-HR"/>
              </w:rPr>
              <w:t>Toni Satinović</w:t>
            </w:r>
          </w:p>
          <w:p w14:paraId="0764D6E3" w14:textId="77777777" w:rsidR="00923375" w:rsidRPr="0013288E" w:rsidRDefault="00000000" w:rsidP="00132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13288E" w:rsidRPr="0013288E">
                <w:rPr>
                  <w:rStyle w:val="Hiperveza"/>
                  <w:rFonts w:ascii="Arial" w:hAnsi="Arial" w:cs="Arial"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9F9F9"/>
                </w:rPr>
                <w:t>Specijalistički diplomski stručni studij Građevinarstvo</w:t>
              </w:r>
            </w:hyperlink>
          </w:p>
          <w:p w14:paraId="429477D0" w14:textId="77777777" w:rsidR="0013288E" w:rsidRPr="00E5640B" w:rsidRDefault="0013288E" w:rsidP="001328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4CFD" w14:textId="77777777" w:rsidR="00923375" w:rsidRPr="00944E33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944E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Izvedba geotehničkih zahvata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76B5D" w14:textId="77777777" w:rsidR="00923375" w:rsidRPr="00944E33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944E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izv.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Pr="00944E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prof.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Pr="00944E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dr.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Pr="00944E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sc. </w:t>
            </w:r>
          </w:p>
          <w:p w14:paraId="734EA660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Krunoslav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Minažek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197AE" w14:textId="77777777" w:rsidR="00923375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S. Dimter</w:t>
            </w:r>
          </w:p>
          <w:p w14:paraId="7434A9C7" w14:textId="77777777" w:rsidR="00923375" w:rsidRPr="00E5640B" w:rsidRDefault="00923375" w:rsidP="00923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 prof. dr. sc. I. Ištoka Otković</w:t>
            </w:r>
          </w:p>
        </w:tc>
      </w:tr>
    </w:tbl>
    <w:p w14:paraId="068B1C68" w14:textId="77777777" w:rsidR="00923375" w:rsidRDefault="00923375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21CD79AE" w14:textId="77777777" w:rsidR="008744B0" w:rsidRDefault="008744B0" w:rsidP="008744B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Objava rezultata će biti </w:t>
      </w:r>
      <w:r w:rsidR="00935258">
        <w:rPr>
          <w:rFonts w:ascii="Arial" w:eastAsia="Times New Roman" w:hAnsi="Arial" w:cs="Arial"/>
          <w:b/>
          <w:sz w:val="20"/>
          <w:szCs w:val="20"/>
          <w:lang w:eastAsia="hr-HR"/>
        </w:rPr>
        <w:t>odmah nakon obrane diplomskog ispita.</w:t>
      </w:r>
    </w:p>
    <w:p w14:paraId="62C1CF04" w14:textId="77777777" w:rsidR="008744B0" w:rsidRPr="00923375" w:rsidRDefault="008744B0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sectPr w:rsidR="008744B0" w:rsidRPr="00923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63C1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362ED"/>
    <w:multiLevelType w:val="multilevel"/>
    <w:tmpl w:val="B16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27929"/>
    <w:multiLevelType w:val="hybridMultilevel"/>
    <w:tmpl w:val="FA74CC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F5483"/>
    <w:multiLevelType w:val="hybridMultilevel"/>
    <w:tmpl w:val="7C729C8C"/>
    <w:lvl w:ilvl="0" w:tplc="0920563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8652BE2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51EB9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1059E"/>
    <w:multiLevelType w:val="hybridMultilevel"/>
    <w:tmpl w:val="9A983A68"/>
    <w:lvl w:ilvl="0" w:tplc="AC62B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D2C"/>
    <w:multiLevelType w:val="multilevel"/>
    <w:tmpl w:val="60BC6538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  <w:sz w:val="20"/>
      </w:rPr>
    </w:lvl>
  </w:abstractNum>
  <w:num w:numId="1" w16cid:durableId="1737432682">
    <w:abstractNumId w:val="7"/>
  </w:num>
  <w:num w:numId="2" w16cid:durableId="1796172631">
    <w:abstractNumId w:val="2"/>
  </w:num>
  <w:num w:numId="3" w16cid:durableId="18592720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6423945">
    <w:abstractNumId w:val="1"/>
  </w:num>
  <w:num w:numId="5" w16cid:durableId="1473132027">
    <w:abstractNumId w:val="5"/>
  </w:num>
  <w:num w:numId="6" w16cid:durableId="995496694">
    <w:abstractNumId w:val="4"/>
  </w:num>
  <w:num w:numId="7" w16cid:durableId="1379285513">
    <w:abstractNumId w:val="0"/>
  </w:num>
  <w:num w:numId="8" w16cid:durableId="858274434">
    <w:abstractNumId w:val="6"/>
  </w:num>
  <w:num w:numId="9" w16cid:durableId="1807507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DE"/>
    <w:rsid w:val="00030D74"/>
    <w:rsid w:val="000E0CDE"/>
    <w:rsid w:val="000F039F"/>
    <w:rsid w:val="0013288E"/>
    <w:rsid w:val="0015156F"/>
    <w:rsid w:val="001B7930"/>
    <w:rsid w:val="001D7900"/>
    <w:rsid w:val="00223793"/>
    <w:rsid w:val="002A00F2"/>
    <w:rsid w:val="002A635A"/>
    <w:rsid w:val="002D6A4C"/>
    <w:rsid w:val="00392908"/>
    <w:rsid w:val="0040007E"/>
    <w:rsid w:val="004D1A1F"/>
    <w:rsid w:val="004E3E7C"/>
    <w:rsid w:val="00546286"/>
    <w:rsid w:val="00663FBA"/>
    <w:rsid w:val="006B3DB4"/>
    <w:rsid w:val="00736757"/>
    <w:rsid w:val="00746E9F"/>
    <w:rsid w:val="00751247"/>
    <w:rsid w:val="00765F92"/>
    <w:rsid w:val="00797736"/>
    <w:rsid w:val="007B021C"/>
    <w:rsid w:val="007E2601"/>
    <w:rsid w:val="007F0A79"/>
    <w:rsid w:val="008744B0"/>
    <w:rsid w:val="008D7F5E"/>
    <w:rsid w:val="00923375"/>
    <w:rsid w:val="00935258"/>
    <w:rsid w:val="00944E33"/>
    <w:rsid w:val="00950B50"/>
    <w:rsid w:val="009971D8"/>
    <w:rsid w:val="009D518B"/>
    <w:rsid w:val="00A8025D"/>
    <w:rsid w:val="00AA7A0B"/>
    <w:rsid w:val="00AB2834"/>
    <w:rsid w:val="00AC2933"/>
    <w:rsid w:val="00AE5BCC"/>
    <w:rsid w:val="00B00ADE"/>
    <w:rsid w:val="00B60070"/>
    <w:rsid w:val="00BE58B3"/>
    <w:rsid w:val="00C205BB"/>
    <w:rsid w:val="00C22FD8"/>
    <w:rsid w:val="00C47E18"/>
    <w:rsid w:val="00CB6FE0"/>
    <w:rsid w:val="00CD2E3C"/>
    <w:rsid w:val="00CD2FB7"/>
    <w:rsid w:val="00D26C93"/>
    <w:rsid w:val="00D3357D"/>
    <w:rsid w:val="00E5640B"/>
    <w:rsid w:val="00E811BD"/>
    <w:rsid w:val="00EF0BB2"/>
    <w:rsid w:val="00F01848"/>
    <w:rsid w:val="00FB2140"/>
    <w:rsid w:val="00F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91DB"/>
  <w15:docId w15:val="{7281A225-A762-4179-9D17-1E1E5198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C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0CD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24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132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fos.unios.hr/specijalisticki-diplomski-strucni-stud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21932-DCEA-4684-A1C7-A8FE66AC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Anamarija Štefić</cp:lastModifiedBy>
  <cp:revision>2</cp:revision>
  <dcterms:created xsi:type="dcterms:W3CDTF">2023-02-09T12:37:00Z</dcterms:created>
  <dcterms:modified xsi:type="dcterms:W3CDTF">2023-02-09T12:37:00Z</dcterms:modified>
</cp:coreProperties>
</file>