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Style w:val="ObrazacChar"/>
          <w:b w:val="0"/>
        </w:rPr>
        <w:id w:val="624737128"/>
        <w:placeholder>
          <w:docPart w:val="C7984DCF3F0446B797CEFBEBBB3054BE"/>
        </w:placeholder>
        <w:showingPlcHdr/>
        <w:dropDownList>
          <w:listItem w:value="Choose an item."/>
          <w:listItem w:displayText="SVEUČILIŠNI DIPLOMSKI STUDIJ" w:value="SVEUČILIŠNI DIPLOMSKI STUDIJ"/>
          <w:listItem w:displayText="STRUČNI DIPLOMSKI STUDIJ" w:value="STRUČNI DIPLOMSKI STUDIJ"/>
        </w:dropDownList>
      </w:sdtPr>
      <w:sdtEndPr>
        <w:rPr>
          <w:rStyle w:val="ObrazacChar"/>
        </w:rPr>
      </w:sdtEndPr>
      <w:sdtContent>
        <w:p w14:paraId="55849CC7" w14:textId="695C16AA" w:rsidR="00F47BE1" w:rsidRDefault="0004157B" w:rsidP="00F47BE1">
          <w:pPr>
            <w:pStyle w:val="Obrazac-bold"/>
            <w:rPr>
              <w:rStyle w:val="ObrazacChar"/>
              <w:b w:val="0"/>
            </w:rPr>
          </w:pPr>
          <w:r w:rsidRPr="003F3C80">
            <w:rPr>
              <w:rStyle w:val="ObrazacChar"/>
              <w:b w:val="0"/>
            </w:rPr>
            <w:t xml:space="preserve">SVEUČILIŠNI </w:t>
          </w:r>
          <w:r w:rsidR="00F47BE1" w:rsidRPr="003F3C80">
            <w:rPr>
              <w:rStyle w:val="ObrazacChar"/>
              <w:b w:val="0"/>
            </w:rPr>
            <w:t xml:space="preserve">DIPLOMSKI STUDIJ                                                                                </w:t>
          </w:r>
          <w:r>
            <w:rPr>
              <w:rStyle w:val="ObrazacChar"/>
              <w:b w:val="0"/>
            </w:rPr>
            <w:t xml:space="preserve">                               </w:t>
          </w:r>
          <w:r w:rsidRPr="003F3C80">
            <w:rPr>
              <w:rStyle w:val="ObrazacChar"/>
              <w:b w:val="0"/>
            </w:rPr>
            <w:t xml:space="preserve">STRUČNI </w:t>
          </w:r>
          <w:r w:rsidR="00F47BE1" w:rsidRPr="003F3C80">
            <w:rPr>
              <w:rStyle w:val="ObrazacChar"/>
              <w:b w:val="0"/>
            </w:rPr>
            <w:t>DIPLOMSKI STUDIJ</w:t>
          </w:r>
        </w:p>
      </w:sdtContent>
    </w:sdt>
    <w:p w14:paraId="5B7F525C" w14:textId="77777777" w:rsidR="006B40E8" w:rsidRPr="00E65790" w:rsidRDefault="006B40E8" w:rsidP="00F657C5">
      <w:pPr>
        <w:pStyle w:val="Obrazac"/>
        <w:jc w:val="left"/>
      </w:pP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7"/>
        <w:gridCol w:w="420"/>
        <w:gridCol w:w="289"/>
        <w:gridCol w:w="1752"/>
        <w:gridCol w:w="516"/>
        <w:gridCol w:w="760"/>
        <w:gridCol w:w="1366"/>
        <w:gridCol w:w="2092"/>
        <w:gridCol w:w="34"/>
      </w:tblGrid>
      <w:tr w:rsidR="006B40E8" w:rsidRPr="00E357F3" w14:paraId="5956448E" w14:textId="77777777" w:rsidTr="008020CF">
        <w:trPr>
          <w:trHeight w:val="510"/>
        </w:trPr>
        <w:tc>
          <w:tcPr>
            <w:tcW w:w="1843" w:type="dxa"/>
            <w:gridSpan w:val="2"/>
            <w:vAlign w:val="bottom"/>
          </w:tcPr>
          <w:p w14:paraId="3E878BFB" w14:textId="64233D5B" w:rsidR="006B40E8" w:rsidRPr="00E357F3" w:rsidRDefault="0004157B" w:rsidP="008020CF">
            <w:pPr>
              <w:pStyle w:val="Obrazac"/>
              <w:ind w:left="-113" w:right="-391"/>
              <w:jc w:val="left"/>
            </w:pPr>
            <w:r>
              <w:t>JMBAG</w:t>
            </w:r>
            <w:r w:rsidR="006B40E8" w:rsidRPr="00E357F3">
              <w:t>:</w:t>
            </w:r>
          </w:p>
        </w:tc>
        <w:sdt>
          <w:sdtPr>
            <w:id w:val="-379861908"/>
            <w:placeholder>
              <w:docPart w:val="6B26CF83D305447EB877C65F9B4518EF"/>
            </w:placeholder>
          </w:sdtPr>
          <w:sdtEndPr/>
          <w:sdtContent>
            <w:tc>
              <w:tcPr>
                <w:tcW w:w="2977" w:type="dxa"/>
                <w:gridSpan w:val="4"/>
                <w:tcBorders>
                  <w:bottom w:val="single" w:sz="4" w:space="0" w:color="auto"/>
                </w:tcBorders>
                <w:vAlign w:val="bottom"/>
              </w:tcPr>
              <w:p w14:paraId="7111FFFC" w14:textId="77777777" w:rsidR="006B40E8" w:rsidRPr="00E357F3" w:rsidRDefault="009F4989" w:rsidP="00E357F3">
                <w:pPr>
                  <w:pStyle w:val="Obrazac"/>
                </w:pPr>
                <w:r w:rsidRPr="00E357F3">
                  <w:t xml:space="preserve"> </w:t>
                </w:r>
              </w:p>
            </w:tc>
          </w:sdtContent>
        </w:sdt>
        <w:tc>
          <w:tcPr>
            <w:tcW w:w="2126" w:type="dxa"/>
            <w:gridSpan w:val="2"/>
            <w:vAlign w:val="bottom"/>
          </w:tcPr>
          <w:p w14:paraId="5A9664A6" w14:textId="77777777" w:rsidR="006B40E8" w:rsidRPr="00E357F3" w:rsidRDefault="006B40E8" w:rsidP="00E357F3">
            <w:pPr>
              <w:pStyle w:val="Obrazac"/>
              <w:jc w:val="right"/>
            </w:pPr>
            <w:r w:rsidRPr="00E357F3">
              <w:t>Godina prvog upisa:</w:t>
            </w:r>
          </w:p>
        </w:tc>
        <w:sdt>
          <w:sdtPr>
            <w:id w:val="-1697153063"/>
            <w:placeholder>
              <w:docPart w:val="F761D20DE01E4A1AB071552BA136D5CC"/>
            </w:placeholder>
            <w:showingPlcHdr/>
          </w:sdtPr>
          <w:sdtEndPr/>
          <w:sdtContent>
            <w:tc>
              <w:tcPr>
                <w:tcW w:w="2126" w:type="dxa"/>
                <w:gridSpan w:val="2"/>
                <w:tcBorders>
                  <w:bottom w:val="single" w:sz="4" w:space="0" w:color="auto"/>
                </w:tcBorders>
                <w:vAlign w:val="bottom"/>
              </w:tcPr>
              <w:p w14:paraId="56A0291E" w14:textId="77777777" w:rsidR="006B40E8" w:rsidRPr="00E357F3" w:rsidRDefault="008943BC" w:rsidP="00E357F3">
                <w:pPr>
                  <w:pStyle w:val="Obrazac"/>
                </w:pPr>
                <w:r w:rsidRPr="00E357F3">
                  <w:rPr>
                    <w:rStyle w:val="PlaceholderText"/>
                    <w:color w:val="auto"/>
                  </w:rPr>
                  <w:t xml:space="preserve"> </w:t>
                </w:r>
              </w:p>
            </w:tc>
          </w:sdtContent>
        </w:sdt>
      </w:tr>
      <w:tr w:rsidR="006B40E8" w:rsidRPr="00E357F3" w14:paraId="5FFF9ABE" w14:textId="77777777" w:rsidTr="00343A78">
        <w:trPr>
          <w:trHeight w:val="510"/>
        </w:trPr>
        <w:tc>
          <w:tcPr>
            <w:tcW w:w="2552" w:type="dxa"/>
            <w:gridSpan w:val="4"/>
            <w:vAlign w:val="bottom"/>
          </w:tcPr>
          <w:p w14:paraId="5D90E190" w14:textId="77777777" w:rsidR="006B40E8" w:rsidRPr="00E357F3" w:rsidRDefault="00AD235D" w:rsidP="00E357F3">
            <w:pPr>
              <w:pStyle w:val="Obrazac"/>
              <w:ind w:left="-113"/>
            </w:pPr>
            <w:sdt>
              <w:sdtPr>
                <w:id w:val="865716693"/>
                <w:placeholder>
                  <w:docPart w:val="D4B8FE014DCB436EBF6B7A891775C7D3"/>
                </w:placeholder>
                <w:showingPlcHdr/>
                <w:dropDownList>
                  <w:listItem w:value="Choose an item."/>
                  <w:listItem w:displayText="Ime i prezime pristupnika" w:value="Ime i prezime pristupnika"/>
                  <w:listItem w:displayText="Ime i prezime pristupnice" w:value="Ime i prezime pristupnice"/>
                </w:dropDownList>
              </w:sdtPr>
              <w:sdtEndPr/>
              <w:sdtContent>
                <w:r w:rsidR="006B40E8" w:rsidRPr="00E357F3">
                  <w:t>Ime i prezime pristupnik/ica</w:t>
                </w:r>
              </w:sdtContent>
            </w:sdt>
            <w:r w:rsidR="006B40E8" w:rsidRPr="00E357F3">
              <w:t>:</w:t>
            </w:r>
          </w:p>
        </w:tc>
        <w:sdt>
          <w:sdtPr>
            <w:id w:val="-1684194838"/>
            <w:placeholder>
              <w:docPart w:val="9C156109ED2941ECA4E330AA86F49B0C"/>
            </w:placeholder>
            <w:showingPlcHdr/>
          </w:sdtPr>
          <w:sdtEndPr/>
          <w:sdtContent>
            <w:tc>
              <w:tcPr>
                <w:tcW w:w="6520" w:type="dxa"/>
                <w:gridSpan w:val="6"/>
                <w:tcBorders>
                  <w:bottom w:val="single" w:sz="4" w:space="0" w:color="auto"/>
                </w:tcBorders>
                <w:vAlign w:val="bottom"/>
              </w:tcPr>
              <w:p w14:paraId="1A2A3352" w14:textId="77777777" w:rsidR="006B40E8" w:rsidRPr="00E357F3" w:rsidRDefault="008943BC" w:rsidP="00E357F3">
                <w:pPr>
                  <w:pStyle w:val="Obrazac"/>
                </w:pPr>
                <w:r w:rsidRPr="00E357F3">
                  <w:rPr>
                    <w:rStyle w:val="PlaceholderText"/>
                    <w:color w:val="auto"/>
                  </w:rPr>
                  <w:t xml:space="preserve"> </w:t>
                </w:r>
              </w:p>
            </w:tc>
          </w:sdtContent>
        </w:sdt>
      </w:tr>
      <w:tr w:rsidR="00E357F3" w:rsidRPr="00E357F3" w14:paraId="66F9EDD5" w14:textId="77777777" w:rsidTr="00343A78">
        <w:trPr>
          <w:trHeight w:val="510"/>
        </w:trPr>
        <w:tc>
          <w:tcPr>
            <w:tcW w:w="2263" w:type="dxa"/>
            <w:gridSpan w:val="3"/>
            <w:vAlign w:val="bottom"/>
          </w:tcPr>
          <w:p w14:paraId="6BE04F93" w14:textId="77777777" w:rsidR="00E357F3" w:rsidRPr="00E357F3" w:rsidRDefault="00E357F3" w:rsidP="00E357F3">
            <w:pPr>
              <w:pStyle w:val="Obrazac"/>
              <w:ind w:left="-113"/>
              <w:jc w:val="left"/>
            </w:pPr>
            <w:r w:rsidRPr="00E357F3">
              <w:t>Adresa stalnog boravka:</w:t>
            </w:r>
          </w:p>
        </w:tc>
        <w:sdt>
          <w:sdtPr>
            <w:id w:val="-1706935258"/>
            <w:placeholder>
              <w:docPart w:val="69597B284DE644E4B49AE323FF8F7249"/>
            </w:placeholder>
            <w:showingPlcHdr/>
          </w:sdtPr>
          <w:sdtEndPr/>
          <w:sdtContent>
            <w:tc>
              <w:tcPr>
                <w:tcW w:w="6809" w:type="dxa"/>
                <w:gridSpan w:val="7"/>
                <w:tcBorders>
                  <w:bottom w:val="single" w:sz="4" w:space="0" w:color="auto"/>
                </w:tcBorders>
                <w:vAlign w:val="bottom"/>
              </w:tcPr>
              <w:p w14:paraId="1759B177" w14:textId="77777777" w:rsidR="00E357F3" w:rsidRPr="00E357F3" w:rsidRDefault="00E357F3" w:rsidP="00E357F3">
                <w:pPr>
                  <w:pStyle w:val="Obrazac"/>
                </w:pPr>
                <w:r w:rsidRPr="00E357F3">
                  <w:rPr>
                    <w:rStyle w:val="PlaceholderText"/>
                    <w:color w:val="auto"/>
                  </w:rPr>
                  <w:t xml:space="preserve"> </w:t>
                </w:r>
              </w:p>
            </w:tc>
          </w:sdtContent>
        </w:sdt>
      </w:tr>
      <w:tr w:rsidR="00E357F3" w:rsidRPr="00E357F3" w14:paraId="4E2FB16D" w14:textId="77777777" w:rsidTr="00343A78">
        <w:trPr>
          <w:trHeight w:val="170"/>
        </w:trPr>
        <w:tc>
          <w:tcPr>
            <w:tcW w:w="2263" w:type="dxa"/>
            <w:gridSpan w:val="3"/>
            <w:vAlign w:val="bottom"/>
          </w:tcPr>
          <w:p w14:paraId="1D25E8C9" w14:textId="77777777" w:rsidR="00E357F3" w:rsidRPr="00E357F3" w:rsidRDefault="00E357F3" w:rsidP="00E357F3">
            <w:pPr>
              <w:pStyle w:val="Obrazac"/>
              <w:ind w:left="-113"/>
              <w:jc w:val="left"/>
            </w:pPr>
          </w:p>
        </w:tc>
        <w:tc>
          <w:tcPr>
            <w:tcW w:w="6809" w:type="dxa"/>
            <w:gridSpan w:val="7"/>
            <w:tcBorders>
              <w:top w:val="single" w:sz="4" w:space="0" w:color="auto"/>
            </w:tcBorders>
          </w:tcPr>
          <w:p w14:paraId="526029C8" w14:textId="77777777" w:rsidR="00E357F3" w:rsidRPr="00E357F3" w:rsidRDefault="00E357F3" w:rsidP="00E357F3">
            <w:pPr>
              <w:pStyle w:val="Obrazac"/>
              <w:rPr>
                <w:sz w:val="20"/>
              </w:rPr>
            </w:pPr>
            <w:r w:rsidRPr="00E357F3">
              <w:rPr>
                <w:sz w:val="20"/>
              </w:rPr>
              <w:t>(ulica i kućni broj, broj pošte i naziv mjesta)</w:t>
            </w:r>
          </w:p>
        </w:tc>
      </w:tr>
      <w:tr w:rsidR="00E357F3" w:rsidRPr="00E357F3" w14:paraId="5943CE07" w14:textId="77777777" w:rsidTr="00343A78">
        <w:trPr>
          <w:gridAfter w:val="1"/>
          <w:wAfter w:w="34" w:type="dxa"/>
          <w:trHeight w:val="283"/>
        </w:trPr>
        <w:tc>
          <w:tcPr>
            <w:tcW w:w="846" w:type="dxa"/>
            <w:vAlign w:val="bottom"/>
          </w:tcPr>
          <w:p w14:paraId="16B67F49" w14:textId="77777777" w:rsidR="00E357F3" w:rsidRPr="00E357F3" w:rsidRDefault="00E357F3" w:rsidP="00E357F3">
            <w:pPr>
              <w:pStyle w:val="Obrazac"/>
              <w:ind w:left="-113"/>
              <w:jc w:val="left"/>
            </w:pPr>
            <w:r w:rsidRPr="00E357F3">
              <w:t>Telefon:</w:t>
            </w:r>
          </w:p>
        </w:tc>
        <w:sdt>
          <w:sdtPr>
            <w:id w:val="828722828"/>
            <w:placeholder>
              <w:docPart w:val="4028B674C51C460E88E151B328650F98"/>
            </w:placeholder>
            <w:showingPlcHdr/>
          </w:sdtPr>
          <w:sdtEndPr/>
          <w:sdtContent>
            <w:tc>
              <w:tcPr>
                <w:tcW w:w="3458" w:type="dxa"/>
                <w:gridSpan w:val="4"/>
                <w:tcBorders>
                  <w:bottom w:val="single" w:sz="4" w:space="0" w:color="auto"/>
                </w:tcBorders>
                <w:vAlign w:val="bottom"/>
              </w:tcPr>
              <w:p w14:paraId="723DE171" w14:textId="77777777" w:rsidR="00E357F3" w:rsidRPr="00E357F3" w:rsidRDefault="00E357F3" w:rsidP="00E357F3">
                <w:pPr>
                  <w:pStyle w:val="Obrazac"/>
                </w:pPr>
                <w:r w:rsidRPr="00E357F3">
                  <w:rPr>
                    <w:rStyle w:val="PlaceholderText"/>
                    <w:color w:val="auto"/>
                  </w:rPr>
                  <w:t xml:space="preserve"> </w:t>
                </w:r>
              </w:p>
            </w:tc>
          </w:sdtContent>
        </w:sdt>
        <w:tc>
          <w:tcPr>
            <w:tcW w:w="1276" w:type="dxa"/>
            <w:gridSpan w:val="2"/>
            <w:vAlign w:val="bottom"/>
          </w:tcPr>
          <w:p w14:paraId="4AFEA8A8" w14:textId="77777777" w:rsidR="00E357F3" w:rsidRPr="00E357F3" w:rsidRDefault="00E357F3" w:rsidP="00E357F3">
            <w:pPr>
              <w:pStyle w:val="Obrazac"/>
              <w:jc w:val="right"/>
            </w:pPr>
            <w:r w:rsidRPr="00E357F3">
              <w:t>Mobitel:</w:t>
            </w:r>
          </w:p>
        </w:tc>
        <w:sdt>
          <w:sdtPr>
            <w:id w:val="1173762227"/>
            <w:placeholder>
              <w:docPart w:val="215C896EC8244C7EB39EC2CA2C17F874"/>
            </w:placeholder>
            <w:showingPlcHdr/>
          </w:sdtPr>
          <w:sdtEndPr/>
          <w:sdtContent>
            <w:tc>
              <w:tcPr>
                <w:tcW w:w="3458" w:type="dxa"/>
                <w:gridSpan w:val="2"/>
                <w:tcBorders>
                  <w:bottom w:val="single" w:sz="4" w:space="0" w:color="auto"/>
                </w:tcBorders>
                <w:vAlign w:val="bottom"/>
              </w:tcPr>
              <w:p w14:paraId="26991192" w14:textId="77777777" w:rsidR="00E357F3" w:rsidRPr="00E357F3" w:rsidRDefault="00E357F3" w:rsidP="00E357F3">
                <w:pPr>
                  <w:pStyle w:val="Obrazac"/>
                </w:pPr>
                <w:r w:rsidRPr="00E357F3">
                  <w:rPr>
                    <w:rStyle w:val="PlaceholderText"/>
                    <w:color w:val="auto"/>
                  </w:rPr>
                  <w:t xml:space="preserve"> </w:t>
                </w:r>
              </w:p>
            </w:tc>
          </w:sdtContent>
        </w:sdt>
      </w:tr>
    </w:tbl>
    <w:p w14:paraId="1943C108" w14:textId="77777777" w:rsidR="006B40E8" w:rsidRPr="009F4989" w:rsidRDefault="006B40E8" w:rsidP="00F657C5">
      <w:pPr>
        <w:pStyle w:val="Obrazac"/>
        <w:jc w:val="left"/>
        <w:rPr>
          <w:b/>
        </w:rPr>
      </w:pPr>
    </w:p>
    <w:p w14:paraId="57510541" w14:textId="77777777" w:rsidR="006B40E8" w:rsidRDefault="006B40E8" w:rsidP="00F657C5">
      <w:pPr>
        <w:pStyle w:val="Obrazac"/>
        <w:jc w:val="left"/>
      </w:pPr>
    </w:p>
    <w:p w14:paraId="5A43750A" w14:textId="77777777" w:rsidR="00E65790" w:rsidRPr="00E65790" w:rsidRDefault="00E65790" w:rsidP="00F657C5">
      <w:pPr>
        <w:pStyle w:val="Obrazac"/>
        <w:jc w:val="left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959"/>
      </w:tblGrid>
      <w:tr w:rsidR="00321F5B" w:rsidRPr="00E65790" w14:paraId="3B2B7578" w14:textId="77777777" w:rsidTr="006B40E8">
        <w:trPr>
          <w:trHeight w:val="818"/>
        </w:trPr>
        <w:tc>
          <w:tcPr>
            <w:tcW w:w="2266" w:type="pct"/>
          </w:tcPr>
          <w:p w14:paraId="68EDE615" w14:textId="77777777" w:rsidR="006B40E8" w:rsidRPr="00E65790" w:rsidRDefault="006B40E8" w:rsidP="0038489B">
            <w:pPr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hr-HR"/>
              </w:rPr>
            </w:pPr>
          </w:p>
          <w:p w14:paraId="09A0B196" w14:textId="77777777" w:rsidR="006B40E8" w:rsidRPr="00E65790" w:rsidRDefault="006B40E8" w:rsidP="006B40E8">
            <w:pPr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734" w:type="pct"/>
          </w:tcPr>
          <w:p w14:paraId="74C987ED" w14:textId="77777777" w:rsidR="00321F5B" w:rsidRPr="00E65790" w:rsidRDefault="00321F5B" w:rsidP="00F657C5">
            <w:pPr>
              <w:pStyle w:val="Obrazac"/>
              <w:rPr>
                <w:b/>
                <w:sz w:val="26"/>
                <w:szCs w:val="26"/>
              </w:rPr>
            </w:pPr>
            <w:r w:rsidRPr="00E65790">
              <w:rPr>
                <w:b/>
                <w:sz w:val="26"/>
                <w:szCs w:val="26"/>
              </w:rPr>
              <w:t>ODBORU ZA ZAVRŠNE I DIPLOMSKE ISPITE</w:t>
            </w:r>
          </w:p>
          <w:p w14:paraId="72709764" w14:textId="77777777" w:rsidR="00321F5B" w:rsidRPr="00E65790" w:rsidRDefault="00321F5B" w:rsidP="00F657C5">
            <w:pPr>
              <w:pStyle w:val="Obrazac"/>
            </w:pPr>
            <w:r w:rsidRPr="00E65790">
              <w:t>Građevinskog</w:t>
            </w:r>
            <w:r w:rsidR="00F657C5" w:rsidRPr="00E65790">
              <w:t xml:space="preserve"> i arhitektonskog</w:t>
            </w:r>
            <w:r w:rsidRPr="00E65790">
              <w:t xml:space="preserve"> fakulteta Osijek</w:t>
            </w:r>
          </w:p>
          <w:p w14:paraId="646CC0C0" w14:textId="77777777" w:rsidR="00321F5B" w:rsidRPr="00E65790" w:rsidRDefault="00321F5B" w:rsidP="00F657C5">
            <w:pPr>
              <w:pStyle w:val="Obrazac"/>
              <w:rPr>
                <w:b/>
                <w:sz w:val="22"/>
                <w:szCs w:val="22"/>
              </w:rPr>
            </w:pPr>
            <w:r w:rsidRPr="00052B40">
              <w:t>-</w:t>
            </w:r>
            <w:r w:rsidRPr="00E65790">
              <w:rPr>
                <w:b/>
              </w:rPr>
              <w:t xml:space="preserve">  </w:t>
            </w:r>
            <w:r w:rsidRPr="00E65790">
              <w:t>o v d j e</w:t>
            </w:r>
            <w:r w:rsidRPr="00E65790">
              <w:rPr>
                <w:b/>
              </w:rPr>
              <w:t xml:space="preserve">  </w:t>
            </w:r>
            <w:r w:rsidRPr="00052B40">
              <w:t>-</w:t>
            </w:r>
          </w:p>
        </w:tc>
      </w:tr>
    </w:tbl>
    <w:p w14:paraId="0D464FC4" w14:textId="77777777" w:rsidR="0038489B" w:rsidRPr="00E65790" w:rsidRDefault="0038489B" w:rsidP="00F657C5">
      <w:pPr>
        <w:pStyle w:val="Obrazac"/>
      </w:pPr>
    </w:p>
    <w:p w14:paraId="5D6EDD81" w14:textId="77777777" w:rsidR="00E65790" w:rsidRDefault="00E65790" w:rsidP="00173B7C">
      <w:pPr>
        <w:pStyle w:val="Obrazac"/>
        <w:rPr>
          <w:b/>
          <w:sz w:val="32"/>
        </w:rPr>
      </w:pPr>
    </w:p>
    <w:p w14:paraId="01348CC3" w14:textId="77777777" w:rsidR="006A0E2D" w:rsidRDefault="00136BCE" w:rsidP="00F657C5">
      <w:pPr>
        <w:pStyle w:val="Obrazac"/>
        <w:rPr>
          <w:b/>
          <w:spacing w:val="100"/>
          <w:sz w:val="36"/>
        </w:rPr>
      </w:pPr>
      <w:r w:rsidRPr="008020CF">
        <w:rPr>
          <w:b/>
          <w:spacing w:val="100"/>
          <w:sz w:val="36"/>
        </w:rPr>
        <w:t>IZJAVA</w:t>
      </w:r>
    </w:p>
    <w:p w14:paraId="5808C1B9" w14:textId="77777777" w:rsidR="008020CF" w:rsidRPr="008020CF" w:rsidRDefault="008020CF" w:rsidP="00F657C5">
      <w:pPr>
        <w:pStyle w:val="Obrazac"/>
        <w:rPr>
          <w:sz w:val="40"/>
        </w:rPr>
      </w:pPr>
    </w:p>
    <w:p w14:paraId="62FCA87A" w14:textId="77777777" w:rsidR="00136BCE" w:rsidRPr="00136BCE" w:rsidRDefault="00136BCE" w:rsidP="00136BCE">
      <w:pPr>
        <w:spacing w:line="480" w:lineRule="auto"/>
        <w:jc w:val="both"/>
        <w:rPr>
          <w:rFonts w:ascii="Arial Narrow" w:hAnsi="Arial Narrow"/>
          <w:lang w:val="hr-HR"/>
        </w:rPr>
      </w:pPr>
      <w:r w:rsidRPr="00136BCE">
        <w:rPr>
          <w:rFonts w:ascii="Arial Narrow" w:hAnsi="Arial Narrow"/>
          <w:lang w:val="hr-HR"/>
        </w:rPr>
        <w:t xml:space="preserve">kojom potvrđujem da sam </w:t>
      </w:r>
      <w:sdt>
        <w:sdtPr>
          <w:rPr>
            <w:rFonts w:ascii="Arial Narrow" w:hAnsi="Arial Narrow"/>
            <w:lang w:val="hr-HR"/>
          </w:rPr>
          <w:id w:val="-1664539242"/>
          <w:placeholder>
            <w:docPart w:val="50B1934F5F504C618745FA4F9457AA4C"/>
          </w:placeholder>
          <w:showingPlcHdr/>
          <w:dropDownList>
            <w:listItem w:value="Choose an item."/>
            <w:listItem w:displayText="ispunio" w:value="ispunio"/>
            <w:listItem w:displayText="ispunila" w:value="ispunila"/>
          </w:dropDownList>
        </w:sdtPr>
        <w:sdtEndPr/>
        <w:sdtContent>
          <w:r w:rsidRPr="00136BCE">
            <w:rPr>
              <w:rFonts w:ascii="Arial Narrow" w:hAnsi="Arial Narrow"/>
              <w:lang w:val="hr-HR"/>
            </w:rPr>
            <w:t>ispunio</w:t>
          </w:r>
          <w:r>
            <w:rPr>
              <w:rFonts w:ascii="Arial Narrow" w:hAnsi="Arial Narrow"/>
              <w:lang w:val="hr-HR"/>
            </w:rPr>
            <w:t>/</w:t>
          </w:r>
          <w:r w:rsidRPr="00136BCE">
            <w:rPr>
              <w:rFonts w:ascii="Arial Narrow" w:hAnsi="Arial Narrow"/>
              <w:lang w:val="hr-HR"/>
            </w:rPr>
            <w:t>la</w:t>
          </w:r>
        </w:sdtContent>
      </w:sdt>
      <w:r w:rsidRPr="00136BCE">
        <w:rPr>
          <w:rFonts w:ascii="Arial Narrow" w:hAnsi="Arial Narrow"/>
          <w:lang w:val="hr-HR"/>
        </w:rPr>
        <w:t xml:space="preserve"> sve obveze za završetak studija:</w:t>
      </w:r>
    </w:p>
    <w:p w14:paraId="3117A78E" w14:textId="6894730A" w:rsidR="00136BCE" w:rsidRPr="00136BCE" w:rsidRDefault="00136BCE" w:rsidP="00136BCE">
      <w:pPr>
        <w:spacing w:line="480" w:lineRule="auto"/>
        <w:ind w:left="426"/>
        <w:jc w:val="both"/>
        <w:rPr>
          <w:rFonts w:ascii="Arial Narrow" w:hAnsi="Arial Narrow"/>
          <w:lang w:val="hr-HR"/>
        </w:rPr>
      </w:pPr>
      <w:r w:rsidRPr="00136BCE">
        <w:rPr>
          <w:rFonts w:ascii="Arial Narrow" w:hAnsi="Arial Narrow"/>
          <w:lang w:val="hr-HR"/>
        </w:rPr>
        <w:t xml:space="preserve">- položeni svi ispiti propisani </w:t>
      </w:r>
      <w:r w:rsidR="00AD235D">
        <w:rPr>
          <w:rFonts w:ascii="Arial Narrow" w:hAnsi="Arial Narrow"/>
          <w:lang w:val="hr-HR"/>
        </w:rPr>
        <w:t>studijskim programom</w:t>
      </w:r>
    </w:p>
    <w:p w14:paraId="7383B0A0" w14:textId="77777777" w:rsidR="00136BCE" w:rsidRPr="00136BCE" w:rsidRDefault="00136BCE" w:rsidP="00136BCE">
      <w:pPr>
        <w:spacing w:line="480" w:lineRule="auto"/>
        <w:ind w:left="426"/>
        <w:jc w:val="both"/>
        <w:rPr>
          <w:rFonts w:ascii="Arial Narrow" w:hAnsi="Arial Narrow"/>
          <w:lang w:val="hr-HR"/>
        </w:rPr>
      </w:pPr>
      <w:r w:rsidRPr="00136BCE">
        <w:rPr>
          <w:rFonts w:ascii="Arial Narrow" w:hAnsi="Arial Narrow"/>
          <w:lang w:val="hr-HR"/>
        </w:rPr>
        <w:t>- podmirene sve financijske obveze za studiranje i</w:t>
      </w:r>
    </w:p>
    <w:p w14:paraId="1E1BD340" w14:textId="77777777" w:rsidR="006A0E2D" w:rsidRDefault="00136BCE" w:rsidP="00136BCE">
      <w:pPr>
        <w:spacing w:line="480" w:lineRule="auto"/>
        <w:ind w:left="426"/>
        <w:jc w:val="both"/>
        <w:rPr>
          <w:rFonts w:ascii="Arial Narrow" w:hAnsi="Arial Narrow"/>
          <w:lang w:val="hr-HR"/>
        </w:rPr>
      </w:pPr>
      <w:r w:rsidRPr="00136BCE">
        <w:rPr>
          <w:rFonts w:ascii="Arial Narrow" w:hAnsi="Arial Narrow"/>
          <w:lang w:val="hr-HR"/>
        </w:rPr>
        <w:t>- izvršen povrat dodijeljenih nastavnih pomagala.</w:t>
      </w:r>
    </w:p>
    <w:p w14:paraId="2C841219" w14:textId="77777777" w:rsidR="00136BCE" w:rsidRDefault="00136BCE" w:rsidP="00136BCE">
      <w:pPr>
        <w:spacing w:line="480" w:lineRule="auto"/>
        <w:jc w:val="both"/>
        <w:rPr>
          <w:rFonts w:ascii="Arial Narrow" w:hAnsi="Arial Narrow"/>
          <w:lang w:val="hr-HR"/>
        </w:rPr>
      </w:pPr>
    </w:p>
    <w:p w14:paraId="61B7065F" w14:textId="77777777" w:rsidR="00A70551" w:rsidRPr="00E65790" w:rsidRDefault="00A70551" w:rsidP="00173B7C">
      <w:pPr>
        <w:pStyle w:val="Obrazac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"/>
        <w:gridCol w:w="1514"/>
        <w:gridCol w:w="3823"/>
        <w:gridCol w:w="2969"/>
      </w:tblGrid>
      <w:tr w:rsidR="00321F5B" w:rsidRPr="00E65790" w14:paraId="39C30623" w14:textId="77777777" w:rsidTr="00052B40">
        <w:trPr>
          <w:trHeight w:val="340"/>
        </w:trPr>
        <w:tc>
          <w:tcPr>
            <w:tcW w:w="754" w:type="dxa"/>
            <w:vAlign w:val="bottom"/>
          </w:tcPr>
          <w:p w14:paraId="457C5AAE" w14:textId="77777777" w:rsidR="00321F5B" w:rsidRPr="00E65790" w:rsidRDefault="00321F5B" w:rsidP="000100BB">
            <w:pPr>
              <w:pStyle w:val="Obrazac"/>
              <w:ind w:left="-108" w:right="-63"/>
              <w:jc w:val="right"/>
            </w:pPr>
          </w:p>
        </w:tc>
        <w:tc>
          <w:tcPr>
            <w:tcW w:w="1514" w:type="dxa"/>
            <w:vAlign w:val="bottom"/>
          </w:tcPr>
          <w:p w14:paraId="4EAF9BD4" w14:textId="77777777" w:rsidR="00321F5B" w:rsidRPr="00E65790" w:rsidRDefault="00321F5B" w:rsidP="000100BB">
            <w:pPr>
              <w:pStyle w:val="Obrazac"/>
              <w:ind w:left="-153"/>
            </w:pPr>
          </w:p>
        </w:tc>
        <w:tc>
          <w:tcPr>
            <w:tcW w:w="3823" w:type="dxa"/>
          </w:tcPr>
          <w:p w14:paraId="41F9ECF5" w14:textId="77777777" w:rsidR="00321F5B" w:rsidRPr="00E65790" w:rsidRDefault="00321F5B" w:rsidP="00173B7C">
            <w:pPr>
              <w:pStyle w:val="Obrazac"/>
            </w:pPr>
          </w:p>
        </w:tc>
        <w:tc>
          <w:tcPr>
            <w:tcW w:w="2969" w:type="dxa"/>
            <w:vAlign w:val="bottom"/>
          </w:tcPr>
          <w:p w14:paraId="2C043DC9" w14:textId="77777777" w:rsidR="00321F5B" w:rsidRPr="00E65790" w:rsidRDefault="00AD235D" w:rsidP="00173B7C">
            <w:pPr>
              <w:pStyle w:val="Obrazac"/>
            </w:pPr>
            <w:sdt>
              <w:sdtPr>
                <w:id w:val="861021710"/>
                <w:placeholder>
                  <w:docPart w:val="04F9EDC9F33040308EB39876666A194D"/>
                </w:placeholder>
                <w:showingPlcHdr/>
                <w:dropDownList>
                  <w:listItem w:value="Choose an item."/>
                  <w:listItem w:displayText="Pristupnik" w:value="Pristupnik"/>
                  <w:listItem w:displayText="Pristupnica" w:value="Pristupnica"/>
                </w:dropDownList>
              </w:sdtPr>
              <w:sdtEndPr/>
              <w:sdtContent>
                <w:r w:rsidR="00F657C5" w:rsidRPr="00E65790">
                  <w:rPr>
                    <w:rStyle w:val="ObrazacChar"/>
                  </w:rPr>
                  <w:t>Pristupnik/ica</w:t>
                </w:r>
              </w:sdtContent>
            </w:sdt>
            <w:r w:rsidR="00321F5B" w:rsidRPr="00E65790">
              <w:t>:</w:t>
            </w:r>
          </w:p>
        </w:tc>
      </w:tr>
      <w:tr w:rsidR="00052B40" w:rsidRPr="00E65790" w14:paraId="5FA0EA08" w14:textId="77777777" w:rsidTr="00052B40">
        <w:trPr>
          <w:trHeight w:val="680"/>
        </w:trPr>
        <w:tc>
          <w:tcPr>
            <w:tcW w:w="754" w:type="dxa"/>
            <w:vAlign w:val="bottom"/>
          </w:tcPr>
          <w:p w14:paraId="09CF3673" w14:textId="77777777" w:rsidR="00052B40" w:rsidRPr="00E65790" w:rsidRDefault="00052B40" w:rsidP="00052B40">
            <w:pPr>
              <w:pStyle w:val="Obrazac"/>
              <w:ind w:left="-108" w:right="-63"/>
              <w:jc w:val="right"/>
            </w:pPr>
            <w:r w:rsidRPr="00E65790">
              <w:t>Osijek,</w:t>
            </w:r>
          </w:p>
        </w:tc>
        <w:sdt>
          <w:sdtPr>
            <w:id w:val="-2086835653"/>
            <w:placeholder>
              <w:docPart w:val="261A23A55F3446DC8CDE2EE1F21047AB"/>
            </w:placeholder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1514" w:type="dxa"/>
                <w:tcBorders>
                  <w:bottom w:val="single" w:sz="4" w:space="0" w:color="auto"/>
                </w:tcBorders>
                <w:vAlign w:val="bottom"/>
              </w:tcPr>
              <w:p w14:paraId="6D68830F" w14:textId="77777777" w:rsidR="00052B40" w:rsidRPr="00E65790" w:rsidRDefault="00052B40" w:rsidP="00052B40">
                <w:pPr>
                  <w:pStyle w:val="Obrazac"/>
                  <w:ind w:left="-108" w:right="-63"/>
                </w:pPr>
                <w:r w:rsidRPr="00E65790">
                  <w:t xml:space="preserve"> </w:t>
                </w:r>
              </w:p>
            </w:tc>
          </w:sdtContent>
        </w:sdt>
        <w:tc>
          <w:tcPr>
            <w:tcW w:w="3823" w:type="dxa"/>
            <w:vAlign w:val="bottom"/>
          </w:tcPr>
          <w:p w14:paraId="5D78D9DF" w14:textId="77777777" w:rsidR="00052B40" w:rsidRPr="00E65790" w:rsidRDefault="00052B40" w:rsidP="00052B40">
            <w:pPr>
              <w:pStyle w:val="Obrazac"/>
              <w:ind w:left="-153"/>
            </w:pPr>
          </w:p>
        </w:tc>
        <w:tc>
          <w:tcPr>
            <w:tcW w:w="2969" w:type="dxa"/>
            <w:tcBorders>
              <w:bottom w:val="single" w:sz="4" w:space="0" w:color="auto"/>
            </w:tcBorders>
          </w:tcPr>
          <w:p w14:paraId="004B30EF" w14:textId="77777777" w:rsidR="00052B40" w:rsidRPr="00E65790" w:rsidRDefault="00052B40" w:rsidP="00052B40">
            <w:pPr>
              <w:pStyle w:val="Obrazac"/>
            </w:pPr>
          </w:p>
        </w:tc>
      </w:tr>
      <w:tr w:rsidR="00052B40" w:rsidRPr="00E65790" w14:paraId="6C9F1C0A" w14:textId="77777777" w:rsidTr="00052B40">
        <w:tc>
          <w:tcPr>
            <w:tcW w:w="754" w:type="dxa"/>
          </w:tcPr>
          <w:p w14:paraId="3B3F315D" w14:textId="77777777" w:rsidR="00052B40" w:rsidRPr="00E65790" w:rsidRDefault="00052B40" w:rsidP="00052B40">
            <w:pPr>
              <w:jc w:val="both"/>
              <w:rPr>
                <w:rFonts w:ascii="Arial Narrow" w:hAnsi="Arial Narrow" w:cs="Arial Narrow"/>
                <w:b/>
                <w:bCs/>
                <w:lang w:val="hr-HR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025599B3" w14:textId="77777777" w:rsidR="00052B40" w:rsidRPr="00E65790" w:rsidRDefault="00052B40" w:rsidP="00052B40">
            <w:pPr>
              <w:jc w:val="both"/>
              <w:rPr>
                <w:rFonts w:ascii="Arial Narrow" w:hAnsi="Arial Narrow" w:cs="Arial Narrow"/>
                <w:b/>
                <w:bCs/>
                <w:lang w:val="hr-HR"/>
              </w:rPr>
            </w:pPr>
          </w:p>
        </w:tc>
        <w:tc>
          <w:tcPr>
            <w:tcW w:w="3823" w:type="dxa"/>
          </w:tcPr>
          <w:p w14:paraId="28F6247F" w14:textId="77777777" w:rsidR="00052B40" w:rsidRPr="00E65790" w:rsidRDefault="00052B40" w:rsidP="00052B40">
            <w:pPr>
              <w:jc w:val="both"/>
              <w:rPr>
                <w:rFonts w:ascii="Arial Narrow" w:hAnsi="Arial Narrow" w:cs="Arial Narrow"/>
                <w:b/>
                <w:bCs/>
                <w:lang w:val="hr-HR"/>
              </w:rPr>
            </w:pPr>
          </w:p>
        </w:tc>
        <w:tc>
          <w:tcPr>
            <w:tcW w:w="2969" w:type="dxa"/>
            <w:tcBorders>
              <w:top w:val="single" w:sz="4" w:space="0" w:color="auto"/>
            </w:tcBorders>
          </w:tcPr>
          <w:p w14:paraId="05E2E606" w14:textId="77777777" w:rsidR="00052B40" w:rsidRPr="00E65790" w:rsidRDefault="00052B40" w:rsidP="00052B40">
            <w:pPr>
              <w:pStyle w:val="Obrazac"/>
              <w:rPr>
                <w:b/>
                <w:sz w:val="18"/>
              </w:rPr>
            </w:pPr>
            <w:r w:rsidRPr="00E65790">
              <w:rPr>
                <w:sz w:val="18"/>
              </w:rPr>
              <w:t>(potpis)</w:t>
            </w:r>
          </w:p>
        </w:tc>
      </w:tr>
    </w:tbl>
    <w:p w14:paraId="2F039DC0" w14:textId="77777777" w:rsidR="006A0E2D" w:rsidRPr="00E65790" w:rsidRDefault="006A0E2D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38C79ACE" w14:textId="77777777" w:rsidR="00321F5B" w:rsidRDefault="00321F5B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5C8A9252" w14:textId="77777777" w:rsidR="00136BCE" w:rsidRDefault="00136BCE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4B1C4A8D" w14:textId="77777777" w:rsidR="00136BCE" w:rsidRDefault="00136BCE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1764D93E" w14:textId="77777777" w:rsidR="00136BCE" w:rsidRDefault="00136BCE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12EEE715" w14:textId="77777777" w:rsidR="00136BCE" w:rsidRDefault="00136BCE" w:rsidP="00136BCE">
      <w:pPr>
        <w:pStyle w:val="Obrazac"/>
        <w:jc w:val="left"/>
        <w:rPr>
          <w:sz w:val="22"/>
        </w:rPr>
      </w:pPr>
      <w:r w:rsidRPr="00136BCE">
        <w:rPr>
          <w:sz w:val="22"/>
        </w:rPr>
        <w:t>NAPOMENA UREDA ZA STUDENTE: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36BCE" w14:paraId="63D61292" w14:textId="77777777" w:rsidTr="00136BCE">
        <w:trPr>
          <w:trHeight w:val="441"/>
        </w:trPr>
        <w:sdt>
          <w:sdtPr>
            <w:rPr>
              <w:sz w:val="22"/>
            </w:rPr>
            <w:id w:val="-58018793"/>
            <w:placeholder>
              <w:docPart w:val="6B26CF83D305447EB877C65F9B4518EF"/>
            </w:placeholder>
          </w:sdtPr>
          <w:sdtEndPr/>
          <w:sdtContent>
            <w:tc>
              <w:tcPr>
                <w:tcW w:w="9060" w:type="dxa"/>
                <w:tcBorders>
                  <w:bottom w:val="single" w:sz="4" w:space="0" w:color="auto"/>
                </w:tcBorders>
                <w:vAlign w:val="bottom"/>
              </w:tcPr>
              <w:p w14:paraId="7223D603" w14:textId="77777777" w:rsidR="00136BCE" w:rsidRDefault="00136BCE" w:rsidP="00136BCE">
                <w:pPr>
                  <w:pStyle w:val="Obrazac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</w:tbl>
    <w:p w14:paraId="26935105" w14:textId="77777777" w:rsidR="00136BCE" w:rsidRPr="00136BCE" w:rsidRDefault="00136BCE" w:rsidP="00136BCE">
      <w:pPr>
        <w:pStyle w:val="Obrazac"/>
        <w:jc w:val="left"/>
        <w:rPr>
          <w:sz w:val="22"/>
        </w:rPr>
      </w:pPr>
    </w:p>
    <w:p w14:paraId="7C97E875" w14:textId="77777777" w:rsidR="00136BCE" w:rsidRPr="00E65790" w:rsidRDefault="00136BCE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sectPr w:rsidR="00136BCE" w:rsidRPr="00E65790" w:rsidSect="008543DF">
      <w:headerReference w:type="default" r:id="rId7"/>
      <w:pgSz w:w="11906" w:h="16838"/>
      <w:pgMar w:top="1418" w:right="1418" w:bottom="426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E7B72" w14:textId="77777777" w:rsidR="00E020B4" w:rsidRDefault="00E020B4" w:rsidP="00792270">
      <w:r>
        <w:separator/>
      </w:r>
    </w:p>
  </w:endnote>
  <w:endnote w:type="continuationSeparator" w:id="0">
    <w:p w14:paraId="572F9C15" w14:textId="77777777" w:rsidR="00E020B4" w:rsidRDefault="00E020B4" w:rsidP="0079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DC0D2" w14:textId="77777777" w:rsidR="00E020B4" w:rsidRDefault="00E020B4" w:rsidP="00792270">
      <w:r>
        <w:separator/>
      </w:r>
    </w:p>
  </w:footnote>
  <w:footnote w:type="continuationSeparator" w:id="0">
    <w:p w14:paraId="35B13B0A" w14:textId="77777777" w:rsidR="00E020B4" w:rsidRDefault="00E020B4" w:rsidP="00792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955"/>
      <w:gridCol w:w="1557"/>
      <w:gridCol w:w="1558"/>
    </w:tblGrid>
    <w:tr w:rsidR="00337699" w:rsidRPr="008D6CAC" w14:paraId="54006BA7" w14:textId="77777777" w:rsidTr="00337699">
      <w:trPr>
        <w:cantSplit/>
        <w:trHeight w:val="567"/>
        <w:jc w:val="center"/>
      </w:trPr>
      <w:tc>
        <w:tcPr>
          <w:tcW w:w="5955" w:type="dxa"/>
          <w:vMerge w:val="restart"/>
          <w:vAlign w:val="center"/>
        </w:tcPr>
        <w:p w14:paraId="4F97DDC8" w14:textId="77777777" w:rsidR="00337699" w:rsidRPr="008D6CAC" w:rsidRDefault="00337699" w:rsidP="00173B7C">
          <w:pPr>
            <w:pStyle w:val="Obrazac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7FEA570B" wp14:editId="5C1A2C71">
                <wp:extent cx="3644780" cy="504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OS Logotip_Hr En_Horizontalni_Primarn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4780" cy="50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5" w:type="dxa"/>
          <w:gridSpan w:val="2"/>
          <w:vAlign w:val="center"/>
        </w:tcPr>
        <w:p w14:paraId="102419DA" w14:textId="77777777" w:rsidR="00337699" w:rsidRPr="008D6CAC" w:rsidRDefault="00337699" w:rsidP="00F47BE1">
          <w:pPr>
            <w:pStyle w:val="Obrazac"/>
            <w:rPr>
              <w:b/>
              <w:sz w:val="18"/>
              <w:szCs w:val="18"/>
            </w:rPr>
          </w:pPr>
          <w:r w:rsidRPr="00E357F3">
            <w:rPr>
              <w:b/>
              <w:sz w:val="22"/>
              <w:szCs w:val="18"/>
            </w:rPr>
            <w:t>Izjava o ispunjenju svih obveza za završetak studija</w:t>
          </w:r>
        </w:p>
      </w:tc>
    </w:tr>
    <w:tr w:rsidR="00337699" w:rsidRPr="008D6CAC" w14:paraId="0982EDA4" w14:textId="77777777" w:rsidTr="00337699">
      <w:trPr>
        <w:cantSplit/>
        <w:trHeight w:val="403"/>
        <w:jc w:val="center"/>
      </w:trPr>
      <w:tc>
        <w:tcPr>
          <w:tcW w:w="5955" w:type="dxa"/>
          <w:vMerge/>
          <w:vAlign w:val="center"/>
        </w:tcPr>
        <w:p w14:paraId="2F2ECCFF" w14:textId="77777777" w:rsidR="00337699" w:rsidRPr="008D6CAC" w:rsidRDefault="00337699" w:rsidP="00337699">
          <w:pPr>
            <w:pStyle w:val="Obrazac"/>
            <w:rPr>
              <w:color w:val="FF0000"/>
              <w:sz w:val="18"/>
              <w:szCs w:val="18"/>
            </w:rPr>
          </w:pPr>
        </w:p>
      </w:tc>
      <w:tc>
        <w:tcPr>
          <w:tcW w:w="1557" w:type="dxa"/>
          <w:vAlign w:val="center"/>
        </w:tcPr>
        <w:p w14:paraId="317B189F" w14:textId="77777777" w:rsidR="00337699" w:rsidRPr="008D6CAC" w:rsidRDefault="00337699" w:rsidP="00337699">
          <w:pPr>
            <w:pStyle w:val="Obrazac"/>
            <w:rPr>
              <w:b/>
              <w:sz w:val="18"/>
              <w:szCs w:val="18"/>
            </w:rPr>
          </w:pPr>
          <w:r w:rsidRPr="008D6CAC">
            <w:rPr>
              <w:b/>
              <w:sz w:val="20"/>
              <w:szCs w:val="18"/>
            </w:rPr>
            <w:t>OB-7-1</w:t>
          </w:r>
          <w:r>
            <w:rPr>
              <w:b/>
              <w:sz w:val="20"/>
              <w:szCs w:val="18"/>
            </w:rPr>
            <w:t>1</w:t>
          </w:r>
          <w:r w:rsidRPr="008D6CAC">
            <w:rPr>
              <w:b/>
              <w:sz w:val="20"/>
              <w:szCs w:val="18"/>
            </w:rPr>
            <w:t>-</w:t>
          </w:r>
          <w:r>
            <w:rPr>
              <w:b/>
              <w:sz w:val="20"/>
              <w:szCs w:val="18"/>
            </w:rPr>
            <w:t>9</w:t>
          </w:r>
        </w:p>
      </w:tc>
      <w:tc>
        <w:tcPr>
          <w:tcW w:w="1558" w:type="dxa"/>
          <w:vAlign w:val="center"/>
        </w:tcPr>
        <w:p w14:paraId="5A6C5843" w14:textId="77777777" w:rsidR="00337699" w:rsidRPr="008D6CAC" w:rsidRDefault="00337699" w:rsidP="00337699">
          <w:pPr>
            <w:pStyle w:val="Obrazac"/>
            <w:rPr>
              <w:sz w:val="18"/>
              <w:szCs w:val="18"/>
            </w:rPr>
          </w:pPr>
          <w:r w:rsidRPr="008D6CAC">
            <w:rPr>
              <w:sz w:val="20"/>
              <w:szCs w:val="18"/>
            </w:rPr>
            <w:t xml:space="preserve">Stranica </w:t>
          </w:r>
          <w:r w:rsidRPr="008D6CAC">
            <w:rPr>
              <w:rStyle w:val="PageNumber"/>
              <w:sz w:val="20"/>
              <w:szCs w:val="18"/>
            </w:rPr>
            <w:fldChar w:fldCharType="begin"/>
          </w:r>
          <w:r w:rsidRPr="008D6CAC">
            <w:rPr>
              <w:rStyle w:val="PageNumber"/>
              <w:sz w:val="20"/>
              <w:szCs w:val="18"/>
            </w:rPr>
            <w:instrText xml:space="preserve"> PAGE </w:instrText>
          </w:r>
          <w:r w:rsidRPr="008D6CAC">
            <w:rPr>
              <w:rStyle w:val="PageNumber"/>
              <w:sz w:val="20"/>
              <w:szCs w:val="18"/>
            </w:rPr>
            <w:fldChar w:fldCharType="separate"/>
          </w:r>
          <w:r>
            <w:rPr>
              <w:rStyle w:val="PageNumber"/>
              <w:noProof/>
              <w:sz w:val="20"/>
              <w:szCs w:val="18"/>
            </w:rPr>
            <w:t>1</w:t>
          </w:r>
          <w:r w:rsidRPr="008D6CAC">
            <w:rPr>
              <w:rStyle w:val="PageNumber"/>
              <w:sz w:val="20"/>
              <w:szCs w:val="18"/>
            </w:rPr>
            <w:fldChar w:fldCharType="end"/>
          </w:r>
          <w:r w:rsidRPr="008D6CAC">
            <w:rPr>
              <w:rStyle w:val="PageNumber"/>
              <w:sz w:val="20"/>
              <w:szCs w:val="18"/>
            </w:rPr>
            <w:t>/</w:t>
          </w:r>
          <w:r w:rsidRPr="008D6CAC">
            <w:rPr>
              <w:rStyle w:val="PageNumber"/>
              <w:sz w:val="20"/>
              <w:szCs w:val="18"/>
            </w:rPr>
            <w:fldChar w:fldCharType="begin"/>
          </w:r>
          <w:r w:rsidRPr="008D6CAC">
            <w:rPr>
              <w:rStyle w:val="PageNumber"/>
              <w:sz w:val="20"/>
              <w:szCs w:val="18"/>
            </w:rPr>
            <w:instrText xml:space="preserve"> NUMPAGES </w:instrText>
          </w:r>
          <w:r w:rsidRPr="008D6CAC">
            <w:rPr>
              <w:rStyle w:val="PageNumber"/>
              <w:sz w:val="20"/>
              <w:szCs w:val="18"/>
            </w:rPr>
            <w:fldChar w:fldCharType="separate"/>
          </w:r>
          <w:r>
            <w:rPr>
              <w:rStyle w:val="PageNumber"/>
              <w:noProof/>
              <w:sz w:val="20"/>
              <w:szCs w:val="18"/>
            </w:rPr>
            <w:t>1</w:t>
          </w:r>
          <w:r w:rsidRPr="008D6CAC">
            <w:rPr>
              <w:rStyle w:val="PageNumber"/>
              <w:sz w:val="20"/>
              <w:szCs w:val="18"/>
            </w:rPr>
            <w:fldChar w:fldCharType="end"/>
          </w:r>
        </w:p>
      </w:tc>
    </w:tr>
  </w:tbl>
  <w:p w14:paraId="7EE3643F" w14:textId="77777777" w:rsidR="00792270" w:rsidRPr="008D6CAC" w:rsidRDefault="00792270" w:rsidP="00173B7C">
    <w:pPr>
      <w:pStyle w:val="Obrazac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K3MDU0MjM2NzCyMDdS0lEKTi0uzszPAykwrAUAnOzEqywAAAA="/>
  </w:docVars>
  <w:rsids>
    <w:rsidRoot w:val="00E020B4"/>
    <w:rsid w:val="000100BB"/>
    <w:rsid w:val="00031F7D"/>
    <w:rsid w:val="0004157B"/>
    <w:rsid w:val="0005053E"/>
    <w:rsid w:val="00052B40"/>
    <w:rsid w:val="000675E0"/>
    <w:rsid w:val="000B5547"/>
    <w:rsid w:val="000C310C"/>
    <w:rsid w:val="000C45C0"/>
    <w:rsid w:val="001258B0"/>
    <w:rsid w:val="00136BCE"/>
    <w:rsid w:val="00173B7C"/>
    <w:rsid w:val="0019031C"/>
    <w:rsid w:val="00197276"/>
    <w:rsid w:val="001B0003"/>
    <w:rsid w:val="001C2F1E"/>
    <w:rsid w:val="001D3E98"/>
    <w:rsid w:val="0025449E"/>
    <w:rsid w:val="002716AC"/>
    <w:rsid w:val="00281888"/>
    <w:rsid w:val="002D64C5"/>
    <w:rsid w:val="002F244B"/>
    <w:rsid w:val="002F2CD3"/>
    <w:rsid w:val="00320383"/>
    <w:rsid w:val="00321F5B"/>
    <w:rsid w:val="0032434C"/>
    <w:rsid w:val="003250FD"/>
    <w:rsid w:val="00337699"/>
    <w:rsid w:val="00343A78"/>
    <w:rsid w:val="0038489B"/>
    <w:rsid w:val="003D20A4"/>
    <w:rsid w:val="003F3C80"/>
    <w:rsid w:val="00405C6D"/>
    <w:rsid w:val="0044385A"/>
    <w:rsid w:val="00444E8A"/>
    <w:rsid w:val="00472F3C"/>
    <w:rsid w:val="004C3AF2"/>
    <w:rsid w:val="00504414"/>
    <w:rsid w:val="005748C1"/>
    <w:rsid w:val="00583917"/>
    <w:rsid w:val="005A173B"/>
    <w:rsid w:val="005B187E"/>
    <w:rsid w:val="005C03CA"/>
    <w:rsid w:val="006144E1"/>
    <w:rsid w:val="006A0E2D"/>
    <w:rsid w:val="006A5B2C"/>
    <w:rsid w:val="006B20AE"/>
    <w:rsid w:val="006B40E8"/>
    <w:rsid w:val="006C05AB"/>
    <w:rsid w:val="00701155"/>
    <w:rsid w:val="00701B69"/>
    <w:rsid w:val="007249E6"/>
    <w:rsid w:val="00744D88"/>
    <w:rsid w:val="007670D7"/>
    <w:rsid w:val="00785010"/>
    <w:rsid w:val="00792270"/>
    <w:rsid w:val="007F1127"/>
    <w:rsid w:val="008020CF"/>
    <w:rsid w:val="008346AB"/>
    <w:rsid w:val="00840C1F"/>
    <w:rsid w:val="008543DF"/>
    <w:rsid w:val="008649EE"/>
    <w:rsid w:val="008943BC"/>
    <w:rsid w:val="008D27BD"/>
    <w:rsid w:val="008D6CAC"/>
    <w:rsid w:val="009128E4"/>
    <w:rsid w:val="009F4989"/>
    <w:rsid w:val="00A11A9F"/>
    <w:rsid w:val="00A262C4"/>
    <w:rsid w:val="00A54E2D"/>
    <w:rsid w:val="00A70551"/>
    <w:rsid w:val="00A97BC0"/>
    <w:rsid w:val="00AA719E"/>
    <w:rsid w:val="00AD018B"/>
    <w:rsid w:val="00AD235D"/>
    <w:rsid w:val="00AF69C2"/>
    <w:rsid w:val="00B20533"/>
    <w:rsid w:val="00B233C2"/>
    <w:rsid w:val="00B33422"/>
    <w:rsid w:val="00B40F7D"/>
    <w:rsid w:val="00B533D9"/>
    <w:rsid w:val="00B73754"/>
    <w:rsid w:val="00B81DC2"/>
    <w:rsid w:val="00B84E48"/>
    <w:rsid w:val="00BE2F1D"/>
    <w:rsid w:val="00C21A71"/>
    <w:rsid w:val="00C23D92"/>
    <w:rsid w:val="00C24B1E"/>
    <w:rsid w:val="00C40370"/>
    <w:rsid w:val="00C74032"/>
    <w:rsid w:val="00C82A11"/>
    <w:rsid w:val="00C84FB4"/>
    <w:rsid w:val="00C92E17"/>
    <w:rsid w:val="00CA3BFB"/>
    <w:rsid w:val="00CC1809"/>
    <w:rsid w:val="00D273F3"/>
    <w:rsid w:val="00D43040"/>
    <w:rsid w:val="00D566D5"/>
    <w:rsid w:val="00D741BE"/>
    <w:rsid w:val="00D879C9"/>
    <w:rsid w:val="00E020B4"/>
    <w:rsid w:val="00E357F3"/>
    <w:rsid w:val="00E37993"/>
    <w:rsid w:val="00E65790"/>
    <w:rsid w:val="00E77F8E"/>
    <w:rsid w:val="00EB2714"/>
    <w:rsid w:val="00EC4888"/>
    <w:rsid w:val="00EF0251"/>
    <w:rsid w:val="00F47BE1"/>
    <w:rsid w:val="00F65477"/>
    <w:rsid w:val="00F657C5"/>
    <w:rsid w:val="00F65FD1"/>
    <w:rsid w:val="00F94D67"/>
    <w:rsid w:val="00FC1F78"/>
    <w:rsid w:val="00FE537E"/>
    <w:rsid w:val="00FF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7690F1"/>
  <w15:chartTrackingRefBased/>
  <w15:docId w15:val="{6E8A0B75-B198-4040-B826-5DA2FB44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0F7D"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B40F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40F7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40F7D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B40F7D"/>
    <w:rPr>
      <w:rFonts w:ascii="Cambria" w:hAnsi="Cambria" w:cs="Cambria"/>
      <w:b/>
      <w:bCs/>
      <w:color w:val="4F81BD"/>
      <w:sz w:val="26"/>
      <w:szCs w:val="26"/>
      <w:lang w:val="en-US" w:eastAsia="hr-HR" w:bidi="ar-SA"/>
    </w:rPr>
  </w:style>
  <w:style w:type="character" w:customStyle="1" w:styleId="Heading3Char">
    <w:name w:val="Heading 3 Char"/>
    <w:link w:val="Heading3"/>
    <w:semiHidden/>
    <w:locked/>
    <w:rsid w:val="00B40F7D"/>
    <w:rPr>
      <w:rFonts w:ascii="Cambria" w:hAnsi="Cambria" w:cs="Cambria"/>
      <w:b/>
      <w:bCs/>
      <w:color w:val="4F81BD"/>
      <w:sz w:val="24"/>
      <w:szCs w:val="24"/>
      <w:lang w:val="en-US" w:eastAsia="hr-HR" w:bidi="ar-SA"/>
    </w:rPr>
  </w:style>
  <w:style w:type="paragraph" w:styleId="Header">
    <w:name w:val="header"/>
    <w:basedOn w:val="Normal"/>
    <w:link w:val="HeaderChar"/>
    <w:rsid w:val="00B40F7D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HeaderChar">
    <w:name w:val="Header Char"/>
    <w:link w:val="Header"/>
    <w:locked/>
    <w:rsid w:val="00B40F7D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25449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227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792270"/>
    <w:rPr>
      <w:sz w:val="24"/>
      <w:szCs w:val="24"/>
      <w:lang w:val="en-US"/>
    </w:rPr>
  </w:style>
  <w:style w:type="character" w:styleId="PageNumber">
    <w:name w:val="page number"/>
    <w:basedOn w:val="DefaultParagraphFont"/>
    <w:rsid w:val="00444E8A"/>
  </w:style>
  <w:style w:type="table" w:styleId="TableGrid">
    <w:name w:val="Table Grid"/>
    <w:basedOn w:val="TableNormal"/>
    <w:rsid w:val="00B84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4E48"/>
    <w:rPr>
      <w:color w:val="808080"/>
    </w:rPr>
  </w:style>
  <w:style w:type="paragraph" w:customStyle="1" w:styleId="Obrazac">
    <w:name w:val="Obrazac"/>
    <w:basedOn w:val="Normal"/>
    <w:link w:val="ObrazacChar"/>
    <w:qFormat/>
    <w:rsid w:val="00173B7C"/>
    <w:pPr>
      <w:jc w:val="center"/>
    </w:pPr>
    <w:rPr>
      <w:rFonts w:ascii="Arial Narrow" w:hAnsi="Arial Narrow" w:cs="Arial Narrow"/>
      <w:bCs/>
      <w:lang w:val="hr-HR"/>
    </w:rPr>
  </w:style>
  <w:style w:type="character" w:customStyle="1" w:styleId="ObrazacChar">
    <w:name w:val="Obrazac Char"/>
    <w:basedOn w:val="DefaultParagraphFont"/>
    <w:link w:val="Obrazac"/>
    <w:rsid w:val="00173B7C"/>
    <w:rPr>
      <w:rFonts w:ascii="Arial Narrow" w:hAnsi="Arial Narrow" w:cs="Arial Narrow"/>
      <w:bCs/>
      <w:sz w:val="24"/>
      <w:szCs w:val="24"/>
    </w:rPr>
  </w:style>
  <w:style w:type="paragraph" w:customStyle="1" w:styleId="Obrazac-bold">
    <w:name w:val="Obrazac - bold"/>
    <w:basedOn w:val="Obrazac"/>
    <w:link w:val="Obrazac-boldChar"/>
    <w:qFormat/>
    <w:rsid w:val="003F3C80"/>
    <w:pPr>
      <w:jc w:val="left"/>
    </w:pPr>
    <w:rPr>
      <w:b/>
    </w:rPr>
  </w:style>
  <w:style w:type="character" w:customStyle="1" w:styleId="Obrazac-boldChar">
    <w:name w:val="Obrazac - bold Char"/>
    <w:basedOn w:val="ObrazacChar"/>
    <w:link w:val="Obrazac-bold"/>
    <w:rsid w:val="003F3C80"/>
    <w:rPr>
      <w:rFonts w:ascii="Arial Narrow" w:hAnsi="Arial Narrow" w:cs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veu&#269;ili&#353;te%20J.%20J.%20S%20-%20GF\Radno%20mjesto\Nastava\Obrasci%20-%20Diplomski%20rad\OB-7-11-9%20Izjava%20o%20ispunjenju%20svih%20obveza%20za%20zavrsetak%20studi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984DCF3F0446B797CEFBEBBB305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8F42A-07BF-48CA-A3BE-B58D01623A83}"/>
      </w:docPartPr>
      <w:docPartBody>
        <w:p w:rsidR="00552231" w:rsidRDefault="00552231" w:rsidP="00552231">
          <w:pPr>
            <w:pStyle w:val="C7984DCF3F0446B797CEFBEBBB3054BE1"/>
          </w:pPr>
          <w:r w:rsidRPr="003F3C80">
            <w:rPr>
              <w:rStyle w:val="ObrazacChar"/>
              <w:b w:val="0"/>
            </w:rPr>
            <w:t xml:space="preserve">SVEUČILIŠNI </w:t>
          </w:r>
          <w:r w:rsidRPr="003F3C80">
            <w:rPr>
              <w:rStyle w:val="ObrazacChar"/>
              <w:b w:val="0"/>
            </w:rPr>
            <w:t xml:space="preserve">DIPLOMSKI STUDIJ                                                                                </w:t>
          </w:r>
          <w:r>
            <w:rPr>
              <w:rStyle w:val="ObrazacChar"/>
              <w:b w:val="0"/>
            </w:rPr>
            <w:t xml:space="preserve">                               </w:t>
          </w:r>
          <w:r w:rsidRPr="003F3C80">
            <w:rPr>
              <w:rStyle w:val="ObrazacChar"/>
              <w:b w:val="0"/>
            </w:rPr>
            <w:t xml:space="preserve">STRUČNI </w:t>
          </w:r>
          <w:r w:rsidRPr="003F3C80">
            <w:rPr>
              <w:rStyle w:val="ObrazacChar"/>
              <w:b w:val="0"/>
            </w:rPr>
            <w:t>DIPLOMSKI STUDIJ</w:t>
          </w:r>
        </w:p>
      </w:docPartBody>
    </w:docPart>
    <w:docPart>
      <w:docPartPr>
        <w:name w:val="6B26CF83D305447EB877C65F9B451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DEEC7-72CA-4063-9324-29C73A3CED79}"/>
      </w:docPartPr>
      <w:docPartBody>
        <w:p w:rsidR="00552231" w:rsidRDefault="00552231">
          <w:pPr>
            <w:pStyle w:val="6B26CF83D305447EB877C65F9B4518EF"/>
          </w:pPr>
          <w:r w:rsidRPr="00515822">
            <w:rPr>
              <w:rStyle w:val="PlaceholderText"/>
            </w:rPr>
            <w:t>Click here to enter text.</w:t>
          </w:r>
        </w:p>
      </w:docPartBody>
    </w:docPart>
    <w:docPart>
      <w:docPartPr>
        <w:name w:val="F761D20DE01E4A1AB071552BA136D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F60A4-102C-473A-B2E8-212E0A8242BA}"/>
      </w:docPartPr>
      <w:docPartBody>
        <w:p w:rsidR="00552231" w:rsidRDefault="00552231" w:rsidP="00552231">
          <w:pPr>
            <w:pStyle w:val="F761D20DE01E4A1AB071552BA136D5CC1"/>
          </w:pPr>
          <w:r w:rsidRPr="00E357F3">
            <w:rPr>
              <w:rStyle w:val="PlaceholderText"/>
            </w:rPr>
            <w:t xml:space="preserve"> </w:t>
          </w:r>
        </w:p>
      </w:docPartBody>
    </w:docPart>
    <w:docPart>
      <w:docPartPr>
        <w:name w:val="D4B8FE014DCB436EBF6B7A891775C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DDB02-940C-45E9-ABF9-94683499D170}"/>
      </w:docPartPr>
      <w:docPartBody>
        <w:p w:rsidR="00552231" w:rsidRDefault="00552231">
          <w:pPr>
            <w:pStyle w:val="D4B8FE014DCB436EBF6B7A891775C7D3"/>
          </w:pPr>
          <w:r w:rsidRPr="00E357F3">
            <w:t>Ime i prezime pristupnik/ica</w:t>
          </w:r>
        </w:p>
      </w:docPartBody>
    </w:docPart>
    <w:docPart>
      <w:docPartPr>
        <w:name w:val="9C156109ED2941ECA4E330AA86F49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385FB5-A32B-47D3-8257-6BEA173F1085}"/>
      </w:docPartPr>
      <w:docPartBody>
        <w:p w:rsidR="00552231" w:rsidRDefault="00552231" w:rsidP="00552231">
          <w:pPr>
            <w:pStyle w:val="9C156109ED2941ECA4E330AA86F49B0C1"/>
          </w:pPr>
          <w:r w:rsidRPr="00E357F3">
            <w:rPr>
              <w:rStyle w:val="PlaceholderText"/>
            </w:rPr>
            <w:t xml:space="preserve"> </w:t>
          </w:r>
        </w:p>
      </w:docPartBody>
    </w:docPart>
    <w:docPart>
      <w:docPartPr>
        <w:name w:val="69597B284DE644E4B49AE323FF8F7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C4970-3279-4264-B8B1-2B4B8BF60DE3}"/>
      </w:docPartPr>
      <w:docPartBody>
        <w:p w:rsidR="00552231" w:rsidRDefault="00552231" w:rsidP="00552231">
          <w:pPr>
            <w:pStyle w:val="69597B284DE644E4B49AE323FF8F72491"/>
          </w:pPr>
          <w:r w:rsidRPr="00E357F3">
            <w:rPr>
              <w:rStyle w:val="PlaceholderText"/>
            </w:rPr>
            <w:t xml:space="preserve"> </w:t>
          </w:r>
        </w:p>
      </w:docPartBody>
    </w:docPart>
    <w:docPart>
      <w:docPartPr>
        <w:name w:val="4028B674C51C460E88E151B328650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9B6B7-0059-487A-B3D1-7733278B73C1}"/>
      </w:docPartPr>
      <w:docPartBody>
        <w:p w:rsidR="00552231" w:rsidRDefault="00552231" w:rsidP="00552231">
          <w:pPr>
            <w:pStyle w:val="4028B674C51C460E88E151B328650F981"/>
          </w:pPr>
          <w:r w:rsidRPr="00E357F3">
            <w:rPr>
              <w:rStyle w:val="PlaceholderText"/>
            </w:rPr>
            <w:t xml:space="preserve"> </w:t>
          </w:r>
        </w:p>
      </w:docPartBody>
    </w:docPart>
    <w:docPart>
      <w:docPartPr>
        <w:name w:val="215C896EC8244C7EB39EC2CA2C17F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9E5F0-C7F7-4165-AF46-0120F3F8BE48}"/>
      </w:docPartPr>
      <w:docPartBody>
        <w:p w:rsidR="00552231" w:rsidRDefault="00552231" w:rsidP="00552231">
          <w:pPr>
            <w:pStyle w:val="215C896EC8244C7EB39EC2CA2C17F8741"/>
          </w:pPr>
          <w:r w:rsidRPr="00E357F3">
            <w:rPr>
              <w:rStyle w:val="PlaceholderText"/>
            </w:rPr>
            <w:t xml:space="preserve"> </w:t>
          </w:r>
        </w:p>
      </w:docPartBody>
    </w:docPart>
    <w:docPart>
      <w:docPartPr>
        <w:name w:val="50B1934F5F504C618745FA4F9457A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483DC-EFA2-4E7C-B719-FEA7B588792B}"/>
      </w:docPartPr>
      <w:docPartBody>
        <w:p w:rsidR="00552231" w:rsidRDefault="00552231" w:rsidP="00552231">
          <w:pPr>
            <w:pStyle w:val="50B1934F5F504C618745FA4F9457AA4C1"/>
          </w:pPr>
          <w:r w:rsidRPr="00136BCE">
            <w:rPr>
              <w:rFonts w:ascii="Arial Narrow" w:hAnsi="Arial Narrow"/>
              <w:lang w:val="hr-HR"/>
            </w:rPr>
            <w:t>ispunio</w:t>
          </w:r>
          <w:r>
            <w:rPr>
              <w:rFonts w:ascii="Arial Narrow" w:hAnsi="Arial Narrow"/>
              <w:lang w:val="hr-HR"/>
            </w:rPr>
            <w:t>/</w:t>
          </w:r>
          <w:r w:rsidRPr="00136BCE">
            <w:rPr>
              <w:rFonts w:ascii="Arial Narrow" w:hAnsi="Arial Narrow"/>
              <w:lang w:val="hr-HR"/>
            </w:rPr>
            <w:t>la</w:t>
          </w:r>
        </w:p>
      </w:docPartBody>
    </w:docPart>
    <w:docPart>
      <w:docPartPr>
        <w:name w:val="04F9EDC9F33040308EB39876666A1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395E5-289B-4F20-BF50-7CDA9AAA3A45}"/>
      </w:docPartPr>
      <w:docPartBody>
        <w:p w:rsidR="00552231" w:rsidRDefault="00552231" w:rsidP="00552231">
          <w:pPr>
            <w:pStyle w:val="04F9EDC9F33040308EB39876666A194D1"/>
          </w:pPr>
          <w:r w:rsidRPr="00E65790">
            <w:rPr>
              <w:rStyle w:val="ObrazacChar"/>
            </w:rPr>
            <w:t>Pristupnik/ica</w:t>
          </w:r>
        </w:p>
      </w:docPartBody>
    </w:docPart>
    <w:docPart>
      <w:docPartPr>
        <w:name w:val="261A23A55F3446DC8CDE2EE1F2104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EBDF4-19CB-4CEC-AFDA-9803DE1740E6}"/>
      </w:docPartPr>
      <w:docPartBody>
        <w:p w:rsidR="00552231" w:rsidRDefault="00552231">
          <w:pPr>
            <w:pStyle w:val="261A23A55F3446DC8CDE2EE1F21047AB"/>
          </w:pPr>
          <w:r w:rsidRPr="00DA523F">
            <w:rPr>
              <w:rStyle w:val="PlaceholderText"/>
            </w:rPr>
            <w:t xml:space="preserve">Click or tap </w:t>
          </w:r>
          <w:r w:rsidRPr="00DA523F">
            <w:rPr>
              <w:rStyle w:val="PlaceholderText"/>
            </w:rPr>
            <w:t>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231"/>
    <w:rsid w:val="0055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brazac">
    <w:name w:val="Obrazac"/>
    <w:basedOn w:val="Normal"/>
    <w:link w:val="ObrazacChar"/>
    <w:qFormat/>
    <w:rsid w:val="00552231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character" w:customStyle="1" w:styleId="ObrazacChar">
    <w:name w:val="Obrazac Char"/>
    <w:basedOn w:val="DefaultParagraphFont"/>
    <w:link w:val="Obrazac"/>
    <w:rsid w:val="00552231"/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paragraph" w:customStyle="1" w:styleId="C7984DCF3F0446B797CEFBEBBB3054BE">
    <w:name w:val="C7984DCF3F0446B797CEFBEBBB3054BE"/>
  </w:style>
  <w:style w:type="character" w:styleId="PlaceholderText">
    <w:name w:val="Placeholder Text"/>
    <w:basedOn w:val="DefaultParagraphFont"/>
    <w:uiPriority w:val="99"/>
    <w:semiHidden/>
    <w:rsid w:val="00552231"/>
    <w:rPr>
      <w:color w:val="808080"/>
    </w:rPr>
  </w:style>
  <w:style w:type="paragraph" w:customStyle="1" w:styleId="6B26CF83D305447EB877C65F9B4518EF">
    <w:name w:val="6B26CF83D305447EB877C65F9B4518EF"/>
  </w:style>
  <w:style w:type="paragraph" w:customStyle="1" w:styleId="F761D20DE01E4A1AB071552BA136D5CC">
    <w:name w:val="F761D20DE01E4A1AB071552BA136D5CC"/>
  </w:style>
  <w:style w:type="paragraph" w:customStyle="1" w:styleId="D4B8FE014DCB436EBF6B7A891775C7D3">
    <w:name w:val="D4B8FE014DCB436EBF6B7A891775C7D3"/>
  </w:style>
  <w:style w:type="paragraph" w:customStyle="1" w:styleId="9C156109ED2941ECA4E330AA86F49B0C">
    <w:name w:val="9C156109ED2941ECA4E330AA86F49B0C"/>
  </w:style>
  <w:style w:type="paragraph" w:customStyle="1" w:styleId="69597B284DE644E4B49AE323FF8F7249">
    <w:name w:val="69597B284DE644E4B49AE323FF8F7249"/>
  </w:style>
  <w:style w:type="paragraph" w:customStyle="1" w:styleId="4028B674C51C460E88E151B328650F98">
    <w:name w:val="4028B674C51C460E88E151B328650F98"/>
  </w:style>
  <w:style w:type="paragraph" w:customStyle="1" w:styleId="215C896EC8244C7EB39EC2CA2C17F874">
    <w:name w:val="215C896EC8244C7EB39EC2CA2C17F874"/>
  </w:style>
  <w:style w:type="paragraph" w:customStyle="1" w:styleId="50B1934F5F504C618745FA4F9457AA4C">
    <w:name w:val="50B1934F5F504C618745FA4F9457AA4C"/>
  </w:style>
  <w:style w:type="paragraph" w:customStyle="1" w:styleId="04F9EDC9F33040308EB39876666A194D">
    <w:name w:val="04F9EDC9F33040308EB39876666A194D"/>
  </w:style>
  <w:style w:type="paragraph" w:customStyle="1" w:styleId="261A23A55F3446DC8CDE2EE1F21047AB">
    <w:name w:val="261A23A55F3446DC8CDE2EE1F21047AB"/>
  </w:style>
  <w:style w:type="paragraph" w:customStyle="1" w:styleId="C7984DCF3F0446B797CEFBEBBB3054BE1">
    <w:name w:val="C7984DCF3F0446B797CEFBEBBB3054BE1"/>
    <w:rsid w:val="00552231"/>
    <w:pPr>
      <w:spacing w:after="0" w:line="240" w:lineRule="auto"/>
    </w:pPr>
    <w:rPr>
      <w:rFonts w:ascii="Arial Narrow" w:eastAsia="Times New Roman" w:hAnsi="Arial Narrow" w:cs="Arial Narrow"/>
      <w:b/>
      <w:bCs/>
      <w:kern w:val="0"/>
      <w:sz w:val="24"/>
      <w:szCs w:val="24"/>
      <w14:ligatures w14:val="none"/>
    </w:rPr>
  </w:style>
  <w:style w:type="paragraph" w:customStyle="1" w:styleId="F761D20DE01E4A1AB071552BA136D5CC1">
    <w:name w:val="F761D20DE01E4A1AB071552BA136D5CC1"/>
    <w:rsid w:val="00552231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paragraph" w:customStyle="1" w:styleId="9C156109ED2941ECA4E330AA86F49B0C1">
    <w:name w:val="9C156109ED2941ECA4E330AA86F49B0C1"/>
    <w:rsid w:val="00552231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paragraph" w:customStyle="1" w:styleId="69597B284DE644E4B49AE323FF8F72491">
    <w:name w:val="69597B284DE644E4B49AE323FF8F72491"/>
    <w:rsid w:val="00552231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paragraph" w:customStyle="1" w:styleId="4028B674C51C460E88E151B328650F981">
    <w:name w:val="4028B674C51C460E88E151B328650F981"/>
    <w:rsid w:val="00552231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paragraph" w:customStyle="1" w:styleId="215C896EC8244C7EB39EC2CA2C17F8741">
    <w:name w:val="215C896EC8244C7EB39EC2CA2C17F8741"/>
    <w:rsid w:val="00552231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paragraph" w:customStyle="1" w:styleId="50B1934F5F504C618745FA4F9457AA4C1">
    <w:name w:val="50B1934F5F504C618745FA4F9457AA4C1"/>
    <w:rsid w:val="005522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04F9EDC9F33040308EB39876666A194D1">
    <w:name w:val="04F9EDC9F33040308EB39876666A194D1"/>
    <w:rsid w:val="00552231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DD1D04B37AF144AC27BF2E495FED85" ma:contentTypeVersion="14" ma:contentTypeDescription="Stvaranje novog dokumenta." ma:contentTypeScope="" ma:versionID="80c7aab184f250e180650f1a9df18468">
  <xsd:schema xmlns:xsd="http://www.w3.org/2001/XMLSchema" xmlns:xs="http://www.w3.org/2001/XMLSchema" xmlns:p="http://schemas.microsoft.com/office/2006/metadata/properties" xmlns:ns2="b7cc66e5-4580-4b3d-937d-15669e8ec9c8" xmlns:ns3="02e13a99-47de-43c8-9d92-3e2f2af193af" targetNamespace="http://schemas.microsoft.com/office/2006/metadata/properties" ma:root="true" ma:fieldsID="e8262fb866f1aac6a40eeed7ceb64088" ns2:_="" ns3:_="">
    <xsd:import namespace="b7cc66e5-4580-4b3d-937d-15669e8ec9c8"/>
    <xsd:import namespace="02e13a99-47de-43c8-9d92-3e2f2af193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c66e5-4580-4b3d-937d-15669e8ec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10ce4a7e-d4b2-4e29-9727-42649def15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13a99-47de-43c8-9d92-3e2f2af193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e12859b-b1f8-4556-9376-34add1b1086f}" ma:internalName="TaxCatchAll" ma:showField="CatchAllData" ma:web="02e13a99-47de-43c8-9d92-3e2f2af19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e13a99-47de-43c8-9d92-3e2f2af193af" xsi:nil="true"/>
    <lcf76f155ced4ddcb4097134ff3c332f xmlns="b7cc66e5-4580-4b3d-937d-15669e8ec9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C11228-712D-4BCC-9779-74FE129D11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1A167F-347E-4B9A-9E2A-A06E16770CFB}"/>
</file>

<file path=customXml/itemProps3.xml><?xml version="1.0" encoding="utf-8"?>
<ds:datastoreItem xmlns:ds="http://schemas.openxmlformats.org/officeDocument/2006/customXml" ds:itemID="{191FC72D-F275-4287-8847-86A130108F98}"/>
</file>

<file path=customXml/itemProps4.xml><?xml version="1.0" encoding="utf-8"?>
<ds:datastoreItem xmlns:ds="http://schemas.openxmlformats.org/officeDocument/2006/customXml" ds:itemID="{3D6E2CAC-2B25-46F8-B648-9C413D70A512}"/>
</file>

<file path=docProps/app.xml><?xml version="1.0" encoding="utf-8"?>
<Properties xmlns="http://schemas.openxmlformats.org/officeDocument/2006/extended-properties" xmlns:vt="http://schemas.openxmlformats.org/officeDocument/2006/docPropsVTypes">
  <Template>OB-7-11-9 Izjava o ispunjenju svih obveza za zavrsetak studija.dotx</Template>
  <TotalTime>1</TotalTime>
  <Pages>1</Pages>
  <Words>85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RH TDU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 Dokšanović</dc:creator>
  <cp:keywords/>
  <cp:lastModifiedBy>Tihomir Dokšanović</cp:lastModifiedBy>
  <cp:revision>3</cp:revision>
  <cp:lastPrinted>2019-04-03T10:52:00Z</cp:lastPrinted>
  <dcterms:created xsi:type="dcterms:W3CDTF">2023-10-26T09:12:00Z</dcterms:created>
  <dcterms:modified xsi:type="dcterms:W3CDTF">2023-10-26T09:13:00Z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0x0101009ADD1D04B37AF144AC27BF2E495FED85</vt:lpwstr>
  </property>
</Properties>
</file>