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Style w:val="ObrazacChar"/>
          <w:b w:val="0"/>
        </w:rPr>
        <w:id w:val="624737128"/>
        <w:placeholder>
          <w:docPart w:val="AEDDF9B020F64BE4A9C9D9554EF0CE24"/>
        </w:placeholder>
        <w:showingPlcHdr/>
        <w:dropDownList>
          <w:listItem w:value="Choose an item."/>
          <w:listItem w:displayText="SVEUČILIŠNI DIPLOMSKI STUDIJ" w:value="SVEUČILIŠNI DIPLOMSKI STUDIJ"/>
          <w:listItem w:displayText="STRUČNI DIPLOMSKI STUDIJ" w:value="STRUČNI DIPLOMSKI STUDIJ"/>
        </w:dropDownList>
      </w:sdtPr>
      <w:sdtEndPr>
        <w:rPr>
          <w:rStyle w:val="ObrazacChar"/>
        </w:rPr>
      </w:sdtEndPr>
      <w:sdtContent>
        <w:p w14:paraId="65F25DA9" w14:textId="18D89630" w:rsidR="006A0E2D" w:rsidRPr="003F3C80" w:rsidRDefault="00436AF4" w:rsidP="008943BC">
          <w:pPr>
            <w:pStyle w:val="Obrazac-bold"/>
            <w:rPr>
              <w:rStyle w:val="ObrazacChar"/>
              <w:b w:val="0"/>
            </w:rPr>
          </w:pPr>
          <w:r w:rsidRPr="003F3C80">
            <w:rPr>
              <w:rStyle w:val="ObrazacChar"/>
              <w:b w:val="0"/>
            </w:rPr>
            <w:t xml:space="preserve">SVEUČILIŠNI </w:t>
          </w:r>
          <w:r w:rsidR="003F3C80" w:rsidRPr="003F3C80">
            <w:rPr>
              <w:rStyle w:val="ObrazacChar"/>
              <w:b w:val="0"/>
            </w:rPr>
            <w:t xml:space="preserve">DIPLOMSKI STUDIJ                                                                        </w:t>
          </w:r>
          <w:r>
            <w:rPr>
              <w:rStyle w:val="ObrazacChar"/>
              <w:b w:val="0"/>
            </w:rPr>
            <w:t xml:space="preserve">                         </w:t>
          </w:r>
          <w:r w:rsidR="003F3C80" w:rsidRPr="003F3C80">
            <w:rPr>
              <w:rStyle w:val="ObrazacChar"/>
              <w:b w:val="0"/>
            </w:rPr>
            <w:t xml:space="preserve">        </w:t>
          </w:r>
          <w:r w:rsidRPr="003F3C80">
            <w:rPr>
              <w:rStyle w:val="ObrazacChar"/>
              <w:b w:val="0"/>
            </w:rPr>
            <w:t xml:space="preserve">STRUČNI </w:t>
          </w:r>
          <w:r w:rsidR="003F3C80" w:rsidRPr="003F3C80">
            <w:rPr>
              <w:rStyle w:val="ObrazacChar"/>
              <w:b w:val="0"/>
            </w:rPr>
            <w:t>DIPLOMSKI STUDIJ</w:t>
          </w:r>
        </w:p>
      </w:sdtContent>
    </w:sdt>
    <w:p w14:paraId="1E0006CC" w14:textId="77777777" w:rsidR="006B40E8" w:rsidRPr="00E65790" w:rsidRDefault="006B40E8" w:rsidP="00F657C5">
      <w:pPr>
        <w:pStyle w:val="Obrazac"/>
        <w:jc w:val="left"/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2268"/>
        <w:gridCol w:w="2514"/>
        <w:gridCol w:w="1738"/>
      </w:tblGrid>
      <w:tr w:rsidR="006B40E8" w:rsidRPr="009F4989" w14:paraId="38A9352C" w14:textId="77777777" w:rsidTr="00C40370">
        <w:trPr>
          <w:trHeight w:val="510"/>
        </w:trPr>
        <w:tc>
          <w:tcPr>
            <w:tcW w:w="1985" w:type="dxa"/>
            <w:vAlign w:val="bottom"/>
          </w:tcPr>
          <w:p w14:paraId="021170E4" w14:textId="6BA57945" w:rsidR="006B40E8" w:rsidRPr="009F4989" w:rsidRDefault="00436AF4" w:rsidP="006B40E8">
            <w:pPr>
              <w:pStyle w:val="Obrazac"/>
              <w:ind w:right="-108"/>
              <w:jc w:val="left"/>
            </w:pPr>
            <w:r>
              <w:t>JMBAG</w:t>
            </w:r>
            <w:r w:rsidR="006B40E8" w:rsidRPr="009F4989">
              <w:t>:</w:t>
            </w:r>
          </w:p>
        </w:tc>
        <w:sdt>
          <w:sdtPr>
            <w:id w:val="-379861908"/>
            <w:placeholder>
              <w:docPart w:val="D66AF4934CA74123A2332DB579454FA8"/>
            </w:placeholder>
          </w:sdtPr>
          <w:sdtEndPr/>
          <w:sdtContent>
            <w:tc>
              <w:tcPr>
                <w:tcW w:w="2835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722497D1" w14:textId="77777777" w:rsidR="006B40E8" w:rsidRPr="009F4989" w:rsidRDefault="009F4989" w:rsidP="003F3C80">
                <w:pPr>
                  <w:pStyle w:val="Obrazac-bold"/>
                  <w:jc w:val="center"/>
                </w:pPr>
                <w:r w:rsidRPr="009F4989">
                  <w:t xml:space="preserve"> </w:t>
                </w:r>
              </w:p>
            </w:tc>
          </w:sdtContent>
        </w:sdt>
        <w:tc>
          <w:tcPr>
            <w:tcW w:w="2514" w:type="dxa"/>
            <w:vAlign w:val="bottom"/>
          </w:tcPr>
          <w:p w14:paraId="00E12797" w14:textId="77777777" w:rsidR="006B40E8" w:rsidRPr="009F4989" w:rsidRDefault="006B40E8" w:rsidP="006B40E8">
            <w:pPr>
              <w:pStyle w:val="Obrazac"/>
              <w:ind w:left="-108"/>
              <w:jc w:val="right"/>
            </w:pPr>
            <w:r w:rsidRPr="009F4989">
              <w:t>Godina prvog upisa:</w:t>
            </w:r>
          </w:p>
        </w:tc>
        <w:sdt>
          <w:sdtPr>
            <w:rPr>
              <w:b w:val="0"/>
            </w:rPr>
            <w:id w:val="-1697153063"/>
            <w:placeholder>
              <w:docPart w:val="5E6B1863EAFC452C895B48F3E5426673"/>
            </w:placeholder>
            <w:showingPlcHdr/>
          </w:sdtPr>
          <w:sdtEndPr/>
          <w:sdtContent>
            <w:tc>
              <w:tcPr>
                <w:tcW w:w="1738" w:type="dxa"/>
                <w:tcBorders>
                  <w:bottom w:val="single" w:sz="4" w:space="0" w:color="auto"/>
                </w:tcBorders>
                <w:vAlign w:val="bottom"/>
              </w:tcPr>
              <w:p w14:paraId="58B87D3B" w14:textId="77777777" w:rsidR="006B40E8" w:rsidRPr="008943BC" w:rsidRDefault="008943BC" w:rsidP="003F3C80">
                <w:pPr>
                  <w:pStyle w:val="Obrazac-bold"/>
                  <w:jc w:val="center"/>
                  <w:rPr>
                    <w:b w:val="0"/>
                  </w:rPr>
                </w:pPr>
                <w:r>
                  <w:rPr>
                    <w:rStyle w:val="PlaceholderText"/>
                    <w:b w:val="0"/>
                  </w:rPr>
                  <w:t xml:space="preserve"> </w:t>
                </w:r>
              </w:p>
            </w:tc>
          </w:sdtContent>
        </w:sdt>
      </w:tr>
      <w:tr w:rsidR="006B40E8" w:rsidRPr="009F4989" w14:paraId="05CD3109" w14:textId="77777777" w:rsidTr="00B20533">
        <w:trPr>
          <w:trHeight w:val="618"/>
        </w:trPr>
        <w:tc>
          <w:tcPr>
            <w:tcW w:w="2552" w:type="dxa"/>
            <w:gridSpan w:val="2"/>
            <w:vAlign w:val="bottom"/>
          </w:tcPr>
          <w:p w14:paraId="4E69BE23" w14:textId="77777777" w:rsidR="006B40E8" w:rsidRPr="009F4989" w:rsidRDefault="0090692A" w:rsidP="006B40E8">
            <w:pPr>
              <w:pStyle w:val="Obrazac"/>
              <w:ind w:right="-250"/>
              <w:jc w:val="left"/>
            </w:pPr>
            <w:sdt>
              <w:sdtPr>
                <w:id w:val="865716693"/>
                <w:placeholder>
                  <w:docPart w:val="F24007E2476D4E588E5B2AF00B226FC7"/>
                </w:placeholder>
                <w:showingPlcHdr/>
                <w:dropDownList>
                  <w:listItem w:value="Choose an item."/>
                  <w:listItem w:displayText="Ime i prezime pristupnika" w:value="Ime i prezime pristupnika"/>
                  <w:listItem w:displayText="Ime i prezime pristupnice" w:value="Ime i prezime pristupnice"/>
                </w:dropDownList>
              </w:sdtPr>
              <w:sdtEndPr/>
              <w:sdtContent>
                <w:r w:rsidR="006B40E8" w:rsidRPr="009F4989">
                  <w:t>Ime i prezime pristupnik/ica</w:t>
                </w:r>
              </w:sdtContent>
            </w:sdt>
            <w:r w:rsidR="006B40E8" w:rsidRPr="009F4989">
              <w:t>:</w:t>
            </w:r>
          </w:p>
        </w:tc>
        <w:sdt>
          <w:sdtPr>
            <w:rPr>
              <w:b w:val="0"/>
              <w:sz w:val="26"/>
              <w:szCs w:val="26"/>
            </w:rPr>
            <w:id w:val="-1684194838"/>
            <w:placeholder>
              <w:docPart w:val="3BCCCDAF32284070BEB0159F867717CF"/>
            </w:placeholder>
            <w:showingPlcHdr/>
          </w:sdtPr>
          <w:sdtEndPr/>
          <w:sdtContent>
            <w:tc>
              <w:tcPr>
                <w:tcW w:w="6520" w:type="dxa"/>
                <w:gridSpan w:val="3"/>
                <w:tcBorders>
                  <w:bottom w:val="single" w:sz="4" w:space="0" w:color="auto"/>
                </w:tcBorders>
                <w:vAlign w:val="bottom"/>
              </w:tcPr>
              <w:p w14:paraId="49B026CC" w14:textId="77777777" w:rsidR="006B40E8" w:rsidRPr="003F3C80" w:rsidRDefault="008943BC" w:rsidP="003F3C80">
                <w:pPr>
                  <w:pStyle w:val="Obrazac-bold"/>
                  <w:jc w:val="center"/>
                  <w:rPr>
                    <w:b w:val="0"/>
                    <w:sz w:val="26"/>
                    <w:szCs w:val="26"/>
                  </w:rPr>
                </w:pPr>
                <w:r w:rsidRPr="003F3C80">
                  <w:rPr>
                    <w:rStyle w:val="PlaceholderText"/>
                    <w:b w:val="0"/>
                    <w:sz w:val="26"/>
                    <w:szCs w:val="26"/>
                  </w:rPr>
                  <w:t xml:space="preserve"> </w:t>
                </w:r>
              </w:p>
            </w:tc>
          </w:sdtContent>
        </w:sdt>
      </w:tr>
    </w:tbl>
    <w:p w14:paraId="2BDEE057" w14:textId="77777777" w:rsidR="006B40E8" w:rsidRPr="009F4989" w:rsidRDefault="006B40E8" w:rsidP="00F657C5">
      <w:pPr>
        <w:pStyle w:val="Obrazac"/>
        <w:jc w:val="left"/>
        <w:rPr>
          <w:b/>
        </w:rPr>
      </w:pPr>
    </w:p>
    <w:p w14:paraId="20513AAE" w14:textId="77777777" w:rsidR="006B40E8" w:rsidRDefault="006B40E8" w:rsidP="00F657C5">
      <w:pPr>
        <w:pStyle w:val="Obrazac"/>
        <w:jc w:val="left"/>
      </w:pPr>
    </w:p>
    <w:p w14:paraId="6744ED37" w14:textId="77777777" w:rsidR="00E65790" w:rsidRPr="00E65790" w:rsidRDefault="00E65790" w:rsidP="00F657C5">
      <w:pPr>
        <w:pStyle w:val="Obrazac"/>
        <w:jc w:val="left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321F5B" w:rsidRPr="00E65790" w14:paraId="4140DBC1" w14:textId="77777777" w:rsidTr="006B40E8">
        <w:trPr>
          <w:trHeight w:val="818"/>
        </w:trPr>
        <w:tc>
          <w:tcPr>
            <w:tcW w:w="2266" w:type="pct"/>
          </w:tcPr>
          <w:p w14:paraId="5A4D462C" w14:textId="77777777" w:rsidR="006B40E8" w:rsidRPr="00E65790" w:rsidRDefault="006B40E8" w:rsidP="0038489B">
            <w:pPr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hr-HR"/>
              </w:rPr>
            </w:pPr>
          </w:p>
          <w:p w14:paraId="6189F51A" w14:textId="77777777" w:rsidR="006B40E8" w:rsidRPr="00E65790" w:rsidRDefault="006B40E8" w:rsidP="006B40E8">
            <w:pPr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34" w:type="pct"/>
          </w:tcPr>
          <w:p w14:paraId="048CCE99" w14:textId="77777777" w:rsidR="00321F5B" w:rsidRPr="00E65790" w:rsidRDefault="00321F5B" w:rsidP="00F657C5">
            <w:pPr>
              <w:pStyle w:val="Obrazac"/>
              <w:rPr>
                <w:b/>
                <w:sz w:val="26"/>
                <w:szCs w:val="26"/>
              </w:rPr>
            </w:pPr>
            <w:r w:rsidRPr="00E65790">
              <w:rPr>
                <w:b/>
                <w:sz w:val="26"/>
                <w:szCs w:val="26"/>
              </w:rPr>
              <w:t>ODBORU ZA ZAVRŠNE I DIPLOMSKE ISPITE</w:t>
            </w:r>
          </w:p>
          <w:p w14:paraId="28DE897E" w14:textId="77777777" w:rsidR="00321F5B" w:rsidRPr="00E65790" w:rsidRDefault="00321F5B" w:rsidP="00F657C5">
            <w:pPr>
              <w:pStyle w:val="Obrazac"/>
            </w:pPr>
            <w:r w:rsidRPr="00E65790">
              <w:t>Građevinskog</w:t>
            </w:r>
            <w:r w:rsidR="00F657C5" w:rsidRPr="00E65790">
              <w:t xml:space="preserve"> i arhitektonskog</w:t>
            </w:r>
            <w:r w:rsidRPr="00E65790">
              <w:t xml:space="preserve"> fakulteta Osijek</w:t>
            </w:r>
          </w:p>
          <w:p w14:paraId="7C4D6C4E" w14:textId="77777777" w:rsidR="00321F5B" w:rsidRPr="00E65790" w:rsidRDefault="00321F5B" w:rsidP="00F657C5">
            <w:pPr>
              <w:pStyle w:val="Obrazac"/>
              <w:rPr>
                <w:b/>
                <w:sz w:val="22"/>
                <w:szCs w:val="22"/>
              </w:rPr>
            </w:pPr>
            <w:r w:rsidRPr="00E65790">
              <w:rPr>
                <w:b/>
              </w:rPr>
              <w:t xml:space="preserve">-  </w:t>
            </w:r>
            <w:r w:rsidRPr="00E65790">
              <w:t>o v d j e</w:t>
            </w:r>
            <w:r w:rsidRPr="00E65790">
              <w:rPr>
                <w:b/>
              </w:rPr>
              <w:t xml:space="preserve">  -</w:t>
            </w:r>
          </w:p>
        </w:tc>
      </w:tr>
    </w:tbl>
    <w:p w14:paraId="703B58D9" w14:textId="77777777" w:rsidR="0038489B" w:rsidRPr="00E65790" w:rsidRDefault="0038489B" w:rsidP="00F657C5">
      <w:pPr>
        <w:pStyle w:val="Obrazac"/>
      </w:pPr>
    </w:p>
    <w:p w14:paraId="2FCC5F97" w14:textId="77777777" w:rsidR="00E65790" w:rsidRDefault="00E65790" w:rsidP="00173B7C">
      <w:pPr>
        <w:pStyle w:val="Obrazac"/>
        <w:rPr>
          <w:b/>
          <w:sz w:val="32"/>
        </w:rPr>
      </w:pPr>
    </w:p>
    <w:p w14:paraId="4E7BE6EA" w14:textId="77777777" w:rsidR="006A0E2D" w:rsidRDefault="006B40E8" w:rsidP="00173B7C">
      <w:pPr>
        <w:pStyle w:val="Obrazac"/>
        <w:rPr>
          <w:b/>
          <w:sz w:val="32"/>
        </w:rPr>
      </w:pPr>
      <w:r w:rsidRPr="00E65790">
        <w:rPr>
          <w:b/>
          <w:sz w:val="32"/>
        </w:rPr>
        <w:t>PRIJAVA</w:t>
      </w:r>
      <w:r w:rsidR="008543DF" w:rsidRPr="00E65790">
        <w:rPr>
          <w:b/>
          <w:sz w:val="32"/>
        </w:rPr>
        <w:t xml:space="preserve"> DIPLOMSKOG </w:t>
      </w:r>
      <w:r w:rsidRPr="00E65790">
        <w:rPr>
          <w:b/>
          <w:sz w:val="32"/>
        </w:rPr>
        <w:t>ISPITA</w:t>
      </w:r>
    </w:p>
    <w:p w14:paraId="02568EA8" w14:textId="77777777" w:rsidR="00E65790" w:rsidRPr="00E65790" w:rsidRDefault="00E65790" w:rsidP="00173B7C">
      <w:pPr>
        <w:pStyle w:val="Obrazac"/>
        <w:rPr>
          <w:b/>
          <w:sz w:val="32"/>
        </w:rPr>
      </w:pPr>
    </w:p>
    <w:p w14:paraId="4DAB68DF" w14:textId="77777777" w:rsidR="006A0E2D" w:rsidRPr="00E65790" w:rsidRDefault="006A0E2D" w:rsidP="00F657C5">
      <w:pPr>
        <w:pStyle w:val="Obrazac"/>
      </w:pPr>
    </w:p>
    <w:tbl>
      <w:tblPr>
        <w:tblStyle w:val="TableGrid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936"/>
      </w:tblGrid>
      <w:tr w:rsidR="000100BB" w:rsidRPr="00E65790" w14:paraId="76E161D8" w14:textId="77777777" w:rsidTr="00D71DED">
        <w:trPr>
          <w:trHeight w:val="510"/>
        </w:trPr>
        <w:tc>
          <w:tcPr>
            <w:tcW w:w="9070" w:type="dxa"/>
            <w:gridSpan w:val="2"/>
            <w:vAlign w:val="bottom"/>
          </w:tcPr>
          <w:p w14:paraId="43E30270" w14:textId="29E3CDD3" w:rsidR="000100BB" w:rsidRPr="00E65790" w:rsidRDefault="000100BB" w:rsidP="0019031C">
            <w:pPr>
              <w:pStyle w:val="Obrazac"/>
              <w:ind w:left="-108"/>
              <w:jc w:val="left"/>
            </w:pPr>
            <w:r w:rsidRPr="00E65790">
              <w:t xml:space="preserve">Molim da mi se odobri obrana </w:t>
            </w:r>
            <w:r w:rsidR="006C7958">
              <w:t>diplomskog</w:t>
            </w:r>
            <w:r w:rsidRPr="00E65790">
              <w:t xml:space="preserve"> </w:t>
            </w:r>
            <w:r w:rsidR="0090692A">
              <w:t xml:space="preserve">rada </w:t>
            </w:r>
            <w:r w:rsidRPr="00E65790">
              <w:t xml:space="preserve">pod </w:t>
            </w:r>
            <w:r w:rsidR="0019031C">
              <w:t>naslovom</w:t>
            </w:r>
            <w:r w:rsidRPr="00E65790">
              <w:t>:</w:t>
            </w:r>
          </w:p>
        </w:tc>
      </w:tr>
      <w:tr w:rsidR="006B40E8" w:rsidRPr="00C40370" w14:paraId="4F563C2E" w14:textId="77777777" w:rsidTr="00E65790">
        <w:trPr>
          <w:trHeight w:val="510"/>
        </w:trPr>
        <w:sdt>
          <w:sdtPr>
            <w:id w:val="869954068"/>
            <w:placeholder>
              <w:docPart w:val="DFA3A64BE0D24666A195D2396090A03C"/>
            </w:placeholder>
          </w:sdtPr>
          <w:sdtEndPr/>
          <w:sdtContent>
            <w:tc>
              <w:tcPr>
                <w:tcW w:w="9070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3F738F88" w14:textId="77777777" w:rsidR="006B40E8" w:rsidRPr="00C40370" w:rsidRDefault="006B40E8" w:rsidP="0019031C">
                <w:pPr>
                  <w:pStyle w:val="Obrazac-bold"/>
                  <w:jc w:val="center"/>
                </w:pPr>
                <w:r w:rsidRPr="00C40370">
                  <w:t xml:space="preserve"> </w:t>
                </w:r>
              </w:p>
            </w:tc>
          </w:sdtContent>
        </w:sdt>
      </w:tr>
      <w:tr w:rsidR="006B40E8" w:rsidRPr="00E65790" w14:paraId="2E5CA08C" w14:textId="77777777" w:rsidTr="00C40370">
        <w:trPr>
          <w:trHeight w:val="680"/>
        </w:trPr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A4FA081" w14:textId="77777777" w:rsidR="006B40E8" w:rsidRPr="00E65790" w:rsidRDefault="0090692A" w:rsidP="00E65790">
            <w:pPr>
              <w:pStyle w:val="Obrazac"/>
              <w:ind w:left="-108"/>
              <w:jc w:val="left"/>
            </w:pPr>
            <w:sdt>
              <w:sdtPr>
                <w:id w:val="990680230"/>
                <w:placeholder>
                  <w:docPart w:val="3415A627427240009F22230119C4AFF4"/>
                </w:placeholder>
                <w:showingPlcHdr/>
                <w:dropDownList>
                  <w:listItem w:value="Choose an item."/>
                  <w:listItem w:displayText="Mentor" w:value="Mentor"/>
                  <w:listItem w:displayText="Mentorica" w:value="Mentorica"/>
                </w:dropDownList>
              </w:sdtPr>
              <w:sdtEndPr/>
              <w:sdtContent>
                <w:r w:rsidR="006B40E8" w:rsidRPr="00E65790">
                  <w:t>Mentor/ica:</w:t>
                </w:r>
              </w:sdtContent>
            </w:sdt>
          </w:p>
        </w:tc>
        <w:sdt>
          <w:sdtPr>
            <w:id w:val="-1467814204"/>
            <w:placeholder>
              <w:docPart w:val="F663C84189614CDEB3A30CC6EA6D3308"/>
            </w:placeholder>
          </w:sdtPr>
          <w:sdtEndPr/>
          <w:sdtContent>
            <w:tc>
              <w:tcPr>
                <w:tcW w:w="7936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1BCD4F01" w14:textId="77777777" w:rsidR="006B40E8" w:rsidRPr="00C40370" w:rsidRDefault="006B40E8" w:rsidP="0019031C">
                <w:pPr>
                  <w:pStyle w:val="Obrazac-bold"/>
                  <w:jc w:val="center"/>
                </w:pPr>
                <w:r w:rsidRPr="00C40370">
                  <w:t xml:space="preserve"> </w:t>
                </w:r>
              </w:p>
            </w:tc>
          </w:sdtContent>
        </w:sdt>
      </w:tr>
    </w:tbl>
    <w:p w14:paraId="3287E3C4" w14:textId="77777777" w:rsidR="00B84E48" w:rsidRPr="00E65790" w:rsidRDefault="00B84E48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2239A5EE" w14:textId="77777777" w:rsidR="006A0E2D" w:rsidRPr="00E65790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189F5921" w14:textId="77777777" w:rsidR="006A0E2D" w:rsidRPr="00E65790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342B0D46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Prijavi prilažem:</w:t>
      </w:r>
    </w:p>
    <w:p w14:paraId="72A8F870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Potvrdu da je diplomski rad predan s prijedlogom o prihvaćanju istog</w:t>
      </w:r>
    </w:p>
    <w:p w14:paraId="574FE1DD" w14:textId="2F90B419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 xml:space="preserve">- </w:t>
      </w:r>
      <w:r w:rsidR="00EB107D">
        <w:rPr>
          <w:rFonts w:ascii="Arial Narrow" w:hAnsi="Arial Narrow"/>
          <w:lang w:val="hr-HR"/>
        </w:rPr>
        <w:t>S</w:t>
      </w:r>
      <w:r w:rsidRPr="00E65790">
        <w:rPr>
          <w:rFonts w:ascii="Arial Narrow" w:hAnsi="Arial Narrow"/>
          <w:lang w:val="hr-HR"/>
        </w:rPr>
        <w:t>tudentsku iskaznicu</w:t>
      </w:r>
    </w:p>
    <w:p w14:paraId="2E98BAD2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Tiskanicu u koju su uneseni podaci o položenim ispitima</w:t>
      </w:r>
    </w:p>
    <w:p w14:paraId="3443D478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Izjavu o ispunjenim svim uvjetima za pristup obrani diplomskog rada</w:t>
      </w:r>
    </w:p>
    <w:p w14:paraId="293AD2B1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Tri tvrdo ukoričena primjerka diplomskog rada</w:t>
      </w:r>
    </w:p>
    <w:p w14:paraId="50B194A2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Cjelovitu elektroničku datoteku diplomskog rada u PDF formatu</w:t>
      </w:r>
    </w:p>
    <w:p w14:paraId="479FFDDE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Izjavu o pohrani diplomskog rada u digitalni repozitorij Sveučilišta Josipa Jurja Strossmayera u Osijeku</w:t>
      </w:r>
    </w:p>
    <w:p w14:paraId="5FDB0084" w14:textId="77777777" w:rsidR="00E65790" w:rsidRPr="00E65790" w:rsidRDefault="00E65790" w:rsidP="003F3C80">
      <w:pPr>
        <w:spacing w:line="360" w:lineRule="auto"/>
        <w:rPr>
          <w:rFonts w:ascii="Arial Narrow" w:hAnsi="Arial Narrow"/>
          <w:lang w:val="hr-HR"/>
        </w:rPr>
      </w:pPr>
      <w:r w:rsidRPr="00E65790">
        <w:rPr>
          <w:rFonts w:ascii="Arial Narrow" w:hAnsi="Arial Narrow"/>
          <w:lang w:val="hr-HR"/>
        </w:rPr>
        <w:t>- Izjavu o izvornosti rada</w:t>
      </w:r>
    </w:p>
    <w:p w14:paraId="6FAFC41B" w14:textId="77777777" w:rsidR="006A0E2D" w:rsidRPr="00E65790" w:rsidRDefault="006A0E2D" w:rsidP="00E65790">
      <w:pPr>
        <w:spacing w:line="276" w:lineRule="auto"/>
        <w:jc w:val="both"/>
        <w:rPr>
          <w:rFonts w:ascii="Arial Narrow" w:hAnsi="Arial Narrow" w:cs="Arial Narrow"/>
          <w:b/>
          <w:bCs/>
          <w:lang w:val="hr-HR"/>
        </w:rPr>
      </w:pPr>
    </w:p>
    <w:p w14:paraId="45033F30" w14:textId="77777777" w:rsidR="00A70551" w:rsidRPr="00E65790" w:rsidRDefault="00A70551" w:rsidP="00173B7C">
      <w:pPr>
        <w:pStyle w:val="Obrazac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1514"/>
        <w:gridCol w:w="3823"/>
        <w:gridCol w:w="2969"/>
      </w:tblGrid>
      <w:tr w:rsidR="00321F5B" w:rsidRPr="00E65790" w14:paraId="4D086BC2" w14:textId="77777777" w:rsidTr="00C92E17">
        <w:trPr>
          <w:trHeight w:val="340"/>
        </w:trPr>
        <w:tc>
          <w:tcPr>
            <w:tcW w:w="754" w:type="dxa"/>
            <w:vAlign w:val="bottom"/>
          </w:tcPr>
          <w:p w14:paraId="289BE630" w14:textId="77777777" w:rsidR="00321F5B" w:rsidRPr="00E65790" w:rsidRDefault="00321F5B" w:rsidP="000100BB">
            <w:pPr>
              <w:pStyle w:val="Obrazac"/>
              <w:ind w:left="-108" w:right="-63"/>
              <w:jc w:val="right"/>
            </w:pPr>
            <w:r w:rsidRPr="00E65790">
              <w:t>Osijek,</w:t>
            </w:r>
          </w:p>
        </w:tc>
        <w:sdt>
          <w:sdtPr>
            <w:id w:val="-2086835653"/>
            <w:placeholder>
              <w:docPart w:val="44ED17F38F9540CFB3B2A579B126027F"/>
            </w:placeholder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1514" w:type="dxa"/>
                <w:tcBorders>
                  <w:bottom w:val="single" w:sz="4" w:space="0" w:color="auto"/>
                </w:tcBorders>
                <w:vAlign w:val="bottom"/>
              </w:tcPr>
              <w:p w14:paraId="7FDA796E" w14:textId="77777777" w:rsidR="00321F5B" w:rsidRPr="00E65790" w:rsidRDefault="00F657C5" w:rsidP="000100BB">
                <w:pPr>
                  <w:pStyle w:val="Obrazac"/>
                  <w:ind w:left="-153"/>
                </w:pPr>
                <w:r w:rsidRPr="00E65790">
                  <w:t xml:space="preserve"> </w:t>
                </w:r>
              </w:p>
            </w:tc>
          </w:sdtContent>
        </w:sdt>
        <w:tc>
          <w:tcPr>
            <w:tcW w:w="3823" w:type="dxa"/>
          </w:tcPr>
          <w:p w14:paraId="7B71616D" w14:textId="77777777" w:rsidR="00321F5B" w:rsidRPr="00E65790" w:rsidRDefault="00321F5B" w:rsidP="00173B7C">
            <w:pPr>
              <w:pStyle w:val="Obrazac"/>
            </w:pPr>
          </w:p>
        </w:tc>
        <w:tc>
          <w:tcPr>
            <w:tcW w:w="2969" w:type="dxa"/>
            <w:vAlign w:val="bottom"/>
          </w:tcPr>
          <w:p w14:paraId="47B3852A" w14:textId="77777777" w:rsidR="00321F5B" w:rsidRPr="00E65790" w:rsidRDefault="0090692A" w:rsidP="00173B7C">
            <w:pPr>
              <w:pStyle w:val="Obrazac"/>
            </w:pPr>
            <w:sdt>
              <w:sdtPr>
                <w:id w:val="861021710"/>
                <w:placeholder>
                  <w:docPart w:val="EAF5E9DE1D7C4811AE6BE9339DBBE438"/>
                </w:placeholder>
                <w:showingPlcHdr/>
                <w:dropDownList>
                  <w:listItem w:value="Choose an item."/>
                  <w:listItem w:displayText="Pristupnik" w:value="Pristupnik"/>
                  <w:listItem w:displayText="Pristupnica" w:value="Pristupnica"/>
                </w:dropDownList>
              </w:sdtPr>
              <w:sdtEndPr/>
              <w:sdtContent>
                <w:r w:rsidR="00F657C5" w:rsidRPr="00E65790">
                  <w:rPr>
                    <w:rStyle w:val="ObrazacChar"/>
                  </w:rPr>
                  <w:t>Pristupnik/ica</w:t>
                </w:r>
              </w:sdtContent>
            </w:sdt>
            <w:r w:rsidR="00321F5B" w:rsidRPr="00E65790">
              <w:t>:</w:t>
            </w:r>
          </w:p>
        </w:tc>
      </w:tr>
      <w:tr w:rsidR="00321F5B" w:rsidRPr="00E65790" w14:paraId="7BC9950F" w14:textId="77777777" w:rsidTr="00C92E17">
        <w:trPr>
          <w:trHeight w:val="680"/>
        </w:trPr>
        <w:tc>
          <w:tcPr>
            <w:tcW w:w="754" w:type="dxa"/>
          </w:tcPr>
          <w:p w14:paraId="571AC09A" w14:textId="77777777" w:rsidR="00321F5B" w:rsidRPr="00E65790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385BA698" w14:textId="77777777" w:rsidR="00321F5B" w:rsidRPr="00E65790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3823" w:type="dxa"/>
          </w:tcPr>
          <w:p w14:paraId="2F12D61C" w14:textId="77777777" w:rsidR="00321F5B" w:rsidRPr="00E65790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00ACAF31" w14:textId="77777777" w:rsidR="00321F5B" w:rsidRPr="00E65790" w:rsidRDefault="00321F5B" w:rsidP="00173B7C">
            <w:pPr>
              <w:pStyle w:val="Obrazac"/>
              <w:rPr>
                <w:b/>
              </w:rPr>
            </w:pPr>
          </w:p>
        </w:tc>
      </w:tr>
      <w:tr w:rsidR="00321F5B" w:rsidRPr="00E65790" w14:paraId="46DA7490" w14:textId="77777777" w:rsidTr="00C92E17">
        <w:tc>
          <w:tcPr>
            <w:tcW w:w="754" w:type="dxa"/>
          </w:tcPr>
          <w:p w14:paraId="7F684B5F" w14:textId="77777777" w:rsidR="00321F5B" w:rsidRPr="00E65790" w:rsidRDefault="00321F5B" w:rsidP="006A0E2D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1514" w:type="dxa"/>
          </w:tcPr>
          <w:p w14:paraId="5F2068AE" w14:textId="77777777" w:rsidR="00321F5B" w:rsidRPr="00E65790" w:rsidRDefault="00321F5B" w:rsidP="006A0E2D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3823" w:type="dxa"/>
          </w:tcPr>
          <w:p w14:paraId="795CCE13" w14:textId="77777777" w:rsidR="00321F5B" w:rsidRPr="00E65790" w:rsidRDefault="00321F5B" w:rsidP="006A0E2D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auto"/>
            </w:tcBorders>
          </w:tcPr>
          <w:p w14:paraId="785A9A32" w14:textId="77777777" w:rsidR="00321F5B" w:rsidRPr="00E65790" w:rsidRDefault="00321F5B" w:rsidP="00173B7C">
            <w:pPr>
              <w:pStyle w:val="Obrazac"/>
              <w:rPr>
                <w:b/>
                <w:sz w:val="18"/>
              </w:rPr>
            </w:pPr>
            <w:r w:rsidRPr="00E65790">
              <w:rPr>
                <w:sz w:val="18"/>
              </w:rPr>
              <w:t>(potpis)</w:t>
            </w:r>
          </w:p>
        </w:tc>
      </w:tr>
    </w:tbl>
    <w:p w14:paraId="45B690A7" w14:textId="77777777" w:rsidR="006A0E2D" w:rsidRPr="00E65790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07D8366E" w14:textId="77777777" w:rsidR="00321F5B" w:rsidRPr="00E65790" w:rsidRDefault="00321F5B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sectPr w:rsidR="00321F5B" w:rsidRPr="00E65790" w:rsidSect="008543DF">
      <w:headerReference w:type="default" r:id="rId7"/>
      <w:pgSz w:w="11906" w:h="16838"/>
      <w:pgMar w:top="1418" w:right="1418" w:bottom="42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FB1E" w14:textId="77777777" w:rsidR="00476E41" w:rsidRDefault="00476E41" w:rsidP="00792270">
      <w:r>
        <w:separator/>
      </w:r>
    </w:p>
  </w:endnote>
  <w:endnote w:type="continuationSeparator" w:id="0">
    <w:p w14:paraId="4F0776C7" w14:textId="77777777" w:rsidR="00476E41" w:rsidRDefault="00476E41" w:rsidP="0079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CD2AF" w14:textId="77777777" w:rsidR="00476E41" w:rsidRDefault="00476E41" w:rsidP="00792270">
      <w:r>
        <w:separator/>
      </w:r>
    </w:p>
  </w:footnote>
  <w:footnote w:type="continuationSeparator" w:id="0">
    <w:p w14:paraId="7AFE7E28" w14:textId="77777777" w:rsidR="00476E41" w:rsidRDefault="00476E41" w:rsidP="0079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557"/>
      <w:gridCol w:w="1558"/>
    </w:tblGrid>
    <w:tr w:rsidR="00AE6CED" w:rsidRPr="008D6CAC" w14:paraId="4F3B9462" w14:textId="77777777" w:rsidTr="00AE6CED">
      <w:trPr>
        <w:cantSplit/>
        <w:trHeight w:val="484"/>
        <w:jc w:val="center"/>
      </w:trPr>
      <w:tc>
        <w:tcPr>
          <w:tcW w:w="5955" w:type="dxa"/>
          <w:vMerge w:val="restart"/>
          <w:vAlign w:val="center"/>
        </w:tcPr>
        <w:p w14:paraId="66A6FC72" w14:textId="77777777" w:rsidR="00AE6CED" w:rsidRPr="008D6CAC" w:rsidRDefault="00AE6CED" w:rsidP="00173B7C">
          <w:pPr>
            <w:pStyle w:val="Obrazac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0135E574" wp14:editId="0BB0317D">
                <wp:extent cx="3644780" cy="50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gridSpan w:val="2"/>
          <w:vAlign w:val="center"/>
        </w:tcPr>
        <w:p w14:paraId="2F2F9388" w14:textId="77777777" w:rsidR="00AE6CED" w:rsidRPr="008D6CAC" w:rsidRDefault="00AE6CED" w:rsidP="006B40E8">
          <w:pPr>
            <w:pStyle w:val="Obrazac"/>
            <w:rPr>
              <w:b/>
              <w:sz w:val="18"/>
              <w:szCs w:val="18"/>
            </w:rPr>
          </w:pPr>
          <w:r>
            <w:rPr>
              <w:b/>
              <w:sz w:val="22"/>
              <w:szCs w:val="18"/>
            </w:rPr>
            <w:t>Prijava diplomskog ispita</w:t>
          </w:r>
        </w:p>
      </w:tc>
    </w:tr>
    <w:tr w:rsidR="00AE6CED" w:rsidRPr="008D6CAC" w14:paraId="536F79DE" w14:textId="77777777" w:rsidTr="00AE6CED">
      <w:trPr>
        <w:cantSplit/>
        <w:trHeight w:val="484"/>
        <w:jc w:val="center"/>
      </w:trPr>
      <w:tc>
        <w:tcPr>
          <w:tcW w:w="5955" w:type="dxa"/>
          <w:vMerge/>
          <w:vAlign w:val="center"/>
        </w:tcPr>
        <w:p w14:paraId="3BB8547C" w14:textId="77777777" w:rsidR="00AE6CED" w:rsidRPr="008D6CAC" w:rsidRDefault="00AE6CED" w:rsidP="00AE6CED">
          <w:pPr>
            <w:pStyle w:val="Obrazac"/>
            <w:rPr>
              <w:color w:val="FF0000"/>
              <w:sz w:val="18"/>
              <w:szCs w:val="18"/>
            </w:rPr>
          </w:pPr>
        </w:p>
      </w:tc>
      <w:tc>
        <w:tcPr>
          <w:tcW w:w="1557" w:type="dxa"/>
          <w:vAlign w:val="center"/>
        </w:tcPr>
        <w:p w14:paraId="298DED91" w14:textId="77777777" w:rsidR="00AE6CED" w:rsidRPr="008D6CAC" w:rsidRDefault="00AE6CED" w:rsidP="00AE6CED">
          <w:pPr>
            <w:pStyle w:val="Obrazac"/>
            <w:rPr>
              <w:b/>
              <w:sz w:val="18"/>
              <w:szCs w:val="18"/>
            </w:rPr>
          </w:pPr>
          <w:r w:rsidRPr="008D6CAC">
            <w:rPr>
              <w:b/>
              <w:sz w:val="20"/>
              <w:szCs w:val="18"/>
            </w:rPr>
            <w:t>OB-7-1</w:t>
          </w:r>
          <w:r>
            <w:rPr>
              <w:b/>
              <w:sz w:val="20"/>
              <w:szCs w:val="18"/>
            </w:rPr>
            <w:t>1</w:t>
          </w:r>
          <w:r w:rsidRPr="008D6CAC">
            <w:rPr>
              <w:b/>
              <w:sz w:val="20"/>
              <w:szCs w:val="18"/>
            </w:rPr>
            <w:t>-</w:t>
          </w:r>
          <w:r>
            <w:rPr>
              <w:b/>
              <w:sz w:val="20"/>
              <w:szCs w:val="18"/>
            </w:rPr>
            <w:t>8</w:t>
          </w:r>
        </w:p>
      </w:tc>
      <w:tc>
        <w:tcPr>
          <w:tcW w:w="1558" w:type="dxa"/>
          <w:vAlign w:val="center"/>
        </w:tcPr>
        <w:p w14:paraId="44DFA952" w14:textId="77777777" w:rsidR="00AE6CED" w:rsidRPr="008D6CAC" w:rsidRDefault="00AE6CED" w:rsidP="00AE6CED">
          <w:pPr>
            <w:pStyle w:val="Obrazac"/>
            <w:rPr>
              <w:sz w:val="18"/>
              <w:szCs w:val="18"/>
            </w:rPr>
          </w:pPr>
          <w:r w:rsidRPr="008D6CAC">
            <w:rPr>
              <w:sz w:val="20"/>
              <w:szCs w:val="18"/>
            </w:rPr>
            <w:t xml:space="preserve">Stranica 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PAGE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  <w:r w:rsidRPr="008D6CAC">
            <w:rPr>
              <w:rStyle w:val="PageNumber"/>
              <w:sz w:val="20"/>
              <w:szCs w:val="18"/>
            </w:rPr>
            <w:t>/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NUMPAGES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</w:p>
      </w:tc>
    </w:tr>
  </w:tbl>
  <w:p w14:paraId="76A313A2" w14:textId="77777777" w:rsidR="00792270" w:rsidRPr="008D6CAC" w:rsidRDefault="00792270" w:rsidP="00173B7C">
    <w:pPr>
      <w:pStyle w:val="Obrazac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K3MDEwMjIxMrI0tLRU0lEKTi0uzszPAykwqgUA8/Ic+SwAAAA="/>
  </w:docVars>
  <w:rsids>
    <w:rsidRoot w:val="00476E41"/>
    <w:rsid w:val="000100BB"/>
    <w:rsid w:val="00031F7D"/>
    <w:rsid w:val="0005053E"/>
    <w:rsid w:val="000675E0"/>
    <w:rsid w:val="000B5547"/>
    <w:rsid w:val="000C310C"/>
    <w:rsid w:val="000C45C0"/>
    <w:rsid w:val="001258B0"/>
    <w:rsid w:val="00173B7C"/>
    <w:rsid w:val="0019031C"/>
    <w:rsid w:val="00197276"/>
    <w:rsid w:val="001C2F1E"/>
    <w:rsid w:val="001D3E98"/>
    <w:rsid w:val="0025449E"/>
    <w:rsid w:val="002716AC"/>
    <w:rsid w:val="00281888"/>
    <w:rsid w:val="002D64C5"/>
    <w:rsid w:val="002F244B"/>
    <w:rsid w:val="002F2CD3"/>
    <w:rsid w:val="00320383"/>
    <w:rsid w:val="00321F5B"/>
    <w:rsid w:val="0032434C"/>
    <w:rsid w:val="0038489B"/>
    <w:rsid w:val="003D20A4"/>
    <w:rsid w:val="003F3C80"/>
    <w:rsid w:val="00405C6D"/>
    <w:rsid w:val="00436AF4"/>
    <w:rsid w:val="0044385A"/>
    <w:rsid w:val="00444E8A"/>
    <w:rsid w:val="00472F3C"/>
    <w:rsid w:val="00476E41"/>
    <w:rsid w:val="004C3AF2"/>
    <w:rsid w:val="00504414"/>
    <w:rsid w:val="005748C1"/>
    <w:rsid w:val="00583917"/>
    <w:rsid w:val="005B187E"/>
    <w:rsid w:val="005C03CA"/>
    <w:rsid w:val="006144E1"/>
    <w:rsid w:val="006A0E2D"/>
    <w:rsid w:val="006B20AE"/>
    <w:rsid w:val="006B40E8"/>
    <w:rsid w:val="006C05AB"/>
    <w:rsid w:val="006C7958"/>
    <w:rsid w:val="00701155"/>
    <w:rsid w:val="00701B69"/>
    <w:rsid w:val="007249E6"/>
    <w:rsid w:val="00744D88"/>
    <w:rsid w:val="007670D7"/>
    <w:rsid w:val="00785010"/>
    <w:rsid w:val="00792270"/>
    <w:rsid w:val="007F1127"/>
    <w:rsid w:val="008346AB"/>
    <w:rsid w:val="00840C1F"/>
    <w:rsid w:val="008543DF"/>
    <w:rsid w:val="008649EE"/>
    <w:rsid w:val="008943BC"/>
    <w:rsid w:val="008D27BD"/>
    <w:rsid w:val="008D6CAC"/>
    <w:rsid w:val="0090692A"/>
    <w:rsid w:val="009128E4"/>
    <w:rsid w:val="009F4989"/>
    <w:rsid w:val="00A11A9F"/>
    <w:rsid w:val="00A262C4"/>
    <w:rsid w:val="00A54E2D"/>
    <w:rsid w:val="00A70551"/>
    <w:rsid w:val="00A97BC0"/>
    <w:rsid w:val="00AA719E"/>
    <w:rsid w:val="00AD018B"/>
    <w:rsid w:val="00AE6CED"/>
    <w:rsid w:val="00AF69C2"/>
    <w:rsid w:val="00B20533"/>
    <w:rsid w:val="00B233C2"/>
    <w:rsid w:val="00B33422"/>
    <w:rsid w:val="00B40F7D"/>
    <w:rsid w:val="00B73754"/>
    <w:rsid w:val="00B81DC2"/>
    <w:rsid w:val="00B84E48"/>
    <w:rsid w:val="00BE2F1D"/>
    <w:rsid w:val="00C21A71"/>
    <w:rsid w:val="00C23D92"/>
    <w:rsid w:val="00C24B1E"/>
    <w:rsid w:val="00C40370"/>
    <w:rsid w:val="00C74032"/>
    <w:rsid w:val="00C82A11"/>
    <w:rsid w:val="00C84FB4"/>
    <w:rsid w:val="00C92E17"/>
    <w:rsid w:val="00CA3BFB"/>
    <w:rsid w:val="00CC1809"/>
    <w:rsid w:val="00D10819"/>
    <w:rsid w:val="00D273F3"/>
    <w:rsid w:val="00D43040"/>
    <w:rsid w:val="00D566D5"/>
    <w:rsid w:val="00D741BE"/>
    <w:rsid w:val="00D879C9"/>
    <w:rsid w:val="00E37993"/>
    <w:rsid w:val="00E65790"/>
    <w:rsid w:val="00EB107D"/>
    <w:rsid w:val="00EB2714"/>
    <w:rsid w:val="00EF0251"/>
    <w:rsid w:val="00F65477"/>
    <w:rsid w:val="00F657C5"/>
    <w:rsid w:val="00F65FD1"/>
    <w:rsid w:val="00F94D67"/>
    <w:rsid w:val="00FC1F78"/>
    <w:rsid w:val="00FE537E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B00B43"/>
  <w15:chartTrackingRefBased/>
  <w15:docId w15:val="{894D2C83-5BBD-4D0B-AB77-1BC46800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0F7D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B40F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F7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40F7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B40F7D"/>
    <w:rPr>
      <w:rFonts w:ascii="Cambria" w:hAnsi="Cambria" w:cs="Cambria"/>
      <w:b/>
      <w:bCs/>
      <w:color w:val="4F81BD"/>
      <w:sz w:val="26"/>
      <w:szCs w:val="26"/>
      <w:lang w:val="en-US" w:eastAsia="hr-HR" w:bidi="ar-SA"/>
    </w:rPr>
  </w:style>
  <w:style w:type="character" w:customStyle="1" w:styleId="Heading3Char">
    <w:name w:val="Heading 3 Char"/>
    <w:link w:val="Heading3"/>
    <w:semiHidden/>
    <w:locked/>
    <w:rsid w:val="00B40F7D"/>
    <w:rPr>
      <w:rFonts w:ascii="Cambria" w:hAnsi="Cambria" w:cs="Cambria"/>
      <w:b/>
      <w:bCs/>
      <w:color w:val="4F81BD"/>
      <w:sz w:val="24"/>
      <w:szCs w:val="24"/>
      <w:lang w:val="en-US" w:eastAsia="hr-HR" w:bidi="ar-SA"/>
    </w:rPr>
  </w:style>
  <w:style w:type="paragraph" w:styleId="Header">
    <w:name w:val="header"/>
    <w:basedOn w:val="Normal"/>
    <w:link w:val="HeaderChar"/>
    <w:rsid w:val="00B40F7D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link w:val="Header"/>
    <w:locked/>
    <w:rsid w:val="00B40F7D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2544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227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792270"/>
    <w:rPr>
      <w:sz w:val="24"/>
      <w:szCs w:val="24"/>
      <w:lang w:val="en-US"/>
    </w:rPr>
  </w:style>
  <w:style w:type="character" w:styleId="PageNumber">
    <w:name w:val="page number"/>
    <w:basedOn w:val="DefaultParagraphFont"/>
    <w:rsid w:val="00444E8A"/>
  </w:style>
  <w:style w:type="table" w:styleId="TableGrid">
    <w:name w:val="Table Grid"/>
    <w:basedOn w:val="TableNormal"/>
    <w:rsid w:val="00B8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4E48"/>
    <w:rPr>
      <w:color w:val="808080"/>
    </w:rPr>
  </w:style>
  <w:style w:type="paragraph" w:customStyle="1" w:styleId="Obrazac">
    <w:name w:val="Obrazac"/>
    <w:basedOn w:val="Normal"/>
    <w:link w:val="ObrazacChar"/>
    <w:qFormat/>
    <w:rsid w:val="00173B7C"/>
    <w:pPr>
      <w:jc w:val="center"/>
    </w:pPr>
    <w:rPr>
      <w:rFonts w:ascii="Arial Narrow" w:hAnsi="Arial Narrow" w:cs="Arial Narrow"/>
      <w:bCs/>
      <w:lang w:val="hr-HR"/>
    </w:rPr>
  </w:style>
  <w:style w:type="character" w:customStyle="1" w:styleId="ObrazacChar">
    <w:name w:val="Obrazac Char"/>
    <w:basedOn w:val="DefaultParagraphFont"/>
    <w:link w:val="Obrazac"/>
    <w:rsid w:val="00173B7C"/>
    <w:rPr>
      <w:rFonts w:ascii="Arial Narrow" w:hAnsi="Arial Narrow" w:cs="Arial Narrow"/>
      <w:bCs/>
      <w:sz w:val="24"/>
      <w:szCs w:val="24"/>
    </w:rPr>
  </w:style>
  <w:style w:type="paragraph" w:customStyle="1" w:styleId="Obrazac-bold">
    <w:name w:val="Obrazac - bold"/>
    <w:basedOn w:val="Obrazac"/>
    <w:link w:val="Obrazac-boldChar"/>
    <w:qFormat/>
    <w:rsid w:val="003F3C80"/>
    <w:pPr>
      <w:jc w:val="left"/>
    </w:pPr>
    <w:rPr>
      <w:b/>
    </w:rPr>
  </w:style>
  <w:style w:type="character" w:customStyle="1" w:styleId="Obrazac-boldChar">
    <w:name w:val="Obrazac - bold Char"/>
    <w:basedOn w:val="ObrazacChar"/>
    <w:link w:val="Obrazac-bold"/>
    <w:rsid w:val="003F3C80"/>
    <w:rPr>
      <w:rFonts w:ascii="Arial Narrow" w:hAnsi="Arial Narrow" w:cs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veu&#269;ili&#353;te%20J.%20J.%20S%20-%20GF\Radno%20mjesto\Nastava\Obrasci%20-%20Diplomski%20rad\OB-7-11-8%20Prijava%20diplomskog%20ispit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DDF9B020F64BE4A9C9D9554EF0C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4472E-37B7-47F8-8475-F51C12A74EB1}"/>
      </w:docPartPr>
      <w:docPartBody>
        <w:p w:rsidR="00766834" w:rsidRDefault="00766834" w:rsidP="00766834">
          <w:pPr>
            <w:pStyle w:val="AEDDF9B020F64BE4A9C9D9554EF0CE242"/>
          </w:pPr>
          <w:r w:rsidRPr="003F3C80">
            <w:rPr>
              <w:rStyle w:val="ObrazacChar"/>
              <w:b w:val="0"/>
            </w:rPr>
            <w:t xml:space="preserve">SVEUČILIŠNI DIPLOMSKI STUDIJ                                                                        </w:t>
          </w:r>
          <w:r>
            <w:rPr>
              <w:rStyle w:val="ObrazacChar"/>
              <w:b w:val="0"/>
            </w:rPr>
            <w:t xml:space="preserve">                         </w:t>
          </w:r>
          <w:r w:rsidRPr="003F3C80">
            <w:rPr>
              <w:rStyle w:val="ObrazacChar"/>
              <w:b w:val="0"/>
            </w:rPr>
            <w:t xml:space="preserve">        STRUČNI DIPLOMSKI STUDIJ</w:t>
          </w:r>
        </w:p>
      </w:docPartBody>
    </w:docPart>
    <w:docPart>
      <w:docPartPr>
        <w:name w:val="D66AF4934CA74123A2332DB579454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037EB-F62F-4AB7-A651-A8B26BAC6E46}"/>
      </w:docPartPr>
      <w:docPartBody>
        <w:p w:rsidR="00766834" w:rsidRDefault="00766834">
          <w:pPr>
            <w:pStyle w:val="D66AF4934CA74123A2332DB579454FA8"/>
          </w:pPr>
          <w:r w:rsidRPr="00515822">
            <w:rPr>
              <w:rStyle w:val="PlaceholderText"/>
            </w:rPr>
            <w:t>Click here to enter text.</w:t>
          </w:r>
        </w:p>
      </w:docPartBody>
    </w:docPart>
    <w:docPart>
      <w:docPartPr>
        <w:name w:val="5E6B1863EAFC452C895B48F3E5426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1E8D2-F296-4110-A197-8648FA737335}"/>
      </w:docPartPr>
      <w:docPartBody>
        <w:p w:rsidR="00766834" w:rsidRDefault="00766834" w:rsidP="00766834">
          <w:pPr>
            <w:pStyle w:val="5E6B1863EAFC452C895B48F3E54266732"/>
          </w:pPr>
          <w:r>
            <w:rPr>
              <w:rStyle w:val="PlaceholderText"/>
              <w:b w:val="0"/>
            </w:rPr>
            <w:t xml:space="preserve"> </w:t>
          </w:r>
        </w:p>
      </w:docPartBody>
    </w:docPart>
    <w:docPart>
      <w:docPartPr>
        <w:name w:val="F24007E2476D4E588E5B2AF00B226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A9A87-ED15-4836-9C95-0015F0663094}"/>
      </w:docPartPr>
      <w:docPartBody>
        <w:p w:rsidR="00766834" w:rsidRDefault="00766834">
          <w:pPr>
            <w:pStyle w:val="F24007E2476D4E588E5B2AF00B226FC7"/>
          </w:pPr>
          <w:r w:rsidRPr="009F4989">
            <w:t>Ime i prezime pristupnik/ica</w:t>
          </w:r>
        </w:p>
      </w:docPartBody>
    </w:docPart>
    <w:docPart>
      <w:docPartPr>
        <w:name w:val="3BCCCDAF32284070BEB0159F86771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CBF523-99DE-459F-A841-03D13A7BA510}"/>
      </w:docPartPr>
      <w:docPartBody>
        <w:p w:rsidR="00766834" w:rsidRDefault="00766834" w:rsidP="00766834">
          <w:pPr>
            <w:pStyle w:val="3BCCCDAF32284070BEB0159F867717CF2"/>
          </w:pPr>
          <w:r w:rsidRPr="003F3C80">
            <w:rPr>
              <w:rStyle w:val="PlaceholderText"/>
              <w:b w:val="0"/>
              <w:sz w:val="26"/>
              <w:szCs w:val="26"/>
            </w:rPr>
            <w:t xml:space="preserve"> </w:t>
          </w:r>
        </w:p>
      </w:docPartBody>
    </w:docPart>
    <w:docPart>
      <w:docPartPr>
        <w:name w:val="DFA3A64BE0D24666A195D2396090A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76313-9B63-47D5-BDDE-BF508307ADEA}"/>
      </w:docPartPr>
      <w:docPartBody>
        <w:p w:rsidR="00766834" w:rsidRDefault="00766834">
          <w:pPr>
            <w:pStyle w:val="DFA3A64BE0D24666A195D2396090A03C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3415A627427240009F22230119C4A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E21B2-5E4B-4302-9A33-04A2D5FF8AB6}"/>
      </w:docPartPr>
      <w:docPartBody>
        <w:p w:rsidR="00766834" w:rsidRDefault="00766834">
          <w:pPr>
            <w:pStyle w:val="3415A627427240009F22230119C4AFF4"/>
          </w:pPr>
          <w:r w:rsidRPr="00E65790">
            <w:t>Mentor/ica:</w:t>
          </w:r>
        </w:p>
      </w:docPartBody>
    </w:docPart>
    <w:docPart>
      <w:docPartPr>
        <w:name w:val="F663C84189614CDEB3A30CC6EA6D3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C3181-5284-4E78-961D-C1CAF10277F5}"/>
      </w:docPartPr>
      <w:docPartBody>
        <w:p w:rsidR="00766834" w:rsidRDefault="00766834">
          <w:pPr>
            <w:pStyle w:val="F663C84189614CDEB3A30CC6EA6D3308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44ED17F38F9540CFB3B2A579B1260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72FA9-4C5D-4100-8462-ABB86FA84C11}"/>
      </w:docPartPr>
      <w:docPartBody>
        <w:p w:rsidR="00766834" w:rsidRDefault="00766834">
          <w:pPr>
            <w:pStyle w:val="44ED17F38F9540CFB3B2A579B126027F"/>
          </w:pPr>
          <w:r w:rsidRPr="00DA523F">
            <w:rPr>
              <w:rStyle w:val="PlaceholderText"/>
            </w:rPr>
            <w:t>Click or tap to enter a date.</w:t>
          </w:r>
        </w:p>
      </w:docPartBody>
    </w:docPart>
    <w:docPart>
      <w:docPartPr>
        <w:name w:val="EAF5E9DE1D7C4811AE6BE9339DBBE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976E9-CE20-4F28-BA60-3D87A9E982BB}"/>
      </w:docPartPr>
      <w:docPartBody>
        <w:p w:rsidR="00766834" w:rsidRDefault="00766834" w:rsidP="00766834">
          <w:pPr>
            <w:pStyle w:val="EAF5E9DE1D7C4811AE6BE9339DBBE4382"/>
          </w:pPr>
          <w:r w:rsidRPr="00E65790">
            <w:rPr>
              <w:rStyle w:val="ObrazacChar"/>
            </w:rPr>
            <w:t>Pristupnik/ica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34"/>
    <w:rsid w:val="0076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razac">
    <w:name w:val="Obrazac"/>
    <w:basedOn w:val="Normal"/>
    <w:link w:val="ObrazacChar"/>
    <w:qFormat/>
    <w:rsid w:val="00766834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character" w:customStyle="1" w:styleId="ObrazacChar">
    <w:name w:val="Obrazac Char"/>
    <w:basedOn w:val="DefaultParagraphFont"/>
    <w:link w:val="Obrazac"/>
    <w:rsid w:val="00766834"/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66834"/>
    <w:rPr>
      <w:color w:val="808080"/>
    </w:rPr>
  </w:style>
  <w:style w:type="paragraph" w:customStyle="1" w:styleId="D66AF4934CA74123A2332DB579454FA8">
    <w:name w:val="D66AF4934CA74123A2332DB579454FA8"/>
  </w:style>
  <w:style w:type="paragraph" w:customStyle="1" w:styleId="F24007E2476D4E588E5B2AF00B226FC7">
    <w:name w:val="F24007E2476D4E588E5B2AF00B226FC7"/>
  </w:style>
  <w:style w:type="paragraph" w:customStyle="1" w:styleId="DFA3A64BE0D24666A195D2396090A03C">
    <w:name w:val="DFA3A64BE0D24666A195D2396090A03C"/>
  </w:style>
  <w:style w:type="paragraph" w:customStyle="1" w:styleId="3415A627427240009F22230119C4AFF4">
    <w:name w:val="3415A627427240009F22230119C4AFF4"/>
  </w:style>
  <w:style w:type="paragraph" w:customStyle="1" w:styleId="F663C84189614CDEB3A30CC6EA6D3308">
    <w:name w:val="F663C84189614CDEB3A30CC6EA6D3308"/>
  </w:style>
  <w:style w:type="paragraph" w:customStyle="1" w:styleId="44ED17F38F9540CFB3B2A579B126027F">
    <w:name w:val="44ED17F38F9540CFB3B2A579B126027F"/>
  </w:style>
  <w:style w:type="paragraph" w:customStyle="1" w:styleId="AEDDF9B020F64BE4A9C9D9554EF0CE242">
    <w:name w:val="AEDDF9B020F64BE4A9C9D9554EF0CE242"/>
    <w:rsid w:val="00766834"/>
    <w:pPr>
      <w:spacing w:after="0" w:line="240" w:lineRule="auto"/>
    </w:pPr>
    <w:rPr>
      <w:rFonts w:ascii="Arial Narrow" w:eastAsia="Times New Roman" w:hAnsi="Arial Narrow" w:cs="Arial Narrow"/>
      <w:b/>
      <w:bCs/>
      <w:kern w:val="0"/>
      <w:sz w:val="24"/>
      <w:szCs w:val="24"/>
      <w14:ligatures w14:val="none"/>
    </w:rPr>
  </w:style>
  <w:style w:type="paragraph" w:customStyle="1" w:styleId="5E6B1863EAFC452C895B48F3E54266732">
    <w:name w:val="5E6B1863EAFC452C895B48F3E54266732"/>
    <w:rsid w:val="00766834"/>
    <w:pPr>
      <w:spacing w:after="0" w:line="240" w:lineRule="auto"/>
    </w:pPr>
    <w:rPr>
      <w:rFonts w:ascii="Arial Narrow" w:eastAsia="Times New Roman" w:hAnsi="Arial Narrow" w:cs="Arial Narrow"/>
      <w:b/>
      <w:bCs/>
      <w:kern w:val="0"/>
      <w:sz w:val="24"/>
      <w:szCs w:val="24"/>
      <w14:ligatures w14:val="none"/>
    </w:rPr>
  </w:style>
  <w:style w:type="paragraph" w:customStyle="1" w:styleId="3BCCCDAF32284070BEB0159F867717CF2">
    <w:name w:val="3BCCCDAF32284070BEB0159F867717CF2"/>
    <w:rsid w:val="00766834"/>
    <w:pPr>
      <w:spacing w:after="0" w:line="240" w:lineRule="auto"/>
    </w:pPr>
    <w:rPr>
      <w:rFonts w:ascii="Arial Narrow" w:eastAsia="Times New Roman" w:hAnsi="Arial Narrow" w:cs="Arial Narrow"/>
      <w:b/>
      <w:bCs/>
      <w:kern w:val="0"/>
      <w:sz w:val="24"/>
      <w:szCs w:val="24"/>
      <w14:ligatures w14:val="none"/>
    </w:rPr>
  </w:style>
  <w:style w:type="paragraph" w:customStyle="1" w:styleId="EAF5E9DE1D7C4811AE6BE9339DBBE4382">
    <w:name w:val="EAF5E9DE1D7C4811AE6BE9339DBBE4382"/>
    <w:rsid w:val="00766834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D1D04B37AF144AC27BF2E495FED85" ma:contentTypeVersion="14" ma:contentTypeDescription="Create a new document." ma:contentTypeScope="" ma:versionID="2e364302713d65d9d8e26db9abba926c">
  <xsd:schema xmlns:xsd="http://www.w3.org/2001/XMLSchema" xmlns:xs="http://www.w3.org/2001/XMLSchema" xmlns:p="http://schemas.microsoft.com/office/2006/metadata/properties" xmlns:ns2="b7cc66e5-4580-4b3d-937d-15669e8ec9c8" xmlns:ns3="02e13a99-47de-43c8-9d92-3e2f2af193af" targetNamespace="http://schemas.microsoft.com/office/2006/metadata/properties" ma:root="true" ma:fieldsID="4cc866d65901fbb4d10bc279fbdc9652" ns2:_="" ns3:_="">
    <xsd:import namespace="b7cc66e5-4580-4b3d-937d-15669e8ec9c8"/>
    <xsd:import namespace="02e13a99-47de-43c8-9d92-3e2f2af19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66e5-4580-4b3d-937d-15669e8ec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0ce4a7e-d4b2-4e29-9727-42649def1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3a99-47de-43c8-9d92-3e2f2af19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e12859b-b1f8-4556-9376-34add1b1086f}" ma:internalName="TaxCatchAll" ma:showField="CatchAllData" ma:web="02e13a99-47de-43c8-9d92-3e2f2af19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e13a99-47de-43c8-9d92-3e2f2af193af" xsi:nil="true"/>
    <lcf76f155ced4ddcb4097134ff3c332f xmlns="b7cc66e5-4580-4b3d-937d-15669e8ec9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4FC88B-0DF5-4A4E-900D-14C6F5C01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AC0A1-29B5-4A5D-8583-ECA6F306C3FA}"/>
</file>

<file path=customXml/itemProps3.xml><?xml version="1.0" encoding="utf-8"?>
<ds:datastoreItem xmlns:ds="http://schemas.openxmlformats.org/officeDocument/2006/customXml" ds:itemID="{B7D85569-1F83-4D6C-8014-B15BC3FAD44F}"/>
</file>

<file path=customXml/itemProps4.xml><?xml version="1.0" encoding="utf-8"?>
<ds:datastoreItem xmlns:ds="http://schemas.openxmlformats.org/officeDocument/2006/customXml" ds:itemID="{0F8E356B-ED13-4535-994B-11219A58B15A}"/>
</file>

<file path=docProps/app.xml><?xml version="1.0" encoding="utf-8"?>
<Properties xmlns="http://schemas.openxmlformats.org/officeDocument/2006/extended-properties" xmlns:vt="http://schemas.openxmlformats.org/officeDocument/2006/docPropsVTypes">
  <Template>OB-7-11-8 Prijava diplomskog ispita.dotx</Template>
  <TotalTime>2</TotalTime>
  <Pages>1</Pages>
  <Words>123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 Dokšanović</dc:creator>
  <cp:keywords/>
  <cp:lastModifiedBy>Tihomir Dokšanović</cp:lastModifiedBy>
  <cp:revision>5</cp:revision>
  <cp:lastPrinted>2019-04-03T10:29:00Z</cp:lastPrinted>
  <dcterms:created xsi:type="dcterms:W3CDTF">2023-10-26T08:53:00Z</dcterms:created>
  <dcterms:modified xsi:type="dcterms:W3CDTF">2024-01-19T14:50:00Z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0x0101009ADD1D04B37AF144AC27BF2E495FED85</vt:lpwstr>
  </property>
</Properties>
</file>