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624737128"/>
        <w:placeholder>
          <w:docPart w:val="8A4EA1CAD072464594B4C6DEE4A404AC"/>
        </w:placeholder>
        <w:showingPlcHdr/>
        <w:dropDownList>
          <w:listItem w:value="Choose an item."/>
          <w:listItem w:displayText="SVEUČILIŠNI DIPLOMSKI STUDIJ" w:value="SVEUČILIŠNI DIPLOMSKI STUDIJ"/>
          <w:listItem w:displayText="STRUČNI DIPLOMSKI STUDIJ" w:value="STRUČNI DIPLOMSKI STUDIJ"/>
        </w:dropDownList>
      </w:sdtPr>
      <w:sdtEndPr/>
      <w:sdtContent>
        <w:p w14:paraId="049D4018" w14:textId="5B40A566" w:rsidR="006A0E2D" w:rsidRPr="00F657C5" w:rsidRDefault="004B373D" w:rsidP="00F657C5">
          <w:pPr>
            <w:pStyle w:val="Obrazac"/>
            <w:jc w:val="left"/>
          </w:pPr>
          <w:r w:rsidRPr="00F657C5">
            <w:t xml:space="preserve">SVEUČILIŠNI </w:t>
          </w:r>
          <w:r w:rsidR="00C92E17" w:rsidRPr="00F657C5">
            <w:t>DIPLOMSKI STUDIJ</w:t>
          </w:r>
          <w:r w:rsidR="00C92E17">
            <w:t xml:space="preserve">                                                                             </w:t>
          </w:r>
          <w:r>
            <w:t xml:space="preserve">                         </w:t>
          </w:r>
          <w:r w:rsidR="00C92E17">
            <w:t xml:space="preserve">   </w:t>
          </w:r>
          <w:r>
            <w:t>STRUČNI</w:t>
          </w:r>
          <w:r w:rsidR="00C92E17">
            <w:t xml:space="preserve"> </w:t>
          </w:r>
          <w:r w:rsidR="00C92E17" w:rsidRPr="00F657C5">
            <w:t>DIPLOMSKI STUDIJ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59"/>
      </w:tblGrid>
      <w:tr w:rsidR="00321F5B" w:rsidRPr="00B81DC2" w14:paraId="04ABBFAB" w14:textId="77777777" w:rsidTr="00321F5B">
        <w:tc>
          <w:tcPr>
            <w:tcW w:w="2266" w:type="pct"/>
          </w:tcPr>
          <w:p w14:paraId="1FB09650" w14:textId="77777777" w:rsidR="00321F5B" w:rsidRPr="00B81DC2" w:rsidRDefault="00321F5B" w:rsidP="0038489B">
            <w:pPr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34" w:type="pct"/>
          </w:tcPr>
          <w:p w14:paraId="54833A60" w14:textId="77777777" w:rsidR="008543DF" w:rsidRDefault="008543DF" w:rsidP="00F657C5">
            <w:pPr>
              <w:pStyle w:val="Obrazac"/>
              <w:rPr>
                <w:b/>
                <w:sz w:val="26"/>
                <w:szCs w:val="26"/>
              </w:rPr>
            </w:pPr>
          </w:p>
          <w:p w14:paraId="4963615F" w14:textId="77777777" w:rsidR="00321F5B" w:rsidRPr="00F657C5" w:rsidRDefault="00321F5B" w:rsidP="00F657C5">
            <w:pPr>
              <w:pStyle w:val="Obrazac"/>
              <w:rPr>
                <w:b/>
                <w:sz w:val="26"/>
                <w:szCs w:val="26"/>
              </w:rPr>
            </w:pPr>
            <w:r w:rsidRPr="00F657C5">
              <w:rPr>
                <w:b/>
                <w:sz w:val="26"/>
                <w:szCs w:val="26"/>
              </w:rPr>
              <w:t>ODBORU ZA ZAVRŠNE I DIPLOMSKE ISPITE</w:t>
            </w:r>
          </w:p>
          <w:p w14:paraId="049B53F4" w14:textId="77777777" w:rsidR="00321F5B" w:rsidRPr="00B81DC2" w:rsidRDefault="00321F5B" w:rsidP="00F657C5">
            <w:pPr>
              <w:pStyle w:val="Obrazac"/>
            </w:pPr>
            <w:r w:rsidRPr="00B81DC2">
              <w:t>Građevinskog</w:t>
            </w:r>
            <w:r w:rsidR="00F657C5">
              <w:t xml:space="preserve"> i arhitektonskog</w:t>
            </w:r>
            <w:r w:rsidRPr="00B81DC2">
              <w:t xml:space="preserve"> fakulteta Osijek</w:t>
            </w:r>
          </w:p>
          <w:p w14:paraId="55F07455" w14:textId="77777777" w:rsidR="00321F5B" w:rsidRPr="00B81DC2" w:rsidRDefault="00321F5B" w:rsidP="00F657C5">
            <w:pPr>
              <w:pStyle w:val="Obrazac"/>
              <w:rPr>
                <w:b/>
                <w:sz w:val="22"/>
                <w:szCs w:val="22"/>
              </w:rPr>
            </w:pPr>
            <w:r w:rsidRPr="00B81DC2">
              <w:rPr>
                <w:b/>
              </w:rPr>
              <w:t xml:space="preserve">-  </w:t>
            </w:r>
            <w:r w:rsidRPr="00B81DC2">
              <w:t>o v d j e</w:t>
            </w:r>
            <w:r w:rsidRPr="00B81DC2">
              <w:rPr>
                <w:b/>
              </w:rPr>
              <w:t xml:space="preserve">  -</w:t>
            </w:r>
          </w:p>
        </w:tc>
      </w:tr>
    </w:tbl>
    <w:p w14:paraId="4BE4ADFB" w14:textId="77777777" w:rsidR="0038489B" w:rsidRPr="00B81DC2" w:rsidRDefault="0038489B" w:rsidP="00F657C5">
      <w:pPr>
        <w:pStyle w:val="Obrazac"/>
      </w:pPr>
    </w:p>
    <w:p w14:paraId="1EF34C21" w14:textId="77777777" w:rsidR="006A0E2D" w:rsidRPr="00B81DC2" w:rsidRDefault="006A0E2D" w:rsidP="00F657C5">
      <w:pPr>
        <w:pStyle w:val="Obrazac"/>
      </w:pPr>
    </w:p>
    <w:p w14:paraId="76BC4E93" w14:textId="7D0A1C71" w:rsidR="006A0E2D" w:rsidRPr="008543DF" w:rsidRDefault="006A0E2D" w:rsidP="00173B7C">
      <w:pPr>
        <w:pStyle w:val="Obrazac"/>
        <w:rPr>
          <w:b/>
          <w:sz w:val="32"/>
        </w:rPr>
      </w:pPr>
      <w:r w:rsidRPr="008543DF">
        <w:rPr>
          <w:b/>
          <w:sz w:val="32"/>
        </w:rPr>
        <w:t xml:space="preserve">ZAHTJEV ZA DODJELU </w:t>
      </w:r>
      <w:r w:rsidR="008543DF" w:rsidRPr="008543DF">
        <w:rPr>
          <w:b/>
          <w:sz w:val="32"/>
        </w:rPr>
        <w:t xml:space="preserve">TEME DIPLOMSKOG </w:t>
      </w:r>
      <w:r w:rsidRPr="008543DF">
        <w:rPr>
          <w:b/>
          <w:sz w:val="32"/>
        </w:rPr>
        <w:t>RADA</w:t>
      </w:r>
    </w:p>
    <w:p w14:paraId="311F4D46" w14:textId="77777777" w:rsidR="006A0E2D" w:rsidRPr="00B81DC2" w:rsidRDefault="006A0E2D" w:rsidP="00F657C5">
      <w:pPr>
        <w:pStyle w:val="Obrazac"/>
      </w:pPr>
    </w:p>
    <w:p w14:paraId="18E43140" w14:textId="77777777" w:rsidR="006A0E2D" w:rsidRPr="00B81DC2" w:rsidRDefault="006A0E2D" w:rsidP="00F657C5">
      <w:pPr>
        <w:pStyle w:val="Obrazac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22"/>
        <w:gridCol w:w="405"/>
        <w:gridCol w:w="2396"/>
        <w:gridCol w:w="1544"/>
        <w:gridCol w:w="724"/>
        <w:gridCol w:w="269"/>
        <w:gridCol w:w="2564"/>
      </w:tblGrid>
      <w:tr w:rsidR="00B84E48" w:rsidRPr="00A54E2D" w14:paraId="1232BD9F" w14:textId="77777777" w:rsidTr="008543DF">
        <w:trPr>
          <w:trHeight w:val="510"/>
        </w:trPr>
        <w:tc>
          <w:tcPr>
            <w:tcW w:w="1573" w:type="dxa"/>
            <w:gridSpan w:val="3"/>
            <w:vAlign w:val="bottom"/>
          </w:tcPr>
          <w:p w14:paraId="05422E48" w14:textId="77777777" w:rsidR="00B84E48" w:rsidRPr="00A54E2D" w:rsidRDefault="008D107F" w:rsidP="00701155">
            <w:pPr>
              <w:pStyle w:val="Obrazac"/>
              <w:jc w:val="both"/>
              <w:rPr>
                <w:b/>
              </w:rPr>
            </w:pPr>
            <w:sdt>
              <w:sdtPr>
                <w:rPr>
                  <w:b/>
                </w:rPr>
                <w:id w:val="865716693"/>
                <w:placeholder>
                  <w:docPart w:val="42C70FAF39F94861B5B2B6BC24943AED"/>
                </w:placeholder>
                <w:showingPlcHdr/>
                <w:dropDownList>
                  <w:listItem w:value="Choose an item."/>
                  <w:listItem w:displayText="Pristupnik" w:value="Pristupnik"/>
                  <w:listItem w:displayText="Pristupnica" w:value="Pristupnica"/>
                </w:dropDownList>
              </w:sdtPr>
              <w:sdtEndPr/>
              <w:sdtContent>
                <w:r w:rsidR="00F657C5" w:rsidRPr="00A54E2D">
                  <w:rPr>
                    <w:b/>
                  </w:rPr>
                  <w:t>Pristupnik/ica</w:t>
                </w:r>
              </w:sdtContent>
            </w:sdt>
            <w:r w:rsidR="00B84E48" w:rsidRPr="00A54E2D">
              <w:rPr>
                <w:b/>
              </w:rPr>
              <w:t>:</w:t>
            </w:r>
          </w:p>
        </w:tc>
        <w:sdt>
          <w:sdtPr>
            <w:rPr>
              <w:b/>
            </w:rPr>
            <w:id w:val="1498845126"/>
            <w:placeholder>
              <w:docPart w:val="59184B4B755F4AD381A79B9517BA5511"/>
            </w:placeholder>
          </w:sdtPr>
          <w:sdtEndPr/>
          <w:sdtContent>
            <w:tc>
              <w:tcPr>
                <w:tcW w:w="3940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14:paraId="56F64550" w14:textId="77777777" w:rsidR="00B84E48" w:rsidRPr="00A54E2D" w:rsidRDefault="00701155" w:rsidP="00701155">
                <w:pPr>
                  <w:pStyle w:val="Obrazac"/>
                  <w:rPr>
                    <w:b/>
                  </w:rPr>
                </w:pPr>
                <w:r>
                  <w:rPr>
                    <w:b/>
                  </w:rPr>
                  <w:t xml:space="preserve"> </w:t>
                </w:r>
              </w:p>
            </w:tc>
          </w:sdtContent>
        </w:sdt>
        <w:tc>
          <w:tcPr>
            <w:tcW w:w="993" w:type="dxa"/>
            <w:gridSpan w:val="2"/>
            <w:vAlign w:val="bottom"/>
          </w:tcPr>
          <w:p w14:paraId="40CE0101" w14:textId="77777777" w:rsidR="00B84E48" w:rsidRPr="00A54E2D" w:rsidRDefault="00B84E48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JMBAG:</w:t>
            </w:r>
          </w:p>
        </w:tc>
        <w:sdt>
          <w:sdtPr>
            <w:rPr>
              <w:b/>
            </w:rPr>
            <w:id w:val="-114764642"/>
            <w:placeholder>
              <w:docPart w:val="B227232C445949F0AAF662296CE9463B"/>
            </w:placeholder>
          </w:sdtPr>
          <w:sdtEndPr/>
          <w:sdtContent>
            <w:tc>
              <w:tcPr>
                <w:tcW w:w="2564" w:type="dxa"/>
                <w:tcBorders>
                  <w:bottom w:val="single" w:sz="4" w:space="0" w:color="auto"/>
                </w:tcBorders>
                <w:vAlign w:val="bottom"/>
              </w:tcPr>
              <w:p w14:paraId="3A094F44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  <w:tr w:rsidR="00B84E48" w:rsidRPr="00A54E2D" w14:paraId="161CD785" w14:textId="77777777" w:rsidTr="008543DF">
        <w:trPr>
          <w:trHeight w:val="510"/>
        </w:trPr>
        <w:tc>
          <w:tcPr>
            <w:tcW w:w="846" w:type="dxa"/>
            <w:vAlign w:val="bottom"/>
          </w:tcPr>
          <w:p w14:paraId="3FA12F0A" w14:textId="77777777" w:rsidR="00B84E48" w:rsidRPr="00A54E2D" w:rsidRDefault="00B84E48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Studij:</w:t>
            </w:r>
          </w:p>
        </w:tc>
        <w:sdt>
          <w:sdtPr>
            <w:rPr>
              <w:b/>
            </w:rPr>
            <w:id w:val="1119263457"/>
            <w:placeholder>
              <w:docPart w:val="EC1F9662987F48278719407392F9F350"/>
            </w:placeholder>
          </w:sdtPr>
          <w:sdtEndPr/>
          <w:sdtContent>
            <w:tc>
              <w:tcPr>
                <w:tcW w:w="8224" w:type="dxa"/>
                <w:gridSpan w:val="7"/>
                <w:tcBorders>
                  <w:bottom w:val="single" w:sz="4" w:space="0" w:color="auto"/>
                </w:tcBorders>
                <w:vAlign w:val="bottom"/>
              </w:tcPr>
              <w:p w14:paraId="259667E7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  <w:tr w:rsidR="008543DF" w:rsidRPr="00A54E2D" w14:paraId="65143B0C" w14:textId="77777777" w:rsidTr="008543DF">
        <w:trPr>
          <w:trHeight w:val="510"/>
        </w:trPr>
        <w:tc>
          <w:tcPr>
            <w:tcW w:w="846" w:type="dxa"/>
            <w:vAlign w:val="bottom"/>
          </w:tcPr>
          <w:p w14:paraId="6B84D18C" w14:textId="77777777" w:rsidR="008543DF" w:rsidRPr="00A54E2D" w:rsidRDefault="008543DF" w:rsidP="00F657C5">
            <w:pPr>
              <w:pStyle w:val="Obrazac"/>
              <w:rPr>
                <w:b/>
              </w:rPr>
            </w:pPr>
            <w:r>
              <w:rPr>
                <w:b/>
              </w:rPr>
              <w:t>Smjer:</w:t>
            </w:r>
          </w:p>
        </w:tc>
        <w:sdt>
          <w:sdtPr>
            <w:rPr>
              <w:b/>
            </w:rPr>
            <w:id w:val="869954068"/>
            <w:placeholder>
              <w:docPart w:val="26FD5113524C40D6B48776E5926E270B"/>
            </w:placeholder>
          </w:sdtPr>
          <w:sdtEndPr/>
          <w:sdtContent>
            <w:tc>
              <w:tcPr>
                <w:tcW w:w="8224" w:type="dxa"/>
                <w:gridSpan w:val="7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6167C598" w14:textId="77777777" w:rsidR="008543DF" w:rsidRDefault="008543DF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  <w:tr w:rsidR="00B84E48" w:rsidRPr="00A54E2D" w14:paraId="0AF2ADAB" w14:textId="77777777" w:rsidTr="008543DF">
        <w:trPr>
          <w:trHeight w:val="510"/>
        </w:trPr>
        <w:tc>
          <w:tcPr>
            <w:tcW w:w="1168" w:type="dxa"/>
            <w:gridSpan w:val="2"/>
            <w:vAlign w:val="bottom"/>
          </w:tcPr>
          <w:p w14:paraId="542A2B9A" w14:textId="77777777" w:rsidR="00B84E48" w:rsidRPr="00A54E2D" w:rsidRDefault="00B84E48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Semestar:</w:t>
            </w:r>
          </w:p>
        </w:tc>
        <w:sdt>
          <w:sdtPr>
            <w:rPr>
              <w:b/>
            </w:rPr>
            <w:id w:val="-1656596178"/>
            <w:placeholder>
              <w:docPart w:val="1D24DB5A33CD496798532E2E466FA05E"/>
            </w:placeholder>
          </w:sdtPr>
          <w:sdtEndPr/>
          <w:sdtContent>
            <w:tc>
              <w:tcPr>
                <w:tcW w:w="2801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70D79087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  <w:tc>
          <w:tcPr>
            <w:tcW w:w="2268" w:type="dxa"/>
            <w:gridSpan w:val="2"/>
            <w:tcBorders>
              <w:top w:val="single" w:sz="4" w:space="0" w:color="auto"/>
            </w:tcBorders>
            <w:vAlign w:val="bottom"/>
          </w:tcPr>
          <w:p w14:paraId="18D0863A" w14:textId="77777777" w:rsidR="00B84E48" w:rsidRPr="00A54E2D" w:rsidRDefault="00B84E48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Akademska godina:</w:t>
            </w:r>
          </w:p>
        </w:tc>
        <w:sdt>
          <w:sdtPr>
            <w:rPr>
              <w:b/>
            </w:rPr>
            <w:id w:val="146405639"/>
            <w:placeholder>
              <w:docPart w:val="E62635EC604C4F31A75C86FDB4766D5B"/>
            </w:placeholder>
          </w:sdtPr>
          <w:sdtEndPr/>
          <w:sdtContent>
            <w:tc>
              <w:tcPr>
                <w:tcW w:w="2833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12BA2A3A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</w:tbl>
    <w:p w14:paraId="1AFD2E3F" w14:textId="77777777" w:rsidR="00B84E48" w:rsidRPr="00A54E2D" w:rsidRDefault="00B84E48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7DE3F868" w14:textId="77777777" w:rsidR="006A0E2D" w:rsidRPr="00A54E2D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091"/>
      </w:tblGrid>
      <w:tr w:rsidR="00B84E48" w:rsidRPr="00A54E2D" w14:paraId="4F6CA899" w14:textId="77777777" w:rsidTr="00173B7C">
        <w:trPr>
          <w:trHeight w:val="454"/>
        </w:trPr>
        <w:tc>
          <w:tcPr>
            <w:tcW w:w="3969" w:type="dxa"/>
            <w:vAlign w:val="bottom"/>
          </w:tcPr>
          <w:p w14:paraId="2DBD9F99" w14:textId="77777777" w:rsidR="00B84E48" w:rsidRPr="00A54E2D" w:rsidRDefault="006B20AE" w:rsidP="00F657C5">
            <w:pPr>
              <w:pStyle w:val="Obrazac"/>
              <w:jc w:val="left"/>
              <w:rPr>
                <w:b/>
              </w:rPr>
            </w:pPr>
            <w:r w:rsidRPr="00A54E2D">
              <w:rPr>
                <w:b/>
              </w:rPr>
              <w:t xml:space="preserve">Naziv </w:t>
            </w:r>
            <w:r w:rsidR="00173B7C" w:rsidRPr="00A54E2D">
              <w:rPr>
                <w:b/>
              </w:rPr>
              <w:t xml:space="preserve">i adresa </w:t>
            </w:r>
            <w:r w:rsidR="00B84E48" w:rsidRPr="00A54E2D">
              <w:rPr>
                <w:b/>
              </w:rPr>
              <w:t>stipenditora ili kreditora:</w:t>
            </w:r>
          </w:p>
        </w:tc>
        <w:sdt>
          <w:sdtPr>
            <w:rPr>
              <w:b/>
            </w:rPr>
            <w:id w:val="756867327"/>
            <w:placeholder>
              <w:docPart w:val="10D5B7EC036B419F93CB5DB636BDAB7F"/>
            </w:placeholder>
          </w:sdtPr>
          <w:sdtEndPr/>
          <w:sdtContent>
            <w:tc>
              <w:tcPr>
                <w:tcW w:w="5091" w:type="dxa"/>
                <w:tcBorders>
                  <w:bottom w:val="single" w:sz="4" w:space="0" w:color="auto"/>
                </w:tcBorders>
                <w:vAlign w:val="bottom"/>
              </w:tcPr>
              <w:p w14:paraId="5EA0871F" w14:textId="77777777" w:rsidR="00B84E48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</w:tbl>
    <w:p w14:paraId="168CC47C" w14:textId="77777777" w:rsidR="006A0E2D" w:rsidRPr="00A54E2D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315A86CA" w14:textId="77777777" w:rsidR="006A0E2D" w:rsidRPr="00A54E2D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78F1C0A1" w14:textId="77777777" w:rsidR="00173B7C" w:rsidRPr="00A54E2D" w:rsidRDefault="00173B7C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6D77EB1A" w14:textId="77777777" w:rsidR="006A0E2D" w:rsidRPr="00A54E2D" w:rsidRDefault="006A0E2D" w:rsidP="00173B7C">
      <w:pPr>
        <w:pStyle w:val="Obrazac"/>
        <w:spacing w:after="120"/>
        <w:jc w:val="left"/>
        <w:rPr>
          <w:b/>
        </w:rPr>
      </w:pPr>
      <w:r w:rsidRPr="00A54E2D">
        <w:rPr>
          <w:b/>
        </w:rPr>
        <w:t xml:space="preserve">Molim da mi se odobri </w:t>
      </w:r>
      <w:r w:rsidR="008543DF">
        <w:rPr>
          <w:b/>
        </w:rPr>
        <w:t>tema diplomskog rada</w:t>
      </w:r>
      <w:r w:rsidRPr="00A54E2D">
        <w:rPr>
          <w:b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5528"/>
        <w:gridCol w:w="2828"/>
      </w:tblGrid>
      <w:tr w:rsidR="006A0E2D" w:rsidRPr="00A54E2D" w14:paraId="4F6DF0CA" w14:textId="77777777" w:rsidTr="00173B7C">
        <w:trPr>
          <w:trHeight w:val="45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4626" w14:textId="77777777" w:rsidR="006A0E2D" w:rsidRPr="00A54E2D" w:rsidRDefault="00321F5B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R</w:t>
            </w:r>
            <w:r w:rsidR="006A0E2D" w:rsidRPr="00A54E2D">
              <w:rPr>
                <w:b/>
              </w:rPr>
              <w:t>.br.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E377" w14:textId="77777777" w:rsidR="006A0E2D" w:rsidRPr="00A54E2D" w:rsidRDefault="008543DF" w:rsidP="00F657C5">
            <w:pPr>
              <w:pStyle w:val="Obrazac"/>
              <w:rPr>
                <w:b/>
              </w:rPr>
            </w:pPr>
            <w:r>
              <w:rPr>
                <w:b/>
              </w:rPr>
              <w:t>NASLOV TEME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b/>
              </w:rPr>
              <w:id w:val="-1135173872"/>
              <w:placeholder>
                <w:docPart w:val="FC9B82307C304574BAC92A295E5C8587"/>
              </w:placeholder>
              <w:showingPlcHdr/>
              <w:dropDownList>
                <w:listItem w:value="Choose an item."/>
                <w:listItem w:displayText="MENTOR" w:value="MENTOR"/>
                <w:listItem w:displayText="MENTORICA" w:value="MENTORICA"/>
              </w:dropDownList>
            </w:sdtPr>
            <w:sdtEndPr/>
            <w:sdtContent>
              <w:p w14:paraId="45F126E5" w14:textId="77777777" w:rsidR="006A0E2D" w:rsidRPr="00A54E2D" w:rsidRDefault="00233DC3" w:rsidP="00233DC3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>MENTOR</w:t>
                </w:r>
                <w:r>
                  <w:rPr>
                    <w:b/>
                  </w:rPr>
                  <w:t>/ICA</w:t>
                </w:r>
              </w:p>
            </w:sdtContent>
          </w:sdt>
        </w:tc>
      </w:tr>
      <w:tr w:rsidR="006A0E2D" w:rsidRPr="00A54E2D" w14:paraId="02B11CD2" w14:textId="77777777" w:rsidTr="00173B7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47CE" w14:textId="77777777" w:rsidR="006A0E2D" w:rsidRPr="00A54E2D" w:rsidRDefault="006A0E2D" w:rsidP="00F657C5">
            <w:pPr>
              <w:pStyle w:val="Obrazac"/>
              <w:rPr>
                <w:b/>
              </w:rPr>
            </w:pPr>
          </w:p>
          <w:p w14:paraId="76BE7C2E" w14:textId="77777777" w:rsidR="006A0E2D" w:rsidRPr="00A54E2D" w:rsidRDefault="006A0E2D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1.</w:t>
            </w:r>
          </w:p>
          <w:p w14:paraId="04AEE275" w14:textId="77777777" w:rsidR="006A0E2D" w:rsidRPr="00A54E2D" w:rsidRDefault="006A0E2D" w:rsidP="00F657C5">
            <w:pPr>
              <w:pStyle w:val="Obrazac"/>
              <w:rPr>
                <w:b/>
              </w:rPr>
            </w:pPr>
          </w:p>
        </w:tc>
        <w:sdt>
          <w:sdtPr>
            <w:rPr>
              <w:b/>
            </w:rPr>
            <w:id w:val="-1350107742"/>
            <w:placeholder>
              <w:docPart w:val="45DBAFE5BC2A4787A51785FA92F910E0"/>
            </w:placeholder>
          </w:sdtPr>
          <w:sdtEndPr/>
          <w:sdtContent>
            <w:tc>
              <w:tcPr>
                <w:tcW w:w="55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324BCA" w14:textId="77777777" w:rsidR="006A0E2D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  <w:sdt>
          <w:sdtPr>
            <w:rPr>
              <w:b/>
            </w:rPr>
            <w:id w:val="1451351309"/>
            <w:placeholder>
              <w:docPart w:val="6DB9B10A4B9D442A98B98941D9F88D60"/>
            </w:placeholder>
          </w:sdtPr>
          <w:sdtEndPr/>
          <w:sdtContent>
            <w:tc>
              <w:tcPr>
                <w:tcW w:w="2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926171" w14:textId="77777777" w:rsidR="006A0E2D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  <w:tr w:rsidR="006A0E2D" w:rsidRPr="00A54E2D" w14:paraId="16ABB907" w14:textId="77777777" w:rsidTr="00173B7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65ED" w14:textId="77777777" w:rsidR="006A0E2D" w:rsidRPr="00A54E2D" w:rsidRDefault="006A0E2D" w:rsidP="00F657C5">
            <w:pPr>
              <w:pStyle w:val="Obrazac"/>
              <w:rPr>
                <w:b/>
              </w:rPr>
            </w:pPr>
          </w:p>
          <w:p w14:paraId="4D72136F" w14:textId="77777777" w:rsidR="006A0E2D" w:rsidRPr="00A54E2D" w:rsidRDefault="006A0E2D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2.</w:t>
            </w:r>
          </w:p>
          <w:p w14:paraId="2C606E1B" w14:textId="77777777" w:rsidR="006A0E2D" w:rsidRPr="00A54E2D" w:rsidRDefault="006A0E2D" w:rsidP="00F657C5">
            <w:pPr>
              <w:pStyle w:val="Obrazac"/>
              <w:rPr>
                <w:b/>
              </w:rPr>
            </w:pPr>
          </w:p>
        </w:tc>
        <w:sdt>
          <w:sdtPr>
            <w:rPr>
              <w:b/>
            </w:rPr>
            <w:id w:val="-1077124546"/>
            <w:placeholder>
              <w:docPart w:val="2D70171396D348C09839C504788D8FE7"/>
            </w:placeholder>
          </w:sdtPr>
          <w:sdtEndPr/>
          <w:sdtContent>
            <w:tc>
              <w:tcPr>
                <w:tcW w:w="55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CC10D" w14:textId="77777777" w:rsidR="006A0E2D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  <w:sdt>
          <w:sdtPr>
            <w:rPr>
              <w:b/>
            </w:rPr>
            <w:id w:val="727657102"/>
            <w:placeholder>
              <w:docPart w:val="250ED4CCDE62476D8AFCEC6950B2D93C"/>
            </w:placeholder>
          </w:sdtPr>
          <w:sdtEndPr/>
          <w:sdtContent>
            <w:tc>
              <w:tcPr>
                <w:tcW w:w="2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36CEE4" w14:textId="77777777" w:rsidR="006A0E2D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  <w:tr w:rsidR="006A0E2D" w:rsidRPr="00A54E2D" w14:paraId="03B85910" w14:textId="77777777" w:rsidTr="00173B7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FDDC" w14:textId="77777777" w:rsidR="006A0E2D" w:rsidRPr="00A54E2D" w:rsidRDefault="006A0E2D" w:rsidP="00F657C5">
            <w:pPr>
              <w:pStyle w:val="Obrazac"/>
              <w:rPr>
                <w:b/>
              </w:rPr>
            </w:pPr>
          </w:p>
          <w:p w14:paraId="1648C33B" w14:textId="77777777" w:rsidR="006A0E2D" w:rsidRPr="00A54E2D" w:rsidRDefault="006A0E2D" w:rsidP="00F657C5">
            <w:pPr>
              <w:pStyle w:val="Obrazac"/>
              <w:rPr>
                <w:b/>
              </w:rPr>
            </w:pPr>
            <w:r w:rsidRPr="00A54E2D">
              <w:rPr>
                <w:b/>
              </w:rPr>
              <w:t>3.</w:t>
            </w:r>
          </w:p>
          <w:p w14:paraId="00766DE7" w14:textId="77777777" w:rsidR="006A0E2D" w:rsidRPr="00A54E2D" w:rsidRDefault="006A0E2D" w:rsidP="00F657C5">
            <w:pPr>
              <w:pStyle w:val="Obrazac"/>
              <w:rPr>
                <w:b/>
              </w:rPr>
            </w:pPr>
          </w:p>
        </w:tc>
        <w:sdt>
          <w:sdtPr>
            <w:rPr>
              <w:b/>
            </w:rPr>
            <w:id w:val="-1566869403"/>
            <w:placeholder>
              <w:docPart w:val="94F7F22EDB294BC291F188DFD87EACCE"/>
            </w:placeholder>
          </w:sdtPr>
          <w:sdtEndPr/>
          <w:sdtContent>
            <w:tc>
              <w:tcPr>
                <w:tcW w:w="55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62E49F" w14:textId="77777777" w:rsidR="006A0E2D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  <w:sdt>
          <w:sdtPr>
            <w:rPr>
              <w:b/>
            </w:rPr>
            <w:id w:val="1921749642"/>
            <w:placeholder>
              <w:docPart w:val="07B3772491D54535A668CBD327A3FAE6"/>
            </w:placeholder>
          </w:sdtPr>
          <w:sdtEndPr/>
          <w:sdtContent>
            <w:tc>
              <w:tcPr>
                <w:tcW w:w="2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E9A053" w14:textId="77777777" w:rsidR="006A0E2D" w:rsidRPr="00A54E2D" w:rsidRDefault="009128E4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</w:tr>
    </w:tbl>
    <w:p w14:paraId="523D642C" w14:textId="77777777" w:rsidR="006A0E2D" w:rsidRPr="00A54E2D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1838D004" w14:textId="77777777" w:rsidR="00A70551" w:rsidRPr="00A54E2D" w:rsidRDefault="00A70551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5690EFBC" w14:textId="77777777" w:rsidR="00A70551" w:rsidRPr="00A54E2D" w:rsidRDefault="00A70551" w:rsidP="00173B7C">
      <w:pPr>
        <w:pStyle w:val="Obrazac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"/>
        <w:gridCol w:w="1514"/>
        <w:gridCol w:w="3823"/>
        <w:gridCol w:w="2969"/>
      </w:tblGrid>
      <w:tr w:rsidR="00321F5B" w:rsidRPr="00A54E2D" w14:paraId="77BEDEDB" w14:textId="77777777" w:rsidTr="00C92E17">
        <w:trPr>
          <w:trHeight w:val="340"/>
        </w:trPr>
        <w:tc>
          <w:tcPr>
            <w:tcW w:w="754" w:type="dxa"/>
            <w:vAlign w:val="bottom"/>
          </w:tcPr>
          <w:p w14:paraId="1149E7AD" w14:textId="77777777" w:rsidR="00321F5B" w:rsidRPr="00A54E2D" w:rsidRDefault="00321F5B" w:rsidP="00C92E17">
            <w:pPr>
              <w:pStyle w:val="Obrazac"/>
              <w:ind w:left="-108"/>
              <w:jc w:val="left"/>
              <w:rPr>
                <w:b/>
              </w:rPr>
            </w:pPr>
            <w:r w:rsidRPr="00A54E2D">
              <w:rPr>
                <w:b/>
              </w:rPr>
              <w:t>Osijek,</w:t>
            </w:r>
          </w:p>
        </w:tc>
        <w:sdt>
          <w:sdtPr>
            <w:rPr>
              <w:b/>
            </w:rPr>
            <w:id w:val="-2086835653"/>
            <w:placeholder>
              <w:docPart w:val="19EA64045DAF4DDF8D191117E587EDE3"/>
            </w:placeholder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1514" w:type="dxa"/>
                <w:tcBorders>
                  <w:bottom w:val="single" w:sz="4" w:space="0" w:color="auto"/>
                </w:tcBorders>
                <w:vAlign w:val="bottom"/>
              </w:tcPr>
              <w:p w14:paraId="5B498C4C" w14:textId="77777777" w:rsidR="00321F5B" w:rsidRPr="00A54E2D" w:rsidRDefault="00F657C5" w:rsidP="00F657C5">
                <w:pPr>
                  <w:pStyle w:val="Obrazac"/>
                  <w:rPr>
                    <w:b/>
                  </w:rPr>
                </w:pPr>
                <w:r w:rsidRPr="00A54E2D">
                  <w:rPr>
                    <w:b/>
                  </w:rPr>
                  <w:t xml:space="preserve"> </w:t>
                </w:r>
              </w:p>
            </w:tc>
          </w:sdtContent>
        </w:sdt>
        <w:tc>
          <w:tcPr>
            <w:tcW w:w="3823" w:type="dxa"/>
          </w:tcPr>
          <w:p w14:paraId="2F981F25" w14:textId="77777777" w:rsidR="00321F5B" w:rsidRPr="00A54E2D" w:rsidRDefault="00321F5B" w:rsidP="00173B7C">
            <w:pPr>
              <w:pStyle w:val="Obrazac"/>
              <w:rPr>
                <w:b/>
              </w:rPr>
            </w:pPr>
          </w:p>
        </w:tc>
        <w:tc>
          <w:tcPr>
            <w:tcW w:w="2969" w:type="dxa"/>
            <w:vAlign w:val="bottom"/>
          </w:tcPr>
          <w:p w14:paraId="79EF989E" w14:textId="77777777" w:rsidR="00321F5B" w:rsidRPr="00A54E2D" w:rsidRDefault="008D107F" w:rsidP="00173B7C">
            <w:pPr>
              <w:pStyle w:val="Obrazac"/>
              <w:rPr>
                <w:b/>
              </w:rPr>
            </w:pPr>
            <w:sdt>
              <w:sdtPr>
                <w:rPr>
                  <w:b/>
                </w:rPr>
                <w:id w:val="861021710"/>
                <w:placeholder>
                  <w:docPart w:val="3C5EFB44E2DF4FDAA9AE9CDA1FDC1FF6"/>
                </w:placeholder>
                <w:showingPlcHdr/>
                <w:dropDownList>
                  <w:listItem w:value="Choose an item."/>
                  <w:listItem w:displayText="Pristupnik" w:value="Pristupnik"/>
                  <w:listItem w:displayText="Pristupnica" w:value="Pristupnica"/>
                </w:dropDownList>
              </w:sdtPr>
              <w:sdtEndPr/>
              <w:sdtContent>
                <w:r w:rsidR="00F657C5" w:rsidRPr="00A54E2D">
                  <w:rPr>
                    <w:rStyle w:val="ObrazacChar"/>
                    <w:b/>
                  </w:rPr>
                  <w:t>Pristupnik/ica</w:t>
                </w:r>
              </w:sdtContent>
            </w:sdt>
            <w:r w:rsidR="00321F5B" w:rsidRPr="00A54E2D">
              <w:rPr>
                <w:b/>
              </w:rPr>
              <w:t>:</w:t>
            </w:r>
          </w:p>
        </w:tc>
      </w:tr>
      <w:tr w:rsidR="00321F5B" w:rsidRPr="00A54E2D" w14:paraId="169FA876" w14:textId="77777777" w:rsidTr="00C92E17">
        <w:trPr>
          <w:trHeight w:val="680"/>
        </w:trPr>
        <w:tc>
          <w:tcPr>
            <w:tcW w:w="754" w:type="dxa"/>
          </w:tcPr>
          <w:p w14:paraId="70786254" w14:textId="77777777" w:rsidR="00321F5B" w:rsidRPr="00A54E2D" w:rsidRDefault="00321F5B" w:rsidP="00173B7C">
            <w:pPr>
              <w:pStyle w:val="Obrazac"/>
              <w:rPr>
                <w:b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55612A93" w14:textId="77777777" w:rsidR="00321F5B" w:rsidRPr="00A54E2D" w:rsidRDefault="00321F5B" w:rsidP="00173B7C">
            <w:pPr>
              <w:pStyle w:val="Obrazac"/>
              <w:rPr>
                <w:b/>
              </w:rPr>
            </w:pPr>
          </w:p>
        </w:tc>
        <w:tc>
          <w:tcPr>
            <w:tcW w:w="3823" w:type="dxa"/>
          </w:tcPr>
          <w:p w14:paraId="0BAB1F33" w14:textId="77777777" w:rsidR="00321F5B" w:rsidRPr="00A54E2D" w:rsidRDefault="00321F5B" w:rsidP="00173B7C">
            <w:pPr>
              <w:pStyle w:val="Obrazac"/>
              <w:rPr>
                <w:b/>
              </w:rPr>
            </w:pP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14:paraId="3ED89A2E" w14:textId="77777777" w:rsidR="00321F5B" w:rsidRPr="00A54E2D" w:rsidRDefault="00321F5B" w:rsidP="00173B7C">
            <w:pPr>
              <w:pStyle w:val="Obrazac"/>
              <w:rPr>
                <w:b/>
              </w:rPr>
            </w:pPr>
          </w:p>
        </w:tc>
      </w:tr>
      <w:tr w:rsidR="00321F5B" w:rsidRPr="00B81DC2" w14:paraId="568BB9A5" w14:textId="77777777" w:rsidTr="00C92E17">
        <w:tc>
          <w:tcPr>
            <w:tcW w:w="754" w:type="dxa"/>
          </w:tcPr>
          <w:p w14:paraId="060E70DE" w14:textId="77777777" w:rsidR="00321F5B" w:rsidRPr="00B81DC2" w:rsidRDefault="00321F5B" w:rsidP="006A0E2D">
            <w:pPr>
              <w:jc w:val="both"/>
              <w:rPr>
                <w:rFonts w:ascii="Arial Narrow" w:hAnsi="Arial Narrow" w:cs="Arial Narrow"/>
                <w:b/>
                <w:bCs/>
                <w:lang w:val="hr-HR"/>
              </w:rPr>
            </w:pPr>
          </w:p>
        </w:tc>
        <w:tc>
          <w:tcPr>
            <w:tcW w:w="1514" w:type="dxa"/>
          </w:tcPr>
          <w:p w14:paraId="730C9863" w14:textId="77777777" w:rsidR="00321F5B" w:rsidRPr="00B81DC2" w:rsidRDefault="00321F5B" w:rsidP="006A0E2D">
            <w:pPr>
              <w:jc w:val="both"/>
              <w:rPr>
                <w:rFonts w:ascii="Arial Narrow" w:hAnsi="Arial Narrow" w:cs="Arial Narrow"/>
                <w:b/>
                <w:bCs/>
                <w:lang w:val="hr-HR"/>
              </w:rPr>
            </w:pPr>
          </w:p>
        </w:tc>
        <w:tc>
          <w:tcPr>
            <w:tcW w:w="3823" w:type="dxa"/>
          </w:tcPr>
          <w:p w14:paraId="453F0075" w14:textId="77777777" w:rsidR="00321F5B" w:rsidRPr="00B81DC2" w:rsidRDefault="00321F5B" w:rsidP="006A0E2D">
            <w:pPr>
              <w:jc w:val="both"/>
              <w:rPr>
                <w:rFonts w:ascii="Arial Narrow" w:hAnsi="Arial Narrow" w:cs="Arial Narrow"/>
                <w:b/>
                <w:bCs/>
                <w:lang w:val="hr-HR"/>
              </w:rPr>
            </w:pPr>
          </w:p>
        </w:tc>
        <w:tc>
          <w:tcPr>
            <w:tcW w:w="2969" w:type="dxa"/>
            <w:tcBorders>
              <w:top w:val="single" w:sz="4" w:space="0" w:color="auto"/>
            </w:tcBorders>
          </w:tcPr>
          <w:p w14:paraId="1D0150F6" w14:textId="77777777" w:rsidR="00321F5B" w:rsidRPr="00173B7C" w:rsidRDefault="00321F5B" w:rsidP="00173B7C">
            <w:pPr>
              <w:pStyle w:val="Obrazac"/>
              <w:rPr>
                <w:b/>
                <w:sz w:val="18"/>
              </w:rPr>
            </w:pPr>
            <w:r w:rsidRPr="00173B7C">
              <w:rPr>
                <w:sz w:val="18"/>
              </w:rPr>
              <w:t>(potpis)</w:t>
            </w:r>
          </w:p>
        </w:tc>
      </w:tr>
    </w:tbl>
    <w:p w14:paraId="495DC555" w14:textId="77777777" w:rsidR="006A0E2D" w:rsidRPr="00B81DC2" w:rsidRDefault="006A0E2D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p w14:paraId="2D683847" w14:textId="77777777" w:rsidR="00321F5B" w:rsidRPr="00B81DC2" w:rsidRDefault="00321F5B" w:rsidP="006A0E2D">
      <w:pPr>
        <w:jc w:val="both"/>
        <w:rPr>
          <w:rFonts w:ascii="Arial Narrow" w:hAnsi="Arial Narrow" w:cs="Arial Narrow"/>
          <w:b/>
          <w:bCs/>
          <w:lang w:val="hr-HR"/>
        </w:rPr>
      </w:pPr>
    </w:p>
    <w:sectPr w:rsidR="00321F5B" w:rsidRPr="00B81DC2" w:rsidSect="00854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426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B9CAD" w14:textId="77777777" w:rsidR="004B373D" w:rsidRDefault="004B373D" w:rsidP="00792270">
      <w:r>
        <w:separator/>
      </w:r>
    </w:p>
  </w:endnote>
  <w:endnote w:type="continuationSeparator" w:id="0">
    <w:p w14:paraId="58457F81" w14:textId="77777777" w:rsidR="004B373D" w:rsidRDefault="004B373D" w:rsidP="0079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2E28" w14:textId="77777777" w:rsidR="006E5511" w:rsidRDefault="006E5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ACFCF" w14:textId="77777777" w:rsidR="006E5511" w:rsidRDefault="006E55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6010" w14:textId="77777777" w:rsidR="006E5511" w:rsidRDefault="006E55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D2F0" w14:textId="77777777" w:rsidR="004B373D" w:rsidRDefault="004B373D" w:rsidP="00792270">
      <w:r>
        <w:separator/>
      </w:r>
    </w:p>
  </w:footnote>
  <w:footnote w:type="continuationSeparator" w:id="0">
    <w:p w14:paraId="4DC6FF01" w14:textId="77777777" w:rsidR="004B373D" w:rsidRDefault="004B373D" w:rsidP="0079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67E96" w14:textId="77777777" w:rsidR="006E5511" w:rsidRDefault="006E5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955"/>
      <w:gridCol w:w="1558"/>
      <w:gridCol w:w="1559"/>
    </w:tblGrid>
    <w:tr w:rsidR="004D2C96" w:rsidRPr="008D6CAC" w14:paraId="59C2956A" w14:textId="77777777" w:rsidTr="006E5511">
      <w:trPr>
        <w:cantSplit/>
        <w:trHeight w:val="410"/>
        <w:jc w:val="center"/>
      </w:trPr>
      <w:tc>
        <w:tcPr>
          <w:tcW w:w="5955" w:type="dxa"/>
          <w:vMerge w:val="restart"/>
          <w:vAlign w:val="center"/>
        </w:tcPr>
        <w:p w14:paraId="61390BEE" w14:textId="77777777" w:rsidR="004D2C96" w:rsidRPr="008D6CAC" w:rsidRDefault="004D2C96" w:rsidP="004D2C96">
          <w:pPr>
            <w:pStyle w:val="Obrazac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284F025E" wp14:editId="7A1A9D79">
                <wp:extent cx="3644783" cy="50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OS Logotip_Hr En_Horizontalni_Primarn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4783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gridSpan w:val="2"/>
          <w:vAlign w:val="center"/>
        </w:tcPr>
        <w:p w14:paraId="648B943B" w14:textId="5A1621FB" w:rsidR="004D2C96" w:rsidRPr="008D6CAC" w:rsidRDefault="004D2C96" w:rsidP="004D2C96">
          <w:pPr>
            <w:pStyle w:val="Obrazac"/>
            <w:spacing w:after="20"/>
            <w:rPr>
              <w:b/>
              <w:sz w:val="18"/>
              <w:szCs w:val="18"/>
            </w:rPr>
          </w:pPr>
          <w:r w:rsidRPr="008543DF">
            <w:rPr>
              <w:b/>
              <w:sz w:val="22"/>
              <w:szCs w:val="18"/>
            </w:rPr>
            <w:t>Zahtjev za dodjelu teme diplomskog rada</w:t>
          </w:r>
        </w:p>
      </w:tc>
    </w:tr>
    <w:tr w:rsidR="004D2C96" w:rsidRPr="008D6CAC" w14:paraId="1C8E2026" w14:textId="77777777" w:rsidTr="006E5511">
      <w:trPr>
        <w:cantSplit/>
        <w:trHeight w:val="363"/>
        <w:jc w:val="center"/>
      </w:trPr>
      <w:tc>
        <w:tcPr>
          <w:tcW w:w="5955" w:type="dxa"/>
          <w:vMerge/>
          <w:vAlign w:val="center"/>
        </w:tcPr>
        <w:p w14:paraId="18EAF8A0" w14:textId="77777777" w:rsidR="004D2C96" w:rsidRPr="008D6CAC" w:rsidRDefault="004D2C96" w:rsidP="004D2C96">
          <w:pPr>
            <w:pStyle w:val="Obrazac"/>
            <w:rPr>
              <w:color w:val="FF0000"/>
              <w:sz w:val="18"/>
              <w:szCs w:val="18"/>
            </w:rPr>
          </w:pPr>
        </w:p>
      </w:tc>
      <w:tc>
        <w:tcPr>
          <w:tcW w:w="1558" w:type="dxa"/>
          <w:vAlign w:val="center"/>
        </w:tcPr>
        <w:p w14:paraId="0950C1EF" w14:textId="77777777" w:rsidR="004D2C96" w:rsidRPr="00173B7C" w:rsidRDefault="004D2C96" w:rsidP="004D2C96">
          <w:pPr>
            <w:pStyle w:val="Obrazac"/>
            <w:rPr>
              <w:b/>
              <w:sz w:val="22"/>
              <w:szCs w:val="18"/>
            </w:rPr>
          </w:pPr>
          <w:r w:rsidRPr="008D6CAC">
            <w:rPr>
              <w:b/>
              <w:sz w:val="20"/>
              <w:szCs w:val="18"/>
            </w:rPr>
            <w:t>OB-7-1</w:t>
          </w:r>
          <w:r>
            <w:rPr>
              <w:b/>
              <w:sz w:val="20"/>
              <w:szCs w:val="18"/>
            </w:rPr>
            <w:t>1</w:t>
          </w:r>
          <w:r w:rsidRPr="008D6CAC">
            <w:rPr>
              <w:b/>
              <w:sz w:val="20"/>
              <w:szCs w:val="18"/>
            </w:rPr>
            <w:t>-1</w:t>
          </w:r>
        </w:p>
      </w:tc>
      <w:tc>
        <w:tcPr>
          <w:tcW w:w="1559" w:type="dxa"/>
          <w:vAlign w:val="center"/>
        </w:tcPr>
        <w:p w14:paraId="7A2C9CF3" w14:textId="77777777" w:rsidR="004D2C96" w:rsidRPr="008D6CAC" w:rsidRDefault="004D2C96" w:rsidP="004D2C96">
          <w:pPr>
            <w:pStyle w:val="Obrazac"/>
            <w:rPr>
              <w:sz w:val="18"/>
              <w:szCs w:val="18"/>
            </w:rPr>
          </w:pPr>
          <w:r w:rsidRPr="008D6CAC">
            <w:rPr>
              <w:sz w:val="20"/>
              <w:szCs w:val="18"/>
            </w:rPr>
            <w:t xml:space="preserve">Stranica </w:t>
          </w:r>
          <w:r w:rsidRPr="008D6CAC">
            <w:rPr>
              <w:rStyle w:val="PageNumber"/>
              <w:sz w:val="20"/>
              <w:szCs w:val="18"/>
            </w:rPr>
            <w:fldChar w:fldCharType="begin"/>
          </w:r>
          <w:r w:rsidRPr="008D6CAC">
            <w:rPr>
              <w:rStyle w:val="PageNumber"/>
              <w:sz w:val="20"/>
              <w:szCs w:val="18"/>
            </w:rPr>
            <w:instrText xml:space="preserve"> PAGE </w:instrText>
          </w:r>
          <w:r w:rsidRPr="008D6CAC">
            <w:rPr>
              <w:rStyle w:val="PageNumber"/>
              <w:sz w:val="20"/>
              <w:szCs w:val="18"/>
            </w:rPr>
            <w:fldChar w:fldCharType="separate"/>
          </w:r>
          <w:r w:rsidR="006E5511">
            <w:rPr>
              <w:rStyle w:val="PageNumber"/>
              <w:noProof/>
              <w:sz w:val="20"/>
              <w:szCs w:val="18"/>
            </w:rPr>
            <w:t>1</w:t>
          </w:r>
          <w:r w:rsidRPr="008D6CAC">
            <w:rPr>
              <w:rStyle w:val="PageNumber"/>
              <w:sz w:val="20"/>
              <w:szCs w:val="18"/>
            </w:rPr>
            <w:fldChar w:fldCharType="end"/>
          </w:r>
          <w:r w:rsidRPr="008D6CAC">
            <w:rPr>
              <w:rStyle w:val="PageNumber"/>
              <w:sz w:val="20"/>
              <w:szCs w:val="18"/>
            </w:rPr>
            <w:t>/</w:t>
          </w:r>
          <w:r w:rsidRPr="008D6CAC">
            <w:rPr>
              <w:rStyle w:val="PageNumber"/>
              <w:sz w:val="20"/>
              <w:szCs w:val="18"/>
            </w:rPr>
            <w:fldChar w:fldCharType="begin"/>
          </w:r>
          <w:r w:rsidRPr="008D6CAC">
            <w:rPr>
              <w:rStyle w:val="PageNumber"/>
              <w:sz w:val="20"/>
              <w:szCs w:val="18"/>
            </w:rPr>
            <w:instrText xml:space="preserve"> NUMPAGES </w:instrText>
          </w:r>
          <w:r w:rsidRPr="008D6CAC">
            <w:rPr>
              <w:rStyle w:val="PageNumber"/>
              <w:sz w:val="20"/>
              <w:szCs w:val="18"/>
            </w:rPr>
            <w:fldChar w:fldCharType="separate"/>
          </w:r>
          <w:r w:rsidR="006E5511">
            <w:rPr>
              <w:rStyle w:val="PageNumber"/>
              <w:noProof/>
              <w:sz w:val="20"/>
              <w:szCs w:val="18"/>
            </w:rPr>
            <w:t>1</w:t>
          </w:r>
          <w:r w:rsidRPr="008D6CAC">
            <w:rPr>
              <w:rStyle w:val="PageNumber"/>
              <w:sz w:val="20"/>
              <w:szCs w:val="18"/>
            </w:rPr>
            <w:fldChar w:fldCharType="end"/>
          </w:r>
        </w:p>
      </w:tc>
    </w:tr>
  </w:tbl>
  <w:p w14:paraId="13740DAD" w14:textId="77777777" w:rsidR="00792270" w:rsidRPr="008D6CAC" w:rsidRDefault="00792270" w:rsidP="00173B7C">
    <w:pPr>
      <w:pStyle w:val="Obrazac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1D93" w14:textId="77777777" w:rsidR="006E5511" w:rsidRDefault="006E55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I3N7cwMLIwMDYAIiUdpeDU4uLM/DyQAqNaAD9LY2ssAAAA"/>
  </w:docVars>
  <w:rsids>
    <w:rsidRoot w:val="004B373D"/>
    <w:rsid w:val="00031F7D"/>
    <w:rsid w:val="0005053E"/>
    <w:rsid w:val="000675E0"/>
    <w:rsid w:val="000B5547"/>
    <w:rsid w:val="000C310C"/>
    <w:rsid w:val="000C45C0"/>
    <w:rsid w:val="001258B0"/>
    <w:rsid w:val="00173B7C"/>
    <w:rsid w:val="00197276"/>
    <w:rsid w:val="001C2F1E"/>
    <w:rsid w:val="001D3E98"/>
    <w:rsid w:val="00233DC3"/>
    <w:rsid w:val="0025449E"/>
    <w:rsid w:val="002716AC"/>
    <w:rsid w:val="00281888"/>
    <w:rsid w:val="002D64C5"/>
    <w:rsid w:val="002F244B"/>
    <w:rsid w:val="002F2CD3"/>
    <w:rsid w:val="00320383"/>
    <w:rsid w:val="00321F5B"/>
    <w:rsid w:val="0032434C"/>
    <w:rsid w:val="0038489B"/>
    <w:rsid w:val="003D20A4"/>
    <w:rsid w:val="00405C6D"/>
    <w:rsid w:val="0044385A"/>
    <w:rsid w:val="00444E8A"/>
    <w:rsid w:val="00472F3C"/>
    <w:rsid w:val="004B373D"/>
    <w:rsid w:val="004C3AF2"/>
    <w:rsid w:val="004D2C96"/>
    <w:rsid w:val="005748C1"/>
    <w:rsid w:val="00583917"/>
    <w:rsid w:val="005B187E"/>
    <w:rsid w:val="005C03CA"/>
    <w:rsid w:val="006144E1"/>
    <w:rsid w:val="006A0E2D"/>
    <w:rsid w:val="006B20AE"/>
    <w:rsid w:val="006C05AB"/>
    <w:rsid w:val="006E5511"/>
    <w:rsid w:val="00701155"/>
    <w:rsid w:val="00701B69"/>
    <w:rsid w:val="00716C28"/>
    <w:rsid w:val="007249E6"/>
    <w:rsid w:val="00744D88"/>
    <w:rsid w:val="007670D7"/>
    <w:rsid w:val="00785010"/>
    <w:rsid w:val="00792270"/>
    <w:rsid w:val="007F1127"/>
    <w:rsid w:val="008346AB"/>
    <w:rsid w:val="00840C1F"/>
    <w:rsid w:val="008543DF"/>
    <w:rsid w:val="008649EE"/>
    <w:rsid w:val="00884A2C"/>
    <w:rsid w:val="008D107F"/>
    <w:rsid w:val="008D27BD"/>
    <w:rsid w:val="008D6CAC"/>
    <w:rsid w:val="009128E4"/>
    <w:rsid w:val="00A11A9F"/>
    <w:rsid w:val="00A262C4"/>
    <w:rsid w:val="00A54E2D"/>
    <w:rsid w:val="00A70551"/>
    <w:rsid w:val="00A97BC0"/>
    <w:rsid w:val="00AA719E"/>
    <w:rsid w:val="00AD018B"/>
    <w:rsid w:val="00B233C2"/>
    <w:rsid w:val="00B33422"/>
    <w:rsid w:val="00B40F7D"/>
    <w:rsid w:val="00B73754"/>
    <w:rsid w:val="00B81DC2"/>
    <w:rsid w:val="00B84E48"/>
    <w:rsid w:val="00BE2F1D"/>
    <w:rsid w:val="00C21A71"/>
    <w:rsid w:val="00C23D92"/>
    <w:rsid w:val="00C24B1E"/>
    <w:rsid w:val="00C74032"/>
    <w:rsid w:val="00C82A11"/>
    <w:rsid w:val="00C92E17"/>
    <w:rsid w:val="00CC1809"/>
    <w:rsid w:val="00D273F3"/>
    <w:rsid w:val="00D43040"/>
    <w:rsid w:val="00D566D5"/>
    <w:rsid w:val="00D741BE"/>
    <w:rsid w:val="00D879C9"/>
    <w:rsid w:val="00E37993"/>
    <w:rsid w:val="00EB2714"/>
    <w:rsid w:val="00EF0251"/>
    <w:rsid w:val="00F65477"/>
    <w:rsid w:val="00F657C5"/>
    <w:rsid w:val="00F65FD1"/>
    <w:rsid w:val="00F903EC"/>
    <w:rsid w:val="00F94D67"/>
    <w:rsid w:val="00FC1F78"/>
    <w:rsid w:val="00FE537E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17B9DA"/>
  <w15:chartTrackingRefBased/>
  <w15:docId w15:val="{22706E0A-77C3-4469-8B91-BABEDE2F9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0F7D"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B40F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40F7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40F7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B40F7D"/>
    <w:rPr>
      <w:rFonts w:ascii="Cambria" w:hAnsi="Cambria" w:cs="Cambria"/>
      <w:b/>
      <w:bCs/>
      <w:color w:val="4F81BD"/>
      <w:sz w:val="26"/>
      <w:szCs w:val="26"/>
      <w:lang w:val="en-US" w:eastAsia="hr-HR" w:bidi="ar-SA"/>
    </w:rPr>
  </w:style>
  <w:style w:type="character" w:customStyle="1" w:styleId="Heading3Char">
    <w:name w:val="Heading 3 Char"/>
    <w:link w:val="Heading3"/>
    <w:semiHidden/>
    <w:locked/>
    <w:rsid w:val="00B40F7D"/>
    <w:rPr>
      <w:rFonts w:ascii="Cambria" w:hAnsi="Cambria" w:cs="Cambria"/>
      <w:b/>
      <w:bCs/>
      <w:color w:val="4F81BD"/>
      <w:sz w:val="24"/>
      <w:szCs w:val="24"/>
      <w:lang w:val="en-US" w:eastAsia="hr-HR" w:bidi="ar-SA"/>
    </w:rPr>
  </w:style>
  <w:style w:type="paragraph" w:styleId="Header">
    <w:name w:val="header"/>
    <w:basedOn w:val="Normal"/>
    <w:link w:val="HeaderChar"/>
    <w:rsid w:val="00B40F7D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HeaderChar">
    <w:name w:val="Header Char"/>
    <w:link w:val="Header"/>
    <w:locked/>
    <w:rsid w:val="00B40F7D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2544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227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792270"/>
    <w:rPr>
      <w:sz w:val="24"/>
      <w:szCs w:val="24"/>
      <w:lang w:val="en-US"/>
    </w:rPr>
  </w:style>
  <w:style w:type="character" w:styleId="PageNumber">
    <w:name w:val="page number"/>
    <w:basedOn w:val="DefaultParagraphFont"/>
    <w:rsid w:val="00444E8A"/>
  </w:style>
  <w:style w:type="table" w:styleId="TableGrid">
    <w:name w:val="Table Grid"/>
    <w:basedOn w:val="TableNormal"/>
    <w:rsid w:val="00B84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4E48"/>
    <w:rPr>
      <w:color w:val="808080"/>
    </w:rPr>
  </w:style>
  <w:style w:type="paragraph" w:customStyle="1" w:styleId="Obrazac">
    <w:name w:val="Obrazac"/>
    <w:basedOn w:val="Normal"/>
    <w:link w:val="ObrazacChar"/>
    <w:qFormat/>
    <w:rsid w:val="00173B7C"/>
    <w:pPr>
      <w:jc w:val="center"/>
    </w:pPr>
    <w:rPr>
      <w:rFonts w:ascii="Arial Narrow" w:hAnsi="Arial Narrow" w:cs="Arial Narrow"/>
      <w:bCs/>
      <w:lang w:val="hr-HR"/>
    </w:rPr>
  </w:style>
  <w:style w:type="character" w:customStyle="1" w:styleId="ObrazacChar">
    <w:name w:val="Obrazac Char"/>
    <w:basedOn w:val="DefaultParagraphFont"/>
    <w:link w:val="Obrazac"/>
    <w:rsid w:val="00173B7C"/>
    <w:rPr>
      <w:rFonts w:ascii="Arial Narrow" w:hAnsi="Arial Narrow" w:cs="Arial Narrow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4EA1CAD072464594B4C6DEE4A40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6D9AAA-1C8B-4557-AD27-1425796FA30A}"/>
      </w:docPartPr>
      <w:docPartBody>
        <w:p w:rsidR="0036294F" w:rsidRDefault="0036294F">
          <w:pPr>
            <w:pStyle w:val="8A4EA1CAD072464594B4C6DEE4A404AC"/>
          </w:pPr>
          <w:r w:rsidRPr="00F657C5">
            <w:t>SVEUČILIŠNI DIPLOMSKI STUDIJ</w:t>
          </w:r>
          <w:r>
            <w:t xml:space="preserve">                                                                                                         STRUČNI </w:t>
          </w:r>
          <w:r w:rsidRPr="00F657C5">
            <w:t>DIPLOMSKI STUDIJ</w:t>
          </w:r>
        </w:p>
      </w:docPartBody>
    </w:docPart>
    <w:docPart>
      <w:docPartPr>
        <w:name w:val="42C70FAF39F94861B5B2B6BC24943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241E6-4703-4958-9ED1-B979E9C91B5E}"/>
      </w:docPartPr>
      <w:docPartBody>
        <w:p w:rsidR="0036294F" w:rsidRDefault="0036294F" w:rsidP="0036294F">
          <w:pPr>
            <w:pStyle w:val="42C70FAF39F94861B5B2B6BC24943AED2"/>
          </w:pPr>
          <w:r w:rsidRPr="00A54E2D">
            <w:rPr>
              <w:b/>
            </w:rPr>
            <w:t>Pristupnik/ica</w:t>
          </w:r>
        </w:p>
      </w:docPartBody>
    </w:docPart>
    <w:docPart>
      <w:docPartPr>
        <w:name w:val="59184B4B755F4AD381A79B9517BA5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B17B3-FE45-4F1F-8AAF-AD0829FE702D}"/>
      </w:docPartPr>
      <w:docPartBody>
        <w:p w:rsidR="0036294F" w:rsidRDefault="0036294F">
          <w:pPr>
            <w:pStyle w:val="59184B4B755F4AD381A79B9517BA5511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B227232C445949F0AAF662296CE94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42E54-E539-4529-B6DD-FA73600FBB66}"/>
      </w:docPartPr>
      <w:docPartBody>
        <w:p w:rsidR="0036294F" w:rsidRDefault="0036294F">
          <w:pPr>
            <w:pStyle w:val="B227232C445949F0AAF662296CE9463B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EC1F9662987F48278719407392F9F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0F1FA-75C8-4026-ADD0-5AE7CB175181}"/>
      </w:docPartPr>
      <w:docPartBody>
        <w:p w:rsidR="0036294F" w:rsidRDefault="0036294F">
          <w:pPr>
            <w:pStyle w:val="EC1F9662987F48278719407392F9F350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26FD5113524C40D6B48776E5926E2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B6B39-FF76-4C9C-83A8-11D4E3034F19}"/>
      </w:docPartPr>
      <w:docPartBody>
        <w:p w:rsidR="0036294F" w:rsidRDefault="0036294F">
          <w:pPr>
            <w:pStyle w:val="26FD5113524C40D6B48776E5926E270B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1D24DB5A33CD496798532E2E466FA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91548-43E9-4FA7-8368-DB44F6444A1B}"/>
      </w:docPartPr>
      <w:docPartBody>
        <w:p w:rsidR="0036294F" w:rsidRDefault="0036294F">
          <w:pPr>
            <w:pStyle w:val="1D24DB5A33CD496798532E2E466FA05E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E62635EC604C4F31A75C86FDB4766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E725F-5544-4486-ACCF-447E381DC846}"/>
      </w:docPartPr>
      <w:docPartBody>
        <w:p w:rsidR="0036294F" w:rsidRDefault="0036294F">
          <w:pPr>
            <w:pStyle w:val="E62635EC604C4F31A75C86FDB4766D5B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10D5B7EC036B419F93CB5DB636BDA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70994-86D9-42FB-8DA3-F8E255FC6729}"/>
      </w:docPartPr>
      <w:docPartBody>
        <w:p w:rsidR="0036294F" w:rsidRDefault="0036294F">
          <w:pPr>
            <w:pStyle w:val="10D5B7EC036B419F93CB5DB636BDAB7F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FC9B82307C304574BAC92A295E5C85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766F61-8CC4-45EC-BE33-8011B143674B}"/>
      </w:docPartPr>
      <w:docPartBody>
        <w:p w:rsidR="0036294F" w:rsidRDefault="0036294F" w:rsidP="0036294F">
          <w:pPr>
            <w:pStyle w:val="FC9B82307C304574BAC92A295E5C85872"/>
          </w:pPr>
          <w:r w:rsidRPr="00A54E2D">
            <w:rPr>
              <w:b/>
            </w:rPr>
            <w:t>MENTOR</w:t>
          </w:r>
          <w:r>
            <w:rPr>
              <w:b/>
            </w:rPr>
            <w:t>/ICA</w:t>
          </w:r>
        </w:p>
      </w:docPartBody>
    </w:docPart>
    <w:docPart>
      <w:docPartPr>
        <w:name w:val="45DBAFE5BC2A4787A51785FA92F91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84800-D5AA-4162-AE4B-A262F5D863CC}"/>
      </w:docPartPr>
      <w:docPartBody>
        <w:p w:rsidR="0036294F" w:rsidRDefault="0036294F">
          <w:pPr>
            <w:pStyle w:val="45DBAFE5BC2A4787A51785FA92F910E0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6DB9B10A4B9D442A98B98941D9F88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82FB6-15B7-448E-81A1-53078E6E3703}"/>
      </w:docPartPr>
      <w:docPartBody>
        <w:p w:rsidR="0036294F" w:rsidRDefault="0036294F">
          <w:pPr>
            <w:pStyle w:val="6DB9B10A4B9D442A98B98941D9F88D60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2D70171396D348C09839C504788D8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A3649-27FB-4AC4-AB02-F9473BBC818C}"/>
      </w:docPartPr>
      <w:docPartBody>
        <w:p w:rsidR="0036294F" w:rsidRDefault="0036294F">
          <w:pPr>
            <w:pStyle w:val="2D70171396D348C09839C504788D8FE7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250ED4CCDE62476D8AFCEC6950B2D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FE39-0C79-41D9-B735-17BFAEC7FD7D}"/>
      </w:docPartPr>
      <w:docPartBody>
        <w:p w:rsidR="0036294F" w:rsidRDefault="0036294F">
          <w:pPr>
            <w:pStyle w:val="250ED4CCDE62476D8AFCEC6950B2D93C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94F7F22EDB294BC291F188DFD87EAC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6D06F-B5CB-4871-80AE-26B680F937AE}"/>
      </w:docPartPr>
      <w:docPartBody>
        <w:p w:rsidR="0036294F" w:rsidRDefault="0036294F">
          <w:pPr>
            <w:pStyle w:val="94F7F22EDB294BC291F188DFD87EACCE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07B3772491D54535A668CBD327A3F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C3B9-AFAC-4712-8EE2-DEF055389752}"/>
      </w:docPartPr>
      <w:docPartBody>
        <w:p w:rsidR="0036294F" w:rsidRDefault="0036294F">
          <w:pPr>
            <w:pStyle w:val="07B3772491D54535A668CBD327A3FAE6"/>
          </w:pPr>
          <w:r w:rsidRPr="004231B4">
            <w:rPr>
              <w:rStyle w:val="PlaceholderText"/>
            </w:rPr>
            <w:t>Click here to enter text.</w:t>
          </w:r>
        </w:p>
      </w:docPartBody>
    </w:docPart>
    <w:docPart>
      <w:docPartPr>
        <w:name w:val="19EA64045DAF4DDF8D191117E587E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BBC57-A498-44F4-BDA8-569C7CB45AB9}"/>
      </w:docPartPr>
      <w:docPartBody>
        <w:p w:rsidR="0036294F" w:rsidRDefault="0036294F">
          <w:pPr>
            <w:pStyle w:val="19EA64045DAF4DDF8D191117E587EDE3"/>
          </w:pPr>
          <w:r w:rsidRPr="00DA523F">
            <w:rPr>
              <w:rStyle w:val="PlaceholderText"/>
            </w:rPr>
            <w:t>Click or tap to enter a date.</w:t>
          </w:r>
        </w:p>
      </w:docPartBody>
    </w:docPart>
    <w:docPart>
      <w:docPartPr>
        <w:name w:val="3C5EFB44E2DF4FDAA9AE9CDA1FDC1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02326-741D-4210-8138-6916ECCFF8F2}"/>
      </w:docPartPr>
      <w:docPartBody>
        <w:p w:rsidR="0036294F" w:rsidRDefault="0036294F" w:rsidP="0036294F">
          <w:pPr>
            <w:pStyle w:val="3C5EFB44E2DF4FDAA9AE9CDA1FDC1FF62"/>
          </w:pPr>
          <w:r w:rsidRPr="00A54E2D">
            <w:rPr>
              <w:rStyle w:val="ObrazacChar"/>
              <w:b/>
            </w:rPr>
            <w:t>Pristupnik/ica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4F"/>
    <w:rsid w:val="0036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4EA1CAD072464594B4C6DEE4A404AC">
    <w:name w:val="8A4EA1CAD072464594B4C6DEE4A404AC"/>
  </w:style>
  <w:style w:type="character" w:styleId="PlaceholderText">
    <w:name w:val="Placeholder Text"/>
    <w:basedOn w:val="DefaultParagraphFont"/>
    <w:uiPriority w:val="99"/>
    <w:semiHidden/>
    <w:rsid w:val="0036294F"/>
    <w:rPr>
      <w:color w:val="808080"/>
    </w:rPr>
  </w:style>
  <w:style w:type="paragraph" w:customStyle="1" w:styleId="59184B4B755F4AD381A79B9517BA5511">
    <w:name w:val="59184B4B755F4AD381A79B9517BA5511"/>
  </w:style>
  <w:style w:type="paragraph" w:customStyle="1" w:styleId="B227232C445949F0AAF662296CE9463B">
    <w:name w:val="B227232C445949F0AAF662296CE9463B"/>
  </w:style>
  <w:style w:type="paragraph" w:customStyle="1" w:styleId="EC1F9662987F48278719407392F9F350">
    <w:name w:val="EC1F9662987F48278719407392F9F350"/>
  </w:style>
  <w:style w:type="paragraph" w:customStyle="1" w:styleId="26FD5113524C40D6B48776E5926E270B">
    <w:name w:val="26FD5113524C40D6B48776E5926E270B"/>
  </w:style>
  <w:style w:type="paragraph" w:customStyle="1" w:styleId="1D24DB5A33CD496798532E2E466FA05E">
    <w:name w:val="1D24DB5A33CD496798532E2E466FA05E"/>
  </w:style>
  <w:style w:type="paragraph" w:customStyle="1" w:styleId="E62635EC604C4F31A75C86FDB4766D5B">
    <w:name w:val="E62635EC604C4F31A75C86FDB4766D5B"/>
  </w:style>
  <w:style w:type="paragraph" w:customStyle="1" w:styleId="10D5B7EC036B419F93CB5DB636BDAB7F">
    <w:name w:val="10D5B7EC036B419F93CB5DB636BDAB7F"/>
  </w:style>
  <w:style w:type="paragraph" w:customStyle="1" w:styleId="45DBAFE5BC2A4787A51785FA92F910E0">
    <w:name w:val="45DBAFE5BC2A4787A51785FA92F910E0"/>
  </w:style>
  <w:style w:type="paragraph" w:customStyle="1" w:styleId="6DB9B10A4B9D442A98B98941D9F88D60">
    <w:name w:val="6DB9B10A4B9D442A98B98941D9F88D60"/>
  </w:style>
  <w:style w:type="paragraph" w:customStyle="1" w:styleId="2D70171396D348C09839C504788D8FE7">
    <w:name w:val="2D70171396D348C09839C504788D8FE7"/>
  </w:style>
  <w:style w:type="paragraph" w:customStyle="1" w:styleId="250ED4CCDE62476D8AFCEC6950B2D93C">
    <w:name w:val="250ED4CCDE62476D8AFCEC6950B2D93C"/>
  </w:style>
  <w:style w:type="paragraph" w:customStyle="1" w:styleId="94F7F22EDB294BC291F188DFD87EACCE">
    <w:name w:val="94F7F22EDB294BC291F188DFD87EACCE"/>
  </w:style>
  <w:style w:type="paragraph" w:customStyle="1" w:styleId="07B3772491D54535A668CBD327A3FAE6">
    <w:name w:val="07B3772491D54535A668CBD327A3FAE6"/>
  </w:style>
  <w:style w:type="paragraph" w:customStyle="1" w:styleId="19EA64045DAF4DDF8D191117E587EDE3">
    <w:name w:val="19EA64045DAF4DDF8D191117E587EDE3"/>
  </w:style>
  <w:style w:type="paragraph" w:customStyle="1" w:styleId="Obrazac">
    <w:name w:val="Obrazac"/>
    <w:basedOn w:val="Normal"/>
    <w:link w:val="ObrazacChar"/>
    <w:qFormat/>
    <w:rsid w:val="0036294F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character" w:customStyle="1" w:styleId="ObrazacChar">
    <w:name w:val="Obrazac Char"/>
    <w:basedOn w:val="DefaultParagraphFont"/>
    <w:link w:val="Obrazac"/>
    <w:rsid w:val="0036294F"/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42C70FAF39F94861B5B2B6BC24943AED2">
    <w:name w:val="42C70FAF39F94861B5B2B6BC24943AED2"/>
    <w:rsid w:val="0036294F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FC9B82307C304574BAC92A295E5C85872">
    <w:name w:val="FC9B82307C304574BAC92A295E5C85872"/>
    <w:rsid w:val="0036294F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  <w:style w:type="paragraph" w:customStyle="1" w:styleId="3C5EFB44E2DF4FDAA9AE9CDA1FDC1FF62">
    <w:name w:val="3C5EFB44E2DF4FDAA9AE9CDA1FDC1FF62"/>
    <w:rsid w:val="0036294F"/>
    <w:pPr>
      <w:spacing w:after="0" w:line="240" w:lineRule="auto"/>
      <w:jc w:val="center"/>
    </w:pPr>
    <w:rPr>
      <w:rFonts w:ascii="Arial Narrow" w:eastAsia="Times New Roman" w:hAnsi="Arial Narrow" w:cs="Arial Narrow"/>
      <w:bCs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DD1D04B37AF144AC27BF2E495FED85" ma:contentTypeVersion="14" ma:contentTypeDescription="Stvaranje novog dokumenta." ma:contentTypeScope="" ma:versionID="80c7aab184f250e180650f1a9df18468">
  <xsd:schema xmlns:xsd="http://www.w3.org/2001/XMLSchema" xmlns:xs="http://www.w3.org/2001/XMLSchema" xmlns:p="http://schemas.microsoft.com/office/2006/metadata/properties" xmlns:ns2="b7cc66e5-4580-4b3d-937d-15669e8ec9c8" xmlns:ns3="02e13a99-47de-43c8-9d92-3e2f2af193af" targetNamespace="http://schemas.microsoft.com/office/2006/metadata/properties" ma:root="true" ma:fieldsID="e8262fb866f1aac6a40eeed7ceb64088" ns2:_="" ns3:_="">
    <xsd:import namespace="b7cc66e5-4580-4b3d-937d-15669e8ec9c8"/>
    <xsd:import namespace="02e13a99-47de-43c8-9d92-3e2f2af193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c66e5-4580-4b3d-937d-15669e8ec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10ce4a7e-d4b2-4e29-9727-42649def15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13a99-47de-43c8-9d92-3e2f2af193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e12859b-b1f8-4556-9376-34add1b1086f}" ma:internalName="TaxCatchAll" ma:showField="CatchAllData" ma:web="02e13a99-47de-43c8-9d92-3e2f2af193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e13a99-47de-43c8-9d92-3e2f2af193af" xsi:nil="true"/>
    <lcf76f155ced4ddcb4097134ff3c332f xmlns="b7cc66e5-4580-4b3d-937d-15669e8ec9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55943C-E632-4747-A99E-555E5507E2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2171F-9F62-4913-9929-BD5C440D3AD0}"/>
</file>

<file path=customXml/itemProps3.xml><?xml version="1.0" encoding="utf-8"?>
<ds:datastoreItem xmlns:ds="http://schemas.openxmlformats.org/officeDocument/2006/customXml" ds:itemID="{8202450C-8FB5-4666-AD57-E58E5F4365BF}"/>
</file>

<file path=customXml/itemProps4.xml><?xml version="1.0" encoding="utf-8"?>
<ds:datastoreItem xmlns:ds="http://schemas.openxmlformats.org/officeDocument/2006/customXml" ds:itemID="{9F53D176-C3AA-49FE-9DF8-A2B78A1CB9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RH TDU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 Dokšanović</dc:creator>
  <cp:keywords/>
  <cp:lastModifiedBy>Tihomir Dokšanović</cp:lastModifiedBy>
  <cp:revision>3</cp:revision>
  <cp:lastPrinted>2019-01-30T09:28:00Z</cp:lastPrinted>
  <dcterms:created xsi:type="dcterms:W3CDTF">2023-10-26T07:10:00Z</dcterms:created>
  <dcterms:modified xsi:type="dcterms:W3CDTF">2023-10-26T07:12:00Z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0x0101009ADD1D04B37AF144AC27BF2E495FED85</vt:lpwstr>
  </property>
</Properties>
</file>