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51A5A" w14:textId="77777777" w:rsidR="00342FF7" w:rsidRDefault="00342FF7"/>
    <w:p w14:paraId="37E0A4CB" w14:textId="77777777" w:rsidR="00CF2688" w:rsidRPr="00485E44" w:rsidRDefault="00CF2688" w:rsidP="00CF2688">
      <w:pPr>
        <w:rPr>
          <w:b/>
          <w:color w:val="000000"/>
          <w:sz w:val="22"/>
          <w:szCs w:val="22"/>
        </w:rPr>
      </w:pPr>
      <w:r w:rsidRPr="00485E44">
        <w:rPr>
          <w:b/>
          <w:color w:val="000000"/>
          <w:sz w:val="22"/>
          <w:szCs w:val="22"/>
        </w:rPr>
        <w:t>SVEUČILIŠTE JOSIPA JURJA STROSSMAYERA U OSIJEKU</w:t>
      </w:r>
    </w:p>
    <w:p w14:paraId="401EDF21" w14:textId="77777777" w:rsidR="00CF2688" w:rsidRPr="00485E44" w:rsidRDefault="00CF2688" w:rsidP="00CF2688">
      <w:pPr>
        <w:rPr>
          <w:b/>
          <w:i/>
          <w:color w:val="000000"/>
          <w:sz w:val="22"/>
          <w:szCs w:val="22"/>
        </w:rPr>
      </w:pPr>
      <w:r w:rsidRPr="00485E44">
        <w:rPr>
          <w:b/>
          <w:i/>
          <w:color w:val="000000"/>
          <w:sz w:val="22"/>
          <w:szCs w:val="22"/>
        </w:rPr>
        <w:t xml:space="preserve">GRAĐEVINSKI </w:t>
      </w:r>
      <w:r w:rsidR="005372C6" w:rsidRPr="00485E44">
        <w:rPr>
          <w:b/>
          <w:i/>
          <w:color w:val="000000"/>
          <w:sz w:val="22"/>
          <w:szCs w:val="22"/>
        </w:rPr>
        <w:t xml:space="preserve">I ARHITEKTONSKI </w:t>
      </w:r>
      <w:r w:rsidRPr="00485E44">
        <w:rPr>
          <w:b/>
          <w:i/>
          <w:color w:val="000000"/>
          <w:sz w:val="22"/>
          <w:szCs w:val="22"/>
        </w:rPr>
        <w:t>FAKULTET  OSIJEK</w:t>
      </w:r>
    </w:p>
    <w:p w14:paraId="7B62D797" w14:textId="77777777" w:rsidR="009548AB" w:rsidRPr="00485E44" w:rsidRDefault="009548AB" w:rsidP="00CF2688">
      <w:pPr>
        <w:rPr>
          <w:b/>
          <w:i/>
          <w:color w:val="000000"/>
          <w:sz w:val="22"/>
          <w:szCs w:val="22"/>
        </w:rPr>
      </w:pPr>
    </w:p>
    <w:p w14:paraId="19F5BD8F" w14:textId="77777777" w:rsidR="00CF2688" w:rsidRPr="00485E44" w:rsidRDefault="00CF2688" w:rsidP="00CF2688">
      <w:pPr>
        <w:rPr>
          <w:b/>
          <w:color w:val="000000"/>
          <w:sz w:val="22"/>
          <w:szCs w:val="22"/>
        </w:rPr>
      </w:pPr>
      <w:r w:rsidRPr="00485E44">
        <w:rPr>
          <w:b/>
          <w:color w:val="000000"/>
          <w:sz w:val="22"/>
          <w:szCs w:val="22"/>
        </w:rPr>
        <w:t xml:space="preserve">- </w:t>
      </w:r>
      <w:r w:rsidR="00170571" w:rsidRPr="00485E44">
        <w:rPr>
          <w:b/>
          <w:color w:val="000000"/>
          <w:sz w:val="22"/>
          <w:szCs w:val="22"/>
        </w:rPr>
        <w:t>PREDDIPLOMSK</w:t>
      </w:r>
      <w:r w:rsidR="003B1F31" w:rsidRPr="00485E44">
        <w:rPr>
          <w:b/>
          <w:color w:val="000000"/>
          <w:sz w:val="22"/>
          <w:szCs w:val="22"/>
        </w:rPr>
        <w:t>I SVEUČILIŠNI STUDIJ ARHITEKTURA I URBANIZAM</w:t>
      </w:r>
    </w:p>
    <w:p w14:paraId="0375DA9D" w14:textId="77777777" w:rsidR="00CF2688" w:rsidRPr="00485E44" w:rsidRDefault="00CF2688">
      <w:pPr>
        <w:rPr>
          <w:sz w:val="22"/>
          <w:szCs w:val="22"/>
        </w:rPr>
      </w:pPr>
    </w:p>
    <w:p w14:paraId="5B506D55" w14:textId="77777777" w:rsidR="006B3855" w:rsidRPr="00485E44" w:rsidRDefault="006B3855">
      <w:pPr>
        <w:rPr>
          <w:sz w:val="22"/>
          <w:szCs w:val="22"/>
        </w:rPr>
      </w:pPr>
    </w:p>
    <w:p w14:paraId="377F4DD7" w14:textId="7B7AD01B" w:rsidR="004478E2" w:rsidRPr="00485E44" w:rsidRDefault="00CF2688" w:rsidP="004256B2">
      <w:pPr>
        <w:jc w:val="center"/>
        <w:rPr>
          <w:b/>
          <w:i/>
          <w:color w:val="000000"/>
          <w:sz w:val="22"/>
          <w:szCs w:val="22"/>
        </w:rPr>
      </w:pPr>
      <w:r w:rsidRPr="00485E44">
        <w:rPr>
          <w:b/>
          <w:i/>
          <w:color w:val="000000"/>
          <w:sz w:val="22"/>
          <w:szCs w:val="22"/>
        </w:rPr>
        <w:t>REDOVITI  ISPITNI  R</w:t>
      </w:r>
      <w:r w:rsidR="009548AB" w:rsidRPr="00485E44">
        <w:rPr>
          <w:b/>
          <w:i/>
          <w:color w:val="000000"/>
          <w:sz w:val="22"/>
          <w:szCs w:val="22"/>
        </w:rPr>
        <w:t>OKOVI  u  akademskoj godini</w:t>
      </w:r>
      <w:r w:rsidR="00441B56">
        <w:rPr>
          <w:b/>
          <w:i/>
          <w:color w:val="000000"/>
          <w:sz w:val="22"/>
          <w:szCs w:val="22"/>
        </w:rPr>
        <w:t xml:space="preserve">   2020</w:t>
      </w:r>
      <w:r w:rsidR="00512ABA" w:rsidRPr="00485E44">
        <w:rPr>
          <w:b/>
          <w:i/>
          <w:color w:val="000000"/>
          <w:sz w:val="22"/>
          <w:szCs w:val="22"/>
        </w:rPr>
        <w:t>.</w:t>
      </w:r>
      <w:r w:rsidR="00441B56">
        <w:rPr>
          <w:b/>
          <w:i/>
          <w:color w:val="000000"/>
          <w:sz w:val="22"/>
          <w:szCs w:val="22"/>
        </w:rPr>
        <w:t>/2021</w:t>
      </w:r>
      <w:r w:rsidRPr="00485E44">
        <w:rPr>
          <w:b/>
          <w:i/>
          <w:color w:val="000000"/>
          <w:sz w:val="22"/>
          <w:szCs w:val="22"/>
        </w:rPr>
        <w:t>.</w:t>
      </w:r>
    </w:p>
    <w:tbl>
      <w:tblPr>
        <w:tblW w:w="107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914"/>
        <w:gridCol w:w="1985"/>
        <w:gridCol w:w="1842"/>
      </w:tblGrid>
      <w:tr w:rsidR="00485E44" w:rsidRPr="00485E44" w14:paraId="16EF7E41" w14:textId="745A91F5" w:rsidTr="00485E44">
        <w:tc>
          <w:tcPr>
            <w:tcW w:w="4077" w:type="dxa"/>
            <w:vMerge w:val="restart"/>
            <w:shd w:val="clear" w:color="auto" w:fill="auto"/>
          </w:tcPr>
          <w:p w14:paraId="29DA0387" w14:textId="77777777" w:rsidR="00485E44" w:rsidRPr="00485E44" w:rsidRDefault="00485E44" w:rsidP="0001208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BC62464" w14:textId="77777777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bottom w:val="single" w:sz="6" w:space="0" w:color="000000"/>
            </w:tcBorders>
          </w:tcPr>
          <w:p w14:paraId="26F27CFF" w14:textId="396604F5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color w:val="000000" w:themeColor="text1"/>
                <w:sz w:val="20"/>
                <w:szCs w:val="20"/>
              </w:rPr>
              <w:t>SIJEČANJ /VELJAČA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6B6EDBB4" w14:textId="522E4A0B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color w:val="000000" w:themeColor="text1"/>
                <w:sz w:val="20"/>
                <w:szCs w:val="20"/>
              </w:rPr>
              <w:t>LIPANJ / SRPANJ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519E640E" w14:textId="49895085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color w:val="000000" w:themeColor="text1"/>
                <w:sz w:val="20"/>
                <w:szCs w:val="20"/>
              </w:rPr>
              <w:t>KOLOVOZ / RUJAN</w:t>
            </w:r>
          </w:p>
        </w:tc>
      </w:tr>
      <w:tr w:rsidR="00485E44" w:rsidRPr="00485E44" w14:paraId="49703213" w14:textId="44715742" w:rsidTr="00485E44">
        <w:tc>
          <w:tcPr>
            <w:tcW w:w="4077" w:type="dxa"/>
            <w:vMerge/>
            <w:shd w:val="clear" w:color="auto" w:fill="auto"/>
          </w:tcPr>
          <w:p w14:paraId="7CCB52CF" w14:textId="77777777" w:rsidR="00485E44" w:rsidRPr="00485E44" w:rsidRDefault="00485E44" w:rsidP="0001208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F34CF2E" w14:textId="77777777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</w:tcPr>
          <w:p w14:paraId="2B830DF5" w14:textId="77777777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47FCD47A" w14:textId="3FB20553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B2D6793" w14:textId="77777777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06114" w:rsidRPr="00485E44" w14:paraId="03C3B8D8" w14:textId="27EB621F" w:rsidTr="00CD2921">
        <w:tc>
          <w:tcPr>
            <w:tcW w:w="4077" w:type="dxa"/>
            <w:vMerge w:val="restart"/>
            <w:shd w:val="clear" w:color="auto" w:fill="auto"/>
          </w:tcPr>
          <w:p w14:paraId="703DD000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MATEMATIKA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0E618CAF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70584B53" w14:textId="5E4852E8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 i 1</w:t>
            </w: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4F5ED2A4" w14:textId="73158A17" w:rsidR="00606114" w:rsidRPr="00485E44" w:rsidRDefault="009B1D77" w:rsidP="009B1D7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="0028017A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="0028017A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0C201270" w14:textId="0BD1ABD5" w:rsidR="00606114" w:rsidRPr="00485E44" w:rsidRDefault="00402608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17.9.</w:t>
            </w:r>
          </w:p>
        </w:tc>
      </w:tr>
      <w:tr w:rsidR="00606114" w:rsidRPr="00485E44" w14:paraId="1AB91611" w14:textId="456FF7A1" w:rsidTr="00CD2921">
        <w:tc>
          <w:tcPr>
            <w:tcW w:w="4077" w:type="dxa"/>
            <w:vMerge/>
            <w:shd w:val="clear" w:color="auto" w:fill="auto"/>
          </w:tcPr>
          <w:p w14:paraId="0696F317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67F86ACE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13A72803" w14:textId="17A17130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40265C8B" w14:textId="272A07E7" w:rsidR="00606114" w:rsidRPr="00485E44" w:rsidRDefault="0028017A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737BA404" w14:textId="30F3370E" w:rsidR="00606114" w:rsidRPr="00485E44" w:rsidRDefault="00402608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606114" w:rsidRPr="00485E44" w14:paraId="76FB74DF" w14:textId="6950270F" w:rsidTr="00CD2921">
        <w:tc>
          <w:tcPr>
            <w:tcW w:w="4077" w:type="dxa"/>
            <w:vMerge/>
            <w:shd w:val="clear" w:color="auto" w:fill="auto"/>
          </w:tcPr>
          <w:p w14:paraId="49904E49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01824A1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3F743F6" w14:textId="27800F49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794213B8" w14:textId="0EB6C02D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2F76329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06114" w:rsidRPr="00485E44" w14:paraId="3EF87841" w14:textId="27A3E746" w:rsidTr="00CD2921">
        <w:tc>
          <w:tcPr>
            <w:tcW w:w="4077" w:type="dxa"/>
            <w:vMerge w:val="restart"/>
            <w:shd w:val="clear" w:color="auto" w:fill="auto"/>
          </w:tcPr>
          <w:p w14:paraId="27BF991B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GEOMETRIJA U ARHITEKTURI</w:t>
            </w:r>
          </w:p>
          <w:p w14:paraId="7C6171A7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PROSTORNI PRIKAZI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152137F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0CB08C16" w14:textId="76D73CFB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16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04C2C47C" w14:textId="45E9D386" w:rsidR="00606114" w:rsidRPr="00485E44" w:rsidRDefault="009B1D77" w:rsidP="009B1D7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</w:t>
            </w:r>
            <w:r w:rsidR="0028017A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28017A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55EC37ED" w14:textId="3FED1375" w:rsidR="00606114" w:rsidRPr="00485E44" w:rsidRDefault="00402608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22.9.</w:t>
            </w:r>
          </w:p>
        </w:tc>
      </w:tr>
      <w:tr w:rsidR="00606114" w:rsidRPr="00485E44" w14:paraId="6D3BEE10" w14:textId="622A7495" w:rsidTr="00CD2921">
        <w:tc>
          <w:tcPr>
            <w:tcW w:w="4077" w:type="dxa"/>
            <w:vMerge/>
            <w:shd w:val="clear" w:color="auto" w:fill="auto"/>
          </w:tcPr>
          <w:p w14:paraId="5D2A19B9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329AC51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121B7842" w14:textId="3A4B64BE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60C47EA8" w14:textId="29391945" w:rsidR="00606114" w:rsidRPr="00485E44" w:rsidRDefault="0028017A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11C77124" w14:textId="46AA552E" w:rsidR="00606114" w:rsidRPr="00485E44" w:rsidRDefault="00402608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606114" w:rsidRPr="00485E44" w14:paraId="378F641D" w14:textId="2B4C32F8" w:rsidTr="00CD2921">
        <w:tc>
          <w:tcPr>
            <w:tcW w:w="4077" w:type="dxa"/>
            <w:vMerge/>
            <w:shd w:val="clear" w:color="auto" w:fill="auto"/>
          </w:tcPr>
          <w:p w14:paraId="2F28BF65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943489A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7B1DB19" w14:textId="796494BA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35451DA7" w14:textId="42E148C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254C131C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06114" w:rsidRPr="00485E44" w14:paraId="7A354917" w14:textId="7285E9CB" w:rsidTr="00CD2921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14:paraId="13007B37" w14:textId="77777777" w:rsidR="00606114" w:rsidRPr="00485E44" w:rsidRDefault="00606114" w:rsidP="00606114">
            <w:pPr>
              <w:pStyle w:val="HTMLAddress"/>
              <w:rPr>
                <w:b/>
                <w:bCs/>
                <w:i w:val="0"/>
                <w:color w:val="000000" w:themeColor="text1"/>
                <w:sz w:val="22"/>
                <w:szCs w:val="22"/>
                <w:lang w:val="hr-HR"/>
              </w:rPr>
            </w:pPr>
            <w:r w:rsidRPr="00485E44">
              <w:rPr>
                <w:b/>
                <w:bCs/>
                <w:i w:val="0"/>
                <w:color w:val="000000" w:themeColor="text1"/>
                <w:sz w:val="22"/>
                <w:szCs w:val="22"/>
                <w:lang w:val="hr-HR"/>
              </w:rPr>
              <w:t>CRTANJE 1</w:t>
            </w:r>
          </w:p>
          <w:p w14:paraId="148395D2" w14:textId="77777777" w:rsidR="00606114" w:rsidRPr="00485E44" w:rsidRDefault="00606114" w:rsidP="00606114">
            <w:pPr>
              <w:pStyle w:val="HTMLAddress"/>
              <w:rPr>
                <w:b/>
                <w:bCs/>
                <w:i w:val="0"/>
                <w:color w:val="000000" w:themeColor="text1"/>
                <w:sz w:val="22"/>
                <w:szCs w:val="22"/>
                <w:lang w:val="hr-HR"/>
              </w:rPr>
            </w:pPr>
            <w:r w:rsidRPr="00485E44">
              <w:rPr>
                <w:b/>
                <w:bCs/>
                <w:i w:val="0"/>
                <w:color w:val="000000" w:themeColor="text1"/>
                <w:sz w:val="22"/>
                <w:szCs w:val="22"/>
                <w:lang w:val="hr-HR"/>
              </w:rPr>
              <w:t>CRTANJE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7174C8B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7903AD66" w14:textId="39E7D2DB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.01</w:t>
            </w:r>
            <w:r>
              <w:rPr>
                <w:b/>
                <w:color w:val="000000" w:themeColor="text1"/>
                <w:sz w:val="22"/>
                <w:szCs w:val="22"/>
              </w:rPr>
              <w:t>. i 08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73E02D43" w14:textId="0218C460" w:rsidR="00606114" w:rsidRPr="00485E44" w:rsidRDefault="009B1D77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29.6. i 13</w:t>
            </w:r>
            <w:r w:rsidR="00CD2921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1666FBAC" w14:textId="7DD5DDE2" w:rsidR="00606114" w:rsidRPr="00485E44" w:rsidRDefault="00402608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 21.9.</w:t>
            </w:r>
          </w:p>
        </w:tc>
      </w:tr>
      <w:tr w:rsidR="00606114" w:rsidRPr="00485E44" w14:paraId="70ED9137" w14:textId="07D1B0C2" w:rsidTr="00CD2921">
        <w:tc>
          <w:tcPr>
            <w:tcW w:w="4077" w:type="dxa"/>
            <w:vMerge/>
            <w:shd w:val="clear" w:color="auto" w:fill="auto"/>
          </w:tcPr>
          <w:p w14:paraId="6941EAF8" w14:textId="77777777" w:rsidR="00606114" w:rsidRPr="00485E44" w:rsidRDefault="00606114" w:rsidP="00606114">
            <w:pPr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0E0106D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728A69D8" w14:textId="0D90ECEF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4EE2E164" w14:textId="53B2F199" w:rsidR="00606114" w:rsidRPr="00485E44" w:rsidRDefault="00CD2921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1276A998" w14:textId="10AE27C2" w:rsidR="00606114" w:rsidRPr="00485E44" w:rsidRDefault="00402608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606114" w:rsidRPr="00485E44" w14:paraId="3F09E236" w14:textId="6D54D8A6" w:rsidTr="00CD2921">
        <w:tc>
          <w:tcPr>
            <w:tcW w:w="4077" w:type="dxa"/>
            <w:vMerge/>
            <w:shd w:val="clear" w:color="auto" w:fill="auto"/>
          </w:tcPr>
          <w:p w14:paraId="64E8EDA7" w14:textId="77777777" w:rsidR="00606114" w:rsidRPr="00485E44" w:rsidRDefault="00606114" w:rsidP="00606114">
            <w:pPr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6F2177A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B0697D3" w14:textId="0BDE4A58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II.48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207B8E2C" w14:textId="430B7EA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6B084D7D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06114" w:rsidRPr="00485E44" w14:paraId="71903E12" w14:textId="3891B7E9" w:rsidTr="00CD2921">
        <w:tc>
          <w:tcPr>
            <w:tcW w:w="4077" w:type="dxa"/>
            <w:vMerge w:val="restart"/>
            <w:shd w:val="clear" w:color="auto" w:fill="auto"/>
          </w:tcPr>
          <w:p w14:paraId="7937FC3E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bCs/>
                <w:color w:val="000000" w:themeColor="text1"/>
                <w:sz w:val="20"/>
                <w:szCs w:val="20"/>
              </w:rPr>
              <w:t>OSNOVE ARHITEKTONSKOG PROJEKTIRANJA</w:t>
            </w:r>
          </w:p>
          <w:p w14:paraId="73D4D36D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0"/>
                <w:szCs w:val="20"/>
              </w:rPr>
              <w:t>ARHITEKTONSKO PROJEKTIRANJE</w:t>
            </w:r>
            <w:r w:rsidRPr="00485E44">
              <w:rPr>
                <w:b/>
                <w:bCs/>
                <w:color w:val="000000" w:themeColor="text1"/>
                <w:sz w:val="20"/>
                <w:szCs w:val="20"/>
              </w:rPr>
              <w:br/>
              <w:t>POVIJEST ARHITEKTURE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6BFF502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5E10305F" w14:textId="69D6CA50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.01.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10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4D2723AB" w14:textId="52451BA7" w:rsidR="00606114" w:rsidRPr="00485E44" w:rsidRDefault="00243A19" w:rsidP="009B1D7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</w:t>
            </w:r>
            <w:r w:rsidR="00CD2921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 w:rsidR="009B1D77">
              <w:rPr>
                <w:b/>
                <w:color w:val="000000" w:themeColor="text1"/>
                <w:sz w:val="22"/>
                <w:szCs w:val="22"/>
              </w:rPr>
              <w:t>21</w:t>
            </w:r>
            <w:r w:rsidR="00CD2921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49493717" w14:textId="04BA0108" w:rsidR="00606114" w:rsidRPr="00485E44" w:rsidRDefault="00402608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15. i 29.9.</w:t>
            </w:r>
          </w:p>
        </w:tc>
      </w:tr>
      <w:tr w:rsidR="00606114" w:rsidRPr="00485E44" w14:paraId="7AB8E4FF" w14:textId="18D35835" w:rsidTr="00CD2921">
        <w:tc>
          <w:tcPr>
            <w:tcW w:w="4077" w:type="dxa"/>
            <w:vMerge/>
            <w:shd w:val="clear" w:color="auto" w:fill="auto"/>
          </w:tcPr>
          <w:p w14:paraId="45AA2868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BDCFEF7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1BDBA883" w14:textId="701C4FAD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13:00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582E13C2" w14:textId="047D1554" w:rsidR="00606114" w:rsidRPr="00485E44" w:rsidRDefault="00CD2921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7EEB9D7A" w14:textId="6EC65104" w:rsidR="00606114" w:rsidRPr="00485E44" w:rsidRDefault="00402608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606114" w:rsidRPr="00485E44" w14:paraId="51B1C9B1" w14:textId="30054250" w:rsidTr="00CD2921">
        <w:tc>
          <w:tcPr>
            <w:tcW w:w="4077" w:type="dxa"/>
            <w:vMerge/>
            <w:shd w:val="clear" w:color="auto" w:fill="auto"/>
          </w:tcPr>
          <w:p w14:paraId="2235FD94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C4DE2D2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469CCAB" w14:textId="0929A04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II.50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230353C7" w14:textId="54DC59B1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4CDCD9B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06114" w:rsidRPr="00485E44" w14:paraId="16D07546" w14:textId="76558547" w:rsidTr="00CD2921">
        <w:tc>
          <w:tcPr>
            <w:tcW w:w="4077" w:type="dxa"/>
            <w:vMerge w:val="restart"/>
            <w:shd w:val="clear" w:color="auto" w:fill="auto"/>
          </w:tcPr>
          <w:p w14:paraId="2C936152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POVIJEST UMJETNOSTI 1</w:t>
            </w:r>
          </w:p>
          <w:p w14:paraId="2D094E59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POVIJEST UMJETNOSTI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590F71B7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13C93BD0" w14:textId="7E7FC35E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.01.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12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408A5AF6" w14:textId="39EB75F6" w:rsidR="00606114" w:rsidRPr="00485E44" w:rsidRDefault="00F16AE1" w:rsidP="00CD3E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</w:t>
            </w:r>
            <w:r w:rsidR="00CD2921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9B1D77"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CD2921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12</w:t>
            </w:r>
            <w:r w:rsidR="00CD3E7D">
              <w:rPr>
                <w:b/>
                <w:color w:val="000000" w:themeColor="text1"/>
                <w:sz w:val="22"/>
                <w:szCs w:val="22"/>
              </w:rPr>
              <w:t>.7</w:t>
            </w:r>
            <w:r w:rsidR="00CD2921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49E6EA0E" w14:textId="6C9C3B26" w:rsidR="00606114" w:rsidRPr="00485E44" w:rsidRDefault="00402608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15.9.</w:t>
            </w:r>
          </w:p>
        </w:tc>
      </w:tr>
      <w:tr w:rsidR="00606114" w:rsidRPr="00485E44" w14:paraId="7F15F872" w14:textId="3AADFF44" w:rsidTr="00CD2921">
        <w:tc>
          <w:tcPr>
            <w:tcW w:w="4077" w:type="dxa"/>
            <w:vMerge/>
            <w:shd w:val="clear" w:color="auto" w:fill="auto"/>
          </w:tcPr>
          <w:p w14:paraId="562FB31A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EF6E0E1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1A4AD6F5" w14:textId="1A62B41E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601E2247" w14:textId="53573499" w:rsidR="00606114" w:rsidRPr="00485E44" w:rsidRDefault="00F16AE1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CD2921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4026A7EC" w14:textId="72AC6C08" w:rsidR="00606114" w:rsidRPr="00485E44" w:rsidRDefault="00402608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606114" w:rsidRPr="00485E44" w14:paraId="775C03B9" w14:textId="2604E8DF" w:rsidTr="00CD2921">
        <w:tc>
          <w:tcPr>
            <w:tcW w:w="4077" w:type="dxa"/>
            <w:vMerge/>
            <w:shd w:val="clear" w:color="auto" w:fill="auto"/>
          </w:tcPr>
          <w:p w14:paraId="08E93AE2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684A12D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07AA942" w14:textId="642BE460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II.48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9283A93" w14:textId="442527F5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25666836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34BBCD3A" w14:textId="64B8B81B" w:rsidTr="00CD2921">
        <w:tc>
          <w:tcPr>
            <w:tcW w:w="4077" w:type="dxa"/>
            <w:vMerge w:val="restart"/>
            <w:shd w:val="clear" w:color="auto" w:fill="auto"/>
          </w:tcPr>
          <w:p w14:paraId="2007C6BF" w14:textId="77777777" w:rsidR="000978FA" w:rsidRPr="00485E44" w:rsidRDefault="000978FA" w:rsidP="000978FA">
            <w:pPr>
              <w:rPr>
                <w:b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color w:val="000000" w:themeColor="text1"/>
                <w:sz w:val="20"/>
                <w:szCs w:val="20"/>
              </w:rPr>
              <w:t>ARHITEKTONSKE KONSTRUKCIJE 1</w:t>
            </w:r>
          </w:p>
          <w:p w14:paraId="65604EA6" w14:textId="77777777" w:rsidR="000978FA" w:rsidRPr="00485E44" w:rsidRDefault="000978FA" w:rsidP="000978FA">
            <w:pPr>
              <w:rPr>
                <w:b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color w:val="000000" w:themeColor="text1"/>
                <w:sz w:val="20"/>
                <w:szCs w:val="20"/>
              </w:rPr>
              <w:t>ARHITEKTONSKE KONSTRUKCIJE 3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3AB61829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CD1EC95" w14:textId="0E3382C8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05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19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76C9BF46" w14:textId="46B7E405" w:rsidR="000978FA" w:rsidRPr="00485E44" w:rsidRDefault="00243A19" w:rsidP="00CD3E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 xml:space="preserve"> i 1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1D7BD182" w14:textId="6106D3DB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 14.9.</w:t>
            </w:r>
          </w:p>
        </w:tc>
      </w:tr>
      <w:tr w:rsidR="000978FA" w:rsidRPr="00485E44" w14:paraId="259DFC63" w14:textId="322118B5" w:rsidTr="00CD2921">
        <w:tc>
          <w:tcPr>
            <w:tcW w:w="4077" w:type="dxa"/>
            <w:vMerge/>
            <w:shd w:val="clear" w:color="auto" w:fill="auto"/>
          </w:tcPr>
          <w:p w14:paraId="23BCFA05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3D06464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014AEE89" w14:textId="7CE3FCBB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0CA80A40" w14:textId="062DCD3B" w:rsidR="000978FA" w:rsidRPr="00485E44" w:rsidRDefault="00243A19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="000978FA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3ABD9F3C" w14:textId="6AAD3CE4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606114" w:rsidRPr="00485E44" w14:paraId="2E113CAC" w14:textId="1792A594" w:rsidTr="00CD2921">
        <w:tc>
          <w:tcPr>
            <w:tcW w:w="4077" w:type="dxa"/>
            <w:vMerge/>
            <w:shd w:val="clear" w:color="auto" w:fill="auto"/>
          </w:tcPr>
          <w:p w14:paraId="38E83237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EDB3010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B8CBA09" w14:textId="75C4650C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79CFA59C" w14:textId="32ADAB2D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6FE6DE01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06114" w:rsidRPr="00485E44" w14:paraId="38B94ADC" w14:textId="06DFB1E5" w:rsidTr="00CD2921">
        <w:tc>
          <w:tcPr>
            <w:tcW w:w="4077" w:type="dxa"/>
            <w:vMerge w:val="restart"/>
            <w:shd w:val="clear" w:color="auto" w:fill="auto"/>
          </w:tcPr>
          <w:p w14:paraId="665154A5" w14:textId="55118D17" w:rsidR="0060611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TERENSKA NASTAVA 1, 2 i 3</w:t>
            </w:r>
          </w:p>
          <w:p w14:paraId="1D5E86EC" w14:textId="76C7EEA6" w:rsidR="00243A19" w:rsidRPr="00485E44" w:rsidRDefault="00243A19" w:rsidP="00606114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SVJETSKA ARHITEKTURA 20. ST.</w:t>
            </w:r>
          </w:p>
          <w:p w14:paraId="592926B1" w14:textId="7AC0EAA6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ABE2B98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078BC585" w14:textId="65CC07F0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27.01. i 10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0C9B3127" w14:textId="22FB3310" w:rsidR="00606114" w:rsidRPr="00485E44" w:rsidRDefault="00A60BBB" w:rsidP="00CD3E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</w:t>
            </w:r>
            <w:r w:rsidR="00CD2921">
              <w:rPr>
                <w:b/>
                <w:color w:val="000000" w:themeColor="text1"/>
                <w:sz w:val="22"/>
                <w:szCs w:val="22"/>
              </w:rPr>
              <w:t xml:space="preserve"> i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21</w:t>
            </w:r>
            <w:r w:rsidR="00CD2921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4EB85676" w14:textId="0637FD4A" w:rsidR="00606114" w:rsidRPr="00485E44" w:rsidRDefault="00402608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A60BBB">
              <w:rPr>
                <w:b/>
                <w:color w:val="000000" w:themeColor="text1"/>
                <w:sz w:val="22"/>
                <w:szCs w:val="22"/>
              </w:rPr>
              <w:t>5. i 29</w:t>
            </w:r>
            <w:r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606114" w:rsidRPr="00485E44" w14:paraId="1DD54483" w14:textId="10D9D685" w:rsidTr="00CD2921">
        <w:tc>
          <w:tcPr>
            <w:tcW w:w="4077" w:type="dxa"/>
            <w:vMerge/>
            <w:shd w:val="clear" w:color="auto" w:fill="auto"/>
          </w:tcPr>
          <w:p w14:paraId="37799B69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4F4BDB8B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8EEC6D3" w14:textId="5F596C5C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2C323984" w14:textId="064DB272" w:rsidR="00606114" w:rsidRPr="00485E44" w:rsidRDefault="00CD2921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10076424" w14:textId="2CFCB4C9" w:rsidR="00606114" w:rsidRPr="00485E44" w:rsidRDefault="00095CF5" w:rsidP="00A60B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402608">
              <w:rPr>
                <w:color w:val="000000" w:themeColor="text1"/>
                <w:sz w:val="22"/>
                <w:szCs w:val="22"/>
              </w:rPr>
              <w:t>:00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bookmarkStart w:id="0" w:name="_GoBack"/>
            <w:bookmarkEnd w:id="0"/>
          </w:p>
        </w:tc>
      </w:tr>
      <w:tr w:rsidR="00606114" w:rsidRPr="00485E44" w14:paraId="46FE9165" w14:textId="069978EC" w:rsidTr="00CD2921">
        <w:tc>
          <w:tcPr>
            <w:tcW w:w="4077" w:type="dxa"/>
            <w:vMerge/>
            <w:shd w:val="clear" w:color="auto" w:fill="auto"/>
          </w:tcPr>
          <w:p w14:paraId="19B21AFA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0C1A3F0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F05C4A9" w14:textId="049EEE0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III.45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7FBB1416" w14:textId="2B4E89B6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8C09FEB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06114" w:rsidRPr="00485E44" w14:paraId="49F0111C" w14:textId="20C3DE54" w:rsidTr="00CD2921">
        <w:tc>
          <w:tcPr>
            <w:tcW w:w="4077" w:type="dxa"/>
            <w:vMerge w:val="restart"/>
            <w:shd w:val="clear" w:color="auto" w:fill="auto"/>
          </w:tcPr>
          <w:p w14:paraId="2F1C9DD8" w14:textId="47DBD82B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 xml:space="preserve">ARHITEKTONSKA RAČUNALNA GRAFIKA 1 </w:t>
            </w:r>
          </w:p>
          <w:p w14:paraId="77E02C40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6E0E89B6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</w:tcPr>
          <w:p w14:paraId="5EBCEB6F" w14:textId="7F71633D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28.01. i 11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3EC5EBB3" w14:textId="712D05C5" w:rsidR="00606114" w:rsidRPr="00485E44" w:rsidRDefault="00243A19" w:rsidP="00CD3E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</w:t>
            </w:r>
            <w:r w:rsidR="00CD2921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12</w:t>
            </w:r>
            <w:r w:rsidR="00CD2921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1534FBD5" w14:textId="101D93BD" w:rsidR="00606114" w:rsidRPr="00485E44" w:rsidRDefault="00095CF5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95CF5">
              <w:rPr>
                <w:b/>
                <w:color w:val="000000" w:themeColor="text1"/>
                <w:sz w:val="22"/>
                <w:szCs w:val="22"/>
              </w:rPr>
              <w:t>6. i 27</w:t>
            </w:r>
            <w:r w:rsidR="00402608" w:rsidRPr="00095CF5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606114" w:rsidRPr="00485E44" w14:paraId="1CCF34EC" w14:textId="2CADE083" w:rsidTr="00CD2921">
        <w:tc>
          <w:tcPr>
            <w:tcW w:w="4077" w:type="dxa"/>
            <w:vMerge/>
            <w:shd w:val="clear" w:color="auto" w:fill="auto"/>
          </w:tcPr>
          <w:p w14:paraId="19CD4C45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3F3B886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</w:tcPr>
          <w:p w14:paraId="09DE9F93" w14:textId="5D599F04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13:00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67FAD521" w14:textId="4DAABDC3" w:rsidR="00606114" w:rsidRPr="00485E44" w:rsidRDefault="00CD2921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258ADC08" w14:textId="189F997E" w:rsidR="00606114" w:rsidRPr="00485E44" w:rsidRDefault="00402608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606114" w:rsidRPr="00485E44" w14:paraId="30DC0FA1" w14:textId="5B27DB99" w:rsidTr="00ED3A15">
        <w:tc>
          <w:tcPr>
            <w:tcW w:w="4077" w:type="dxa"/>
            <w:vMerge/>
            <w:shd w:val="clear" w:color="auto" w:fill="auto"/>
          </w:tcPr>
          <w:p w14:paraId="542E04B8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477EF86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</w:tcPr>
          <w:p w14:paraId="5B67C8F8" w14:textId="05F5BF9A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1"/>
                <w:szCs w:val="21"/>
              </w:rPr>
              <w:t>II.47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082C91A5" w14:textId="0D7B81D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23205B5E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36746" w:rsidRPr="00485E44" w14:paraId="2F610F43" w14:textId="77777777" w:rsidTr="00ED3A15">
        <w:tc>
          <w:tcPr>
            <w:tcW w:w="4077" w:type="dxa"/>
            <w:vMerge w:val="restart"/>
            <w:shd w:val="clear" w:color="auto" w:fill="auto"/>
          </w:tcPr>
          <w:p w14:paraId="5ED1CD03" w14:textId="6F125057" w:rsidR="00F36746" w:rsidRPr="00485E44" w:rsidRDefault="00F36746" w:rsidP="00F3674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ARHITEKTONSKA RAČUNALNA GRAFIKA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31B2E46D" w14:textId="2CA11B3C" w:rsidR="00F36746" w:rsidRPr="00485E44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14:paraId="36F1F87F" w14:textId="3B9E8990" w:rsidR="00F36746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27.01.i 10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2" w:space="0" w:color="000000"/>
            </w:tcBorders>
          </w:tcPr>
          <w:p w14:paraId="7BD7043D" w14:textId="3ECA747D" w:rsidR="00F36746" w:rsidRDefault="00ED3A15" w:rsidP="00CD3E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2" w:space="0" w:color="000000"/>
            </w:tcBorders>
          </w:tcPr>
          <w:p w14:paraId="02CA8BC7" w14:textId="77E3ABFC" w:rsidR="00F36746" w:rsidRDefault="00ED3A15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F36746" w:rsidRPr="00485E44" w14:paraId="58C0EB63" w14:textId="77777777" w:rsidTr="00ED3A15">
        <w:tc>
          <w:tcPr>
            <w:tcW w:w="4077" w:type="dxa"/>
            <w:vMerge/>
            <w:shd w:val="clear" w:color="auto" w:fill="auto"/>
          </w:tcPr>
          <w:p w14:paraId="39933923" w14:textId="77777777" w:rsidR="00F36746" w:rsidRPr="00485E44" w:rsidRDefault="00F36746" w:rsidP="00F3674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6003BC3E" w14:textId="6F25461C" w:rsidR="00F36746" w:rsidRPr="00485E44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599023" w14:textId="03FF839B" w:rsidR="00F36746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2" w:space="0" w:color="000000"/>
              <w:bottom w:val="single" w:sz="2" w:space="0" w:color="000000"/>
            </w:tcBorders>
          </w:tcPr>
          <w:p w14:paraId="28FB3AA0" w14:textId="49B84F63" w:rsidR="00F36746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</w:tcPr>
          <w:p w14:paraId="4904D089" w14:textId="42120E38" w:rsidR="00F36746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36746" w:rsidRPr="00485E44" w14:paraId="0FE3B412" w14:textId="77777777" w:rsidTr="00ED3A15">
        <w:tc>
          <w:tcPr>
            <w:tcW w:w="4077" w:type="dxa"/>
            <w:vMerge/>
            <w:shd w:val="clear" w:color="auto" w:fill="auto"/>
          </w:tcPr>
          <w:p w14:paraId="7C132A13" w14:textId="77777777" w:rsidR="00F36746" w:rsidRPr="00485E44" w:rsidRDefault="00F36746" w:rsidP="00F3674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06421770" w14:textId="4A6479A7" w:rsidR="00F36746" w:rsidRPr="00485E44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2" w:space="0" w:color="000000"/>
            </w:tcBorders>
            <w:vAlign w:val="center"/>
          </w:tcPr>
          <w:p w14:paraId="3089D2F8" w14:textId="0B9BDF53" w:rsidR="00F36746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</w:t>
            </w:r>
            <w:r>
              <w:rPr>
                <w:color w:val="000000" w:themeColor="text1"/>
                <w:sz w:val="22"/>
                <w:szCs w:val="22"/>
              </w:rPr>
              <w:t>I.41</w:t>
            </w:r>
          </w:p>
        </w:tc>
        <w:tc>
          <w:tcPr>
            <w:tcW w:w="1985" w:type="dxa"/>
            <w:tcBorders>
              <w:top w:val="single" w:sz="2" w:space="0" w:color="000000"/>
            </w:tcBorders>
          </w:tcPr>
          <w:p w14:paraId="326F3F2C" w14:textId="77777777" w:rsidR="00F36746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</w:tcBorders>
          </w:tcPr>
          <w:p w14:paraId="70D754F8" w14:textId="77777777" w:rsidR="00F36746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06114" w:rsidRPr="00485E44" w14:paraId="630DC7EB" w14:textId="2B5DF65F" w:rsidTr="00CD2921">
        <w:tc>
          <w:tcPr>
            <w:tcW w:w="4077" w:type="dxa"/>
            <w:vMerge w:val="restart"/>
            <w:shd w:val="clear" w:color="auto" w:fill="auto"/>
          </w:tcPr>
          <w:p w14:paraId="05505F2B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MATERIJALI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75FB9A1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04C957CD" w14:textId="51E42F68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03. i 17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2E613A7E" w14:textId="2EB11A63" w:rsidR="00606114" w:rsidRPr="00485E44" w:rsidRDefault="000E0E73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24.6. i 8.7.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4EC17074" w14:textId="6991B430" w:rsidR="00606114" w:rsidRPr="00485E44" w:rsidRDefault="00402608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30.8. i 13.9.</w:t>
            </w:r>
          </w:p>
        </w:tc>
      </w:tr>
      <w:tr w:rsidR="00606114" w:rsidRPr="00485E44" w14:paraId="4EB366D4" w14:textId="6E03F917" w:rsidTr="00CD2921">
        <w:tc>
          <w:tcPr>
            <w:tcW w:w="4077" w:type="dxa"/>
            <w:vMerge/>
            <w:shd w:val="clear" w:color="auto" w:fill="auto"/>
          </w:tcPr>
          <w:p w14:paraId="22BB5B8A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08B37675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3BC4CE7A" w14:textId="39FB94E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14:paraId="67D41841" w14:textId="4D4F682A" w:rsidR="00606114" w:rsidRPr="00485E44" w:rsidRDefault="000E0E73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2977D73A" w14:textId="00E03FA9" w:rsidR="00606114" w:rsidRPr="00485E44" w:rsidRDefault="00402608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606114" w:rsidRPr="00485E44" w14:paraId="22365388" w14:textId="758886E3" w:rsidTr="00CD2921">
        <w:tc>
          <w:tcPr>
            <w:tcW w:w="4077" w:type="dxa"/>
            <w:vMerge/>
            <w:shd w:val="clear" w:color="auto" w:fill="auto"/>
          </w:tcPr>
          <w:p w14:paraId="537CBE76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A3A0D6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E973F3F" w14:textId="038C3FE2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75E2820" w14:textId="0831EE7F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11ABA2DC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06114" w:rsidRPr="00485E44" w14:paraId="1465AD4E" w14:textId="00939716" w:rsidTr="00CD2921">
        <w:tc>
          <w:tcPr>
            <w:tcW w:w="4077" w:type="dxa"/>
            <w:vMerge w:val="restart"/>
            <w:shd w:val="clear" w:color="auto" w:fill="auto"/>
          </w:tcPr>
          <w:p w14:paraId="192F3E35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STATIKA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4723AC4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555DB23E" w14:textId="367B6C09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 i 15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6D453DED" w14:textId="6B8B9ED7" w:rsidR="00606114" w:rsidRPr="00485E44" w:rsidRDefault="00CD3E7D" w:rsidP="00CD3E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CD2921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15</w:t>
            </w:r>
            <w:r w:rsidR="00CD2921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3917CD35" w14:textId="512CBB4D" w:rsidR="00606114" w:rsidRPr="00485E44" w:rsidRDefault="00402608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23.9.</w:t>
            </w:r>
          </w:p>
        </w:tc>
      </w:tr>
      <w:tr w:rsidR="00606114" w:rsidRPr="00485E44" w14:paraId="3B7D15C4" w14:textId="61283628" w:rsidTr="00CD2921">
        <w:tc>
          <w:tcPr>
            <w:tcW w:w="4077" w:type="dxa"/>
            <w:vMerge/>
            <w:shd w:val="clear" w:color="auto" w:fill="auto"/>
          </w:tcPr>
          <w:p w14:paraId="1BB634B9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8115734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3F331808" w14:textId="37EC722E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0C4B3000" w14:textId="59D25B70" w:rsidR="00606114" w:rsidRPr="00485E44" w:rsidRDefault="00CD2921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5EB281E8" w14:textId="578B274A" w:rsidR="00606114" w:rsidRPr="00485E44" w:rsidRDefault="00095CF5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402608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606114" w:rsidRPr="00485E44" w14:paraId="6A0A66D9" w14:textId="012E9846" w:rsidTr="00CD2921">
        <w:tc>
          <w:tcPr>
            <w:tcW w:w="4077" w:type="dxa"/>
            <w:vMerge/>
            <w:shd w:val="clear" w:color="auto" w:fill="auto"/>
          </w:tcPr>
          <w:p w14:paraId="48B8C8A9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F6C7AB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4380CB0" w14:textId="04E5318C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D56E7E0" w14:textId="262DC054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7394539F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06114" w:rsidRPr="00485E44" w14:paraId="254F9685" w14:textId="1C5902AF" w:rsidTr="00CD2921">
        <w:tc>
          <w:tcPr>
            <w:tcW w:w="4077" w:type="dxa"/>
            <w:vMerge w:val="restart"/>
            <w:shd w:val="clear" w:color="auto" w:fill="auto"/>
          </w:tcPr>
          <w:p w14:paraId="2C1870F2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485E44">
              <w:rPr>
                <w:b/>
                <w:bCs/>
                <w:color w:val="000000" w:themeColor="text1"/>
                <w:sz w:val="21"/>
                <w:szCs w:val="21"/>
              </w:rPr>
              <w:t>NJEMAČKI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0B1ACC9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19DCF5E" w14:textId="5B9F7251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27.01. i 10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7B3E6FAF" w14:textId="1DEC1625" w:rsidR="00606114" w:rsidRPr="00485E44" w:rsidRDefault="00243A19" w:rsidP="00CD3E7D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23</w:t>
            </w:r>
            <w:r w:rsidR="00DE1230">
              <w:rPr>
                <w:b/>
                <w:color w:val="000000" w:themeColor="text1"/>
                <w:sz w:val="21"/>
                <w:szCs w:val="21"/>
              </w:rPr>
              <w:t>.</w:t>
            </w:r>
            <w:r w:rsidR="00CD3E7D">
              <w:rPr>
                <w:b/>
                <w:color w:val="000000" w:themeColor="text1"/>
                <w:sz w:val="21"/>
                <w:szCs w:val="21"/>
              </w:rPr>
              <w:t xml:space="preserve">6. </w:t>
            </w:r>
            <w:r w:rsidR="00DE1230">
              <w:rPr>
                <w:b/>
                <w:color w:val="000000" w:themeColor="text1"/>
                <w:sz w:val="21"/>
                <w:szCs w:val="21"/>
              </w:rPr>
              <w:t xml:space="preserve"> i </w:t>
            </w:r>
            <w:r>
              <w:rPr>
                <w:b/>
                <w:color w:val="000000" w:themeColor="text1"/>
                <w:sz w:val="21"/>
                <w:szCs w:val="21"/>
              </w:rPr>
              <w:t>14</w:t>
            </w:r>
            <w:r w:rsidR="00CD3E7D">
              <w:rPr>
                <w:b/>
                <w:color w:val="000000" w:themeColor="text1"/>
                <w:sz w:val="21"/>
                <w:szCs w:val="21"/>
              </w:rPr>
              <w:t>.7</w:t>
            </w:r>
            <w:r w:rsidR="00DE1230">
              <w:rPr>
                <w:b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1DC8C5A0" w14:textId="5502EF45" w:rsidR="00606114" w:rsidRPr="00485E44" w:rsidRDefault="00095CF5" w:rsidP="0060611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7. i 21</w:t>
            </w:r>
            <w:r w:rsidR="00402608">
              <w:rPr>
                <w:b/>
                <w:color w:val="000000" w:themeColor="text1"/>
                <w:sz w:val="21"/>
                <w:szCs w:val="21"/>
              </w:rPr>
              <w:t>.9.</w:t>
            </w:r>
          </w:p>
        </w:tc>
      </w:tr>
      <w:tr w:rsidR="00606114" w:rsidRPr="00485E44" w14:paraId="1D43FC56" w14:textId="3A523AA1" w:rsidTr="00CD2921">
        <w:tc>
          <w:tcPr>
            <w:tcW w:w="4077" w:type="dxa"/>
            <w:vMerge/>
            <w:shd w:val="clear" w:color="auto" w:fill="auto"/>
          </w:tcPr>
          <w:p w14:paraId="794E2F39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4776A5C7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5B77F259" w14:textId="603E346A" w:rsidR="00606114" w:rsidRPr="00485E44" w:rsidRDefault="00606114" w:rsidP="0060611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2DC297BD" w14:textId="33F32BF4" w:rsidR="00606114" w:rsidRPr="00485E44" w:rsidRDefault="00243A19" w:rsidP="00606114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</w:t>
            </w:r>
            <w:r w:rsidR="00DE1230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7FA01278" w14:textId="5A7938B2" w:rsidR="00606114" w:rsidRPr="00485E44" w:rsidRDefault="00402608" w:rsidP="00606114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8:00</w:t>
            </w:r>
          </w:p>
        </w:tc>
      </w:tr>
      <w:tr w:rsidR="00606114" w:rsidRPr="00485E44" w14:paraId="3845944B" w14:textId="3AF17995" w:rsidTr="00CD2921">
        <w:tc>
          <w:tcPr>
            <w:tcW w:w="4077" w:type="dxa"/>
            <w:vMerge/>
            <w:shd w:val="clear" w:color="auto" w:fill="auto"/>
          </w:tcPr>
          <w:p w14:paraId="54343E71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4C4EAA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54B679C" w14:textId="0325D711" w:rsidR="00606114" w:rsidRPr="00485E44" w:rsidRDefault="00606114" w:rsidP="0060611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II.48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172B2E3" w14:textId="239925C9" w:rsidR="00606114" w:rsidRPr="00485E44" w:rsidRDefault="00606114" w:rsidP="0060611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CD229DC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95CF5" w:rsidRPr="00485E44" w14:paraId="3036936B" w14:textId="059CC9DF" w:rsidTr="00CD2921">
        <w:tc>
          <w:tcPr>
            <w:tcW w:w="4077" w:type="dxa"/>
            <w:vMerge w:val="restart"/>
            <w:shd w:val="clear" w:color="auto" w:fill="auto"/>
          </w:tcPr>
          <w:p w14:paraId="6056D550" w14:textId="77777777" w:rsidR="00095CF5" w:rsidRPr="00485E44" w:rsidRDefault="00095CF5" w:rsidP="00095CF5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ENGLESKI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E42569E" w14:textId="77777777" w:rsidR="00095CF5" w:rsidRPr="00485E44" w:rsidRDefault="00095CF5" w:rsidP="00095C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4615ADE3" w14:textId="3400D74E" w:rsidR="00095CF5" w:rsidRPr="00485E44" w:rsidRDefault="00095CF5" w:rsidP="00095C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27.01. i 10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5201F591" w14:textId="0809F6D4" w:rsidR="00095CF5" w:rsidRPr="00485E44" w:rsidRDefault="00095CF5" w:rsidP="00095C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23.6.  i 14.7.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6AF92788" w14:textId="093252EE" w:rsidR="00095CF5" w:rsidRPr="00485E44" w:rsidRDefault="00095CF5" w:rsidP="00095C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7. i 21.9.</w:t>
            </w:r>
          </w:p>
        </w:tc>
      </w:tr>
      <w:tr w:rsidR="00095CF5" w:rsidRPr="00485E44" w14:paraId="0BF4ED23" w14:textId="736E7D18" w:rsidTr="00402608">
        <w:tc>
          <w:tcPr>
            <w:tcW w:w="4077" w:type="dxa"/>
            <w:vMerge/>
            <w:shd w:val="clear" w:color="auto" w:fill="auto"/>
          </w:tcPr>
          <w:p w14:paraId="38C23E3F" w14:textId="77777777" w:rsidR="00095CF5" w:rsidRPr="00485E44" w:rsidRDefault="00095CF5" w:rsidP="00095CF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0EDAD094" w14:textId="77777777" w:rsidR="00095CF5" w:rsidRPr="00485E44" w:rsidRDefault="00095CF5" w:rsidP="00095C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0D26E21D" w14:textId="6FEF6E48" w:rsidR="00095CF5" w:rsidRPr="00485E44" w:rsidRDefault="00095CF5" w:rsidP="00095C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7B80817F" w14:textId="46C425C0" w:rsidR="00095CF5" w:rsidRPr="00485E44" w:rsidRDefault="00095CF5" w:rsidP="00095CF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1"/>
                <w:szCs w:val="21"/>
              </w:rPr>
              <w:t>14:00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70C2091D" w14:textId="366EF5EE" w:rsidR="00095CF5" w:rsidRPr="00485E44" w:rsidRDefault="00095CF5" w:rsidP="00095CF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1"/>
                <w:szCs w:val="21"/>
              </w:rPr>
              <w:t>8:00</w:t>
            </w:r>
          </w:p>
        </w:tc>
      </w:tr>
      <w:tr w:rsidR="00606114" w:rsidRPr="00485E44" w14:paraId="1E8D5A4E" w14:textId="5EE48010" w:rsidTr="00CD2921">
        <w:tc>
          <w:tcPr>
            <w:tcW w:w="4077" w:type="dxa"/>
            <w:vMerge/>
            <w:shd w:val="clear" w:color="auto" w:fill="auto"/>
          </w:tcPr>
          <w:p w14:paraId="4E39FEE7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1F4BDAF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C5CEA4D" w14:textId="318CF696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51DAD47" w14:textId="27BD1860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7F11E09E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06114" w:rsidRPr="00485E44" w14:paraId="099C700A" w14:textId="6BE3026F" w:rsidTr="00CD2921">
        <w:tc>
          <w:tcPr>
            <w:tcW w:w="4077" w:type="dxa"/>
            <w:vMerge w:val="restart"/>
            <w:shd w:val="clear" w:color="auto" w:fill="auto"/>
          </w:tcPr>
          <w:p w14:paraId="2FCE3030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PLASTIČNO OBLIKOVANJE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41B70B7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02C94CC2" w14:textId="33148870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26.01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 18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7BBFD6B2" w14:textId="2E35F2E7" w:rsidR="00606114" w:rsidRPr="00485E44" w:rsidRDefault="00622D08" w:rsidP="00CD3E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</w:t>
            </w:r>
            <w:r w:rsidR="00DE1230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CD3E7D">
              <w:rPr>
                <w:b/>
                <w:color w:val="000000" w:themeColor="text1"/>
                <w:sz w:val="22"/>
                <w:szCs w:val="22"/>
              </w:rPr>
              <w:t xml:space="preserve"> i 15</w:t>
            </w:r>
            <w:r w:rsidR="00DE1230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7EE15208" w14:textId="5356582E" w:rsidR="00606114" w:rsidRPr="00485E44" w:rsidRDefault="00402608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23.9.</w:t>
            </w:r>
          </w:p>
        </w:tc>
      </w:tr>
      <w:tr w:rsidR="00606114" w:rsidRPr="00485E44" w14:paraId="4C20EC66" w14:textId="25150AE6" w:rsidTr="00CD2921">
        <w:tc>
          <w:tcPr>
            <w:tcW w:w="4077" w:type="dxa"/>
            <w:vMerge/>
            <w:shd w:val="clear" w:color="auto" w:fill="auto"/>
          </w:tcPr>
          <w:p w14:paraId="5182EF65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726E5A3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FB8C8D0" w14:textId="35C30D4D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12:00  /  </w:t>
            </w:r>
            <w:r w:rsidRPr="00FF3A19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1A445FEE" w14:textId="6B918F40" w:rsidR="00606114" w:rsidRPr="00485E44" w:rsidRDefault="00DE1230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334FD520" w14:textId="3806BBE6" w:rsidR="00606114" w:rsidRPr="00485E44" w:rsidRDefault="00402608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606114" w:rsidRPr="00485E44" w14:paraId="0DCD3A18" w14:textId="18AFEF9D" w:rsidTr="00F36746">
        <w:tc>
          <w:tcPr>
            <w:tcW w:w="4077" w:type="dxa"/>
            <w:vMerge/>
            <w:shd w:val="clear" w:color="auto" w:fill="auto"/>
          </w:tcPr>
          <w:p w14:paraId="2619F513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CDBA295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DFFA0D1" w14:textId="16E209EF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II.51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20F90F50" w14:textId="5EFCA981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30881C59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15A63" w:rsidRPr="00485E44" w14:paraId="38171302" w14:textId="77777777" w:rsidTr="00F36746">
        <w:tc>
          <w:tcPr>
            <w:tcW w:w="4077" w:type="dxa"/>
            <w:vMerge w:val="restart"/>
            <w:shd w:val="clear" w:color="auto" w:fill="auto"/>
          </w:tcPr>
          <w:p w14:paraId="44490AD8" w14:textId="58E56770" w:rsidR="00E15A63" w:rsidRPr="00485E44" w:rsidRDefault="00E15A63" w:rsidP="00E15A6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STAMBENE ZGRADE 1</w:t>
            </w:r>
          </w:p>
        </w:tc>
        <w:tc>
          <w:tcPr>
            <w:tcW w:w="940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</w:tcPr>
          <w:p w14:paraId="4131CEB2" w14:textId="73BE1A1D" w:rsidR="00E15A63" w:rsidRPr="00485E44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2ED35CCE" w14:textId="5EFCAFFD" w:rsidR="00E15A63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29.01. i 12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8" w:space="0" w:color="000000"/>
            </w:tcBorders>
          </w:tcPr>
          <w:p w14:paraId="7D9C1204" w14:textId="5557B884" w:rsidR="00E15A63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6.   i   20.7.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8" w:space="0" w:color="000000"/>
            </w:tcBorders>
          </w:tcPr>
          <w:p w14:paraId="676C12B8" w14:textId="78BFB552" w:rsidR="00E15A63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30.8. i 13.9.</w:t>
            </w:r>
          </w:p>
        </w:tc>
      </w:tr>
      <w:tr w:rsidR="00E15A63" w:rsidRPr="00485E44" w14:paraId="280E09B9" w14:textId="77777777" w:rsidTr="00E15A63">
        <w:tc>
          <w:tcPr>
            <w:tcW w:w="4077" w:type="dxa"/>
            <w:vMerge/>
            <w:shd w:val="clear" w:color="auto" w:fill="auto"/>
          </w:tcPr>
          <w:p w14:paraId="6840F85C" w14:textId="77777777" w:rsidR="00E15A63" w:rsidRPr="00485E44" w:rsidRDefault="00E15A63" w:rsidP="00E15A6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F84C9F3" w14:textId="6868D4AF" w:rsidR="00E15A63" w:rsidRPr="00485E44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44431AA" w14:textId="18B427AD" w:rsidR="00E15A63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7321E0E" w14:textId="5D0D369D" w:rsidR="00E15A63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  /  8:00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</w:tcBorders>
          </w:tcPr>
          <w:p w14:paraId="28B7A3A7" w14:textId="5AFC9DB9" w:rsidR="00E15A63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F36746" w:rsidRPr="00485E44" w14:paraId="61A4A3BB" w14:textId="77777777" w:rsidTr="00F36746">
        <w:tc>
          <w:tcPr>
            <w:tcW w:w="4077" w:type="dxa"/>
            <w:vMerge/>
            <w:shd w:val="clear" w:color="auto" w:fill="auto"/>
          </w:tcPr>
          <w:p w14:paraId="3D97BFB2" w14:textId="77777777" w:rsidR="00F36746" w:rsidRPr="00485E44" w:rsidRDefault="00F36746" w:rsidP="00F3674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</w:tcPr>
          <w:p w14:paraId="01A1E011" w14:textId="140A7CAC" w:rsidR="00F36746" w:rsidRPr="00485E44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3A1D9BD5" w14:textId="715DA14E" w:rsidR="00F36746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II.51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12" w:space="0" w:color="000000"/>
            </w:tcBorders>
          </w:tcPr>
          <w:p w14:paraId="1CF001F0" w14:textId="77777777" w:rsidR="00F36746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12" w:space="0" w:color="000000"/>
            </w:tcBorders>
          </w:tcPr>
          <w:p w14:paraId="3E872509" w14:textId="77777777" w:rsidR="00F36746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15A63" w:rsidRPr="00485E44" w14:paraId="5F781281" w14:textId="70B452A7" w:rsidTr="00F36746">
        <w:tc>
          <w:tcPr>
            <w:tcW w:w="4077" w:type="dxa"/>
            <w:vMerge w:val="restart"/>
            <w:shd w:val="clear" w:color="auto" w:fill="auto"/>
          </w:tcPr>
          <w:p w14:paraId="5B347EFD" w14:textId="77777777" w:rsidR="00E15A63" w:rsidRDefault="00E15A63" w:rsidP="00E15A63">
            <w:pPr>
              <w:rPr>
                <w:b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color w:val="000000" w:themeColor="text1"/>
                <w:sz w:val="20"/>
                <w:szCs w:val="20"/>
              </w:rPr>
              <w:lastRenderedPageBreak/>
              <w:t>ARHITEKTONSKE KONSTRUKCIJE 2</w:t>
            </w:r>
          </w:p>
          <w:p w14:paraId="153A6FE1" w14:textId="07F89FA2" w:rsidR="00E15A63" w:rsidRPr="00485E44" w:rsidRDefault="00E15A63" w:rsidP="00E15A6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STAMBENE ZGRADE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DE2D750" w14:textId="77777777" w:rsidR="00E15A63" w:rsidRPr="00485E44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2CF9CC12" w14:textId="78A3C9D2" w:rsidR="00E15A63" w:rsidRPr="00485E44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29.01. i 12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026B0A55" w14:textId="1C2CDE76" w:rsidR="00E15A63" w:rsidRPr="00485E44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6.   i   20.7.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50D3C614" w14:textId="616E72B1" w:rsidR="00E15A63" w:rsidRPr="00485E44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30.8. i 13.9.</w:t>
            </w:r>
          </w:p>
        </w:tc>
      </w:tr>
      <w:tr w:rsidR="00E15A63" w:rsidRPr="00485E44" w14:paraId="2D50932A" w14:textId="6762DF61" w:rsidTr="00E15A63">
        <w:tc>
          <w:tcPr>
            <w:tcW w:w="4077" w:type="dxa"/>
            <w:vMerge/>
            <w:shd w:val="clear" w:color="auto" w:fill="auto"/>
          </w:tcPr>
          <w:p w14:paraId="1C6ABE7A" w14:textId="77777777" w:rsidR="00E15A63" w:rsidRPr="00485E44" w:rsidRDefault="00E15A63" w:rsidP="00E15A6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461A101B" w14:textId="77777777" w:rsidR="00E15A63" w:rsidRPr="00485E44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ADC8A3A" w14:textId="3E827FBD" w:rsidR="00E15A63" w:rsidRPr="00485E44" w:rsidRDefault="00E15A63" w:rsidP="00E15A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14:paraId="70E8C814" w14:textId="58209187" w:rsidR="00E15A63" w:rsidRPr="00485E44" w:rsidRDefault="00E15A63" w:rsidP="00E15A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  /  8:00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57207E94" w14:textId="6D14175F" w:rsidR="00E15A63" w:rsidRPr="00485E44" w:rsidRDefault="00E15A63" w:rsidP="00E15A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606114" w:rsidRPr="00485E44" w14:paraId="794A52AA" w14:textId="14A4D4A7" w:rsidTr="00F36746">
        <w:tc>
          <w:tcPr>
            <w:tcW w:w="4077" w:type="dxa"/>
            <w:vMerge/>
            <w:shd w:val="clear" w:color="auto" w:fill="auto"/>
          </w:tcPr>
          <w:p w14:paraId="072A7B51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03C989BA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17E0FDB" w14:textId="2F6B58A4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II.51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5B559FE" w14:textId="69AF9F45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127EB8D4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339D9" w:rsidRPr="00485E44" w14:paraId="1CC4356A" w14:textId="22854C4C" w:rsidTr="00F36746">
        <w:tc>
          <w:tcPr>
            <w:tcW w:w="4077" w:type="dxa"/>
            <w:vMerge w:val="restart"/>
            <w:shd w:val="clear" w:color="auto" w:fill="auto"/>
          </w:tcPr>
          <w:p w14:paraId="33524B74" w14:textId="77777777" w:rsidR="009339D9" w:rsidRPr="00485E44" w:rsidRDefault="009339D9" w:rsidP="009339D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bCs/>
                <w:color w:val="000000" w:themeColor="text1"/>
                <w:sz w:val="20"/>
                <w:szCs w:val="20"/>
              </w:rPr>
              <w:t>URBANIZAM 1, URBANIZAM 2</w:t>
            </w:r>
          </w:p>
          <w:p w14:paraId="7725792E" w14:textId="77777777" w:rsidR="009339D9" w:rsidRPr="00485E44" w:rsidRDefault="009339D9" w:rsidP="009339D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bCs/>
                <w:color w:val="000000" w:themeColor="text1"/>
                <w:sz w:val="20"/>
                <w:szCs w:val="20"/>
              </w:rPr>
              <w:t>UVOD U INTEGRIRANO PROJEKTIRANJE</w:t>
            </w:r>
          </w:p>
          <w:p w14:paraId="73A6C3F5" w14:textId="77777777" w:rsidR="009339D9" w:rsidRPr="00485E44" w:rsidRDefault="009339D9" w:rsidP="009339D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14:paraId="5FB87DB8" w14:textId="77777777" w:rsidR="009339D9" w:rsidRPr="00485E44" w:rsidRDefault="009339D9" w:rsidP="009339D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D7B9F3F" w14:textId="44346365" w:rsidR="009339D9" w:rsidRPr="00485E44" w:rsidRDefault="009339D9" w:rsidP="009339D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 i 16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14:paraId="43BBF574" w14:textId="3E5CD386" w:rsidR="009339D9" w:rsidRPr="00485E44" w:rsidRDefault="009339D9" w:rsidP="009339D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23.6.  i   8.7.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6ECCCAAF" w14:textId="796A0D95" w:rsidR="009339D9" w:rsidRPr="00485E44" w:rsidRDefault="009339D9" w:rsidP="009339D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 i 30.09.</w:t>
            </w:r>
          </w:p>
        </w:tc>
      </w:tr>
      <w:tr w:rsidR="009339D9" w:rsidRPr="00485E44" w14:paraId="187E1C5A" w14:textId="41889BED" w:rsidTr="00F36746">
        <w:tc>
          <w:tcPr>
            <w:tcW w:w="4077" w:type="dxa"/>
            <w:vMerge/>
            <w:shd w:val="clear" w:color="auto" w:fill="auto"/>
          </w:tcPr>
          <w:p w14:paraId="2E41E7EB" w14:textId="77777777" w:rsidR="009339D9" w:rsidRPr="00485E44" w:rsidRDefault="009339D9" w:rsidP="009339D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16AF5FE" w14:textId="77777777" w:rsidR="009339D9" w:rsidRPr="00485E44" w:rsidRDefault="009339D9" w:rsidP="009339D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EA493BD" w14:textId="28D5EF09" w:rsidR="009339D9" w:rsidRPr="00485E44" w:rsidRDefault="009339D9" w:rsidP="009339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14:paraId="6F6BE005" w14:textId="46055620" w:rsidR="009339D9" w:rsidRPr="00485E44" w:rsidRDefault="009339D9" w:rsidP="009339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  /  11:00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30D2B2C8" w14:textId="0DA2902D" w:rsidR="009339D9" w:rsidRPr="00485E44" w:rsidRDefault="009339D9" w:rsidP="009339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606114" w:rsidRPr="00485E44" w14:paraId="1B1DDD1B" w14:textId="1E217AC6" w:rsidTr="00F36746">
        <w:tc>
          <w:tcPr>
            <w:tcW w:w="4077" w:type="dxa"/>
            <w:vMerge/>
            <w:shd w:val="clear" w:color="auto" w:fill="auto"/>
          </w:tcPr>
          <w:p w14:paraId="391257FA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FC5DCE7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4105397" w14:textId="324001D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4B83D8B" w14:textId="3AC49EE4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056FC8C9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06114" w:rsidRPr="00485E44" w14:paraId="69757D52" w14:textId="2C768C1B" w:rsidTr="00F36746">
        <w:tc>
          <w:tcPr>
            <w:tcW w:w="4077" w:type="dxa"/>
            <w:vMerge w:val="restart"/>
            <w:shd w:val="clear" w:color="auto" w:fill="auto"/>
          </w:tcPr>
          <w:p w14:paraId="63B825F4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OSNOVE PRORAČUNA I DJELOVANJA NA KONSTRUKCIJE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2A94F6FB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055625D1" w14:textId="0344BD25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03. i 17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2FD3BFE5" w14:textId="4B8608D8" w:rsidR="00606114" w:rsidRPr="00485E44" w:rsidRDefault="00CD3E7D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 i 16</w:t>
            </w:r>
            <w:r w:rsidR="0066768A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AE9AD6A" w14:textId="559A54FE" w:rsidR="00606114" w:rsidRPr="00485E44" w:rsidRDefault="00402608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24.9.</w:t>
            </w:r>
          </w:p>
        </w:tc>
      </w:tr>
      <w:tr w:rsidR="00606114" w:rsidRPr="00485E44" w14:paraId="4456E005" w14:textId="51AEB1E5" w:rsidTr="00F36746">
        <w:tc>
          <w:tcPr>
            <w:tcW w:w="4077" w:type="dxa"/>
            <w:vMerge/>
            <w:shd w:val="clear" w:color="auto" w:fill="auto"/>
          </w:tcPr>
          <w:p w14:paraId="5B55976B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D9EBB89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60313A7" w14:textId="7F18E60A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4D8D648A" w14:textId="11A156A4" w:rsidR="00606114" w:rsidRPr="00485E44" w:rsidRDefault="0066768A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5EB77BB" w14:textId="422BFED9" w:rsidR="00606114" w:rsidRPr="00485E44" w:rsidRDefault="00402608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606114" w:rsidRPr="00485E44" w14:paraId="174C81E9" w14:textId="255D1D19" w:rsidTr="00F36746">
        <w:tc>
          <w:tcPr>
            <w:tcW w:w="4077" w:type="dxa"/>
            <w:vMerge/>
            <w:shd w:val="clear" w:color="auto" w:fill="auto"/>
          </w:tcPr>
          <w:p w14:paraId="53DCEA25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D0F6E79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1F83360" w14:textId="793E1746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340DFA6A" w14:textId="1F15CA22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00320B99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06114" w:rsidRPr="00485E44" w14:paraId="76718CF9" w14:textId="1AF392F3" w:rsidTr="00F36746">
        <w:tc>
          <w:tcPr>
            <w:tcW w:w="4077" w:type="dxa"/>
            <w:vMerge w:val="restart"/>
            <w:shd w:val="clear" w:color="auto" w:fill="auto"/>
          </w:tcPr>
          <w:p w14:paraId="6D209378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TEHNIČKA MEHANIKA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5C65BE8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710CA83C" w14:textId="5E0FE31F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 i 15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75C089C0" w14:textId="52E00BEF" w:rsidR="00606114" w:rsidRPr="00485E44" w:rsidRDefault="00CD3E7D" w:rsidP="00CD3E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</w:t>
            </w:r>
            <w:r w:rsidR="0066768A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66768A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0D5927C2" w14:textId="1438AF38" w:rsidR="00606114" w:rsidRPr="00485E44" w:rsidRDefault="00402608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22.9.</w:t>
            </w:r>
          </w:p>
        </w:tc>
      </w:tr>
      <w:tr w:rsidR="00606114" w:rsidRPr="00485E44" w14:paraId="62478D07" w14:textId="3056F72C" w:rsidTr="00F36746">
        <w:tc>
          <w:tcPr>
            <w:tcW w:w="4077" w:type="dxa"/>
            <w:vMerge/>
            <w:shd w:val="clear" w:color="auto" w:fill="auto"/>
          </w:tcPr>
          <w:p w14:paraId="7D3A20F8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A0FB551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560463C" w14:textId="2288FE7F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07ABBB92" w14:textId="39D1D4D9" w:rsidR="00606114" w:rsidRPr="00485E44" w:rsidRDefault="00243A19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66768A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13552795" w14:textId="4005C78F" w:rsidR="00606114" w:rsidRPr="00485E44" w:rsidRDefault="00DE796A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402608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606114" w:rsidRPr="00485E44" w14:paraId="7EEBA153" w14:textId="44DC3561" w:rsidTr="00F36746">
        <w:tc>
          <w:tcPr>
            <w:tcW w:w="4077" w:type="dxa"/>
            <w:vMerge/>
            <w:shd w:val="clear" w:color="auto" w:fill="auto"/>
          </w:tcPr>
          <w:p w14:paraId="6DFA4033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47DCBA1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1FC2129" w14:textId="7C9806A1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8F9B6EE" w14:textId="79732916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EF89132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06114" w:rsidRPr="00485E44" w14:paraId="1C22ACB6" w14:textId="30E70587" w:rsidTr="00F36746">
        <w:tc>
          <w:tcPr>
            <w:tcW w:w="4077" w:type="dxa"/>
            <w:vMerge w:val="restart"/>
            <w:shd w:val="clear" w:color="auto" w:fill="auto"/>
          </w:tcPr>
          <w:p w14:paraId="3098D754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TEHNOLOGIJA GRAĐENJA</w:t>
            </w:r>
          </w:p>
          <w:p w14:paraId="728973D3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ODRŽAVANJE ZGRADA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E2D5C57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649D7266" w14:textId="608A0E5D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.01. i </w:t>
            </w:r>
            <w:r>
              <w:rPr>
                <w:b/>
                <w:color w:val="000000" w:themeColor="text1"/>
                <w:sz w:val="22"/>
                <w:szCs w:val="22"/>
              </w:rPr>
              <w:t>09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D3C44A8" w14:textId="4959F24A" w:rsidR="00606114" w:rsidRPr="00485E44" w:rsidRDefault="002B3CB6" w:rsidP="00CD3E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3CB6">
              <w:rPr>
                <w:b/>
                <w:color w:val="000000" w:themeColor="text1"/>
                <w:sz w:val="22"/>
                <w:szCs w:val="22"/>
              </w:rPr>
              <w:t>29.6.  i  13.7</w:t>
            </w:r>
            <w:r w:rsidR="0066768A" w:rsidRPr="002B3CB6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29CBE822" w14:textId="7BA33AB9" w:rsidR="00606114" w:rsidRPr="00C57475" w:rsidRDefault="00095CF5" w:rsidP="0060611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95CF5">
              <w:rPr>
                <w:b/>
                <w:color w:val="000000" w:themeColor="text1"/>
                <w:sz w:val="22"/>
                <w:szCs w:val="22"/>
              </w:rPr>
              <w:t>6. i 20.9.</w:t>
            </w:r>
          </w:p>
        </w:tc>
      </w:tr>
      <w:tr w:rsidR="00606114" w:rsidRPr="00485E44" w14:paraId="607F9717" w14:textId="0E951CE6" w:rsidTr="00F36746">
        <w:tc>
          <w:tcPr>
            <w:tcW w:w="4077" w:type="dxa"/>
            <w:vMerge/>
            <w:shd w:val="clear" w:color="auto" w:fill="auto"/>
          </w:tcPr>
          <w:p w14:paraId="7948871F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6E74BBA0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F1BDDC1" w14:textId="2B55F91A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F4EE3A3" w14:textId="773261D5" w:rsidR="00606114" w:rsidRPr="00485E44" w:rsidRDefault="0066768A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  <w:r w:rsidR="002B3CB6">
              <w:rPr>
                <w:color w:val="000000" w:themeColor="text1"/>
                <w:sz w:val="22"/>
                <w:szCs w:val="22"/>
              </w:rPr>
              <w:t xml:space="preserve">  /  8:00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09824E0B" w14:textId="22616E7E" w:rsidR="00606114" w:rsidRPr="00485E44" w:rsidRDefault="00402608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606114" w:rsidRPr="00485E44" w14:paraId="7020A23F" w14:textId="66F8AF18" w:rsidTr="00F36746">
        <w:tc>
          <w:tcPr>
            <w:tcW w:w="4077" w:type="dxa"/>
            <w:vMerge/>
            <w:shd w:val="clear" w:color="auto" w:fill="auto"/>
          </w:tcPr>
          <w:p w14:paraId="19D43403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CDC04B8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174180E" w14:textId="1C4222D4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II.49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FADF870" w14:textId="1B1721B0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6D622746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06114" w:rsidRPr="00485E44" w14:paraId="0B752825" w14:textId="6989966C" w:rsidTr="00F36746">
        <w:tc>
          <w:tcPr>
            <w:tcW w:w="4077" w:type="dxa"/>
            <w:vMerge w:val="restart"/>
            <w:shd w:val="clear" w:color="auto" w:fill="auto"/>
          </w:tcPr>
          <w:p w14:paraId="2EFD489E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OBLIKOVANJE KONSTRUKCIJA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5D7A772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4B37E2F3" w14:textId="53AF561E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28.01. i 11</w:t>
            </w:r>
            <w:r w:rsidRPr="00023CE3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D3F9647" w14:textId="615AB27A" w:rsidR="00606114" w:rsidRPr="00485E44" w:rsidRDefault="005F1C76" w:rsidP="00CD3E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23.6. i 7.7.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E5C9FF3" w14:textId="4795F25A" w:rsidR="00606114" w:rsidRPr="00485E44" w:rsidRDefault="00095CF5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95CF5">
              <w:rPr>
                <w:b/>
                <w:color w:val="000000" w:themeColor="text1"/>
                <w:sz w:val="22"/>
                <w:szCs w:val="22"/>
              </w:rPr>
              <w:t>7. i 21.9.</w:t>
            </w:r>
          </w:p>
        </w:tc>
      </w:tr>
      <w:tr w:rsidR="00606114" w:rsidRPr="00485E44" w14:paraId="65D3F56A" w14:textId="22710AA4" w:rsidTr="000F32D7">
        <w:tc>
          <w:tcPr>
            <w:tcW w:w="4077" w:type="dxa"/>
            <w:vMerge/>
            <w:shd w:val="clear" w:color="auto" w:fill="auto"/>
          </w:tcPr>
          <w:p w14:paraId="2891BAC8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9B74BFE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39062AE0" w14:textId="744D203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7EB381A" w14:textId="38256B21" w:rsidR="00606114" w:rsidRPr="00485E44" w:rsidRDefault="005F1C76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65B1F57D" w14:textId="64D53F4C" w:rsidR="00606114" w:rsidRPr="00485E44" w:rsidRDefault="00402608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606114" w:rsidRPr="00485E44" w14:paraId="497D6D82" w14:textId="7723BA49" w:rsidTr="000F32D7">
        <w:tc>
          <w:tcPr>
            <w:tcW w:w="4077" w:type="dxa"/>
            <w:vMerge/>
            <w:shd w:val="clear" w:color="auto" w:fill="auto"/>
          </w:tcPr>
          <w:p w14:paraId="0F7AD7A6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6AFC39C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6D5525B" w14:textId="38D77223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III.43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FF01C60" w14:textId="3CA7A798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30AE88B8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06114" w:rsidRPr="00485E44" w14:paraId="57712496" w14:textId="32BFBA9C" w:rsidTr="000F32D7">
        <w:tc>
          <w:tcPr>
            <w:tcW w:w="4077" w:type="dxa"/>
            <w:vMerge w:val="restart"/>
            <w:shd w:val="clear" w:color="auto" w:fill="auto"/>
          </w:tcPr>
          <w:p w14:paraId="6BDEFDE0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ARMIRANO – BETONSKE I ZIDANE KONSTRUKCIJE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64BE588F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65C01677" w14:textId="40FCFB61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.01. i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10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75584C39" w14:textId="3D1EA935" w:rsidR="00606114" w:rsidRPr="00485E44" w:rsidRDefault="005F1C76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2B3CB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i 20.7.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0066BC41" w14:textId="4C27DAE1" w:rsidR="00606114" w:rsidRPr="00485E44" w:rsidRDefault="00095CF5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14. i 28</w:t>
            </w:r>
            <w:r w:rsidR="00E92C94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606114" w:rsidRPr="00485E44" w14:paraId="6682BD7B" w14:textId="0050CB54" w:rsidTr="000F32D7">
        <w:tc>
          <w:tcPr>
            <w:tcW w:w="4077" w:type="dxa"/>
            <w:vMerge/>
            <w:shd w:val="clear" w:color="auto" w:fill="auto"/>
          </w:tcPr>
          <w:p w14:paraId="2A956E54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41B64C34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4381AF1" w14:textId="44448005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09964FDE" w14:textId="298268F6" w:rsidR="00606114" w:rsidRPr="00485E44" w:rsidRDefault="005F1C76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6951475" w14:textId="6EFCD914" w:rsidR="00606114" w:rsidRPr="00485E44" w:rsidRDefault="00095CF5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E92C94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606114" w:rsidRPr="00485E44" w14:paraId="2FCA013A" w14:textId="103EA489" w:rsidTr="000F32D7">
        <w:tc>
          <w:tcPr>
            <w:tcW w:w="4077" w:type="dxa"/>
            <w:vMerge/>
            <w:shd w:val="clear" w:color="auto" w:fill="auto"/>
          </w:tcPr>
          <w:p w14:paraId="40ABFC9D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106E037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F0DB2AE" w14:textId="12F01A1C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1FD454E8" w14:textId="176E5709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E3ADA09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06114" w:rsidRPr="00485E44" w14:paraId="55A90FC2" w14:textId="42CB62F0" w:rsidTr="000F32D7">
        <w:tc>
          <w:tcPr>
            <w:tcW w:w="4077" w:type="dxa"/>
            <w:vMerge w:val="restart"/>
            <w:shd w:val="clear" w:color="auto" w:fill="auto"/>
          </w:tcPr>
          <w:p w14:paraId="739DE9B4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ORGANIZACIJA GRAĐENJA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0C1BA437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730EA8DF" w14:textId="202652EE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04. i 18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1B779558" w14:textId="403B2530" w:rsidR="00606114" w:rsidRPr="00485E44" w:rsidRDefault="00CD3E7D" w:rsidP="00CD3E7D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24</w:t>
            </w:r>
            <w:r w:rsidR="0066768A">
              <w:rPr>
                <w:b/>
                <w:color w:val="000000" w:themeColor="text1"/>
                <w:sz w:val="21"/>
                <w:szCs w:val="21"/>
              </w:rPr>
              <w:t xml:space="preserve">.6. i </w:t>
            </w:r>
            <w:r>
              <w:rPr>
                <w:b/>
                <w:color w:val="000000" w:themeColor="text1"/>
                <w:sz w:val="21"/>
                <w:szCs w:val="21"/>
              </w:rPr>
              <w:t>8</w:t>
            </w:r>
            <w:r w:rsidR="0066768A">
              <w:rPr>
                <w:b/>
                <w:color w:val="000000" w:themeColor="text1"/>
                <w:sz w:val="21"/>
                <w:szCs w:val="21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0F9F5899" w14:textId="1E3E3C79" w:rsidR="00606114" w:rsidRPr="00485E44" w:rsidRDefault="00E92C94" w:rsidP="0060611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2. i 16.9.</w:t>
            </w:r>
          </w:p>
        </w:tc>
      </w:tr>
      <w:tr w:rsidR="00606114" w:rsidRPr="00485E44" w14:paraId="7039D68F" w14:textId="6F169D07" w:rsidTr="000F32D7">
        <w:tc>
          <w:tcPr>
            <w:tcW w:w="4077" w:type="dxa"/>
            <w:vMerge/>
            <w:shd w:val="clear" w:color="auto" w:fill="auto"/>
          </w:tcPr>
          <w:p w14:paraId="51CE678F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667A9DE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012EEA7" w14:textId="7948351F" w:rsidR="00606114" w:rsidRPr="00485E44" w:rsidRDefault="00606114" w:rsidP="0060611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1ECB073" w14:textId="7B45859C" w:rsidR="00606114" w:rsidRPr="00485E44" w:rsidRDefault="0066768A" w:rsidP="00606114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5192FF44" w14:textId="44FABB9E" w:rsidR="00606114" w:rsidRPr="00485E44" w:rsidRDefault="00E92C94" w:rsidP="00606114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14:00</w:t>
            </w:r>
          </w:p>
        </w:tc>
      </w:tr>
      <w:tr w:rsidR="00606114" w:rsidRPr="00485E44" w14:paraId="54DF6928" w14:textId="0F57B8EF" w:rsidTr="000F32D7">
        <w:tc>
          <w:tcPr>
            <w:tcW w:w="4077" w:type="dxa"/>
            <w:vMerge/>
            <w:shd w:val="clear" w:color="auto" w:fill="auto"/>
          </w:tcPr>
          <w:p w14:paraId="75E92149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BAEEFAC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511043C" w14:textId="622ADD19" w:rsidR="00606114" w:rsidRPr="00485E44" w:rsidRDefault="00606114" w:rsidP="0060611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12D6097" w14:textId="515A6CE9" w:rsidR="00606114" w:rsidRPr="00485E44" w:rsidRDefault="00606114" w:rsidP="0060611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335E6B83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606114" w:rsidRPr="00485E44" w14:paraId="26AD563C" w14:textId="484F4D64" w:rsidTr="000F32D7">
        <w:tc>
          <w:tcPr>
            <w:tcW w:w="4077" w:type="dxa"/>
            <w:vMerge w:val="restart"/>
            <w:shd w:val="clear" w:color="auto" w:fill="auto"/>
          </w:tcPr>
          <w:p w14:paraId="19D1F761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URBANA SOCIOLOGIJA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270C0188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FCE28C4" w14:textId="6752E83D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25.01. i 08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2A38837" w14:textId="0FEABBEF" w:rsidR="00606114" w:rsidRPr="00485E44" w:rsidRDefault="00CD3E7D" w:rsidP="00CD3E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="0066768A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="0066768A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2558D623" w14:textId="74570DC8" w:rsidR="00606114" w:rsidRPr="00485E44" w:rsidRDefault="00E92C9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17.9.</w:t>
            </w:r>
          </w:p>
        </w:tc>
      </w:tr>
      <w:tr w:rsidR="00606114" w:rsidRPr="00485E44" w14:paraId="36F43D5A" w14:textId="5C1BCA44" w:rsidTr="000F32D7">
        <w:tc>
          <w:tcPr>
            <w:tcW w:w="4077" w:type="dxa"/>
            <w:vMerge/>
            <w:shd w:val="clear" w:color="auto" w:fill="auto"/>
          </w:tcPr>
          <w:p w14:paraId="62D214BC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0726171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351A861" w14:textId="72A45774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F10EA2B" w14:textId="5407FE20" w:rsidR="00606114" w:rsidRPr="00485E44" w:rsidRDefault="0066768A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12B6C78" w14:textId="2B3609FE" w:rsidR="00606114" w:rsidRPr="00485E44" w:rsidRDefault="00E92C9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606114" w:rsidRPr="00485E44" w14:paraId="319D25B3" w14:textId="69ED024C" w:rsidTr="000F32D7">
        <w:tc>
          <w:tcPr>
            <w:tcW w:w="4077" w:type="dxa"/>
            <w:vMerge/>
            <w:shd w:val="clear" w:color="auto" w:fill="auto"/>
          </w:tcPr>
          <w:p w14:paraId="52E27558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4BC8E07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55A5C14" w14:textId="25BC018A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II.51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0A1934F" w14:textId="4EB5891F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47DFB1F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10AE9" w:rsidRPr="00485E44" w14:paraId="02EF30BC" w14:textId="3017A21D" w:rsidTr="000F32D7">
        <w:tc>
          <w:tcPr>
            <w:tcW w:w="4077" w:type="dxa"/>
            <w:vMerge w:val="restart"/>
            <w:shd w:val="clear" w:color="auto" w:fill="auto"/>
          </w:tcPr>
          <w:p w14:paraId="0E1CE430" w14:textId="77777777" w:rsidR="00810AE9" w:rsidRDefault="00810AE9" w:rsidP="00810AE9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METALNE I DRVENE KONSTRUKCIJE</w:t>
            </w:r>
          </w:p>
          <w:p w14:paraId="707F178F" w14:textId="6E266F86" w:rsidR="00810AE9" w:rsidRPr="00485E44" w:rsidRDefault="00810AE9" w:rsidP="00810AE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56B7B7C4" w14:textId="77777777" w:rsidR="00810AE9" w:rsidRPr="00485E44" w:rsidRDefault="00810AE9" w:rsidP="00810AE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7765944C" w14:textId="7AF0C981" w:rsidR="00810AE9" w:rsidRPr="00485E44" w:rsidRDefault="00810AE9" w:rsidP="00810AE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  <w:r w:rsidRPr="000611FE">
              <w:rPr>
                <w:b/>
                <w:color w:val="000000"/>
                <w:sz w:val="22"/>
                <w:szCs w:val="22"/>
              </w:rPr>
              <w:t xml:space="preserve">. i </w:t>
            </w:r>
            <w:r>
              <w:rPr>
                <w:b/>
                <w:color w:val="000000"/>
                <w:sz w:val="22"/>
                <w:szCs w:val="22"/>
              </w:rPr>
              <w:t>18</w:t>
            </w:r>
            <w:r w:rsidRPr="000611FE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6111CCEB" w14:textId="70553298" w:rsidR="00810AE9" w:rsidRPr="00485E44" w:rsidRDefault="00810AE9" w:rsidP="00810AE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25.6. i 9.7.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15B301D0" w14:textId="05ED43C5" w:rsidR="00810AE9" w:rsidRPr="00485E44" w:rsidRDefault="00810AE9" w:rsidP="00810AE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17.9.</w:t>
            </w:r>
          </w:p>
        </w:tc>
      </w:tr>
      <w:tr w:rsidR="00810AE9" w:rsidRPr="00485E44" w14:paraId="4D82F46C" w14:textId="0F5942C9" w:rsidTr="000F32D7">
        <w:tc>
          <w:tcPr>
            <w:tcW w:w="4077" w:type="dxa"/>
            <w:vMerge/>
            <w:shd w:val="clear" w:color="auto" w:fill="auto"/>
          </w:tcPr>
          <w:p w14:paraId="2D2D5C36" w14:textId="77777777" w:rsidR="00810AE9" w:rsidRPr="00485E44" w:rsidRDefault="00810AE9" w:rsidP="00810AE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40375B23" w14:textId="77777777" w:rsidR="00810AE9" w:rsidRPr="00485E44" w:rsidRDefault="00810AE9" w:rsidP="00810AE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39B99401" w14:textId="7A4D92D0" w:rsidR="00810AE9" w:rsidRPr="00485E44" w:rsidRDefault="00810AE9" w:rsidP="00810AE9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0611FE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26B01E31" w14:textId="2B02011B" w:rsidR="00810AE9" w:rsidRPr="00485E44" w:rsidRDefault="00810AE9" w:rsidP="00810AE9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  /  11:00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6E63D1AA" w14:textId="42E72EE6" w:rsidR="00810AE9" w:rsidRPr="00485E44" w:rsidRDefault="00810AE9" w:rsidP="00810AE9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978FA" w:rsidRPr="00485E44" w14:paraId="2212302A" w14:textId="066F4CE4" w:rsidTr="000F32D7">
        <w:tc>
          <w:tcPr>
            <w:tcW w:w="4077" w:type="dxa"/>
            <w:vMerge/>
            <w:shd w:val="clear" w:color="auto" w:fill="auto"/>
          </w:tcPr>
          <w:p w14:paraId="33E7BD09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C4BC807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C6B0037" w14:textId="0A0785A2" w:rsidR="000978FA" w:rsidRPr="00485E44" w:rsidRDefault="000978FA" w:rsidP="000978FA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62459280" w14:textId="1F6FBB23" w:rsidR="000978FA" w:rsidRPr="00485E44" w:rsidRDefault="000978FA" w:rsidP="000978FA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76E56A1E" w14:textId="77777777" w:rsidR="000978FA" w:rsidRPr="00485E44" w:rsidRDefault="000978FA" w:rsidP="000978FA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22E51D96" w14:textId="5A24EFF1" w:rsidTr="000F32D7">
        <w:tc>
          <w:tcPr>
            <w:tcW w:w="4077" w:type="dxa"/>
            <w:vMerge w:val="restart"/>
            <w:shd w:val="clear" w:color="auto" w:fill="auto"/>
          </w:tcPr>
          <w:p w14:paraId="2ECE71CF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FIZIKA ZGRADE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0F0CEAB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5C6EC814" w14:textId="718C3AB8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03. i 17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71353FFF" w14:textId="4CEF0B4A" w:rsidR="000978FA" w:rsidRPr="00485E44" w:rsidRDefault="00243A19" w:rsidP="00CD3E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28.6. i 12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615D1E2" w14:textId="31AD2C01" w:rsidR="000978FA" w:rsidRPr="00485E44" w:rsidRDefault="00FA1373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 14.9.</w:t>
            </w:r>
          </w:p>
        </w:tc>
      </w:tr>
      <w:tr w:rsidR="000978FA" w:rsidRPr="00485E44" w14:paraId="67DA48E0" w14:textId="1E21A312" w:rsidTr="000F32D7">
        <w:tc>
          <w:tcPr>
            <w:tcW w:w="4077" w:type="dxa"/>
            <w:vMerge/>
            <w:shd w:val="clear" w:color="auto" w:fill="auto"/>
          </w:tcPr>
          <w:p w14:paraId="4AACD863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63F62016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2ED2977" w14:textId="2BB586C7" w:rsidR="000978FA" w:rsidRPr="00485E44" w:rsidRDefault="000978FA" w:rsidP="000978FA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7439C8D3" w14:textId="0CE21FF9" w:rsidR="000978FA" w:rsidRPr="00485E44" w:rsidRDefault="00243A19" w:rsidP="000978FA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="000978FA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0B79A676" w14:textId="190A6E54" w:rsidR="000978FA" w:rsidRPr="00485E44" w:rsidRDefault="00FA1373" w:rsidP="000978FA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0978FA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0978FA" w:rsidRPr="00485E44" w14:paraId="46799BDC" w14:textId="54F3A3D4" w:rsidTr="000F32D7">
        <w:tc>
          <w:tcPr>
            <w:tcW w:w="4077" w:type="dxa"/>
            <w:vMerge/>
            <w:shd w:val="clear" w:color="auto" w:fill="auto"/>
          </w:tcPr>
          <w:p w14:paraId="3C2AADE4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C5DC89D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F3E95F9" w14:textId="6E00435A" w:rsidR="000978FA" w:rsidRPr="00485E44" w:rsidRDefault="000978FA" w:rsidP="000978FA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44E5FF22" w14:textId="3F5C9EA2" w:rsidR="000978FA" w:rsidRPr="00485E44" w:rsidRDefault="000978FA" w:rsidP="000978FA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21E0E73D" w14:textId="77777777" w:rsidR="000978FA" w:rsidRPr="00485E44" w:rsidRDefault="000978FA" w:rsidP="000978FA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3928B28B" w14:textId="4C13E63A" w:rsidTr="000F32D7">
        <w:tc>
          <w:tcPr>
            <w:tcW w:w="4077" w:type="dxa"/>
            <w:vMerge w:val="restart"/>
            <w:shd w:val="clear" w:color="auto" w:fill="auto"/>
          </w:tcPr>
          <w:p w14:paraId="425D1EF6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ZAŠTITA OKOLIŠA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0979AD9F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1A885C8B" w14:textId="1B24C35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28.01.  i 11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1C064F9B" w14:textId="76CB2380" w:rsidR="000978FA" w:rsidRPr="00485E44" w:rsidRDefault="00243A19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CD3E7D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CD3E7D">
              <w:rPr>
                <w:b/>
                <w:color w:val="000000" w:themeColor="text1"/>
                <w:sz w:val="22"/>
                <w:szCs w:val="22"/>
              </w:rPr>
              <w:t xml:space="preserve"> i 19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32741B75" w14:textId="044BCED9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22.9.</w:t>
            </w:r>
          </w:p>
        </w:tc>
      </w:tr>
      <w:tr w:rsidR="000978FA" w:rsidRPr="00485E44" w14:paraId="1BB7D440" w14:textId="2B4E2FEC" w:rsidTr="000F32D7">
        <w:tc>
          <w:tcPr>
            <w:tcW w:w="4077" w:type="dxa"/>
            <w:vMerge/>
            <w:shd w:val="clear" w:color="auto" w:fill="auto"/>
          </w:tcPr>
          <w:p w14:paraId="6956520A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F9637C7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195FFB5A" w14:textId="6C66ACF4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30E6A795" w14:textId="1B6496F4" w:rsidR="000978FA" w:rsidRPr="00485E44" w:rsidRDefault="00243A19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0978FA">
              <w:rPr>
                <w:color w:val="000000" w:themeColor="text1"/>
                <w:sz w:val="22"/>
                <w:szCs w:val="22"/>
              </w:rPr>
              <w:t>:00</w:t>
            </w:r>
            <w:r>
              <w:rPr>
                <w:color w:val="000000" w:themeColor="text1"/>
                <w:sz w:val="22"/>
                <w:szCs w:val="22"/>
              </w:rPr>
              <w:t xml:space="preserve">  /  8:00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71913118" w14:textId="607A458D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0978FA" w:rsidRPr="00485E44" w14:paraId="7328F8A9" w14:textId="6A15670B" w:rsidTr="000F32D7">
        <w:tc>
          <w:tcPr>
            <w:tcW w:w="4077" w:type="dxa"/>
            <w:vMerge/>
            <w:shd w:val="clear" w:color="auto" w:fill="auto"/>
          </w:tcPr>
          <w:p w14:paraId="76565BE9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A10F07B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4286F3E" w14:textId="3A06105E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26E67BD2" w14:textId="123A5DAD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21EFE9E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7229DAD5" w14:textId="0A1AC347" w:rsidTr="000F32D7">
        <w:tc>
          <w:tcPr>
            <w:tcW w:w="4077" w:type="dxa"/>
            <w:vMerge w:val="restart"/>
            <w:shd w:val="clear" w:color="auto" w:fill="auto"/>
          </w:tcPr>
          <w:p w14:paraId="05D84F47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ZGRADE ZA ODGOJ I OBRAZOVANJE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56660F37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0AF93368" w14:textId="50ED5A9B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29.01. i 12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24628234" w14:textId="5F442C45" w:rsidR="000978FA" w:rsidRPr="00485E44" w:rsidRDefault="00CD3E7D" w:rsidP="00CD3E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6. 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 w:rsidR="00243A19">
              <w:rPr>
                <w:b/>
                <w:color w:val="000000" w:themeColor="text1"/>
                <w:sz w:val="22"/>
                <w:szCs w:val="22"/>
              </w:rPr>
              <w:t>13</w:t>
            </w:r>
            <w:r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3FC22008" w14:textId="72E089AA" w:rsidR="000978FA" w:rsidRPr="00485E44" w:rsidRDefault="00095CF5" w:rsidP="00095C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978FA" w:rsidRPr="00485E44" w14:paraId="6DE176F5" w14:textId="1553B750" w:rsidTr="000F32D7">
        <w:tc>
          <w:tcPr>
            <w:tcW w:w="4077" w:type="dxa"/>
            <w:vMerge/>
            <w:shd w:val="clear" w:color="auto" w:fill="auto"/>
          </w:tcPr>
          <w:p w14:paraId="4ABD0454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505BFA88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4F35269C" w14:textId="3CB9CA7E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3A72272" w14:textId="1291262F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47AC3AD3" w14:textId="0FA56AB9" w:rsidR="000978FA" w:rsidRPr="00485E44" w:rsidRDefault="00095CF5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0978FA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0978FA" w:rsidRPr="00485E44" w14:paraId="17310CD2" w14:textId="3559846C" w:rsidTr="000F32D7">
        <w:tc>
          <w:tcPr>
            <w:tcW w:w="4077" w:type="dxa"/>
            <w:vMerge/>
            <w:shd w:val="clear" w:color="auto" w:fill="auto"/>
          </w:tcPr>
          <w:p w14:paraId="7D9D8578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F163F29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0DF0D8E" w14:textId="3E9A29FA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</w:t>
            </w:r>
            <w:r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381D765" w14:textId="45171074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639FFEC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1107EEF7" w14:textId="3A1BCEA9" w:rsidTr="000F32D7">
        <w:tc>
          <w:tcPr>
            <w:tcW w:w="4077" w:type="dxa"/>
            <w:vMerge w:val="restart"/>
            <w:shd w:val="clear" w:color="auto" w:fill="auto"/>
          </w:tcPr>
          <w:p w14:paraId="7D33D1C3" w14:textId="77777777" w:rsidR="000978FA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POSLOVNE ZGRADE</w:t>
            </w:r>
          </w:p>
          <w:p w14:paraId="4FC58092" w14:textId="3429B9E1" w:rsidR="00243A19" w:rsidRPr="00485E44" w:rsidRDefault="00243A19" w:rsidP="000978FA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VIZUALIZACIJE U ARHIT</w:t>
            </w:r>
            <w:r w:rsidR="00EA4860">
              <w:rPr>
                <w:b/>
                <w:color w:val="000000" w:themeColor="text1"/>
                <w:sz w:val="22"/>
                <w:szCs w:val="22"/>
              </w:rPr>
              <w:t>E</w:t>
            </w:r>
            <w:r w:rsidRPr="00485E44">
              <w:rPr>
                <w:b/>
                <w:color w:val="000000" w:themeColor="text1"/>
                <w:sz w:val="22"/>
                <w:szCs w:val="22"/>
              </w:rPr>
              <w:t>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66E2484A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3D8F3A7" w14:textId="3B492C5E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03. i 17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1FC2444" w14:textId="6CC554B3" w:rsidR="000978FA" w:rsidRPr="00485E44" w:rsidRDefault="00243A19" w:rsidP="00CD3E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 w:rsidR="00CD3E7D"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 xml:space="preserve">  i   </w:t>
            </w:r>
            <w:r w:rsidR="00CD3E7D">
              <w:rPr>
                <w:b/>
                <w:color w:val="000000" w:themeColor="text1"/>
                <w:sz w:val="22"/>
                <w:szCs w:val="22"/>
              </w:rPr>
              <w:t>7.7.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7D3FFA3" w14:textId="6770BD9B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30.8. i 15.9.</w:t>
            </w:r>
          </w:p>
        </w:tc>
      </w:tr>
      <w:tr w:rsidR="000978FA" w:rsidRPr="00485E44" w14:paraId="7A2EB39B" w14:textId="7B02ECAC" w:rsidTr="000F32D7">
        <w:tc>
          <w:tcPr>
            <w:tcW w:w="4077" w:type="dxa"/>
            <w:vMerge/>
            <w:shd w:val="clear" w:color="auto" w:fill="auto"/>
          </w:tcPr>
          <w:p w14:paraId="78673E49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BCD7E71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4450BE5D" w14:textId="0137F61B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5787BB6" w14:textId="78629909" w:rsidR="000978FA" w:rsidRPr="00485E44" w:rsidRDefault="00243A19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11:00  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A3E883B" w14:textId="4B04AC04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  / 14:00</w:t>
            </w:r>
          </w:p>
        </w:tc>
      </w:tr>
      <w:tr w:rsidR="000978FA" w:rsidRPr="00485E44" w14:paraId="01E60FCD" w14:textId="0BFD221E" w:rsidTr="000F32D7">
        <w:tc>
          <w:tcPr>
            <w:tcW w:w="4077" w:type="dxa"/>
            <w:vMerge/>
            <w:shd w:val="clear" w:color="auto" w:fill="auto"/>
          </w:tcPr>
          <w:p w14:paraId="6CAD2DE1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AC5F238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171E700" w14:textId="5AE9291F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III.45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6EA3453" w14:textId="68A3DD69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091294D8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F1C76" w:rsidRPr="00485E44" w14:paraId="6CC35B9A" w14:textId="28E4E1EF" w:rsidTr="002B3CB6">
        <w:tc>
          <w:tcPr>
            <w:tcW w:w="4077" w:type="dxa"/>
            <w:vMerge w:val="restart"/>
            <w:shd w:val="clear" w:color="auto" w:fill="auto"/>
          </w:tcPr>
          <w:p w14:paraId="5AB67B92" w14:textId="77777777" w:rsidR="005F1C76" w:rsidRPr="00485E44" w:rsidRDefault="005F1C76" w:rsidP="005F1C7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1F8CF10" w14:textId="25AF67C8" w:rsidR="005F1C76" w:rsidRPr="00485E44" w:rsidRDefault="005F1C76" w:rsidP="005F1C76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JAVNI INFRASTRUKTURNI SUSTAVI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12C7D5E" w14:textId="41E53698" w:rsidR="005F1C76" w:rsidRPr="00485E44" w:rsidRDefault="005F1C76" w:rsidP="005F1C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</w:tcPr>
          <w:p w14:paraId="5B4EEF1C" w14:textId="116C4F52" w:rsidR="005F1C76" w:rsidRPr="00485E44" w:rsidRDefault="005F1C76" w:rsidP="005F1C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28.01. i 11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52D266EC" w14:textId="032BB810" w:rsidR="005F1C76" w:rsidRPr="00485E44" w:rsidRDefault="005F1C76" w:rsidP="005F1C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29.6. i 13.7.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6FBC61E4" w14:textId="3F40E4ED" w:rsidR="005F1C76" w:rsidRPr="00485E44" w:rsidRDefault="005F1C76" w:rsidP="005F1C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31.8. i 21.9.</w:t>
            </w:r>
          </w:p>
        </w:tc>
      </w:tr>
      <w:tr w:rsidR="005F1C76" w:rsidRPr="00485E44" w14:paraId="5D559731" w14:textId="29046064" w:rsidTr="002B3CB6">
        <w:tc>
          <w:tcPr>
            <w:tcW w:w="4077" w:type="dxa"/>
            <w:vMerge/>
            <w:shd w:val="clear" w:color="auto" w:fill="auto"/>
          </w:tcPr>
          <w:p w14:paraId="1D9E040E" w14:textId="77777777" w:rsidR="005F1C76" w:rsidRPr="00485E44" w:rsidRDefault="005F1C76" w:rsidP="005F1C7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520E5025" w14:textId="56C97905" w:rsidR="005F1C76" w:rsidRPr="00485E44" w:rsidRDefault="005F1C76" w:rsidP="005F1C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</w:tcPr>
          <w:p w14:paraId="40032CCE" w14:textId="0A3488E4" w:rsidR="005F1C76" w:rsidRPr="00485E44" w:rsidRDefault="005F1C76" w:rsidP="005F1C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13:00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0A258B17" w14:textId="1C743EAA" w:rsidR="005F1C76" w:rsidRPr="00485E44" w:rsidRDefault="005F1C76" w:rsidP="005F1C7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27F299D9" w14:textId="3294BD33" w:rsidR="005F1C76" w:rsidRPr="00485E44" w:rsidRDefault="005F1C76" w:rsidP="005F1C7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5F1C76" w:rsidRPr="00485E44" w14:paraId="0F587670" w14:textId="2104D22E" w:rsidTr="002B3CB6">
        <w:tc>
          <w:tcPr>
            <w:tcW w:w="4077" w:type="dxa"/>
            <w:vMerge/>
            <w:shd w:val="clear" w:color="auto" w:fill="auto"/>
          </w:tcPr>
          <w:p w14:paraId="37962897" w14:textId="77777777" w:rsidR="005F1C76" w:rsidRPr="00485E44" w:rsidRDefault="005F1C76" w:rsidP="005F1C7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69FF104" w14:textId="05419672" w:rsidR="005F1C76" w:rsidRPr="00485E44" w:rsidRDefault="005F1C76" w:rsidP="005F1C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</w:tcPr>
          <w:p w14:paraId="665A969F" w14:textId="403546BE" w:rsidR="005F1C76" w:rsidRPr="00485E44" w:rsidRDefault="005F1C76" w:rsidP="005F1C7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1"/>
                <w:szCs w:val="21"/>
              </w:rPr>
              <w:t>II.47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10EDD6DC" w14:textId="54DABB91" w:rsidR="005F1C76" w:rsidRPr="00485E44" w:rsidRDefault="005F1C76" w:rsidP="005F1C7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0FFF8F7" w14:textId="77777777" w:rsidR="005F1C76" w:rsidRPr="00485E44" w:rsidRDefault="005F1C76" w:rsidP="005F1C7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15A63" w:rsidRPr="00485E44" w14:paraId="2AFCC72E" w14:textId="06FEF5CC" w:rsidTr="00E15A63">
        <w:tc>
          <w:tcPr>
            <w:tcW w:w="4077" w:type="dxa"/>
            <w:vMerge w:val="restart"/>
            <w:shd w:val="clear" w:color="auto" w:fill="auto"/>
          </w:tcPr>
          <w:p w14:paraId="4FC46939" w14:textId="77777777" w:rsidR="00E15A63" w:rsidRPr="00485E44" w:rsidRDefault="00E15A63" w:rsidP="00E15A63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URBANIZAM 3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3D0594F0" w14:textId="77777777" w:rsidR="00E15A63" w:rsidRPr="00485E44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119DBDA3" w14:textId="5210637E" w:rsidR="00E15A63" w:rsidRPr="00485E44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29.01. i 12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1A2F7DE0" w14:textId="70F8C348" w:rsidR="00E15A63" w:rsidRPr="00485E44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28.6. i 12.7.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7E285352" w14:textId="09CE9FFE" w:rsidR="00E15A63" w:rsidRPr="00485E44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 14.9.</w:t>
            </w:r>
          </w:p>
        </w:tc>
      </w:tr>
      <w:tr w:rsidR="00E15A63" w:rsidRPr="00485E44" w14:paraId="3B2D4E65" w14:textId="6C11642D" w:rsidTr="00E15A63">
        <w:tc>
          <w:tcPr>
            <w:tcW w:w="4077" w:type="dxa"/>
            <w:vMerge/>
            <w:shd w:val="clear" w:color="auto" w:fill="auto"/>
          </w:tcPr>
          <w:p w14:paraId="3E71EA28" w14:textId="77777777" w:rsidR="00E15A63" w:rsidRPr="00485E44" w:rsidRDefault="00E15A63" w:rsidP="00E15A6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330CE15" w14:textId="77777777" w:rsidR="00E15A63" w:rsidRPr="00485E44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47DA508F" w14:textId="59C5B66F" w:rsidR="00E15A63" w:rsidRPr="00485E44" w:rsidRDefault="00E15A63" w:rsidP="00E15A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725ED564" w14:textId="4EDB8805" w:rsidR="00E15A63" w:rsidRPr="00485E44" w:rsidRDefault="00E15A63" w:rsidP="00E15A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723D080F" w14:textId="66CB12AB" w:rsidR="00E15A63" w:rsidRPr="00485E44" w:rsidRDefault="00E15A63" w:rsidP="00E15A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978FA" w:rsidRPr="00485E44" w14:paraId="2E61C265" w14:textId="2A6B0F14" w:rsidTr="000F32D7">
        <w:tc>
          <w:tcPr>
            <w:tcW w:w="4077" w:type="dxa"/>
            <w:vMerge/>
            <w:shd w:val="clear" w:color="auto" w:fill="auto"/>
          </w:tcPr>
          <w:p w14:paraId="54255647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76BB69D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2CA4743" w14:textId="10F49C1D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III.45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A497030" w14:textId="1D514B81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682E2DD5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15A63" w:rsidRPr="00485E44" w14:paraId="7A87B0CA" w14:textId="4EA12DBA" w:rsidTr="00E15A63">
        <w:tc>
          <w:tcPr>
            <w:tcW w:w="4077" w:type="dxa"/>
            <w:vMerge w:val="restart"/>
            <w:shd w:val="clear" w:color="auto" w:fill="auto"/>
          </w:tcPr>
          <w:p w14:paraId="776B782D" w14:textId="77777777" w:rsidR="00E15A63" w:rsidRPr="00485E44" w:rsidRDefault="00E15A63" w:rsidP="00E15A63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OSNOVE PROSTORNOG PLANIRANJA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0EE4E3B" w14:textId="77777777" w:rsidR="00E15A63" w:rsidRPr="00485E44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2BF4614B" w14:textId="40C14EB7" w:rsidR="00E15A63" w:rsidRPr="00485E44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 i 17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013C1F41" w14:textId="5BA89660" w:rsidR="00E15A63" w:rsidRPr="00485E44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28.6. i 12.7.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1864213F" w14:textId="23252059" w:rsidR="00E15A63" w:rsidRPr="00485E44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 14.9.</w:t>
            </w:r>
          </w:p>
        </w:tc>
      </w:tr>
      <w:tr w:rsidR="00E15A63" w:rsidRPr="00485E44" w14:paraId="2BAA4567" w14:textId="545C3E35" w:rsidTr="00E15A63">
        <w:tc>
          <w:tcPr>
            <w:tcW w:w="4077" w:type="dxa"/>
            <w:vMerge/>
            <w:shd w:val="clear" w:color="auto" w:fill="auto"/>
          </w:tcPr>
          <w:p w14:paraId="42962DB8" w14:textId="77777777" w:rsidR="00E15A63" w:rsidRPr="00485E44" w:rsidRDefault="00E15A63" w:rsidP="00E15A6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1664C649" w14:textId="77777777" w:rsidR="00E15A63" w:rsidRPr="00485E44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51EBB65B" w14:textId="52F598B9" w:rsidR="00E15A63" w:rsidRPr="00485E44" w:rsidRDefault="00E15A63" w:rsidP="00E15A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  <w:r>
              <w:rPr>
                <w:color w:val="000000" w:themeColor="text1"/>
                <w:sz w:val="22"/>
                <w:szCs w:val="22"/>
              </w:rPr>
              <w:t xml:space="preserve">  / 17:00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33179B36" w14:textId="58AEBD87" w:rsidR="00E15A63" w:rsidRPr="00485E44" w:rsidRDefault="00E15A63" w:rsidP="00E15A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71CB6CAA" w14:textId="322D56D4" w:rsidR="00E15A63" w:rsidRPr="00485E44" w:rsidRDefault="00E15A63" w:rsidP="00E15A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978FA" w:rsidRPr="00485E44" w14:paraId="3CD98792" w14:textId="2414A7CD" w:rsidTr="000F32D7">
        <w:tc>
          <w:tcPr>
            <w:tcW w:w="4077" w:type="dxa"/>
            <w:vMerge/>
            <w:shd w:val="clear" w:color="auto" w:fill="auto"/>
          </w:tcPr>
          <w:p w14:paraId="3E3551A4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E89D686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4A8EF97" w14:textId="32F0CDAB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III.44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8F79345" w14:textId="5ABFA1A4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77628A2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6620530C" w14:textId="1B019B6E" w:rsidTr="000F32D7">
        <w:tc>
          <w:tcPr>
            <w:tcW w:w="4077" w:type="dxa"/>
            <w:vMerge w:val="restart"/>
            <w:shd w:val="clear" w:color="auto" w:fill="auto"/>
          </w:tcPr>
          <w:p w14:paraId="4BFDED1D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0A5F90E4" w14:textId="77777777" w:rsidR="000978FA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RURIZAM</w:t>
            </w:r>
          </w:p>
          <w:p w14:paraId="14794058" w14:textId="77777777" w:rsidR="000978FA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0032CD26" w14:textId="0F463C05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37F4EDDE" w14:textId="02356A68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69552457" w14:textId="66B0884E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</w:t>
            </w:r>
            <w:r w:rsidRPr="00D12512">
              <w:rPr>
                <w:b/>
                <w:color w:val="000000" w:themeColor="text1"/>
                <w:sz w:val="22"/>
                <w:szCs w:val="22"/>
              </w:rPr>
              <w:t>.01. i 1</w:t>
            </w: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D12512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4A5626EE" w14:textId="5B37CA1D" w:rsidR="000978FA" w:rsidRPr="00485E44" w:rsidRDefault="00243A19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27B496DD" w14:textId="071E73CD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6C3CEFC0" w14:textId="560C7633" w:rsidTr="000F32D7">
        <w:tc>
          <w:tcPr>
            <w:tcW w:w="4077" w:type="dxa"/>
            <w:vMerge/>
            <w:shd w:val="clear" w:color="auto" w:fill="auto"/>
          </w:tcPr>
          <w:p w14:paraId="011EE45B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192B273D" w14:textId="09C09D5F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38C6C984" w14:textId="70580D93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278D2122" w14:textId="393CD790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71F5B2B" w14:textId="4B633D8B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01CCB0DD" w14:textId="48F955E4" w:rsidTr="000F32D7">
        <w:tc>
          <w:tcPr>
            <w:tcW w:w="4077" w:type="dxa"/>
            <w:vMerge/>
            <w:shd w:val="clear" w:color="auto" w:fill="auto"/>
          </w:tcPr>
          <w:p w14:paraId="78C68B80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E2A190" w14:textId="1138C7CA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8F7BE5C" w14:textId="44979AE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III.45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85CF916" w14:textId="3D2D969C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2060DA6E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47F43860" w14:textId="3EA87631" w:rsidTr="000F32D7">
        <w:tc>
          <w:tcPr>
            <w:tcW w:w="4077" w:type="dxa"/>
            <w:vMerge w:val="restart"/>
            <w:shd w:val="clear" w:color="auto" w:fill="auto"/>
          </w:tcPr>
          <w:p w14:paraId="24A9C908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lastRenderedPageBreak/>
              <w:t>INSTALACIJE U ZGRADAMA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2091FAF9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25BE6634" w14:textId="5ABC5064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04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18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1B55DC61" w14:textId="7115940A" w:rsidR="000978FA" w:rsidRPr="00485E44" w:rsidRDefault="00CD3E7D" w:rsidP="00CD3E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 w:rsidR="00243A19"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FCB1389" w14:textId="0AA8F208" w:rsidR="000978FA" w:rsidRPr="00485E44" w:rsidRDefault="00095CF5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15.9.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978FA" w:rsidRPr="00485E44" w14:paraId="1EC0C0F7" w14:textId="0CB95187" w:rsidTr="000F32D7">
        <w:tc>
          <w:tcPr>
            <w:tcW w:w="4077" w:type="dxa"/>
            <w:vMerge/>
            <w:shd w:val="clear" w:color="auto" w:fill="auto"/>
          </w:tcPr>
          <w:p w14:paraId="7F238B1F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119D12B6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4CB3254D" w14:textId="0564F1C9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51E379B4" w14:textId="45CF2924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C796AF4" w14:textId="788AE3AF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978FA" w:rsidRPr="00485E44" w14:paraId="7635E912" w14:textId="1908F45A" w:rsidTr="000F32D7">
        <w:tc>
          <w:tcPr>
            <w:tcW w:w="4077" w:type="dxa"/>
            <w:vMerge/>
            <w:shd w:val="clear" w:color="auto" w:fill="auto"/>
          </w:tcPr>
          <w:p w14:paraId="63B77DA6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15C32CF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59C594A" w14:textId="0C9C5D40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1915D916" w14:textId="0FAAC6E1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0792CEC8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62D0D107" w14:textId="261376F8" w:rsidTr="000F32D7">
        <w:tc>
          <w:tcPr>
            <w:tcW w:w="4077" w:type="dxa"/>
            <w:vMerge w:val="restart"/>
            <w:shd w:val="clear" w:color="auto" w:fill="auto"/>
          </w:tcPr>
          <w:p w14:paraId="0D3B4DB4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ENERGETSKI UČINKOVITA I ODRŽIVA ARHITEKTURA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3720B71A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5CC39DF2" w14:textId="65B220B0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25.01. i 08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7D1D2992" w14:textId="3953C0B2" w:rsidR="000978FA" w:rsidRPr="00485E44" w:rsidRDefault="00F12227" w:rsidP="00CD3E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24.6. i 8.7.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3C7D74B" w14:textId="522055B2" w:rsidR="000978FA" w:rsidRPr="00485E44" w:rsidRDefault="00095CF5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992B49">
              <w:rPr>
                <w:b/>
                <w:color w:val="000000" w:themeColor="text1"/>
                <w:sz w:val="22"/>
                <w:szCs w:val="22"/>
              </w:rPr>
              <w:t>. i 16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978FA" w:rsidRPr="00485E44" w14:paraId="41144E65" w14:textId="349B31DD" w:rsidTr="000F32D7">
        <w:tc>
          <w:tcPr>
            <w:tcW w:w="4077" w:type="dxa"/>
            <w:vMerge/>
            <w:shd w:val="clear" w:color="auto" w:fill="auto"/>
          </w:tcPr>
          <w:p w14:paraId="7FEFF7A5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3FC69AE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DE4DCB6" w14:textId="7D9CE1DE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756F120C" w14:textId="24798491" w:rsidR="000978FA" w:rsidRPr="00485E44" w:rsidRDefault="00F12227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40D4A80D" w14:textId="0AECEFBF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978FA" w:rsidRPr="00485E44" w14:paraId="3EDFD772" w14:textId="393FE07A" w:rsidTr="000F32D7">
        <w:tc>
          <w:tcPr>
            <w:tcW w:w="4077" w:type="dxa"/>
            <w:vMerge/>
            <w:shd w:val="clear" w:color="auto" w:fill="auto"/>
          </w:tcPr>
          <w:p w14:paraId="4310523B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42F7D98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FD4CF2E" w14:textId="0691EB00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CF21A19" w14:textId="3FF4079C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6293756B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438036F2" w14:textId="4E0C868D" w:rsidTr="000F32D7">
        <w:tc>
          <w:tcPr>
            <w:tcW w:w="4077" w:type="dxa"/>
            <w:vMerge w:val="restart"/>
            <w:shd w:val="clear" w:color="auto" w:fill="auto"/>
          </w:tcPr>
          <w:p w14:paraId="2C590A41" w14:textId="0F9C139B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ZAŠTITA GRADITELJSKOG NASLIJEĐA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6EEB3148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56EDB3A0" w14:textId="26F121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 i 16.02.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FCE96E9" w14:textId="588CAD7E" w:rsidR="000978FA" w:rsidRPr="00485E44" w:rsidRDefault="00CD3E7D" w:rsidP="00CD3E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16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192B2A7" w14:textId="78BC0233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24.9.</w:t>
            </w:r>
          </w:p>
        </w:tc>
      </w:tr>
      <w:tr w:rsidR="000978FA" w:rsidRPr="00485E44" w14:paraId="0788EB1C" w14:textId="03DC8BEF" w:rsidTr="000F32D7">
        <w:tc>
          <w:tcPr>
            <w:tcW w:w="4077" w:type="dxa"/>
            <w:vMerge/>
            <w:shd w:val="clear" w:color="auto" w:fill="auto"/>
          </w:tcPr>
          <w:p w14:paraId="28C8B4A3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6C69912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397389FD" w14:textId="0B9D8A21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BEB28CB" w14:textId="0AEA63E1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EF10C71" w14:textId="2E57D56A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0978FA" w:rsidRPr="00485E44" w14:paraId="165347C0" w14:textId="407722DE" w:rsidTr="000F32D7">
        <w:tc>
          <w:tcPr>
            <w:tcW w:w="4077" w:type="dxa"/>
            <w:vMerge/>
            <w:shd w:val="clear" w:color="auto" w:fill="auto"/>
          </w:tcPr>
          <w:p w14:paraId="2AB05249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9518E70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536F61D" w14:textId="35C8DACC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II.48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8D2494F" w14:textId="20818E25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358173FE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D3E35" w:rsidRPr="00485E44" w14:paraId="05B9F908" w14:textId="424BACD7" w:rsidTr="00C57475">
        <w:tc>
          <w:tcPr>
            <w:tcW w:w="4077" w:type="dxa"/>
            <w:vMerge w:val="restart"/>
            <w:shd w:val="clear" w:color="auto" w:fill="auto"/>
          </w:tcPr>
          <w:p w14:paraId="13F44162" w14:textId="77777777" w:rsidR="004D3E35" w:rsidRPr="00485E44" w:rsidRDefault="004D3E35" w:rsidP="004D3E35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UVOD U TEORIJU ARHITEKTURE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C7CFBA9" w14:textId="77777777" w:rsidR="004D3E35" w:rsidRPr="00485E44" w:rsidRDefault="004D3E35" w:rsidP="004D3E3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4F4175F3" w14:textId="5C11678D" w:rsidR="004D3E35" w:rsidRPr="00485E44" w:rsidRDefault="004D3E35" w:rsidP="004D3E3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 28.01. i 11</w:t>
            </w:r>
            <w:r w:rsidRPr="00F93F82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01CF3892" w14:textId="5DF1E4D7" w:rsidR="004D3E35" w:rsidRPr="00485E44" w:rsidRDefault="00FC1D58" w:rsidP="004D3E3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25.6. i 9</w:t>
            </w:r>
            <w:r w:rsidR="004D3E35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6C329E94" w14:textId="26708096" w:rsidR="004D3E35" w:rsidRPr="00485E44" w:rsidRDefault="00992B49" w:rsidP="004D3E3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</w:t>
            </w:r>
            <w:r w:rsidR="004D3E35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4D3E35" w:rsidRPr="00485E44" w14:paraId="515B1C55" w14:textId="6CFA71E0" w:rsidTr="00C57475">
        <w:tc>
          <w:tcPr>
            <w:tcW w:w="4077" w:type="dxa"/>
            <w:vMerge/>
            <w:shd w:val="clear" w:color="auto" w:fill="auto"/>
          </w:tcPr>
          <w:p w14:paraId="4A936008" w14:textId="77777777" w:rsidR="004D3E35" w:rsidRPr="00485E44" w:rsidRDefault="004D3E35" w:rsidP="004D3E3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12D7DF40" w14:textId="77777777" w:rsidR="004D3E35" w:rsidRPr="00485E44" w:rsidRDefault="004D3E35" w:rsidP="004D3E3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4F76005" w14:textId="22BE71FA" w:rsidR="004D3E35" w:rsidRPr="00485E44" w:rsidRDefault="004D3E35" w:rsidP="004D3E3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7E9C6852" w14:textId="00AE2CE5" w:rsidR="004D3E35" w:rsidRPr="00485E44" w:rsidRDefault="00FC1D58" w:rsidP="004D3E3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4D3E35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5EEF7D9B" w14:textId="40250F34" w:rsidR="004D3E35" w:rsidRPr="00485E44" w:rsidRDefault="00992B49" w:rsidP="004D3E3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="004D3E35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0978FA" w:rsidRPr="00485E44" w14:paraId="54AB9A30" w14:textId="24B29E6B" w:rsidTr="000F32D7">
        <w:tc>
          <w:tcPr>
            <w:tcW w:w="4077" w:type="dxa"/>
            <w:vMerge/>
            <w:shd w:val="clear" w:color="auto" w:fill="auto"/>
          </w:tcPr>
          <w:p w14:paraId="2F5ABD2D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7182816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A2C479F" w14:textId="7F2750EB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III.45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4C6AB70" w14:textId="412B6E1E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7374330E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5FF0F243" w14:textId="4BD7852A" w:rsidTr="000F32D7">
        <w:tc>
          <w:tcPr>
            <w:tcW w:w="4077" w:type="dxa"/>
            <w:vMerge w:val="restart"/>
            <w:shd w:val="clear" w:color="auto" w:fill="auto"/>
          </w:tcPr>
          <w:p w14:paraId="56470D9C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HRVATSKA ARHITEKTURA 20. STOLJEĆA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EE20245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CA19CA8" w14:textId="2258440E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 i 15.02.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F7E00C9" w14:textId="02042DDD" w:rsidR="000978FA" w:rsidRPr="00485E44" w:rsidRDefault="002B0C19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</w:t>
            </w:r>
            <w:r w:rsidR="003D591C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3D591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i 14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261C7773" w14:textId="539773A3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13. i 27.9.</w:t>
            </w:r>
          </w:p>
        </w:tc>
      </w:tr>
      <w:tr w:rsidR="000978FA" w:rsidRPr="00485E44" w14:paraId="4A65F5D6" w14:textId="2D1F2C6D" w:rsidTr="000F32D7">
        <w:tc>
          <w:tcPr>
            <w:tcW w:w="4077" w:type="dxa"/>
            <w:vMerge/>
            <w:shd w:val="clear" w:color="auto" w:fill="auto"/>
          </w:tcPr>
          <w:p w14:paraId="398AECFA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1B1F73B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A9EB5F1" w14:textId="2F378A2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66660E" w14:textId="195C742A" w:rsidR="000978FA" w:rsidRPr="00485E44" w:rsidRDefault="003D591C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0978FA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1FF82D89" w14:textId="22642F1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0978FA" w:rsidRPr="00485E44" w14:paraId="5F1DE893" w14:textId="0EF7B5BE" w:rsidTr="000F32D7">
        <w:tc>
          <w:tcPr>
            <w:tcW w:w="4077" w:type="dxa"/>
            <w:vMerge/>
            <w:shd w:val="clear" w:color="auto" w:fill="auto"/>
          </w:tcPr>
          <w:p w14:paraId="4494E8E9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FB80824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19DFA08" w14:textId="00BBD56F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III.43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21D0A38" w14:textId="65B6D1DD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003ECC0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3BF5C7AD" w14:textId="419E5A77" w:rsidTr="000F32D7">
        <w:tc>
          <w:tcPr>
            <w:tcW w:w="4077" w:type="dxa"/>
            <w:vMerge w:val="restart"/>
            <w:shd w:val="clear" w:color="auto" w:fill="auto"/>
          </w:tcPr>
          <w:p w14:paraId="19702E57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ENTERIJER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FAE7866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1E937A7F" w14:textId="12C3971F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26.01. i 09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34DD51E" w14:textId="33186ED6" w:rsidR="000978FA" w:rsidRPr="00485E44" w:rsidRDefault="00D509FF" w:rsidP="00D509F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15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73016377" w14:textId="52ABCB50" w:rsidR="000978FA" w:rsidRPr="00485E44" w:rsidRDefault="00992B49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978FA" w:rsidRPr="00485E44" w14:paraId="10A877A3" w14:textId="1751BD13" w:rsidTr="000F32D7">
        <w:tc>
          <w:tcPr>
            <w:tcW w:w="4077" w:type="dxa"/>
            <w:vMerge/>
            <w:shd w:val="clear" w:color="auto" w:fill="auto"/>
          </w:tcPr>
          <w:p w14:paraId="5EFA0147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80FDAEF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16B6F5C7" w14:textId="74893409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34ECA01" w14:textId="1104A63D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5CF4AA9" w14:textId="1EDAFC52" w:rsidR="000978FA" w:rsidRPr="00485E44" w:rsidRDefault="00992B49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0978FA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0978FA" w:rsidRPr="00485E44" w14:paraId="218002B0" w14:textId="6C6FF72E" w:rsidTr="000F32D7">
        <w:tc>
          <w:tcPr>
            <w:tcW w:w="4077" w:type="dxa"/>
            <w:vMerge/>
            <w:shd w:val="clear" w:color="auto" w:fill="auto"/>
          </w:tcPr>
          <w:p w14:paraId="2A025194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600586F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BA5D376" w14:textId="4E9E2AD0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III.43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64D609B" w14:textId="03FF7E88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1E6A8BFC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22A9214F" w14:textId="78890827" w:rsidTr="000F32D7">
        <w:tc>
          <w:tcPr>
            <w:tcW w:w="4077" w:type="dxa"/>
            <w:vMerge w:val="restart"/>
            <w:shd w:val="clear" w:color="auto" w:fill="auto"/>
          </w:tcPr>
          <w:p w14:paraId="46F3CE63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PLANIRANJE GRADA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2418B80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71094F37" w14:textId="24DD5CFC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 i 16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79177AD" w14:textId="6E216D1D" w:rsidR="000978FA" w:rsidRPr="00485E44" w:rsidRDefault="00243A19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24.6. i 8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3C0AB68E" w14:textId="07EB3945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17.9.</w:t>
            </w:r>
          </w:p>
        </w:tc>
      </w:tr>
      <w:tr w:rsidR="000978FA" w:rsidRPr="00485E44" w14:paraId="6A6BD54D" w14:textId="020A3F21" w:rsidTr="000F32D7">
        <w:tc>
          <w:tcPr>
            <w:tcW w:w="4077" w:type="dxa"/>
            <w:vMerge/>
            <w:shd w:val="clear" w:color="auto" w:fill="auto"/>
          </w:tcPr>
          <w:p w14:paraId="4D6F981C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4D2B3DCB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9200FB8" w14:textId="5B44E6D8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EEE6380" w14:textId="4E8F6FC4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5E248AC9" w14:textId="00941652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0978FA" w:rsidRPr="00485E44" w14:paraId="2E23CFB8" w14:textId="3AED2AE5" w:rsidTr="000F32D7">
        <w:tc>
          <w:tcPr>
            <w:tcW w:w="4077" w:type="dxa"/>
            <w:vMerge/>
            <w:shd w:val="clear" w:color="auto" w:fill="auto"/>
          </w:tcPr>
          <w:p w14:paraId="45E2E6D4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CBE3686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A6E642D" w14:textId="7D58C841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83E6E8D" w14:textId="4E07C070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379376EC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66132D8E" w14:textId="2F460C82" w:rsidTr="000F32D7">
        <w:tc>
          <w:tcPr>
            <w:tcW w:w="4077" w:type="dxa"/>
            <w:vMerge w:val="restart"/>
            <w:shd w:val="clear" w:color="auto" w:fill="auto"/>
          </w:tcPr>
          <w:p w14:paraId="2EE49E09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MENADŽMENT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38F9118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503AD77" w14:textId="5E0AA208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29.01. i 12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05BE06AF" w14:textId="38AFF401" w:rsidR="000978FA" w:rsidRPr="00485E44" w:rsidRDefault="00243A19" w:rsidP="00D509F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</w:t>
            </w:r>
            <w:r w:rsidR="00D509FF"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D509FF">
              <w:rPr>
                <w:b/>
                <w:color w:val="000000" w:themeColor="text1"/>
                <w:sz w:val="22"/>
                <w:szCs w:val="22"/>
              </w:rPr>
              <w:t>.7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2D5AA9B9" w14:textId="18EAE7A8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 14.9.</w:t>
            </w:r>
          </w:p>
        </w:tc>
      </w:tr>
      <w:tr w:rsidR="000978FA" w:rsidRPr="00485E44" w14:paraId="2B1F6B88" w14:textId="0A2DF786" w:rsidTr="000F32D7">
        <w:tc>
          <w:tcPr>
            <w:tcW w:w="4077" w:type="dxa"/>
            <w:vMerge/>
            <w:shd w:val="clear" w:color="auto" w:fill="auto"/>
          </w:tcPr>
          <w:p w14:paraId="08C79374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6B708E13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C499207" w14:textId="58F6F7FA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58074CF0" w14:textId="52BAA899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207D96F0" w14:textId="6D2E03E0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10:00</w:t>
            </w:r>
          </w:p>
        </w:tc>
      </w:tr>
      <w:tr w:rsidR="000978FA" w:rsidRPr="00485E44" w14:paraId="41AC2EE7" w14:textId="0D144511" w:rsidTr="000F32D7">
        <w:tc>
          <w:tcPr>
            <w:tcW w:w="4077" w:type="dxa"/>
            <w:vMerge/>
            <w:shd w:val="clear" w:color="auto" w:fill="auto"/>
          </w:tcPr>
          <w:p w14:paraId="6F6CF9CC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2B80C8F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893DAD4" w14:textId="15942151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kabinet III.7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29C690C2" w14:textId="5D740FED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DAA426A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325F8CC7" w14:textId="67C2C0E9" w:rsidTr="000F32D7">
        <w:tc>
          <w:tcPr>
            <w:tcW w:w="4077" w:type="dxa"/>
            <w:vMerge w:val="restart"/>
            <w:shd w:val="clear" w:color="auto" w:fill="auto"/>
          </w:tcPr>
          <w:p w14:paraId="05903840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URBANISTIČKO-ARHITEKTONSKI STUDIO-ZAVRŠNI RAD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08CAAB0C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</w:tcPr>
          <w:p w14:paraId="628362E1" w14:textId="6ECEDEB0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62109CE3" w14:textId="22ACA1C2" w:rsidR="000978FA" w:rsidRPr="00485E44" w:rsidRDefault="004D2BC6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356F93C5" w14:textId="79EC7C6D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4C755D8E" w14:textId="1484C057" w:rsidTr="000F32D7">
        <w:tc>
          <w:tcPr>
            <w:tcW w:w="4077" w:type="dxa"/>
            <w:vMerge/>
            <w:shd w:val="clear" w:color="auto" w:fill="auto"/>
          </w:tcPr>
          <w:p w14:paraId="16A87FBE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59396082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</w:tcPr>
          <w:p w14:paraId="5B045F36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093835D2" w14:textId="2523AD3A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43D37FEE" w14:textId="006E5E48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63EA2ECE" w14:textId="23DF9B63" w:rsidTr="000F32D7">
        <w:tc>
          <w:tcPr>
            <w:tcW w:w="4077" w:type="dxa"/>
            <w:vMerge/>
            <w:shd w:val="clear" w:color="auto" w:fill="auto"/>
          </w:tcPr>
          <w:p w14:paraId="4D92E721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7B9AEF6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</w:tcPr>
          <w:p w14:paraId="22B4D447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4979E244" w14:textId="31B19E94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458FB35" w14:textId="64B93EF8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3029ABDF" w14:textId="74A9FCB6" w:rsidTr="000F32D7">
        <w:tc>
          <w:tcPr>
            <w:tcW w:w="4077" w:type="dxa"/>
            <w:vMerge w:val="restart"/>
            <w:shd w:val="clear" w:color="auto" w:fill="auto"/>
          </w:tcPr>
          <w:p w14:paraId="24098809" w14:textId="70E98044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CB47619" w14:textId="1C973C1A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12" w:space="0" w:color="000000"/>
            </w:tcBorders>
          </w:tcPr>
          <w:p w14:paraId="57086B95" w14:textId="4DED1DA6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522352BB" w14:textId="108EB61D" w:rsidR="000978FA" w:rsidRPr="00485E44" w:rsidRDefault="000978FA" w:rsidP="00D509FF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3850D7DD" w14:textId="56E7AAC2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0978FA" w:rsidRPr="00485E44" w14:paraId="1AFE21AF" w14:textId="10761BF8" w:rsidTr="000F32D7">
        <w:tc>
          <w:tcPr>
            <w:tcW w:w="4077" w:type="dxa"/>
            <w:vMerge/>
            <w:shd w:val="clear" w:color="auto" w:fill="auto"/>
          </w:tcPr>
          <w:p w14:paraId="49B35EFB" w14:textId="77777777" w:rsidR="000978FA" w:rsidRPr="00485E44" w:rsidRDefault="000978FA" w:rsidP="000978F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014F9C47" w14:textId="4B942318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bottom w:val="single" w:sz="6" w:space="0" w:color="000000"/>
            </w:tcBorders>
          </w:tcPr>
          <w:p w14:paraId="10A15F03" w14:textId="53E9CE17" w:rsidR="000978FA" w:rsidRPr="00485E44" w:rsidRDefault="000978FA" w:rsidP="000978FA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662B0225" w14:textId="6F100056" w:rsidR="000978FA" w:rsidRPr="00485E44" w:rsidRDefault="000978FA" w:rsidP="000978FA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1E1BB50A" w14:textId="48EAB434" w:rsidR="000978FA" w:rsidRPr="00485E44" w:rsidRDefault="000978FA" w:rsidP="000978FA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978FA" w:rsidRPr="00485E44" w14:paraId="0218AB50" w14:textId="27FD0019" w:rsidTr="000F32D7">
        <w:tc>
          <w:tcPr>
            <w:tcW w:w="4077" w:type="dxa"/>
            <w:vMerge/>
            <w:shd w:val="clear" w:color="auto" w:fill="auto"/>
          </w:tcPr>
          <w:p w14:paraId="225EE628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DB04D1F" w14:textId="32FD46D2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</w:tcPr>
          <w:p w14:paraId="756F70D4" w14:textId="0D13284A" w:rsidR="000978FA" w:rsidRPr="00485E44" w:rsidRDefault="000978FA" w:rsidP="000978FA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F8B67C4" w14:textId="19C6A9DE" w:rsidR="000978FA" w:rsidRPr="00485E44" w:rsidRDefault="000978FA" w:rsidP="000978FA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2FF99327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5F6AAFD7" w14:textId="77777777" w:rsidR="00CF2688" w:rsidRPr="00485E44" w:rsidRDefault="00CF2688" w:rsidP="00AA156E">
      <w:pPr>
        <w:rPr>
          <w:sz w:val="20"/>
          <w:szCs w:val="20"/>
        </w:rPr>
      </w:pPr>
    </w:p>
    <w:sectPr w:rsidR="00CF2688" w:rsidRPr="00485E44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191"/>
    <w:multiLevelType w:val="hybridMultilevel"/>
    <w:tmpl w:val="37783F0C"/>
    <w:lvl w:ilvl="0" w:tplc="B2E0D2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6772"/>
    <w:multiLevelType w:val="hybridMultilevel"/>
    <w:tmpl w:val="12B4C42C"/>
    <w:lvl w:ilvl="0" w:tplc="041A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712EC"/>
    <w:multiLevelType w:val="hybridMultilevel"/>
    <w:tmpl w:val="9C1445AA"/>
    <w:lvl w:ilvl="0" w:tplc="066A7A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F059B"/>
    <w:multiLevelType w:val="multilevel"/>
    <w:tmpl w:val="721E604C"/>
    <w:lvl w:ilvl="0">
      <w:start w:val="3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1D90037"/>
    <w:multiLevelType w:val="multilevel"/>
    <w:tmpl w:val="C9DEEEF4"/>
    <w:lvl w:ilvl="0">
      <w:start w:val="3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080"/>
    <w:rsid w:val="00012668"/>
    <w:rsid w:val="00012E7A"/>
    <w:rsid w:val="0001409C"/>
    <w:rsid w:val="00014674"/>
    <w:rsid w:val="00022672"/>
    <w:rsid w:val="00024850"/>
    <w:rsid w:val="000309CC"/>
    <w:rsid w:val="00032344"/>
    <w:rsid w:val="0003410C"/>
    <w:rsid w:val="00034EF6"/>
    <w:rsid w:val="00045B46"/>
    <w:rsid w:val="000503AF"/>
    <w:rsid w:val="000528B8"/>
    <w:rsid w:val="00053DC6"/>
    <w:rsid w:val="0005668F"/>
    <w:rsid w:val="000571B6"/>
    <w:rsid w:val="000608A5"/>
    <w:rsid w:val="00067F4F"/>
    <w:rsid w:val="000764FB"/>
    <w:rsid w:val="00077360"/>
    <w:rsid w:val="00084890"/>
    <w:rsid w:val="00084A30"/>
    <w:rsid w:val="00090076"/>
    <w:rsid w:val="00091106"/>
    <w:rsid w:val="000911C1"/>
    <w:rsid w:val="00091AA2"/>
    <w:rsid w:val="00091ABF"/>
    <w:rsid w:val="00091C16"/>
    <w:rsid w:val="00095CF5"/>
    <w:rsid w:val="000977BF"/>
    <w:rsid w:val="000978FA"/>
    <w:rsid w:val="000A22F0"/>
    <w:rsid w:val="000A40D5"/>
    <w:rsid w:val="000A577A"/>
    <w:rsid w:val="000A5ED0"/>
    <w:rsid w:val="000A67DB"/>
    <w:rsid w:val="000B02FC"/>
    <w:rsid w:val="000C68E6"/>
    <w:rsid w:val="000D5D59"/>
    <w:rsid w:val="000D6C39"/>
    <w:rsid w:val="000D79BD"/>
    <w:rsid w:val="000E0E73"/>
    <w:rsid w:val="000E44E5"/>
    <w:rsid w:val="000E6934"/>
    <w:rsid w:val="000F32D7"/>
    <w:rsid w:val="000F40D7"/>
    <w:rsid w:val="00101061"/>
    <w:rsid w:val="001020FB"/>
    <w:rsid w:val="001029E5"/>
    <w:rsid w:val="00104E13"/>
    <w:rsid w:val="0010592F"/>
    <w:rsid w:val="00113550"/>
    <w:rsid w:val="00134308"/>
    <w:rsid w:val="00140F6E"/>
    <w:rsid w:val="001612F8"/>
    <w:rsid w:val="0016166C"/>
    <w:rsid w:val="00170571"/>
    <w:rsid w:val="0017125E"/>
    <w:rsid w:val="00181720"/>
    <w:rsid w:val="001843D4"/>
    <w:rsid w:val="00185122"/>
    <w:rsid w:val="00187563"/>
    <w:rsid w:val="001A3EC0"/>
    <w:rsid w:val="001A576D"/>
    <w:rsid w:val="001B2BED"/>
    <w:rsid w:val="001B5BCC"/>
    <w:rsid w:val="001C64B0"/>
    <w:rsid w:val="001D20B9"/>
    <w:rsid w:val="001D24B0"/>
    <w:rsid w:val="001E0948"/>
    <w:rsid w:val="001E1AB4"/>
    <w:rsid w:val="001E32B5"/>
    <w:rsid w:val="001E3D18"/>
    <w:rsid w:val="001E539F"/>
    <w:rsid w:val="001E56F2"/>
    <w:rsid w:val="001E6556"/>
    <w:rsid w:val="001F0224"/>
    <w:rsid w:val="001F48D2"/>
    <w:rsid w:val="001F677F"/>
    <w:rsid w:val="0020022C"/>
    <w:rsid w:val="00202A46"/>
    <w:rsid w:val="00203037"/>
    <w:rsid w:val="00204B67"/>
    <w:rsid w:val="00210401"/>
    <w:rsid w:val="0021170F"/>
    <w:rsid w:val="002122CD"/>
    <w:rsid w:val="00212BC1"/>
    <w:rsid w:val="002132A9"/>
    <w:rsid w:val="00220524"/>
    <w:rsid w:val="00222D3D"/>
    <w:rsid w:val="00230BE0"/>
    <w:rsid w:val="0023310C"/>
    <w:rsid w:val="00240040"/>
    <w:rsid w:val="00240235"/>
    <w:rsid w:val="00243A19"/>
    <w:rsid w:val="00251061"/>
    <w:rsid w:val="00251453"/>
    <w:rsid w:val="00253E75"/>
    <w:rsid w:val="002573B7"/>
    <w:rsid w:val="0027667E"/>
    <w:rsid w:val="0028017A"/>
    <w:rsid w:val="002814EC"/>
    <w:rsid w:val="002832E7"/>
    <w:rsid w:val="00285477"/>
    <w:rsid w:val="00285485"/>
    <w:rsid w:val="00290985"/>
    <w:rsid w:val="00290B07"/>
    <w:rsid w:val="0029262C"/>
    <w:rsid w:val="00292DF7"/>
    <w:rsid w:val="0029537C"/>
    <w:rsid w:val="00295D89"/>
    <w:rsid w:val="002969A7"/>
    <w:rsid w:val="002A1956"/>
    <w:rsid w:val="002A7511"/>
    <w:rsid w:val="002B0C19"/>
    <w:rsid w:val="002B3CB6"/>
    <w:rsid w:val="002B6A60"/>
    <w:rsid w:val="002C337B"/>
    <w:rsid w:val="002C47CA"/>
    <w:rsid w:val="002C5711"/>
    <w:rsid w:val="002C58B0"/>
    <w:rsid w:val="002C7CB1"/>
    <w:rsid w:val="002D216B"/>
    <w:rsid w:val="002D61A4"/>
    <w:rsid w:val="002D7903"/>
    <w:rsid w:val="002E0466"/>
    <w:rsid w:val="002E5F55"/>
    <w:rsid w:val="002E6F2C"/>
    <w:rsid w:val="002E76CD"/>
    <w:rsid w:val="002E7813"/>
    <w:rsid w:val="002F14AD"/>
    <w:rsid w:val="002F2B06"/>
    <w:rsid w:val="002F2D08"/>
    <w:rsid w:val="002F433D"/>
    <w:rsid w:val="0030305D"/>
    <w:rsid w:val="00310C67"/>
    <w:rsid w:val="00312F1B"/>
    <w:rsid w:val="00314D07"/>
    <w:rsid w:val="00320452"/>
    <w:rsid w:val="003206ED"/>
    <w:rsid w:val="003211B0"/>
    <w:rsid w:val="00334079"/>
    <w:rsid w:val="003359DC"/>
    <w:rsid w:val="00340F78"/>
    <w:rsid w:val="003424A3"/>
    <w:rsid w:val="00342680"/>
    <w:rsid w:val="00342FF7"/>
    <w:rsid w:val="003443DB"/>
    <w:rsid w:val="00352A53"/>
    <w:rsid w:val="00362418"/>
    <w:rsid w:val="00363616"/>
    <w:rsid w:val="00364E6F"/>
    <w:rsid w:val="0036594C"/>
    <w:rsid w:val="00370590"/>
    <w:rsid w:val="00372644"/>
    <w:rsid w:val="0037401F"/>
    <w:rsid w:val="00374CBF"/>
    <w:rsid w:val="003805F0"/>
    <w:rsid w:val="0038259E"/>
    <w:rsid w:val="003825DD"/>
    <w:rsid w:val="00384DD9"/>
    <w:rsid w:val="00385B97"/>
    <w:rsid w:val="00390897"/>
    <w:rsid w:val="003A4FAC"/>
    <w:rsid w:val="003A5BDC"/>
    <w:rsid w:val="003A5C67"/>
    <w:rsid w:val="003B1F31"/>
    <w:rsid w:val="003B30E7"/>
    <w:rsid w:val="003B3297"/>
    <w:rsid w:val="003B469E"/>
    <w:rsid w:val="003B7430"/>
    <w:rsid w:val="003B7A0F"/>
    <w:rsid w:val="003C2282"/>
    <w:rsid w:val="003C5F02"/>
    <w:rsid w:val="003C7FD5"/>
    <w:rsid w:val="003D591C"/>
    <w:rsid w:val="003E0EE1"/>
    <w:rsid w:val="003E33F7"/>
    <w:rsid w:val="003F4E85"/>
    <w:rsid w:val="003F77E9"/>
    <w:rsid w:val="00402375"/>
    <w:rsid w:val="00402608"/>
    <w:rsid w:val="004038CF"/>
    <w:rsid w:val="00406013"/>
    <w:rsid w:val="00412E78"/>
    <w:rsid w:val="00414356"/>
    <w:rsid w:val="00414630"/>
    <w:rsid w:val="004146D2"/>
    <w:rsid w:val="00417EB6"/>
    <w:rsid w:val="00420BDC"/>
    <w:rsid w:val="00421E45"/>
    <w:rsid w:val="004240F2"/>
    <w:rsid w:val="00424FAA"/>
    <w:rsid w:val="004256B2"/>
    <w:rsid w:val="00427EE4"/>
    <w:rsid w:val="00434970"/>
    <w:rsid w:val="00436C0B"/>
    <w:rsid w:val="00441B56"/>
    <w:rsid w:val="00441CE0"/>
    <w:rsid w:val="0044704D"/>
    <w:rsid w:val="004478E2"/>
    <w:rsid w:val="00451D74"/>
    <w:rsid w:val="0045494C"/>
    <w:rsid w:val="00454A5C"/>
    <w:rsid w:val="0045526B"/>
    <w:rsid w:val="00463321"/>
    <w:rsid w:val="0046546F"/>
    <w:rsid w:val="0047271E"/>
    <w:rsid w:val="004738D2"/>
    <w:rsid w:val="00477466"/>
    <w:rsid w:val="004775E0"/>
    <w:rsid w:val="00477E57"/>
    <w:rsid w:val="00480705"/>
    <w:rsid w:val="0048289C"/>
    <w:rsid w:val="00482B0B"/>
    <w:rsid w:val="00485E44"/>
    <w:rsid w:val="00486B9C"/>
    <w:rsid w:val="00491E4E"/>
    <w:rsid w:val="0049285F"/>
    <w:rsid w:val="004946A5"/>
    <w:rsid w:val="00496F43"/>
    <w:rsid w:val="004A1B28"/>
    <w:rsid w:val="004A3CCC"/>
    <w:rsid w:val="004A497D"/>
    <w:rsid w:val="004A6BE5"/>
    <w:rsid w:val="004B1D3B"/>
    <w:rsid w:val="004B1DFE"/>
    <w:rsid w:val="004B24D6"/>
    <w:rsid w:val="004B6075"/>
    <w:rsid w:val="004B67B3"/>
    <w:rsid w:val="004B7B1F"/>
    <w:rsid w:val="004C4168"/>
    <w:rsid w:val="004D2BC6"/>
    <w:rsid w:val="004D3E35"/>
    <w:rsid w:val="004D5CAC"/>
    <w:rsid w:val="004D7882"/>
    <w:rsid w:val="004E0D7B"/>
    <w:rsid w:val="004E29E7"/>
    <w:rsid w:val="004F1781"/>
    <w:rsid w:val="004F5F30"/>
    <w:rsid w:val="005038DD"/>
    <w:rsid w:val="005069F9"/>
    <w:rsid w:val="00512607"/>
    <w:rsid w:val="00512ABA"/>
    <w:rsid w:val="0051779D"/>
    <w:rsid w:val="00522306"/>
    <w:rsid w:val="00522F40"/>
    <w:rsid w:val="005243CF"/>
    <w:rsid w:val="00527A38"/>
    <w:rsid w:val="005313C5"/>
    <w:rsid w:val="00531951"/>
    <w:rsid w:val="00533346"/>
    <w:rsid w:val="00535F19"/>
    <w:rsid w:val="005372C6"/>
    <w:rsid w:val="0054005A"/>
    <w:rsid w:val="00543849"/>
    <w:rsid w:val="005519BD"/>
    <w:rsid w:val="00555BD0"/>
    <w:rsid w:val="00567308"/>
    <w:rsid w:val="00570A02"/>
    <w:rsid w:val="00571290"/>
    <w:rsid w:val="005712C7"/>
    <w:rsid w:val="00576B43"/>
    <w:rsid w:val="00577922"/>
    <w:rsid w:val="005840B8"/>
    <w:rsid w:val="005862F2"/>
    <w:rsid w:val="00587DC8"/>
    <w:rsid w:val="00591E0D"/>
    <w:rsid w:val="00592748"/>
    <w:rsid w:val="00592BD9"/>
    <w:rsid w:val="00592E28"/>
    <w:rsid w:val="005C0B2B"/>
    <w:rsid w:val="005C703E"/>
    <w:rsid w:val="005D076E"/>
    <w:rsid w:val="005D0CE5"/>
    <w:rsid w:val="005D11C9"/>
    <w:rsid w:val="005D23EA"/>
    <w:rsid w:val="005F1C76"/>
    <w:rsid w:val="005F51E6"/>
    <w:rsid w:val="005F6DF1"/>
    <w:rsid w:val="00600FD0"/>
    <w:rsid w:val="00604DBA"/>
    <w:rsid w:val="00606114"/>
    <w:rsid w:val="00606F95"/>
    <w:rsid w:val="00610FF8"/>
    <w:rsid w:val="0061181D"/>
    <w:rsid w:val="00612094"/>
    <w:rsid w:val="00622D08"/>
    <w:rsid w:val="006251D7"/>
    <w:rsid w:val="0063138B"/>
    <w:rsid w:val="006372AC"/>
    <w:rsid w:val="006477FA"/>
    <w:rsid w:val="006519A3"/>
    <w:rsid w:val="00651FA3"/>
    <w:rsid w:val="00655024"/>
    <w:rsid w:val="0065502F"/>
    <w:rsid w:val="00655C2B"/>
    <w:rsid w:val="00660BA4"/>
    <w:rsid w:val="00661E4B"/>
    <w:rsid w:val="00664C09"/>
    <w:rsid w:val="0066768A"/>
    <w:rsid w:val="00667AE0"/>
    <w:rsid w:val="00671A27"/>
    <w:rsid w:val="00672E28"/>
    <w:rsid w:val="00685B68"/>
    <w:rsid w:val="00686EB9"/>
    <w:rsid w:val="0069557D"/>
    <w:rsid w:val="00697461"/>
    <w:rsid w:val="006B3855"/>
    <w:rsid w:val="006C2A06"/>
    <w:rsid w:val="006D300D"/>
    <w:rsid w:val="006D5230"/>
    <w:rsid w:val="006E2405"/>
    <w:rsid w:val="006F225C"/>
    <w:rsid w:val="006F3567"/>
    <w:rsid w:val="006F3C27"/>
    <w:rsid w:val="006F45B3"/>
    <w:rsid w:val="006F5973"/>
    <w:rsid w:val="00705FB4"/>
    <w:rsid w:val="00706929"/>
    <w:rsid w:val="00716B44"/>
    <w:rsid w:val="00727726"/>
    <w:rsid w:val="00732AB0"/>
    <w:rsid w:val="00733CC4"/>
    <w:rsid w:val="0073681E"/>
    <w:rsid w:val="0073696D"/>
    <w:rsid w:val="00736C81"/>
    <w:rsid w:val="00737734"/>
    <w:rsid w:val="00743942"/>
    <w:rsid w:val="00750077"/>
    <w:rsid w:val="00752B4B"/>
    <w:rsid w:val="00755ED8"/>
    <w:rsid w:val="007561DD"/>
    <w:rsid w:val="007600DB"/>
    <w:rsid w:val="0076665C"/>
    <w:rsid w:val="00773830"/>
    <w:rsid w:val="00775EE7"/>
    <w:rsid w:val="00775FCD"/>
    <w:rsid w:val="0078140D"/>
    <w:rsid w:val="00790B7A"/>
    <w:rsid w:val="00790FAA"/>
    <w:rsid w:val="007926CE"/>
    <w:rsid w:val="00794A54"/>
    <w:rsid w:val="00794EDA"/>
    <w:rsid w:val="007C4812"/>
    <w:rsid w:val="007D11CA"/>
    <w:rsid w:val="007D2709"/>
    <w:rsid w:val="007D7AA8"/>
    <w:rsid w:val="007E1943"/>
    <w:rsid w:val="007E48CF"/>
    <w:rsid w:val="007E6CFA"/>
    <w:rsid w:val="007F4255"/>
    <w:rsid w:val="00806FD5"/>
    <w:rsid w:val="00810AE9"/>
    <w:rsid w:val="008118F3"/>
    <w:rsid w:val="00814E40"/>
    <w:rsid w:val="00815026"/>
    <w:rsid w:val="00817722"/>
    <w:rsid w:val="00821797"/>
    <w:rsid w:val="00833B81"/>
    <w:rsid w:val="0084154E"/>
    <w:rsid w:val="0084414B"/>
    <w:rsid w:val="008477A0"/>
    <w:rsid w:val="00857AF1"/>
    <w:rsid w:val="00862E78"/>
    <w:rsid w:val="00863F25"/>
    <w:rsid w:val="00865864"/>
    <w:rsid w:val="008742D2"/>
    <w:rsid w:val="00880BA0"/>
    <w:rsid w:val="008818DF"/>
    <w:rsid w:val="0088650F"/>
    <w:rsid w:val="00891C3E"/>
    <w:rsid w:val="00892616"/>
    <w:rsid w:val="00893590"/>
    <w:rsid w:val="008935F0"/>
    <w:rsid w:val="00897CEE"/>
    <w:rsid w:val="008A0E84"/>
    <w:rsid w:val="008A121C"/>
    <w:rsid w:val="008A2450"/>
    <w:rsid w:val="008A2F41"/>
    <w:rsid w:val="008A5E77"/>
    <w:rsid w:val="008B0699"/>
    <w:rsid w:val="008B0757"/>
    <w:rsid w:val="008B1894"/>
    <w:rsid w:val="008B3C0B"/>
    <w:rsid w:val="008B40C6"/>
    <w:rsid w:val="008C0C62"/>
    <w:rsid w:val="008C2186"/>
    <w:rsid w:val="008D0812"/>
    <w:rsid w:val="008D67C1"/>
    <w:rsid w:val="008D7632"/>
    <w:rsid w:val="008E5821"/>
    <w:rsid w:val="008E5AD7"/>
    <w:rsid w:val="008F17D7"/>
    <w:rsid w:val="008F19F3"/>
    <w:rsid w:val="008F267E"/>
    <w:rsid w:val="008F3635"/>
    <w:rsid w:val="00900441"/>
    <w:rsid w:val="00901E3A"/>
    <w:rsid w:val="00901EBA"/>
    <w:rsid w:val="0090391E"/>
    <w:rsid w:val="00904392"/>
    <w:rsid w:val="009058B4"/>
    <w:rsid w:val="0091683E"/>
    <w:rsid w:val="00921117"/>
    <w:rsid w:val="009339D9"/>
    <w:rsid w:val="00934BAA"/>
    <w:rsid w:val="00943FEE"/>
    <w:rsid w:val="00946786"/>
    <w:rsid w:val="009548AB"/>
    <w:rsid w:val="00956C0A"/>
    <w:rsid w:val="009623D3"/>
    <w:rsid w:val="00962A7E"/>
    <w:rsid w:val="0096543E"/>
    <w:rsid w:val="00965DF9"/>
    <w:rsid w:val="00967215"/>
    <w:rsid w:val="0096730D"/>
    <w:rsid w:val="0097403A"/>
    <w:rsid w:val="00974FB8"/>
    <w:rsid w:val="00981328"/>
    <w:rsid w:val="009869EC"/>
    <w:rsid w:val="00991159"/>
    <w:rsid w:val="00992B49"/>
    <w:rsid w:val="00993289"/>
    <w:rsid w:val="00996A27"/>
    <w:rsid w:val="0099748B"/>
    <w:rsid w:val="00997C5F"/>
    <w:rsid w:val="009A20D8"/>
    <w:rsid w:val="009A2495"/>
    <w:rsid w:val="009B0572"/>
    <w:rsid w:val="009B1BC9"/>
    <w:rsid w:val="009B1D77"/>
    <w:rsid w:val="009C0802"/>
    <w:rsid w:val="009C72EF"/>
    <w:rsid w:val="009D469F"/>
    <w:rsid w:val="009D5A0D"/>
    <w:rsid w:val="009D6BDD"/>
    <w:rsid w:val="009D6DEE"/>
    <w:rsid w:val="009E3F88"/>
    <w:rsid w:val="009E673B"/>
    <w:rsid w:val="009E75ED"/>
    <w:rsid w:val="009F0789"/>
    <w:rsid w:val="009F136B"/>
    <w:rsid w:val="009F23A9"/>
    <w:rsid w:val="009F2EE5"/>
    <w:rsid w:val="009F3B6E"/>
    <w:rsid w:val="009F67D8"/>
    <w:rsid w:val="00A01922"/>
    <w:rsid w:val="00A02602"/>
    <w:rsid w:val="00A04D34"/>
    <w:rsid w:val="00A06F5E"/>
    <w:rsid w:val="00A07204"/>
    <w:rsid w:val="00A12709"/>
    <w:rsid w:val="00A13A79"/>
    <w:rsid w:val="00A21215"/>
    <w:rsid w:val="00A337D4"/>
    <w:rsid w:val="00A36946"/>
    <w:rsid w:val="00A41E87"/>
    <w:rsid w:val="00A60BBB"/>
    <w:rsid w:val="00A61202"/>
    <w:rsid w:val="00A6169E"/>
    <w:rsid w:val="00A647CC"/>
    <w:rsid w:val="00A66B81"/>
    <w:rsid w:val="00A70C32"/>
    <w:rsid w:val="00A71597"/>
    <w:rsid w:val="00A73432"/>
    <w:rsid w:val="00A73D22"/>
    <w:rsid w:val="00A92037"/>
    <w:rsid w:val="00A93D9C"/>
    <w:rsid w:val="00A942B3"/>
    <w:rsid w:val="00A975DE"/>
    <w:rsid w:val="00AA06D1"/>
    <w:rsid w:val="00AA156E"/>
    <w:rsid w:val="00AA1B4F"/>
    <w:rsid w:val="00AA41CE"/>
    <w:rsid w:val="00AB0013"/>
    <w:rsid w:val="00AB6585"/>
    <w:rsid w:val="00AC5501"/>
    <w:rsid w:val="00AC5978"/>
    <w:rsid w:val="00AD1335"/>
    <w:rsid w:val="00AD65C0"/>
    <w:rsid w:val="00AE2A5B"/>
    <w:rsid w:val="00AF3056"/>
    <w:rsid w:val="00B01FB8"/>
    <w:rsid w:val="00B0361B"/>
    <w:rsid w:val="00B04FBA"/>
    <w:rsid w:val="00B070B6"/>
    <w:rsid w:val="00B07246"/>
    <w:rsid w:val="00B13962"/>
    <w:rsid w:val="00B14181"/>
    <w:rsid w:val="00B1644F"/>
    <w:rsid w:val="00B207F8"/>
    <w:rsid w:val="00B24D68"/>
    <w:rsid w:val="00B26B08"/>
    <w:rsid w:val="00B40F5A"/>
    <w:rsid w:val="00B411F6"/>
    <w:rsid w:val="00B44655"/>
    <w:rsid w:val="00B44E1C"/>
    <w:rsid w:val="00B46397"/>
    <w:rsid w:val="00B541D8"/>
    <w:rsid w:val="00B620D6"/>
    <w:rsid w:val="00B70912"/>
    <w:rsid w:val="00B765EC"/>
    <w:rsid w:val="00B80137"/>
    <w:rsid w:val="00B81AEC"/>
    <w:rsid w:val="00B84C7D"/>
    <w:rsid w:val="00B870C2"/>
    <w:rsid w:val="00B918B2"/>
    <w:rsid w:val="00B920F2"/>
    <w:rsid w:val="00B93375"/>
    <w:rsid w:val="00BA16BF"/>
    <w:rsid w:val="00BA3D06"/>
    <w:rsid w:val="00BA3F2F"/>
    <w:rsid w:val="00BB3CA9"/>
    <w:rsid w:val="00BB40A2"/>
    <w:rsid w:val="00BC0AC2"/>
    <w:rsid w:val="00BC4727"/>
    <w:rsid w:val="00BC5A1F"/>
    <w:rsid w:val="00BC6B73"/>
    <w:rsid w:val="00BC6DCF"/>
    <w:rsid w:val="00BD000B"/>
    <w:rsid w:val="00BD02BB"/>
    <w:rsid w:val="00BD1D7A"/>
    <w:rsid w:val="00BD56F2"/>
    <w:rsid w:val="00BD5C4C"/>
    <w:rsid w:val="00BD5D40"/>
    <w:rsid w:val="00BE7430"/>
    <w:rsid w:val="00C006D4"/>
    <w:rsid w:val="00C0276F"/>
    <w:rsid w:val="00C060BD"/>
    <w:rsid w:val="00C065D9"/>
    <w:rsid w:val="00C10AA9"/>
    <w:rsid w:val="00C1124D"/>
    <w:rsid w:val="00C1645F"/>
    <w:rsid w:val="00C31039"/>
    <w:rsid w:val="00C40FD0"/>
    <w:rsid w:val="00C57475"/>
    <w:rsid w:val="00C574E4"/>
    <w:rsid w:val="00C60C12"/>
    <w:rsid w:val="00C638E6"/>
    <w:rsid w:val="00C653C1"/>
    <w:rsid w:val="00C67E8F"/>
    <w:rsid w:val="00C72502"/>
    <w:rsid w:val="00C74868"/>
    <w:rsid w:val="00C76B86"/>
    <w:rsid w:val="00C83C21"/>
    <w:rsid w:val="00C83D42"/>
    <w:rsid w:val="00C90D62"/>
    <w:rsid w:val="00C94931"/>
    <w:rsid w:val="00C95564"/>
    <w:rsid w:val="00C95862"/>
    <w:rsid w:val="00CA664E"/>
    <w:rsid w:val="00CB0850"/>
    <w:rsid w:val="00CB1121"/>
    <w:rsid w:val="00CB1174"/>
    <w:rsid w:val="00CB1DFE"/>
    <w:rsid w:val="00CB25C7"/>
    <w:rsid w:val="00CB735F"/>
    <w:rsid w:val="00CB7360"/>
    <w:rsid w:val="00CC3651"/>
    <w:rsid w:val="00CD2921"/>
    <w:rsid w:val="00CD2D85"/>
    <w:rsid w:val="00CD3E7D"/>
    <w:rsid w:val="00CF0413"/>
    <w:rsid w:val="00CF1B16"/>
    <w:rsid w:val="00CF2688"/>
    <w:rsid w:val="00CF65DA"/>
    <w:rsid w:val="00CF7435"/>
    <w:rsid w:val="00D02689"/>
    <w:rsid w:val="00D03024"/>
    <w:rsid w:val="00D037FA"/>
    <w:rsid w:val="00D05E44"/>
    <w:rsid w:val="00D06322"/>
    <w:rsid w:val="00D114C8"/>
    <w:rsid w:val="00D13CF1"/>
    <w:rsid w:val="00D13E0D"/>
    <w:rsid w:val="00D14E02"/>
    <w:rsid w:val="00D173DE"/>
    <w:rsid w:val="00D21CFA"/>
    <w:rsid w:val="00D225D4"/>
    <w:rsid w:val="00D24BB1"/>
    <w:rsid w:val="00D33852"/>
    <w:rsid w:val="00D351E7"/>
    <w:rsid w:val="00D363C3"/>
    <w:rsid w:val="00D3780A"/>
    <w:rsid w:val="00D43940"/>
    <w:rsid w:val="00D44DFF"/>
    <w:rsid w:val="00D44E28"/>
    <w:rsid w:val="00D45AC4"/>
    <w:rsid w:val="00D509FF"/>
    <w:rsid w:val="00D50A5B"/>
    <w:rsid w:val="00D51A06"/>
    <w:rsid w:val="00D5221A"/>
    <w:rsid w:val="00D5783A"/>
    <w:rsid w:val="00D57F52"/>
    <w:rsid w:val="00D60242"/>
    <w:rsid w:val="00D60AE7"/>
    <w:rsid w:val="00D66316"/>
    <w:rsid w:val="00D70AB4"/>
    <w:rsid w:val="00D722C0"/>
    <w:rsid w:val="00D74DCF"/>
    <w:rsid w:val="00D81021"/>
    <w:rsid w:val="00D85112"/>
    <w:rsid w:val="00D93D88"/>
    <w:rsid w:val="00DA1AD4"/>
    <w:rsid w:val="00DA2ECC"/>
    <w:rsid w:val="00DA3BFF"/>
    <w:rsid w:val="00DB73D1"/>
    <w:rsid w:val="00DC1029"/>
    <w:rsid w:val="00DC5BB5"/>
    <w:rsid w:val="00DC7623"/>
    <w:rsid w:val="00DD37C9"/>
    <w:rsid w:val="00DD7824"/>
    <w:rsid w:val="00DE1230"/>
    <w:rsid w:val="00DE4A0A"/>
    <w:rsid w:val="00DE6146"/>
    <w:rsid w:val="00DE6DF9"/>
    <w:rsid w:val="00DE796A"/>
    <w:rsid w:val="00DF0384"/>
    <w:rsid w:val="00DF1498"/>
    <w:rsid w:val="00DF220A"/>
    <w:rsid w:val="00DF25B6"/>
    <w:rsid w:val="00DF6C4B"/>
    <w:rsid w:val="00E101CF"/>
    <w:rsid w:val="00E12C23"/>
    <w:rsid w:val="00E12ED7"/>
    <w:rsid w:val="00E155B9"/>
    <w:rsid w:val="00E15A63"/>
    <w:rsid w:val="00E1750A"/>
    <w:rsid w:val="00E17C20"/>
    <w:rsid w:val="00E22A6A"/>
    <w:rsid w:val="00E23BFC"/>
    <w:rsid w:val="00E23DB6"/>
    <w:rsid w:val="00E24C24"/>
    <w:rsid w:val="00E24F1D"/>
    <w:rsid w:val="00E253D9"/>
    <w:rsid w:val="00E25C0A"/>
    <w:rsid w:val="00E34621"/>
    <w:rsid w:val="00E43F35"/>
    <w:rsid w:val="00E46970"/>
    <w:rsid w:val="00E509B2"/>
    <w:rsid w:val="00E566CD"/>
    <w:rsid w:val="00E61DB4"/>
    <w:rsid w:val="00E62BBA"/>
    <w:rsid w:val="00E64839"/>
    <w:rsid w:val="00E674D6"/>
    <w:rsid w:val="00E67713"/>
    <w:rsid w:val="00E762B0"/>
    <w:rsid w:val="00E91A60"/>
    <w:rsid w:val="00E92C94"/>
    <w:rsid w:val="00E92D0F"/>
    <w:rsid w:val="00E97A53"/>
    <w:rsid w:val="00EA0666"/>
    <w:rsid w:val="00EA12CE"/>
    <w:rsid w:val="00EA4860"/>
    <w:rsid w:val="00EA5B57"/>
    <w:rsid w:val="00EB75FB"/>
    <w:rsid w:val="00EC2F3A"/>
    <w:rsid w:val="00EC31E5"/>
    <w:rsid w:val="00EC43C8"/>
    <w:rsid w:val="00ED3A15"/>
    <w:rsid w:val="00ED5BC9"/>
    <w:rsid w:val="00EE636F"/>
    <w:rsid w:val="00EE63E0"/>
    <w:rsid w:val="00EF0EE2"/>
    <w:rsid w:val="00EF2443"/>
    <w:rsid w:val="00EF4C26"/>
    <w:rsid w:val="00EF503D"/>
    <w:rsid w:val="00EF5EF8"/>
    <w:rsid w:val="00F00B72"/>
    <w:rsid w:val="00F016FC"/>
    <w:rsid w:val="00F12227"/>
    <w:rsid w:val="00F16AE1"/>
    <w:rsid w:val="00F223C3"/>
    <w:rsid w:val="00F3594A"/>
    <w:rsid w:val="00F35B41"/>
    <w:rsid w:val="00F36746"/>
    <w:rsid w:val="00F41077"/>
    <w:rsid w:val="00F50C86"/>
    <w:rsid w:val="00F5381C"/>
    <w:rsid w:val="00F56648"/>
    <w:rsid w:val="00F60C54"/>
    <w:rsid w:val="00F6133B"/>
    <w:rsid w:val="00F637FC"/>
    <w:rsid w:val="00F64455"/>
    <w:rsid w:val="00F7338E"/>
    <w:rsid w:val="00F73D88"/>
    <w:rsid w:val="00F73F0C"/>
    <w:rsid w:val="00F75BC1"/>
    <w:rsid w:val="00F76D30"/>
    <w:rsid w:val="00F77565"/>
    <w:rsid w:val="00F77B39"/>
    <w:rsid w:val="00F8077B"/>
    <w:rsid w:val="00F81DF6"/>
    <w:rsid w:val="00F8431B"/>
    <w:rsid w:val="00F8689C"/>
    <w:rsid w:val="00F92397"/>
    <w:rsid w:val="00F94762"/>
    <w:rsid w:val="00F9513A"/>
    <w:rsid w:val="00F96168"/>
    <w:rsid w:val="00FA1373"/>
    <w:rsid w:val="00FA2B02"/>
    <w:rsid w:val="00FA312E"/>
    <w:rsid w:val="00FB51BC"/>
    <w:rsid w:val="00FC1D58"/>
    <w:rsid w:val="00FD1769"/>
    <w:rsid w:val="00FD5983"/>
    <w:rsid w:val="00FD7958"/>
    <w:rsid w:val="00FD7B30"/>
    <w:rsid w:val="00FE3062"/>
    <w:rsid w:val="00FE3718"/>
    <w:rsid w:val="00FE6444"/>
    <w:rsid w:val="00FF3A19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5705"/>
  <w15:docId w15:val="{DD27EAE2-359C-4CE1-8CA5-AFC2C5D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98C66-06FD-4B1C-94E4-EBD6B76A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Windows User</cp:lastModifiedBy>
  <cp:revision>134</cp:revision>
  <cp:lastPrinted>2020-05-25T10:31:00Z</cp:lastPrinted>
  <dcterms:created xsi:type="dcterms:W3CDTF">2018-10-18T08:51:00Z</dcterms:created>
  <dcterms:modified xsi:type="dcterms:W3CDTF">2021-05-03T06:05:00Z</dcterms:modified>
</cp:coreProperties>
</file>