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261F41">
      <w:r>
        <w:t>6</w:t>
      </w:r>
    </w:p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77559E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F518AF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06</w:t>
            </w:r>
            <w:r w:rsidR="00CB7360" w:rsidRPr="000977B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. i</w:t>
            </w:r>
            <w:r w:rsidR="00084A30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0C67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="0054005A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C03D6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52E5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D722C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9537C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="0065502F" w:rsidRPr="000503AF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CB7360" w:rsidRPr="000503A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E42A0E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E42A0E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DE4CF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CB7360"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54005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CF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595B2C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27.06.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612094" w:rsidRDefault="00595B2C" w:rsidP="005A0B8D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05. i </w:t>
            </w:r>
            <w:r w:rsidR="005A0B8D">
              <w:rPr>
                <w:b/>
                <w:sz w:val="22"/>
                <w:szCs w:val="22"/>
                <w:lang w:val="pl-PL"/>
              </w:rPr>
              <w:t>26</w:t>
            </w:r>
            <w:r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11:00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0977B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0977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C7509B">
              <w:rPr>
                <w:b/>
                <w:color w:val="000000"/>
                <w:sz w:val="22"/>
                <w:szCs w:val="22"/>
              </w:rPr>
              <w:t>9</w:t>
            </w:r>
            <w:r w:rsidR="00CB736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42A0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42A0E">
              <w:rPr>
                <w:b/>
                <w:color w:val="000000"/>
                <w:sz w:val="22"/>
                <w:szCs w:val="22"/>
              </w:rPr>
              <w:t>8.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E42A0E">
              <w:rPr>
                <w:b/>
                <w:color w:val="000000"/>
                <w:sz w:val="22"/>
                <w:szCs w:val="22"/>
              </w:rPr>
              <w:t>3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923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4005A">
              <w:rPr>
                <w:color w:val="000000"/>
                <w:sz w:val="22"/>
                <w:szCs w:val="22"/>
              </w:rPr>
              <w:t>:00</w:t>
            </w:r>
            <w:r w:rsidR="00E23B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7.i 21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518AF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D81021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D8102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237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C52E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07CDA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005A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810F5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4D7882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70114A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4D78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5B6DB9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4D7882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D788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D78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5E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4D7882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707CDA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788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788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6F4665" w:rsidP="005B6D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707CDA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4D788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31.01.i 14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D722C0">
              <w:rPr>
                <w:b/>
                <w:color w:val="000000"/>
                <w:sz w:val="22"/>
                <w:szCs w:val="22"/>
              </w:rPr>
              <w:t>.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E42A0E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E42A0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42A0E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918B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D81021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D3385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C83D4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7CDA">
              <w:rPr>
                <w:color w:val="000000"/>
                <w:sz w:val="22"/>
                <w:szCs w:val="22"/>
              </w:rPr>
              <w:t>I.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2375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F518AF">
              <w:rPr>
                <w:b/>
                <w:color w:val="000000"/>
                <w:sz w:val="22"/>
                <w:szCs w:val="22"/>
              </w:rPr>
              <w:t>20</w:t>
            </w:r>
            <w:r w:rsidR="00BA3F2F">
              <w:rPr>
                <w:b/>
                <w:color w:val="000000"/>
                <w:sz w:val="22"/>
                <w:szCs w:val="22"/>
              </w:rPr>
              <w:t>.0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6.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04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49777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9777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97776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1021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5223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.i 1</w:t>
            </w:r>
            <w:r w:rsidR="00707CDA">
              <w:rPr>
                <w:b/>
                <w:color w:val="000000"/>
                <w:sz w:val="22"/>
                <w:szCs w:val="22"/>
              </w:rPr>
              <w:t>6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52E5E" w:rsidP="00C5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3A5BD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A7C47" w:rsidRDefault="00B042DC" w:rsidP="006F2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571290" w:rsidRPr="002A7C47">
              <w:rPr>
                <w:b/>
                <w:sz w:val="22"/>
                <w:szCs w:val="22"/>
              </w:rPr>
              <w:t>.</w:t>
            </w:r>
            <w:r w:rsidR="002A7C47" w:rsidRPr="002A7C47">
              <w:rPr>
                <w:b/>
                <w:sz w:val="22"/>
                <w:szCs w:val="22"/>
              </w:rPr>
              <w:t>0</w:t>
            </w:r>
            <w:r w:rsidR="00373804">
              <w:rPr>
                <w:b/>
                <w:sz w:val="22"/>
                <w:szCs w:val="22"/>
              </w:rPr>
              <w:t>8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  <w:r w:rsidR="00497776" w:rsidRPr="002A7C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1290" w:rsidRPr="002A7C47">
              <w:rPr>
                <w:b/>
                <w:sz w:val="22"/>
                <w:szCs w:val="22"/>
              </w:rPr>
              <w:t>i</w:t>
            </w:r>
            <w:proofErr w:type="spellEnd"/>
            <w:r w:rsidR="00084A30" w:rsidRPr="002A7C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="00373804">
              <w:rPr>
                <w:b/>
                <w:sz w:val="22"/>
                <w:szCs w:val="22"/>
              </w:rPr>
              <w:t>.09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7CDA">
              <w:rPr>
                <w:color w:val="000000"/>
                <w:sz w:val="22"/>
                <w:szCs w:val="22"/>
              </w:rPr>
              <w:t>5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61F41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12C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 xml:space="preserve">    </w:t>
            </w:r>
            <w:r w:rsidR="00B042DC">
              <w:rPr>
                <w:sz w:val="22"/>
                <w:szCs w:val="22"/>
              </w:rPr>
              <w:t xml:space="preserve">         16</w:t>
            </w:r>
            <w:r w:rsidRPr="002A7C47">
              <w:rPr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52E5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jc w:val="center"/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>0.</w:t>
            </w:r>
            <w:r w:rsidR="00373804">
              <w:rPr>
                <w:sz w:val="22"/>
                <w:szCs w:val="22"/>
              </w:rPr>
              <w:t>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D24028">
              <w:rPr>
                <w:b/>
                <w:color w:val="000000"/>
                <w:sz w:val="22"/>
                <w:szCs w:val="22"/>
              </w:rPr>
              <w:t>5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D24028">
              <w:rPr>
                <w:color w:val="000000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E24C2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D24028">
              <w:rPr>
                <w:color w:val="000000"/>
                <w:sz w:val="22"/>
                <w:szCs w:val="22"/>
              </w:rPr>
              <w:t xml:space="preserve">  / 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441CE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0E1E"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7D0E1E">
              <w:rPr>
                <w:color w:val="000000"/>
                <w:sz w:val="22"/>
                <w:szCs w:val="22"/>
              </w:rPr>
              <w:t xml:space="preserve">  /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GRADIVA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6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4. 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566C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44D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3582" w:rsidRPr="00A66B81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6F5973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6F597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="006F597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0.08.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69557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51A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B123A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550CF9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DC762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66C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44655">
              <w:rPr>
                <w:color w:val="000000"/>
                <w:sz w:val="22"/>
                <w:szCs w:val="22"/>
              </w:rPr>
              <w:t>9</w:t>
            </w:r>
            <w:r w:rsidR="00091C1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96BE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91C1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2D85" w:rsidRPr="003B469E" w:rsidRDefault="000602AF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D722C0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31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076E"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550C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EF0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956C0A" w:rsidRPr="001C03D6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7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707CDA">
              <w:rPr>
                <w:b/>
                <w:color w:val="000000"/>
                <w:sz w:val="22"/>
                <w:szCs w:val="22"/>
              </w:rPr>
              <w:t>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CA664E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CA664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441CE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67E9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b/>
                <w:bCs/>
                <w:color w:val="000000"/>
                <w:sz w:val="20"/>
                <w:szCs w:val="20"/>
              </w:rPr>
              <w:t>MODELIRANJE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HIDROTEHNICI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F518A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1E0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F73D88" w:rsidRPr="000602AF" w:rsidRDefault="00F73D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  <w:r w:rsidR="003B2EA3"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</w:p>
          <w:p w:rsidR="00F73D88" w:rsidRPr="000602AF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F518AF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="00D722C0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267383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73D8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84414B" w:rsidP="00844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BB3CA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20F99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591E0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>08.</w:t>
            </w:r>
            <w:r w:rsidR="007F425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42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B3CA9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FD5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8B40C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373804">
              <w:rPr>
                <w:b/>
                <w:color w:val="000000"/>
                <w:sz w:val="22"/>
                <w:szCs w:val="22"/>
              </w:rPr>
              <w:t>4</w:t>
            </w:r>
            <w:r w:rsidR="0061694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40C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33B8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88650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B40C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0601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</w:t>
            </w:r>
            <w:r w:rsidR="0088650F">
              <w:rPr>
                <w:b/>
                <w:color w:val="000000"/>
                <w:sz w:val="22"/>
                <w:szCs w:val="22"/>
              </w:rPr>
              <w:t>.</w:t>
            </w:r>
            <w:r w:rsidR="0069557D">
              <w:rPr>
                <w:b/>
                <w:color w:val="000000"/>
                <w:sz w:val="22"/>
                <w:szCs w:val="22"/>
              </w:rPr>
              <w:t>06.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9318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4D6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06013">
              <w:rPr>
                <w:color w:val="000000"/>
                <w:sz w:val="22"/>
                <w:szCs w:val="22"/>
              </w:rPr>
              <w:t>9</w:t>
            </w:r>
            <w:r w:rsidR="008D763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7262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D722C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</w:t>
            </w:r>
            <w:r w:rsidR="0088650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6</w:t>
            </w:r>
            <w:r>
              <w:rPr>
                <w:b/>
                <w:bCs/>
                <w:sz w:val="22"/>
                <w:szCs w:val="22"/>
                <w:lang w:val="pl-PL"/>
              </w:rPr>
              <w:t>. i 2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7F4255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bCs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1ABF">
              <w:rPr>
                <w:color w:val="000000"/>
                <w:sz w:val="22"/>
                <w:szCs w:val="22"/>
              </w:rPr>
              <w:t>9</w:t>
            </w:r>
            <w:r w:rsidR="002B6A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94931">
              <w:rPr>
                <w:sz w:val="22"/>
                <w:szCs w:val="22"/>
              </w:rPr>
              <w:t>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091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FE35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091ABF">
              <w:rPr>
                <w:b/>
                <w:color w:val="000000"/>
                <w:sz w:val="22"/>
                <w:szCs w:val="22"/>
              </w:rPr>
              <w:t>.</w:t>
            </w:r>
            <w:r w:rsidR="00FE3568">
              <w:rPr>
                <w:b/>
                <w:color w:val="000000"/>
                <w:sz w:val="22"/>
                <w:szCs w:val="22"/>
              </w:rPr>
              <w:t>06.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91A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1A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3568">
              <w:rPr>
                <w:b/>
                <w:color w:val="000000"/>
                <w:sz w:val="22"/>
                <w:szCs w:val="22"/>
              </w:rPr>
              <w:t>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7000AD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07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r w:rsidR="00B7061D">
              <w:rPr>
                <w:b/>
                <w:bCs/>
                <w:sz w:val="22"/>
                <w:szCs w:val="22"/>
                <w:lang w:val="pl-PL"/>
              </w:rPr>
              <w:t>21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DA3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7061D">
              <w:rPr>
                <w:color w:val="000000"/>
                <w:sz w:val="22"/>
                <w:szCs w:val="22"/>
              </w:rPr>
              <w:t>8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A3B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FE35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E3568">
              <w:rPr>
                <w:color w:val="000000"/>
                <w:sz w:val="22"/>
                <w:szCs w:val="22"/>
              </w:rPr>
              <w:t>/   0.4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A41E87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  <w:p w:rsidR="00240040" w:rsidRPr="00240040" w:rsidRDefault="0024004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E6771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13CF1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193182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602DC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93D8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</w:t>
            </w:r>
            <w:r w:rsidR="00AB00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114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23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865FAE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E6771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2A7C47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>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28160A"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 w:rsidR="0028160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8160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E67713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A975DE" w:rsidP="00D7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D93D88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230F21" w:rsidRPr="00212BC1" w:rsidTr="00290985">
        <w:tc>
          <w:tcPr>
            <w:tcW w:w="4077" w:type="dxa"/>
            <w:vMerge w:val="restart"/>
            <w:shd w:val="clear" w:color="auto" w:fill="auto"/>
          </w:tcPr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30F21" w:rsidRPr="00A66B81" w:rsidRDefault="00230F21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193182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193182">
              <w:rPr>
                <w:b/>
                <w:color w:val="000000"/>
                <w:sz w:val="21"/>
                <w:szCs w:val="21"/>
              </w:rPr>
              <w:t>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865FA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88650F">
              <w:rPr>
                <w:b/>
                <w:color w:val="000000"/>
                <w:sz w:val="21"/>
                <w:szCs w:val="21"/>
              </w:rPr>
              <w:t>.06.</w:t>
            </w:r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20F99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20F99"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2A7C47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 xml:space="preserve">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193182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E67713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77383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1931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19318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E62AE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95D7E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3B2EA3" w:rsidRPr="00212BC1" w:rsidRDefault="003B2EA3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16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220F99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13</w:t>
            </w:r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.06. </w:t>
            </w:r>
            <w:proofErr w:type="spellStart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04</w:t>
            </w:r>
            <w:r w:rsidR="00991159" w:rsidRPr="000503AF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>5</w:t>
            </w:r>
            <w:r w:rsidR="00E62BBA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160A">
              <w:rPr>
                <w:b/>
                <w:color w:val="000000"/>
                <w:sz w:val="22"/>
                <w:szCs w:val="22"/>
              </w:rPr>
              <w:t>19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220F99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E67713" w:rsidRPr="000503A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4D7882">
              <w:rPr>
                <w:color w:val="000000"/>
                <w:sz w:val="21"/>
                <w:szCs w:val="21"/>
                <w:lang w:val="pl-PL"/>
              </w:rPr>
              <w:t>9</w:t>
            </w:r>
            <w:r w:rsidR="00D93D88">
              <w:rPr>
                <w:color w:val="000000"/>
                <w:sz w:val="21"/>
                <w:szCs w:val="21"/>
                <w:lang w:val="pl-PL"/>
              </w:rPr>
              <w:t>:</w:t>
            </w:r>
            <w:r w:rsidR="00773830">
              <w:rPr>
                <w:color w:val="000000"/>
                <w:sz w:val="21"/>
                <w:szCs w:val="21"/>
                <w:lang w:val="pl-PL"/>
              </w:rPr>
              <w:t>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  <w:r w:rsidR="00220F99"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E62B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0.2</w:t>
            </w: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193182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0114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0114A">
              <w:rPr>
                <w:b/>
                <w:color w:val="000000"/>
                <w:sz w:val="21"/>
                <w:szCs w:val="21"/>
              </w:rPr>
              <w:t xml:space="preserve"> 23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865FA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88650F">
              <w:rPr>
                <w:b/>
                <w:color w:val="000000"/>
                <w:sz w:val="21"/>
                <w:szCs w:val="21"/>
              </w:rPr>
              <w:t>.</w:t>
            </w:r>
            <w:r w:rsidR="00BB40A2">
              <w:rPr>
                <w:b/>
                <w:color w:val="000000"/>
                <w:sz w:val="21"/>
                <w:szCs w:val="21"/>
              </w:rPr>
              <w:t xml:space="preserve">07.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E65B7A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08.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77383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7C4812" w:rsidP="009004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Default="00F8689C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8077B" w:rsidRPr="00212BC1" w:rsidRDefault="00193182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C3138D" w:rsidRPr="00212BC1" w:rsidTr="00775FC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3138D" w:rsidRDefault="00C3138D" w:rsidP="00C3138D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D4DC7" w:rsidRPr="00212BC1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865FAE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13.06. i 10</w:t>
            </w:r>
            <w:r w:rsidR="00B01FB8">
              <w:rPr>
                <w:b/>
                <w:color w:val="000000"/>
                <w:sz w:val="21"/>
                <w:szCs w:val="21"/>
                <w:lang w:val="pl-PL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4D7882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8160A">
              <w:rPr>
                <w:b/>
                <w:color w:val="000000"/>
                <w:sz w:val="21"/>
                <w:szCs w:val="21"/>
              </w:rPr>
              <w:t>3</w:t>
            </w:r>
            <w:r w:rsidR="00A06F5E">
              <w:rPr>
                <w:b/>
                <w:color w:val="000000"/>
                <w:sz w:val="21"/>
                <w:szCs w:val="21"/>
              </w:rPr>
              <w:t>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09.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 w:rsidR="0028160A">
              <w:rPr>
                <w:b/>
                <w:color w:val="000000"/>
                <w:sz w:val="21"/>
                <w:szCs w:val="21"/>
              </w:rPr>
              <w:t>7</w:t>
            </w:r>
            <w:r w:rsidR="00F35B41">
              <w:rPr>
                <w:b/>
                <w:color w:val="000000"/>
                <w:sz w:val="21"/>
                <w:szCs w:val="21"/>
              </w:rPr>
              <w:t>.09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19318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F35B41">
              <w:rPr>
                <w:color w:val="000000"/>
                <w:sz w:val="21"/>
                <w:szCs w:val="21"/>
                <w:lang w:val="pl-PL"/>
              </w:rPr>
              <w:t>9</w:t>
            </w:r>
            <w:r w:rsidR="00B01FB8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290B07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865FAE" w:rsidP="00A20F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962A7E">
              <w:rPr>
                <w:b/>
                <w:color w:val="000000"/>
                <w:sz w:val="21"/>
                <w:szCs w:val="21"/>
              </w:rPr>
              <w:t>.</w:t>
            </w:r>
            <w:r w:rsidR="00A20F62">
              <w:rPr>
                <w:b/>
                <w:color w:val="000000"/>
                <w:sz w:val="21"/>
                <w:szCs w:val="21"/>
              </w:rPr>
              <w:t>06.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62A7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A20F62">
              <w:rPr>
                <w:b/>
                <w:color w:val="000000"/>
                <w:sz w:val="21"/>
                <w:szCs w:val="21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8160A">
              <w:rPr>
                <w:b/>
                <w:color w:val="000000"/>
                <w:sz w:val="21"/>
                <w:szCs w:val="21"/>
              </w:rPr>
              <w:t xml:space="preserve">4.09. </w:t>
            </w:r>
            <w:proofErr w:type="spellStart"/>
            <w:r w:rsidR="0028160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8160A">
              <w:rPr>
                <w:b/>
                <w:color w:val="000000"/>
                <w:sz w:val="21"/>
                <w:szCs w:val="21"/>
              </w:rPr>
              <w:t xml:space="preserve"> 18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  <w:r w:rsidR="00E22A6A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112D51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B7A0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570A0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</w:t>
            </w:r>
            <w:r w:rsidR="006F45B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C83D4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70114A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A20F62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21.06</w:t>
            </w:r>
            <w:r w:rsidR="00D13CF1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13CF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D13CF1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05</w:t>
            </w:r>
            <w:r w:rsidR="00D13CF1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E65B7A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193182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193182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C3138D" w:rsidRPr="00212BC1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A5BD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F518AF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441CE0" w:rsidRDefault="00D13CF1" w:rsidP="00D24B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532B75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EF503D"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3B3297">
        <w:tc>
          <w:tcPr>
            <w:tcW w:w="4077" w:type="dxa"/>
            <w:vMerge w:val="restart"/>
            <w:shd w:val="clear" w:color="auto" w:fill="auto"/>
          </w:tcPr>
          <w:p w:rsidR="00CC618D" w:rsidRPr="00A20F62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28160A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30.08</w:t>
            </w:r>
            <w:r w:rsidR="00CC618D">
              <w:rPr>
                <w:b/>
                <w:color w:val="000000"/>
                <w:sz w:val="22"/>
                <w:szCs w:val="22"/>
              </w:rPr>
              <w:t>.i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532B75" w:rsidRDefault="00C313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32B75" w:rsidRPr="00532B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532B75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 w:rsidRPr="00532B75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7E6CFA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532B75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</w:tr>
      <w:tr w:rsidR="00CC618D" w:rsidRPr="00212BC1" w:rsidTr="000528B8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REGULACIJA VODOTOKA</w:t>
            </w:r>
          </w:p>
          <w:p w:rsidR="00CC618D" w:rsidRPr="00A66B81" w:rsidRDefault="00CC618D" w:rsidP="00CC61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02. 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32B75" w:rsidRDefault="00BF23D3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532B75"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32B75" w:rsidRDefault="00532B75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2B75"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532B75"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532B75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CC618D">
              <w:rPr>
                <w:color w:val="000000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BF23D3" w:rsidP="00532B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32B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II.48   /  </w:t>
            </w:r>
            <w:r w:rsidR="00532B7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414630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CC618D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28160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8160A">
              <w:rPr>
                <w:b/>
                <w:color w:val="000000"/>
                <w:sz w:val="22"/>
                <w:szCs w:val="22"/>
              </w:rPr>
              <w:t xml:space="preserve"> 19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414630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C618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C618D" w:rsidRPr="00212BC1" w:rsidTr="001E094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7509B" w:rsidRPr="00212BC1" w:rsidTr="001E0948">
        <w:tc>
          <w:tcPr>
            <w:tcW w:w="4077" w:type="dxa"/>
            <w:vMerge w:val="restart"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C1124D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C7509B" w:rsidRPr="00212BC1" w:rsidTr="001E0948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C7509B" w:rsidRPr="00212BC1" w:rsidTr="00240235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240235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BD4DC7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C61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C618D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24023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CC618D" w:rsidRPr="00212BC1" w:rsidTr="00292DF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A046B3" w:rsidRPr="00212BC1" w:rsidTr="00292DF7">
        <w:tc>
          <w:tcPr>
            <w:tcW w:w="4077" w:type="dxa"/>
            <w:vMerge w:val="restart"/>
            <w:shd w:val="clear" w:color="auto" w:fill="auto"/>
          </w:tcPr>
          <w:p w:rsidR="00A046B3" w:rsidRDefault="00A046B3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 i II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A046B3" w:rsidRPr="00212BC1" w:rsidTr="00292DF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A046B3" w:rsidRPr="00212BC1" w:rsidTr="00CD2D85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CD2D85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SPREGNUTE KONSTRUKCIJE</w:t>
            </w:r>
          </w:p>
          <w:p w:rsidR="00CC618D" w:rsidRDefault="00CC618D" w:rsidP="00CC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CC618D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CD2D85" w:rsidRDefault="00532B75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6C2A06" w:rsidRDefault="00A4192C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CC618D" w:rsidRPr="006C2A06">
              <w:rPr>
                <w:b/>
                <w:color w:val="000000"/>
                <w:sz w:val="22"/>
                <w:szCs w:val="22"/>
              </w:rPr>
              <w:t>.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618D" w:rsidRPr="006C2A0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</w:t>
            </w:r>
            <w:r w:rsidR="00CC618D" w:rsidRPr="006C2A0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B0013" w:rsidRDefault="0028160A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32B75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C618D" w:rsidRPr="00AB001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CD2D8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A4192C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A4192C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8B3C0B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CC618D" w:rsidP="009C0D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9C0D5A">
              <w:rPr>
                <w:b/>
                <w:color w:val="000000"/>
                <w:sz w:val="21"/>
                <w:szCs w:val="21"/>
              </w:rPr>
              <w:t>8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9C0D5A"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15.06.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04.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18</w:t>
            </w:r>
            <w:r w:rsidR="00CC618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9C0D5A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CC618D" w:rsidRPr="00212BC1" w:rsidTr="0061181D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9C0D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9C0D5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9C0D5A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Pr="0061181D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</w:t>
            </w:r>
            <w:r w:rsidRPr="0061181D">
              <w:rPr>
                <w:b/>
                <w:color w:val="000000"/>
                <w:sz w:val="21"/>
                <w:szCs w:val="21"/>
              </w:rPr>
              <w:t>.</w:t>
            </w:r>
            <w:r w:rsidR="00373B68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73B68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373B68">
              <w:rPr>
                <w:b/>
                <w:color w:val="000000"/>
                <w:sz w:val="21"/>
                <w:szCs w:val="21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373B68" w:rsidP="0028160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31.8. i 14.9.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9C0D5A" w:rsidP="009C0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373B68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CC618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11:00</w:t>
            </w:r>
          </w:p>
        </w:tc>
      </w:tr>
      <w:tr w:rsidR="00C82DED" w:rsidRPr="00212BC1" w:rsidTr="00261F41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82DED" w:rsidRPr="00212BC1" w:rsidTr="00E42A0E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DB73D1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DB73D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14.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28.06.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82DED" w:rsidRPr="00212BC1" w:rsidTr="00DB73D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2DED" w:rsidRPr="00212BC1" w:rsidTr="006F225C">
        <w:tc>
          <w:tcPr>
            <w:tcW w:w="4077" w:type="dxa"/>
            <w:vMerge w:val="restart"/>
            <w:shd w:val="clear" w:color="auto" w:fill="auto"/>
          </w:tcPr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90B07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6F225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20.06.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09</w:t>
            </w:r>
            <w:r w:rsidRPr="006F225C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D7882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4D7882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23582" w:rsidRPr="00212BC1" w:rsidTr="00261F41">
        <w:tc>
          <w:tcPr>
            <w:tcW w:w="4077" w:type="dxa"/>
            <w:vMerge w:val="restart"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Pr="00B216CF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6CF"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 w:rsidRPr="00B216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B216CF"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B216CF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6CF"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 w:rsidRPr="00B216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B216CF"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697461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43084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084C">
              <w:rPr>
                <w:b/>
                <w:color w:val="000000"/>
                <w:sz w:val="21"/>
                <w:szCs w:val="21"/>
              </w:rPr>
              <w:t xml:space="preserve">21.06. </w:t>
            </w:r>
            <w:proofErr w:type="spellStart"/>
            <w:r w:rsidRPr="0043084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43084C">
              <w:rPr>
                <w:b/>
                <w:color w:val="000000"/>
                <w:sz w:val="21"/>
                <w:szCs w:val="21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3138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C82DE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3138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</w:t>
            </w:r>
            <w:r w:rsidR="00C3138D"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1C03D6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POTRESNO INŽENJERSTVO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8B6F85">
              <w:rPr>
                <w:b/>
                <w:color w:val="000000"/>
                <w:sz w:val="22"/>
                <w:szCs w:val="22"/>
              </w:rPr>
              <w:t xml:space="preserve"> 29.06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F4F50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14</w:t>
            </w:r>
            <w:r w:rsidRPr="004F4F5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896BD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896BD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14.09.</w:t>
            </w: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94008" w:rsidRPr="00212BC1" w:rsidTr="00261F41">
        <w:tc>
          <w:tcPr>
            <w:tcW w:w="4077" w:type="dxa"/>
            <w:vMerge w:val="restart"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GEOTEHNI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KO IN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Ž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ENJERSTVO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212BC1" w:rsidRDefault="00E94008" w:rsidP="00E9400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E94008" w:rsidRDefault="00E94008" w:rsidP="00E940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94008">
              <w:rPr>
                <w:b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E94008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E94008">
              <w:rPr>
                <w:b/>
                <w:color w:val="000000"/>
                <w:sz w:val="21"/>
                <w:szCs w:val="21"/>
              </w:rPr>
              <w:t xml:space="preserve"> 20.09.</w:t>
            </w:r>
          </w:p>
        </w:tc>
      </w:tr>
      <w:tr w:rsidR="00E94008" w:rsidRPr="00212BC1" w:rsidTr="00261F41">
        <w:tc>
          <w:tcPr>
            <w:tcW w:w="4077" w:type="dxa"/>
            <w:vMerge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212BC1" w:rsidRDefault="00E94008" w:rsidP="00E940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E94008" w:rsidRPr="00212BC1" w:rsidTr="00261F41">
        <w:tc>
          <w:tcPr>
            <w:tcW w:w="4077" w:type="dxa"/>
            <w:vMerge/>
            <w:shd w:val="clear" w:color="auto" w:fill="auto"/>
          </w:tcPr>
          <w:p w:rsidR="00E94008" w:rsidRPr="00212BC1" w:rsidRDefault="00E94008" w:rsidP="00E9400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Pr="00212BC1" w:rsidRDefault="00E94008" w:rsidP="00E940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4008" w:rsidRDefault="00E94008" w:rsidP="00E940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  <w:bookmarkStart w:id="0" w:name="_GoBack"/>
      <w:bookmarkEnd w:id="0"/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28B8"/>
    <w:rsid w:val="00053DC6"/>
    <w:rsid w:val="000571B6"/>
    <w:rsid w:val="000602AF"/>
    <w:rsid w:val="000608A5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576D"/>
    <w:rsid w:val="001B2BED"/>
    <w:rsid w:val="001B5BCC"/>
    <w:rsid w:val="001C03D6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4FAC"/>
    <w:rsid w:val="003A5BDC"/>
    <w:rsid w:val="003A5C67"/>
    <w:rsid w:val="003B2EA3"/>
    <w:rsid w:val="003B3297"/>
    <w:rsid w:val="003B469E"/>
    <w:rsid w:val="003B7430"/>
    <w:rsid w:val="003B7A0F"/>
    <w:rsid w:val="003C7FD5"/>
    <w:rsid w:val="003D3E7F"/>
    <w:rsid w:val="003F4E85"/>
    <w:rsid w:val="003F77E9"/>
    <w:rsid w:val="0040237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7882"/>
    <w:rsid w:val="004E29E7"/>
    <w:rsid w:val="004F4F50"/>
    <w:rsid w:val="005069F9"/>
    <w:rsid w:val="00512607"/>
    <w:rsid w:val="00522306"/>
    <w:rsid w:val="00522F40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95B2C"/>
    <w:rsid w:val="005A0B8D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2A2A"/>
    <w:rsid w:val="006F3C27"/>
    <w:rsid w:val="006F45B3"/>
    <w:rsid w:val="006F4665"/>
    <w:rsid w:val="006F5973"/>
    <w:rsid w:val="007000AD"/>
    <w:rsid w:val="0070114A"/>
    <w:rsid w:val="00704DA4"/>
    <w:rsid w:val="00705FB4"/>
    <w:rsid w:val="00706929"/>
    <w:rsid w:val="00707CDA"/>
    <w:rsid w:val="00716B44"/>
    <w:rsid w:val="0072620D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559E"/>
    <w:rsid w:val="00775EE7"/>
    <w:rsid w:val="00775FCD"/>
    <w:rsid w:val="00790FAA"/>
    <w:rsid w:val="00794A54"/>
    <w:rsid w:val="00794EDA"/>
    <w:rsid w:val="007C4812"/>
    <w:rsid w:val="007D0E1E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0D5A"/>
    <w:rsid w:val="009C72EF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337D4"/>
    <w:rsid w:val="00A4192C"/>
    <w:rsid w:val="00A41E87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411F6"/>
    <w:rsid w:val="00B44655"/>
    <w:rsid w:val="00B44E1C"/>
    <w:rsid w:val="00B46397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62"/>
    <w:rsid w:val="00C94931"/>
    <w:rsid w:val="00C95D7E"/>
    <w:rsid w:val="00CA281E"/>
    <w:rsid w:val="00CA664E"/>
    <w:rsid w:val="00CB1121"/>
    <w:rsid w:val="00CB25C7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1029"/>
    <w:rsid w:val="00DC5BB5"/>
    <w:rsid w:val="00DC7623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2D0F"/>
    <w:rsid w:val="00E94008"/>
    <w:rsid w:val="00EA5B57"/>
    <w:rsid w:val="00EB75FB"/>
    <w:rsid w:val="00EC2F3A"/>
    <w:rsid w:val="00EC31E5"/>
    <w:rsid w:val="00EC43C8"/>
    <w:rsid w:val="00ED0BCE"/>
    <w:rsid w:val="00ED5BC9"/>
    <w:rsid w:val="00EE636F"/>
    <w:rsid w:val="00EE63E0"/>
    <w:rsid w:val="00EF0EE2"/>
    <w:rsid w:val="00EF2443"/>
    <w:rsid w:val="00EF4A34"/>
    <w:rsid w:val="00EF4C26"/>
    <w:rsid w:val="00EF503D"/>
    <w:rsid w:val="00EF5EF8"/>
    <w:rsid w:val="00F00B72"/>
    <w:rsid w:val="00F223C3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56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385E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C9D4-10FD-434A-8F5C-26EB041F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53</cp:revision>
  <cp:lastPrinted>2017-03-20T11:34:00Z</cp:lastPrinted>
  <dcterms:created xsi:type="dcterms:W3CDTF">2018-01-05T08:19:00Z</dcterms:created>
  <dcterms:modified xsi:type="dcterms:W3CDTF">2018-07-20T09:41:00Z</dcterms:modified>
</cp:coreProperties>
</file>