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8F" w:rsidRPr="001132DD" w:rsidRDefault="006B518F" w:rsidP="006B518F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6B518F" w:rsidRPr="003C0EB9" w:rsidRDefault="006B518F" w:rsidP="006B518F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GRAĐEVINSKI </w:t>
      </w:r>
      <w:r w:rsidR="00167101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I ARHITEKTONSKI 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FAKULTET  OSIJEK</w:t>
      </w:r>
    </w:p>
    <w:p w:rsidR="006B518F" w:rsidRPr="001132DD" w:rsidRDefault="006B518F" w:rsidP="006B518F">
      <w:pPr>
        <w:rPr>
          <w:sz w:val="22"/>
          <w:szCs w:val="22"/>
        </w:rPr>
      </w:pPr>
    </w:p>
    <w:p w:rsidR="003C0EB9" w:rsidRDefault="006B518F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IZVANREDNI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ISPITNI  R</w:t>
      </w:r>
      <w:r w:rsidR="004D28A0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OKOVI  </w:t>
      </w:r>
    </w:p>
    <w:p w:rsidR="006B518F" w:rsidRDefault="0050221C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AKADEMSKA GODINA   2021./2022</w:t>
      </w:r>
      <w:r w:rsidR="003C0EB9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Pr="001132DD" w:rsidRDefault="003C0EB9" w:rsidP="003C0EB9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PREDIPLOMSKI STRUČNI  STUDIJ </w:t>
      </w:r>
      <w:r w:rsidR="004B20D5">
        <w:rPr>
          <w:rFonts w:ascii="Arial" w:hAnsi="Arial" w:cs="Arial"/>
          <w:b/>
          <w:color w:val="000000"/>
          <w:sz w:val="22"/>
          <w:szCs w:val="22"/>
          <w:lang w:val="pl-PL"/>
        </w:rPr>
        <w:t>GRAĐEVINARSTVO</w:t>
      </w:r>
    </w:p>
    <w:p w:rsidR="00957C14" w:rsidRDefault="00957C14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753"/>
      </w:tblGrid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A7454F" w:rsidRDefault="00874E64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</w:tcPr>
          <w:p w:rsidR="00874E64" w:rsidRDefault="00523C82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874E64" w:rsidRPr="001132DD" w:rsidTr="005A290D">
        <w:tc>
          <w:tcPr>
            <w:tcW w:w="4077" w:type="dxa"/>
            <w:vMerge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:rsidR="0090201F" w:rsidRPr="00C569A5" w:rsidRDefault="0090201F" w:rsidP="0090201F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:rsidR="0090201F" w:rsidRPr="00C569A5" w:rsidRDefault="0090201F" w:rsidP="009020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0201F" w:rsidRDefault="0090201F" w:rsidP="004B04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4B042B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 w:rsidR="0090201F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INŽENJERSKA  GRAFIKA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90201F" w:rsidP="004B04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4B042B">
              <w:rPr>
                <w:b/>
                <w:color w:val="000000"/>
                <w:sz w:val="21"/>
                <w:szCs w:val="21"/>
              </w:rPr>
              <w:t>6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0503AF" w:rsidRDefault="0090201F" w:rsidP="0090201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753" w:type="dxa"/>
          </w:tcPr>
          <w:p w:rsidR="0090201F" w:rsidRPr="000503AF" w:rsidRDefault="0090201F" w:rsidP="0090201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INŽENJERSKA    GEOLOGIJA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2A487F" w:rsidP="004B04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  <w:r w:rsidR="0090201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01F" w:rsidRPr="001132DD" w:rsidTr="00C17685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2A487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90201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  <w:vAlign w:val="center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C17685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90201F" w:rsidP="004B04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4B042B">
              <w:rPr>
                <w:b/>
                <w:color w:val="000000"/>
                <w:sz w:val="21"/>
                <w:szCs w:val="21"/>
              </w:rPr>
              <w:t>4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695BFD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90201F" w:rsidRPr="001132DD" w:rsidTr="00EE6FEC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48706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48706E">
              <w:rPr>
                <w:color w:val="000000"/>
                <w:sz w:val="21"/>
                <w:szCs w:val="21"/>
              </w:rPr>
              <w:t>6</w:t>
            </w:r>
            <w:bookmarkStart w:id="0" w:name="_GoBack"/>
            <w:bookmarkEnd w:id="0"/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EE6FE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Pr="003D1EB1" w:rsidRDefault="00203208" w:rsidP="0090201F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90201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C E S T E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2A487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</w:t>
            </w:r>
            <w:r w:rsidR="0090201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2A487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90201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:rsidR="0090201F" w:rsidRPr="00B20E32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4B042B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  <w:r w:rsidR="0090201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01F" w:rsidRPr="001132DD" w:rsidTr="003F14B9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753" w:type="dxa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3F14B9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Pr="00AF7790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4B042B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</w:t>
            </w:r>
            <w:r w:rsidR="0090201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A856C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90201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Pr="00C569A5">
              <w:rPr>
                <w:b/>
                <w:sz w:val="20"/>
                <w:szCs w:val="20"/>
              </w:rPr>
              <w:t>KA I HIDROLOGIJA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:rsidR="0090201F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  <w:p w:rsidR="0090201F" w:rsidRPr="007651F2" w:rsidRDefault="0090201F" w:rsidP="0090201F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E021C9" w:rsidP="00902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020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90201F" w:rsidRPr="001132DD" w:rsidRDefault="00DE477C" w:rsidP="0090201F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12</w:t>
            </w:r>
            <w:r w:rsidR="0090201F">
              <w:rPr>
                <w:sz w:val="22"/>
                <w:szCs w:val="22"/>
                <w:lang w:val="pl-PL"/>
              </w:rPr>
              <w:t>:00</w:t>
            </w:r>
          </w:p>
        </w:tc>
        <w:tc>
          <w:tcPr>
            <w:tcW w:w="1753" w:type="dxa"/>
          </w:tcPr>
          <w:p w:rsidR="0090201F" w:rsidRDefault="0090201F" w:rsidP="0090201F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0201F" w:rsidRDefault="0090201F" w:rsidP="0090201F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MEHANIKA TLA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569A5">
              <w:rPr>
                <w:b/>
                <w:sz w:val="20"/>
                <w:szCs w:val="20"/>
              </w:rPr>
              <w:t>i   TEMELJENJE</w:t>
            </w:r>
          </w:p>
          <w:p w:rsidR="0090201F" w:rsidRPr="00C569A5" w:rsidRDefault="0090201F" w:rsidP="0090201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90201F" w:rsidP="004B04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4B042B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441CE0" w:rsidRDefault="0090201F" w:rsidP="0090201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2410DA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90201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251B81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MASIVNE KONSTRUKCIJE I.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90201F" w:rsidP="004B04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B042B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BD1839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90201F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4B042B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  <w:r w:rsidR="0090201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441CE0" w:rsidRDefault="0090201F" w:rsidP="0090201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2410DA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90201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90201F" w:rsidP="004B04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4B042B">
              <w:rPr>
                <w:b/>
                <w:color w:val="000000"/>
                <w:sz w:val="21"/>
                <w:szCs w:val="21"/>
              </w:rPr>
              <w:t>6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8D0948" w:rsidRDefault="0090201F" w:rsidP="009020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TEHNOLOGIJA i</w:t>
            </w:r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:rsidR="0090201F" w:rsidRPr="008D0948" w:rsidRDefault="0090201F" w:rsidP="0090201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D0948">
              <w:rPr>
                <w:b/>
                <w:sz w:val="18"/>
                <w:szCs w:val="18"/>
                <w:lang w:val="pl-PL"/>
              </w:rPr>
              <w:t xml:space="preserve">PROPISI </w:t>
            </w:r>
            <w:r>
              <w:rPr>
                <w:b/>
                <w:sz w:val="18"/>
                <w:szCs w:val="18"/>
                <w:lang w:val="pl-PL"/>
              </w:rPr>
              <w:t>U GRAĐEVINARSTVU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2B3AD2" w:rsidP="004B0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90201F" w:rsidRPr="001132DD" w:rsidRDefault="002B3AD2" w:rsidP="0090201F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</w:t>
            </w:r>
            <w:r w:rsidR="0090201F">
              <w:rPr>
                <w:sz w:val="22"/>
                <w:szCs w:val="22"/>
                <w:lang w:val="pl-PL"/>
              </w:rPr>
              <w:t>:00</w:t>
            </w:r>
          </w:p>
        </w:tc>
        <w:tc>
          <w:tcPr>
            <w:tcW w:w="1753" w:type="dxa"/>
          </w:tcPr>
          <w:p w:rsidR="0090201F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90201F" w:rsidRPr="001132DD" w:rsidTr="00D47AE8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90201F" w:rsidP="004B04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4B042B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212BC1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90201F" w:rsidRPr="001132DD" w:rsidTr="004B6C29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2410DA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90201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  <w:vAlign w:val="center"/>
          </w:tcPr>
          <w:p w:rsidR="0090201F" w:rsidRPr="00212BC1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4B6C29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90201F" w:rsidRPr="00212BC1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MENADŽMENT U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569A5">
              <w:rPr>
                <w:b/>
                <w:sz w:val="20"/>
                <w:szCs w:val="20"/>
                <w:lang w:val="pl-PL"/>
              </w:rPr>
              <w:t>GRAĐEVINARSTVU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90201F" w:rsidP="004B04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B042B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01F" w:rsidRPr="001132DD" w:rsidTr="00B460DF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B460DF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814A1C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:rsidR="0090201F" w:rsidRPr="00BE131C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Default="004B042B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90201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vAlign w:val="center"/>
          </w:tcPr>
          <w:p w:rsidR="0090201F" w:rsidRPr="0090391E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01F" w:rsidRPr="001132DD" w:rsidTr="00163103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814A1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90391E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9D7974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2B3AD2" w:rsidP="004B04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0201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01F" w:rsidRPr="001132DD" w:rsidTr="009D7974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90201F" w:rsidRPr="001132DD" w:rsidRDefault="002B3AD2" w:rsidP="0090201F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</w:t>
            </w:r>
            <w:r w:rsidR="0090201F">
              <w:rPr>
                <w:sz w:val="22"/>
                <w:szCs w:val="22"/>
                <w:lang w:val="pl-PL"/>
              </w:rPr>
              <w:t>:00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BF1370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ZGRADARSTVO I ZAVRŠNI RADOVI</w:t>
            </w:r>
          </w:p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201F" w:rsidRPr="003D1EB1" w:rsidRDefault="00203208" w:rsidP="0090201F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90201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0201F" w:rsidRPr="00695BFD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shd w:val="clear" w:color="auto" w:fill="auto"/>
          </w:tcPr>
          <w:p w:rsidR="0090201F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0201F" w:rsidRDefault="0090201F" w:rsidP="0090201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4B042B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90201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3" w:type="dxa"/>
          </w:tcPr>
          <w:p w:rsidR="0090201F" w:rsidRPr="00023E32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01F" w:rsidRPr="001132DD" w:rsidTr="00124B73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753" w:type="dxa"/>
          </w:tcPr>
          <w:p w:rsidR="0090201F" w:rsidRPr="00023E32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124B73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</w:tcPr>
          <w:p w:rsidR="0090201F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5A290D">
        <w:tc>
          <w:tcPr>
            <w:tcW w:w="4077" w:type="dxa"/>
            <w:vMerge w:val="restart"/>
            <w:shd w:val="clear" w:color="auto" w:fill="auto"/>
          </w:tcPr>
          <w:p w:rsidR="0090201F" w:rsidRPr="00E97AB8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E97AB8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4B042B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90201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01F" w:rsidRPr="001132DD" w:rsidTr="006D4187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6D4187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3C0EB9">
        <w:tc>
          <w:tcPr>
            <w:tcW w:w="4077" w:type="dxa"/>
            <w:vMerge w:val="restart"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GRAĐENJE I ODRŽAVANJE CESTA</w:t>
            </w:r>
          </w:p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0201F" w:rsidRPr="00525861" w:rsidRDefault="0090201F" w:rsidP="004B042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4B042B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</w:tcPr>
          <w:p w:rsidR="0090201F" w:rsidRPr="00212BC1" w:rsidRDefault="0090201F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90201F" w:rsidRPr="001132DD" w:rsidTr="007F67D3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A856CF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90201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  <w:vAlign w:val="center"/>
          </w:tcPr>
          <w:p w:rsidR="0090201F" w:rsidRPr="00212BC1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90201F" w:rsidRPr="00212BC1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0201F" w:rsidRPr="001132DD" w:rsidTr="003D7964">
        <w:tc>
          <w:tcPr>
            <w:tcW w:w="4077" w:type="dxa"/>
            <w:vMerge w:val="restart"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TEHNIČKA MEHANIKA II</w:t>
            </w:r>
          </w:p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4B042B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90201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01F" w:rsidRPr="001132DD" w:rsidTr="00695044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2410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2410DA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  <w:vAlign w:val="center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90201F" w:rsidRPr="00A66B81" w:rsidRDefault="0090201F" w:rsidP="0090201F">
            <w:pPr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16577B">
        <w:tc>
          <w:tcPr>
            <w:tcW w:w="4077" w:type="dxa"/>
            <w:vMerge w:val="restart"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4B042B" w:rsidP="009020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  <w:r w:rsidR="0090201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01F" w:rsidRPr="001132DD" w:rsidTr="0016577B">
        <w:tc>
          <w:tcPr>
            <w:tcW w:w="4077" w:type="dxa"/>
            <w:vMerge/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345EB4" w:rsidP="0090201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90201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01F" w:rsidRPr="001132DD" w:rsidTr="00355BDA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0201F" w:rsidRPr="00C569A5" w:rsidRDefault="0090201F" w:rsidP="009020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0201F" w:rsidRPr="001132DD" w:rsidRDefault="0090201F" w:rsidP="0090201F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0201F" w:rsidRDefault="0090201F" w:rsidP="009020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</w:tcPr>
          <w:p w:rsidR="0090201F" w:rsidRPr="00A66B81" w:rsidRDefault="0090201F" w:rsidP="00902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BDA" w:rsidRPr="001132DD" w:rsidTr="00355BDA">
        <w:tc>
          <w:tcPr>
            <w:tcW w:w="4077" w:type="dxa"/>
            <w:vMerge w:val="restart"/>
            <w:shd w:val="clear" w:color="auto" w:fill="auto"/>
          </w:tcPr>
          <w:p w:rsidR="00355BDA" w:rsidRPr="00C569A5" w:rsidRDefault="00355BDA" w:rsidP="00355BDA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:rsidR="00355BDA" w:rsidRPr="00C569A5" w:rsidRDefault="00355BDA" w:rsidP="00355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940" w:type="dxa"/>
            <w:shd w:val="clear" w:color="auto" w:fill="auto"/>
          </w:tcPr>
          <w:p w:rsidR="00355BDA" w:rsidRPr="001132DD" w:rsidRDefault="00355BDA" w:rsidP="00355BDA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355BDA" w:rsidRPr="00A6544E" w:rsidRDefault="004B042B" w:rsidP="00355B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  <w:r w:rsidR="00A6544E" w:rsidRPr="00A6544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</w:tcPr>
          <w:p w:rsidR="00355BDA" w:rsidRPr="0090201F" w:rsidRDefault="00355BDA" w:rsidP="00355B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55BDA" w:rsidRPr="001132DD" w:rsidTr="00355BDA">
        <w:tc>
          <w:tcPr>
            <w:tcW w:w="4077" w:type="dxa"/>
            <w:vMerge/>
            <w:shd w:val="clear" w:color="auto" w:fill="auto"/>
          </w:tcPr>
          <w:p w:rsidR="00355BDA" w:rsidRPr="00C569A5" w:rsidRDefault="00355BDA" w:rsidP="00355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355BDA" w:rsidRPr="001132DD" w:rsidRDefault="00355BDA" w:rsidP="00355BDA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55BDA" w:rsidRDefault="00A6544E" w:rsidP="00355BD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</w:tcPr>
          <w:p w:rsidR="00355BDA" w:rsidRPr="00A66B81" w:rsidRDefault="00355BDA" w:rsidP="00355B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5BDA" w:rsidRPr="001132DD" w:rsidTr="0016577B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55BDA" w:rsidRPr="00C569A5" w:rsidRDefault="00355BDA" w:rsidP="00355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355BDA" w:rsidRPr="001132DD" w:rsidRDefault="00355BDA" w:rsidP="00355BDA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5BDA" w:rsidRDefault="00355BDA" w:rsidP="00355BD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355BDA" w:rsidRPr="00A66B81" w:rsidRDefault="00355BDA" w:rsidP="00355B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B518F" w:rsidRDefault="006B518F" w:rsidP="00720BCC">
      <w:pPr>
        <w:jc w:val="center"/>
      </w:pPr>
    </w:p>
    <w:p w:rsidR="00342FF7" w:rsidRDefault="00342FF7"/>
    <w:sectPr w:rsidR="00342FF7" w:rsidSect="00087604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8F"/>
    <w:rsid w:val="00021EC3"/>
    <w:rsid w:val="000226F3"/>
    <w:rsid w:val="0002290D"/>
    <w:rsid w:val="00023E32"/>
    <w:rsid w:val="00061D97"/>
    <w:rsid w:val="00087604"/>
    <w:rsid w:val="000D4194"/>
    <w:rsid w:val="000D6034"/>
    <w:rsid w:val="000E070B"/>
    <w:rsid w:val="000E24CC"/>
    <w:rsid w:val="00104F67"/>
    <w:rsid w:val="00123A14"/>
    <w:rsid w:val="00147D06"/>
    <w:rsid w:val="001506A1"/>
    <w:rsid w:val="00167101"/>
    <w:rsid w:val="0018787F"/>
    <w:rsid w:val="001A2782"/>
    <w:rsid w:val="001A3BEC"/>
    <w:rsid w:val="001B0E0E"/>
    <w:rsid w:val="001C5BB9"/>
    <w:rsid w:val="0020266C"/>
    <w:rsid w:val="00203208"/>
    <w:rsid w:val="00210F9E"/>
    <w:rsid w:val="002410DA"/>
    <w:rsid w:val="00241896"/>
    <w:rsid w:val="002454F5"/>
    <w:rsid w:val="002631AE"/>
    <w:rsid w:val="00276A2F"/>
    <w:rsid w:val="00282378"/>
    <w:rsid w:val="00282AE5"/>
    <w:rsid w:val="002A487F"/>
    <w:rsid w:val="002B3AD2"/>
    <w:rsid w:val="002B3E90"/>
    <w:rsid w:val="002B7F5D"/>
    <w:rsid w:val="002C7CB1"/>
    <w:rsid w:val="002D24CC"/>
    <w:rsid w:val="002E5CB0"/>
    <w:rsid w:val="002E6F2C"/>
    <w:rsid w:val="002F2C40"/>
    <w:rsid w:val="00326E8A"/>
    <w:rsid w:val="00331496"/>
    <w:rsid w:val="00342FF7"/>
    <w:rsid w:val="00343A8D"/>
    <w:rsid w:val="00345EB4"/>
    <w:rsid w:val="003537D2"/>
    <w:rsid w:val="00355BDA"/>
    <w:rsid w:val="00356D54"/>
    <w:rsid w:val="003A36D5"/>
    <w:rsid w:val="003B05EA"/>
    <w:rsid w:val="003C0EB9"/>
    <w:rsid w:val="003D1EB1"/>
    <w:rsid w:val="003D31B0"/>
    <w:rsid w:val="003F4CFC"/>
    <w:rsid w:val="004037BF"/>
    <w:rsid w:val="0044094A"/>
    <w:rsid w:val="00444605"/>
    <w:rsid w:val="0044584D"/>
    <w:rsid w:val="00463B12"/>
    <w:rsid w:val="0048706E"/>
    <w:rsid w:val="004A3602"/>
    <w:rsid w:val="004A5087"/>
    <w:rsid w:val="004B040A"/>
    <w:rsid w:val="004B042B"/>
    <w:rsid w:val="004B0791"/>
    <w:rsid w:val="004B20D5"/>
    <w:rsid w:val="004D28A0"/>
    <w:rsid w:val="004E186D"/>
    <w:rsid w:val="004F02B3"/>
    <w:rsid w:val="004F139C"/>
    <w:rsid w:val="004F234C"/>
    <w:rsid w:val="0050221C"/>
    <w:rsid w:val="00504EDA"/>
    <w:rsid w:val="00506E97"/>
    <w:rsid w:val="00507E06"/>
    <w:rsid w:val="00522F03"/>
    <w:rsid w:val="00523C82"/>
    <w:rsid w:val="005313C5"/>
    <w:rsid w:val="00542399"/>
    <w:rsid w:val="00555D7E"/>
    <w:rsid w:val="00595779"/>
    <w:rsid w:val="00597E4D"/>
    <w:rsid w:val="005B4EE8"/>
    <w:rsid w:val="005C703E"/>
    <w:rsid w:val="005D0CE5"/>
    <w:rsid w:val="005D445B"/>
    <w:rsid w:val="005D687C"/>
    <w:rsid w:val="005F1C4D"/>
    <w:rsid w:val="006031E8"/>
    <w:rsid w:val="006251E6"/>
    <w:rsid w:val="00641BF7"/>
    <w:rsid w:val="00647C82"/>
    <w:rsid w:val="006546C3"/>
    <w:rsid w:val="00655385"/>
    <w:rsid w:val="006737B9"/>
    <w:rsid w:val="00677797"/>
    <w:rsid w:val="00687869"/>
    <w:rsid w:val="00690F5D"/>
    <w:rsid w:val="00695044"/>
    <w:rsid w:val="006B414C"/>
    <w:rsid w:val="006B518F"/>
    <w:rsid w:val="006B61AD"/>
    <w:rsid w:val="006C0D6D"/>
    <w:rsid w:val="006C2CBD"/>
    <w:rsid w:val="006C6071"/>
    <w:rsid w:val="006D0829"/>
    <w:rsid w:val="00706DEB"/>
    <w:rsid w:val="007117B3"/>
    <w:rsid w:val="00715C2C"/>
    <w:rsid w:val="00716A48"/>
    <w:rsid w:val="00720107"/>
    <w:rsid w:val="00720BCC"/>
    <w:rsid w:val="007311FC"/>
    <w:rsid w:val="00742AFD"/>
    <w:rsid w:val="00752B35"/>
    <w:rsid w:val="00760DAA"/>
    <w:rsid w:val="00761B9A"/>
    <w:rsid w:val="0076258F"/>
    <w:rsid w:val="007651F2"/>
    <w:rsid w:val="0077732C"/>
    <w:rsid w:val="00777B0C"/>
    <w:rsid w:val="00786439"/>
    <w:rsid w:val="007A3C65"/>
    <w:rsid w:val="007A72C5"/>
    <w:rsid w:val="007C0A0D"/>
    <w:rsid w:val="007D67FB"/>
    <w:rsid w:val="007E08A9"/>
    <w:rsid w:val="007E29D9"/>
    <w:rsid w:val="00817F4D"/>
    <w:rsid w:val="00821C40"/>
    <w:rsid w:val="008416D0"/>
    <w:rsid w:val="00847420"/>
    <w:rsid w:val="00851F74"/>
    <w:rsid w:val="00853BAE"/>
    <w:rsid w:val="00860DCB"/>
    <w:rsid w:val="00874E64"/>
    <w:rsid w:val="00880BA0"/>
    <w:rsid w:val="00882BCB"/>
    <w:rsid w:val="008914B9"/>
    <w:rsid w:val="00891B78"/>
    <w:rsid w:val="00893590"/>
    <w:rsid w:val="00895F88"/>
    <w:rsid w:val="008B07DE"/>
    <w:rsid w:val="008B25DF"/>
    <w:rsid w:val="008E6D0A"/>
    <w:rsid w:val="00901CE2"/>
    <w:rsid w:val="0090201F"/>
    <w:rsid w:val="00902520"/>
    <w:rsid w:val="0090391E"/>
    <w:rsid w:val="00905AB0"/>
    <w:rsid w:val="00917C40"/>
    <w:rsid w:val="0092157A"/>
    <w:rsid w:val="00944584"/>
    <w:rsid w:val="00946E1D"/>
    <w:rsid w:val="00957C14"/>
    <w:rsid w:val="00990655"/>
    <w:rsid w:val="009A1618"/>
    <w:rsid w:val="009B7B89"/>
    <w:rsid w:val="009C35D5"/>
    <w:rsid w:val="009D0F34"/>
    <w:rsid w:val="009F2EE5"/>
    <w:rsid w:val="009F6B36"/>
    <w:rsid w:val="00A02602"/>
    <w:rsid w:val="00A27184"/>
    <w:rsid w:val="00A409D4"/>
    <w:rsid w:val="00A41843"/>
    <w:rsid w:val="00A46FCD"/>
    <w:rsid w:val="00A55017"/>
    <w:rsid w:val="00A6544E"/>
    <w:rsid w:val="00A856CF"/>
    <w:rsid w:val="00A91412"/>
    <w:rsid w:val="00A93F89"/>
    <w:rsid w:val="00AC5CD3"/>
    <w:rsid w:val="00AE1FE4"/>
    <w:rsid w:val="00AF5D54"/>
    <w:rsid w:val="00AF72F8"/>
    <w:rsid w:val="00B058CD"/>
    <w:rsid w:val="00B06FB3"/>
    <w:rsid w:val="00B1395E"/>
    <w:rsid w:val="00B20E32"/>
    <w:rsid w:val="00B31D11"/>
    <w:rsid w:val="00B34629"/>
    <w:rsid w:val="00B67E11"/>
    <w:rsid w:val="00B94FD5"/>
    <w:rsid w:val="00BB4027"/>
    <w:rsid w:val="00BC0AC2"/>
    <w:rsid w:val="00BC250B"/>
    <w:rsid w:val="00BC2A7A"/>
    <w:rsid w:val="00BD0A2F"/>
    <w:rsid w:val="00BD1839"/>
    <w:rsid w:val="00BD1CF5"/>
    <w:rsid w:val="00BD5BFC"/>
    <w:rsid w:val="00BE131C"/>
    <w:rsid w:val="00C22C2F"/>
    <w:rsid w:val="00C25B67"/>
    <w:rsid w:val="00C41615"/>
    <w:rsid w:val="00C642F7"/>
    <w:rsid w:val="00C80BFA"/>
    <w:rsid w:val="00C87029"/>
    <w:rsid w:val="00CA5822"/>
    <w:rsid w:val="00CA6945"/>
    <w:rsid w:val="00CC3DA8"/>
    <w:rsid w:val="00CC5F09"/>
    <w:rsid w:val="00CE03BA"/>
    <w:rsid w:val="00CE7E5C"/>
    <w:rsid w:val="00D14E02"/>
    <w:rsid w:val="00D23D20"/>
    <w:rsid w:val="00D41568"/>
    <w:rsid w:val="00D46A90"/>
    <w:rsid w:val="00D5164E"/>
    <w:rsid w:val="00D55644"/>
    <w:rsid w:val="00D57C2A"/>
    <w:rsid w:val="00D57C5D"/>
    <w:rsid w:val="00D73ECC"/>
    <w:rsid w:val="00D747CA"/>
    <w:rsid w:val="00D8055E"/>
    <w:rsid w:val="00D85AB3"/>
    <w:rsid w:val="00DA46F4"/>
    <w:rsid w:val="00DB3901"/>
    <w:rsid w:val="00DD49CA"/>
    <w:rsid w:val="00DD6EEB"/>
    <w:rsid w:val="00DD7F47"/>
    <w:rsid w:val="00DD7FAF"/>
    <w:rsid w:val="00DE477C"/>
    <w:rsid w:val="00E021C9"/>
    <w:rsid w:val="00E0628F"/>
    <w:rsid w:val="00E1332B"/>
    <w:rsid w:val="00E21ACA"/>
    <w:rsid w:val="00E31A97"/>
    <w:rsid w:val="00E41527"/>
    <w:rsid w:val="00E576BA"/>
    <w:rsid w:val="00E7658A"/>
    <w:rsid w:val="00E91DFA"/>
    <w:rsid w:val="00E97AB8"/>
    <w:rsid w:val="00EB574D"/>
    <w:rsid w:val="00ED6A84"/>
    <w:rsid w:val="00F00863"/>
    <w:rsid w:val="00F21778"/>
    <w:rsid w:val="00F36B1A"/>
    <w:rsid w:val="00F503A5"/>
    <w:rsid w:val="00F525A2"/>
    <w:rsid w:val="00F81DF6"/>
    <w:rsid w:val="00FA6787"/>
    <w:rsid w:val="00FC4C3F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8D4C"/>
  <w15:docId w15:val="{5A04D4F3-C0E7-441E-84CB-8479EA0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8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CA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E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17</cp:revision>
  <cp:lastPrinted>2020-11-04T08:06:00Z</cp:lastPrinted>
  <dcterms:created xsi:type="dcterms:W3CDTF">2021-10-27T10:30:00Z</dcterms:created>
  <dcterms:modified xsi:type="dcterms:W3CDTF">2021-11-05T09:37:00Z</dcterms:modified>
</cp:coreProperties>
</file>