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GRAĐEVINSKI 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3C0EB9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201</w:t>
      </w:r>
      <w:r w:rsidR="000E070B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7./2018</w:t>
      </w: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4A5087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bCs/>
                <w:sz w:val="20"/>
                <w:szCs w:val="20"/>
              </w:rPr>
              <w:t>MATEMATIKA  ZA INŽENJERE   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874E64" w:rsidRDefault="00874E64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04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Pr="000503AF" w:rsidRDefault="00695044" w:rsidP="006950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695044" w:rsidRPr="000503AF" w:rsidRDefault="00695044" w:rsidP="006950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F47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D7F47" w:rsidRPr="00C569A5" w:rsidRDefault="00DD7F47" w:rsidP="00720BCC">
            <w:pPr>
              <w:jc w:val="center"/>
              <w:rPr>
                <w:b/>
                <w:sz w:val="20"/>
                <w:szCs w:val="20"/>
              </w:rPr>
            </w:pPr>
          </w:p>
          <w:p w:rsidR="00DD7F47" w:rsidRPr="00C569A5" w:rsidRDefault="00DD7F47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DD7F47" w:rsidRPr="00C569A5" w:rsidRDefault="00DD7F47" w:rsidP="00720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DD7F47" w:rsidRPr="001132DD" w:rsidRDefault="00DD7F47" w:rsidP="00720BC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7F47" w:rsidRDefault="00DD7F47" w:rsidP="0013473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DD7F47" w:rsidRPr="00A66B81" w:rsidRDefault="00DD7F47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D7F47" w:rsidRPr="001132DD" w:rsidTr="00C17685">
        <w:tc>
          <w:tcPr>
            <w:tcW w:w="4077" w:type="dxa"/>
            <w:vMerge/>
            <w:shd w:val="clear" w:color="auto" w:fill="auto"/>
          </w:tcPr>
          <w:p w:rsidR="00DD7F47" w:rsidRPr="00C569A5" w:rsidRDefault="00DD7F47" w:rsidP="00720B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DD7F47" w:rsidRPr="001132DD" w:rsidRDefault="00DD7F47" w:rsidP="00720BC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D7F47" w:rsidRDefault="00DD7F47" w:rsidP="0013473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DD7F47" w:rsidRPr="00A66B81" w:rsidRDefault="00DD7F47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F47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D7F47" w:rsidRPr="00C569A5" w:rsidRDefault="00DD7F47" w:rsidP="00720B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DD7F47" w:rsidRPr="001132DD" w:rsidRDefault="00DD7F47" w:rsidP="00720BC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7F47" w:rsidRDefault="00DD7F47" w:rsidP="0013473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DD7F47" w:rsidRPr="00A66B81" w:rsidRDefault="00DD7F47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AE5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82AE5" w:rsidRDefault="00282AE5" w:rsidP="00282AE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282AE5" w:rsidRPr="00C569A5" w:rsidRDefault="00282AE5" w:rsidP="00282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282AE5" w:rsidRPr="001132DD" w:rsidRDefault="00282AE5" w:rsidP="00282AE5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2AE5" w:rsidRDefault="00282AE5" w:rsidP="00282AE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282AE5" w:rsidRDefault="00282AE5" w:rsidP="00282AE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82AE5" w:rsidRPr="001132DD" w:rsidTr="00EE6FEC">
        <w:tc>
          <w:tcPr>
            <w:tcW w:w="4077" w:type="dxa"/>
            <w:vMerge/>
            <w:shd w:val="clear" w:color="auto" w:fill="auto"/>
          </w:tcPr>
          <w:p w:rsidR="00282AE5" w:rsidRPr="00C569A5" w:rsidRDefault="00282AE5" w:rsidP="00282A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82AE5" w:rsidRPr="001132DD" w:rsidRDefault="00282AE5" w:rsidP="00282AE5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82AE5" w:rsidRDefault="00282AE5" w:rsidP="00282AE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282AE5" w:rsidRDefault="00282AE5" w:rsidP="00282AE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82AE5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82AE5" w:rsidRPr="00C569A5" w:rsidRDefault="00282AE5" w:rsidP="00282A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282AE5" w:rsidRPr="001132DD" w:rsidRDefault="00282AE5" w:rsidP="00282AE5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AE5" w:rsidRDefault="00282AE5" w:rsidP="00282AE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282AE5" w:rsidRDefault="00282AE5" w:rsidP="00282AE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A3BEC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A3BEC" w:rsidRPr="00A66B81" w:rsidRDefault="001A3BEC" w:rsidP="001A3B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A3BEC" w:rsidRPr="001132DD" w:rsidTr="005A290D">
        <w:tc>
          <w:tcPr>
            <w:tcW w:w="4077" w:type="dxa"/>
            <w:vMerge/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1A3BEC" w:rsidRPr="00A66B81" w:rsidRDefault="001A3BEC" w:rsidP="001A3B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3BEC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A3BEC" w:rsidRPr="00A66B81" w:rsidRDefault="001A3BEC" w:rsidP="001A3B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53" w:type="dxa"/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E64" w:rsidRDefault="00695044" w:rsidP="001347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5B4EE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Pr="00AF7790" w:rsidRDefault="00021EC3" w:rsidP="00D57C5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HIDRAULUKA I HIDROLOGIJA</w:t>
            </w: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874E64" w:rsidRPr="007651F2" w:rsidRDefault="00874E64" w:rsidP="00720BC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74E64" w:rsidRPr="001132DD" w:rsidRDefault="00695044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753" w:type="dxa"/>
          </w:tcPr>
          <w:p w:rsidR="00874E64" w:rsidRDefault="00874E64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69504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695044" w:rsidRPr="00C569A5" w:rsidRDefault="00695044" w:rsidP="00695044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Pr="00441CE0" w:rsidRDefault="00695044" w:rsidP="006950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</w:rPr>
            </w:pP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Pr="00441CE0" w:rsidRDefault="00695044" w:rsidP="006950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95044" w:rsidRPr="00A66B81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8D0948" w:rsidRDefault="00874E64" w:rsidP="00720B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74E64" w:rsidRPr="008D0948" w:rsidRDefault="00874E64" w:rsidP="00720BC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 w:rsidR="006C6071"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74E64" w:rsidP="00C80BFA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695044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95044" w:rsidRPr="001132DD" w:rsidTr="004B6C29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044" w:rsidRPr="001132DD" w:rsidTr="004B6C29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753" w:type="dxa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04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lastRenderedPageBreak/>
              <w:t>TEHNIČKO CRTANJE</w:t>
            </w:r>
          </w:p>
          <w:p w:rsidR="00695044" w:rsidRPr="00C569A5" w:rsidRDefault="00695044" w:rsidP="0069504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95044" w:rsidRDefault="00695044" w:rsidP="006950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95044" w:rsidRPr="001132DD" w:rsidTr="00B460DF">
        <w:tc>
          <w:tcPr>
            <w:tcW w:w="4077" w:type="dxa"/>
            <w:vMerge/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95044" w:rsidRDefault="00695044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695044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5044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5044" w:rsidRPr="00C569A5" w:rsidRDefault="00695044" w:rsidP="006950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95044" w:rsidRPr="001132DD" w:rsidRDefault="00695044" w:rsidP="0069504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044" w:rsidRPr="00AF7790" w:rsidRDefault="00021EC3" w:rsidP="006950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95044" w:rsidRDefault="00695044" w:rsidP="006950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1778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F21778" w:rsidRPr="00C569A5" w:rsidRDefault="00F21778" w:rsidP="00F2177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F21778" w:rsidRPr="00BE131C" w:rsidRDefault="00F21778" w:rsidP="00F21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F21778" w:rsidRPr="00A66B81" w:rsidRDefault="00F21778" w:rsidP="00F217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21778" w:rsidRPr="001132DD" w:rsidTr="00163103">
        <w:tc>
          <w:tcPr>
            <w:tcW w:w="4077" w:type="dxa"/>
            <w:vMerge/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F21778" w:rsidRPr="00A66B81" w:rsidRDefault="00F21778" w:rsidP="00F21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1778" w:rsidRPr="001132DD" w:rsidTr="0016310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F21778" w:rsidRPr="00A66B81" w:rsidRDefault="00F21778" w:rsidP="00F21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17B3" w:rsidRPr="001132DD" w:rsidTr="00BF1370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17B3" w:rsidRPr="00C569A5" w:rsidRDefault="007117B3" w:rsidP="007117B3">
            <w:pPr>
              <w:jc w:val="center"/>
              <w:rPr>
                <w:b/>
                <w:sz w:val="20"/>
                <w:szCs w:val="20"/>
              </w:rPr>
            </w:pPr>
          </w:p>
          <w:p w:rsidR="007117B3" w:rsidRPr="00C569A5" w:rsidRDefault="007117B3" w:rsidP="007117B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7117B3" w:rsidRPr="00C569A5" w:rsidRDefault="007117B3" w:rsidP="00711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7117B3" w:rsidRPr="001132DD" w:rsidRDefault="007117B3" w:rsidP="007117B3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17B3" w:rsidRDefault="007117B3" w:rsidP="007117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7117B3" w:rsidRPr="00A66B81" w:rsidRDefault="007117B3" w:rsidP="007117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17B3" w:rsidRPr="001132DD" w:rsidTr="00BF1370">
        <w:tc>
          <w:tcPr>
            <w:tcW w:w="4077" w:type="dxa"/>
            <w:vMerge/>
            <w:shd w:val="clear" w:color="auto" w:fill="auto"/>
          </w:tcPr>
          <w:p w:rsidR="007117B3" w:rsidRPr="00C569A5" w:rsidRDefault="007117B3" w:rsidP="00711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7117B3" w:rsidRPr="001132DD" w:rsidRDefault="007117B3" w:rsidP="007117B3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117B3" w:rsidRDefault="007117B3" w:rsidP="007117B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7117B3" w:rsidRPr="00A66B81" w:rsidRDefault="007117B3" w:rsidP="007117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17B3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17B3" w:rsidRPr="00C569A5" w:rsidRDefault="007117B3" w:rsidP="00711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7117B3" w:rsidRPr="001132DD" w:rsidRDefault="007117B3" w:rsidP="007117B3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17B3" w:rsidRDefault="007117B3" w:rsidP="007117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7117B3" w:rsidRPr="00A66B81" w:rsidRDefault="007117B3" w:rsidP="007117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3BEC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A3BEC" w:rsidRPr="00A66B81" w:rsidRDefault="001A3BEC" w:rsidP="001A3B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A3BEC" w:rsidRPr="001132DD" w:rsidTr="005A290D">
        <w:tc>
          <w:tcPr>
            <w:tcW w:w="4077" w:type="dxa"/>
            <w:vMerge/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1A3BEC" w:rsidRPr="00A66B81" w:rsidRDefault="001A3BEC" w:rsidP="001A3B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3BEC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</w:tcPr>
          <w:p w:rsidR="001A3BEC" w:rsidRPr="00A66B81" w:rsidRDefault="001A3BEC" w:rsidP="001A3B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4E64" w:rsidRPr="001132DD" w:rsidTr="00124B73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1778" w:rsidRPr="001132DD" w:rsidTr="005A290D">
        <w:tc>
          <w:tcPr>
            <w:tcW w:w="4077" w:type="dxa"/>
            <w:vMerge w:val="restart"/>
            <w:shd w:val="clear" w:color="auto" w:fill="auto"/>
          </w:tcPr>
          <w:p w:rsidR="00F21778" w:rsidRPr="00E97AB8" w:rsidRDefault="00F21778" w:rsidP="00F21778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F21778" w:rsidRPr="00A66B81" w:rsidRDefault="00F21778" w:rsidP="00F217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21778" w:rsidRPr="001132DD" w:rsidTr="006D4187">
        <w:tc>
          <w:tcPr>
            <w:tcW w:w="4077" w:type="dxa"/>
            <w:vMerge/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F21778" w:rsidRPr="00A66B81" w:rsidRDefault="00F21778" w:rsidP="00F21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1778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753" w:type="dxa"/>
            <w:vAlign w:val="center"/>
          </w:tcPr>
          <w:p w:rsidR="00F21778" w:rsidRPr="00A66B81" w:rsidRDefault="00F21778" w:rsidP="00F21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1778" w:rsidRPr="001132DD" w:rsidTr="003C0EB9">
        <w:tc>
          <w:tcPr>
            <w:tcW w:w="4077" w:type="dxa"/>
            <w:vMerge w:val="restart"/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Pr="00525861" w:rsidRDefault="00F21778" w:rsidP="00F21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</w:tcPr>
          <w:p w:rsidR="00F21778" w:rsidRPr="00212BC1" w:rsidRDefault="00F21778" w:rsidP="00F2177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21778" w:rsidRPr="001132DD" w:rsidTr="007F67D3">
        <w:tc>
          <w:tcPr>
            <w:tcW w:w="4077" w:type="dxa"/>
            <w:vMerge/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753" w:type="dxa"/>
            <w:vAlign w:val="center"/>
          </w:tcPr>
          <w:p w:rsidR="00F21778" w:rsidRPr="00212BC1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1778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vAlign w:val="center"/>
          </w:tcPr>
          <w:p w:rsidR="00F21778" w:rsidRPr="00212BC1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1778" w:rsidRPr="001132DD" w:rsidTr="00695044">
        <w:tc>
          <w:tcPr>
            <w:tcW w:w="4077" w:type="dxa"/>
            <w:vMerge w:val="restart"/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vAlign w:val="center"/>
          </w:tcPr>
          <w:p w:rsidR="00F21778" w:rsidRPr="00212BC1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1778" w:rsidRPr="001132DD" w:rsidTr="00695044">
        <w:tc>
          <w:tcPr>
            <w:tcW w:w="4077" w:type="dxa"/>
            <w:vMerge/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F21778" w:rsidRPr="00212BC1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1778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720107" w:rsidP="00F217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vAlign w:val="center"/>
          </w:tcPr>
          <w:p w:rsidR="00F21778" w:rsidRPr="00212BC1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1778" w:rsidRPr="001132DD" w:rsidTr="00695044">
        <w:tc>
          <w:tcPr>
            <w:tcW w:w="4077" w:type="dxa"/>
            <w:vMerge w:val="restart"/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753" w:type="dxa"/>
            <w:vAlign w:val="center"/>
          </w:tcPr>
          <w:p w:rsidR="00F21778" w:rsidRPr="00212BC1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1778" w:rsidRPr="001132DD" w:rsidTr="00695044">
        <w:tc>
          <w:tcPr>
            <w:tcW w:w="4077" w:type="dxa"/>
            <w:vMerge/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  <w:vAlign w:val="center"/>
          </w:tcPr>
          <w:p w:rsidR="00F21778" w:rsidRPr="00212BC1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1778" w:rsidRPr="001132DD" w:rsidTr="007F67D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21778" w:rsidRPr="00C569A5" w:rsidRDefault="00F21778" w:rsidP="00F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F21778" w:rsidRPr="001132DD" w:rsidRDefault="00F21778" w:rsidP="00F21778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1778" w:rsidRDefault="00F21778" w:rsidP="00F2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F21778" w:rsidRPr="00212BC1" w:rsidRDefault="00F21778" w:rsidP="00F217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8F"/>
    <w:rsid w:val="00021EC3"/>
    <w:rsid w:val="00087604"/>
    <w:rsid w:val="000D4194"/>
    <w:rsid w:val="000D6034"/>
    <w:rsid w:val="000E070B"/>
    <w:rsid w:val="000E24CC"/>
    <w:rsid w:val="001506A1"/>
    <w:rsid w:val="0018787F"/>
    <w:rsid w:val="001A2782"/>
    <w:rsid w:val="001A3BEC"/>
    <w:rsid w:val="001B0E0E"/>
    <w:rsid w:val="0020266C"/>
    <w:rsid w:val="00210F9E"/>
    <w:rsid w:val="002454F5"/>
    <w:rsid w:val="002631AE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6D54"/>
    <w:rsid w:val="003A36D5"/>
    <w:rsid w:val="003C0EB9"/>
    <w:rsid w:val="003D31B0"/>
    <w:rsid w:val="003F4CFC"/>
    <w:rsid w:val="004037BF"/>
    <w:rsid w:val="0044094A"/>
    <w:rsid w:val="00463B12"/>
    <w:rsid w:val="004A3602"/>
    <w:rsid w:val="004A5087"/>
    <w:rsid w:val="004B040A"/>
    <w:rsid w:val="004B0791"/>
    <w:rsid w:val="004B20D5"/>
    <w:rsid w:val="004D28A0"/>
    <w:rsid w:val="004E186D"/>
    <w:rsid w:val="00504EDA"/>
    <w:rsid w:val="00506E97"/>
    <w:rsid w:val="00507E06"/>
    <w:rsid w:val="00522F03"/>
    <w:rsid w:val="005313C5"/>
    <w:rsid w:val="00542399"/>
    <w:rsid w:val="00597E4D"/>
    <w:rsid w:val="005B4EE8"/>
    <w:rsid w:val="005C703E"/>
    <w:rsid w:val="005D0CE5"/>
    <w:rsid w:val="005D445B"/>
    <w:rsid w:val="005D687C"/>
    <w:rsid w:val="006251E6"/>
    <w:rsid w:val="00641BF7"/>
    <w:rsid w:val="00647C82"/>
    <w:rsid w:val="00655385"/>
    <w:rsid w:val="00677797"/>
    <w:rsid w:val="00687869"/>
    <w:rsid w:val="00690F5D"/>
    <w:rsid w:val="00695044"/>
    <w:rsid w:val="006B518F"/>
    <w:rsid w:val="006B61AD"/>
    <w:rsid w:val="006C0D6D"/>
    <w:rsid w:val="006C6071"/>
    <w:rsid w:val="007117B3"/>
    <w:rsid w:val="00716A48"/>
    <w:rsid w:val="00720107"/>
    <w:rsid w:val="00720BCC"/>
    <w:rsid w:val="007311FC"/>
    <w:rsid w:val="00742AFD"/>
    <w:rsid w:val="00752B35"/>
    <w:rsid w:val="00760DA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817F4D"/>
    <w:rsid w:val="00851F74"/>
    <w:rsid w:val="00853BAE"/>
    <w:rsid w:val="00874E64"/>
    <w:rsid w:val="00880BA0"/>
    <w:rsid w:val="00882BCB"/>
    <w:rsid w:val="008914B9"/>
    <w:rsid w:val="00891B78"/>
    <w:rsid w:val="00893590"/>
    <w:rsid w:val="00895F88"/>
    <w:rsid w:val="008E6D0A"/>
    <w:rsid w:val="00901CE2"/>
    <w:rsid w:val="00905AB0"/>
    <w:rsid w:val="00917C40"/>
    <w:rsid w:val="00944584"/>
    <w:rsid w:val="00957C14"/>
    <w:rsid w:val="00990655"/>
    <w:rsid w:val="009A1618"/>
    <w:rsid w:val="009C35D5"/>
    <w:rsid w:val="009D0F34"/>
    <w:rsid w:val="009F2EE5"/>
    <w:rsid w:val="00A02602"/>
    <w:rsid w:val="00A27184"/>
    <w:rsid w:val="00A41843"/>
    <w:rsid w:val="00A55017"/>
    <w:rsid w:val="00A91412"/>
    <w:rsid w:val="00A93F89"/>
    <w:rsid w:val="00AE1FE4"/>
    <w:rsid w:val="00AF5D54"/>
    <w:rsid w:val="00AF72F8"/>
    <w:rsid w:val="00B058CD"/>
    <w:rsid w:val="00B06FB3"/>
    <w:rsid w:val="00B31D11"/>
    <w:rsid w:val="00B34629"/>
    <w:rsid w:val="00B94FD5"/>
    <w:rsid w:val="00BB4027"/>
    <w:rsid w:val="00BC0AC2"/>
    <w:rsid w:val="00BD0A2F"/>
    <w:rsid w:val="00BE131C"/>
    <w:rsid w:val="00C25B67"/>
    <w:rsid w:val="00C41615"/>
    <w:rsid w:val="00C74AF6"/>
    <w:rsid w:val="00C80BFA"/>
    <w:rsid w:val="00C87029"/>
    <w:rsid w:val="00CA5822"/>
    <w:rsid w:val="00CA6945"/>
    <w:rsid w:val="00CC5F09"/>
    <w:rsid w:val="00CE03BA"/>
    <w:rsid w:val="00CE7E5C"/>
    <w:rsid w:val="00D14E02"/>
    <w:rsid w:val="00D23D20"/>
    <w:rsid w:val="00D46A90"/>
    <w:rsid w:val="00D5164E"/>
    <w:rsid w:val="00D55644"/>
    <w:rsid w:val="00D57C2A"/>
    <w:rsid w:val="00D57C5D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7658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cp:lastPrinted>2017-02-27T13:19:00Z</cp:lastPrinted>
  <dcterms:created xsi:type="dcterms:W3CDTF">2017-11-14T12:39:00Z</dcterms:created>
  <dcterms:modified xsi:type="dcterms:W3CDTF">2017-11-14T12:39:00Z</dcterms:modified>
</cp:coreProperties>
</file>