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FF7" w:rsidRDefault="00342FF7"/>
    <w:p w:rsidR="00CF2688" w:rsidRPr="001132DD" w:rsidRDefault="00CF2688" w:rsidP="00CF2688">
      <w:pPr>
        <w:rPr>
          <w:rFonts w:ascii="Arial" w:hAnsi="Arial" w:cs="Arial"/>
          <w:b/>
          <w:color w:val="000000"/>
          <w:sz w:val="22"/>
          <w:szCs w:val="22"/>
        </w:rPr>
      </w:pPr>
      <w:r w:rsidRPr="001132DD">
        <w:rPr>
          <w:rFonts w:ascii="Arial" w:hAnsi="Arial" w:cs="Arial"/>
          <w:b/>
          <w:color w:val="000000"/>
          <w:sz w:val="22"/>
          <w:szCs w:val="22"/>
        </w:rPr>
        <w:t>SVEUČILIŠTE JOSIPA JURJA STROSSMAYERA U OSIJEKU</w:t>
      </w:r>
    </w:p>
    <w:p w:rsidR="00CF2688" w:rsidRDefault="00CF2688" w:rsidP="00CF2688">
      <w:pPr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  <w:r w:rsidRPr="001132DD">
        <w:rPr>
          <w:rFonts w:ascii="Arial" w:hAnsi="Arial" w:cs="Arial"/>
          <w:b/>
          <w:i/>
          <w:color w:val="000000"/>
          <w:sz w:val="22"/>
          <w:szCs w:val="22"/>
          <w:lang w:val="pl-PL"/>
        </w:rPr>
        <w:t>GRAĐEVINSKI FAKULTET  OSIJEK</w:t>
      </w:r>
    </w:p>
    <w:p w:rsidR="00DF1145" w:rsidRPr="001132DD" w:rsidRDefault="00DF1145" w:rsidP="00CF2688">
      <w:pPr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p w:rsidR="00CF2688" w:rsidRPr="00DF1145" w:rsidRDefault="00CF2688">
      <w:pPr>
        <w:rPr>
          <w:rFonts w:ascii="Arial" w:hAnsi="Arial" w:cs="Arial"/>
          <w:b/>
          <w:color w:val="000000"/>
          <w:sz w:val="22"/>
          <w:szCs w:val="22"/>
          <w:lang w:val="pl-PL"/>
        </w:rPr>
      </w:pPr>
      <w:r w:rsidRPr="001132DD">
        <w:rPr>
          <w:rFonts w:ascii="Arial" w:hAnsi="Arial" w:cs="Arial"/>
          <w:b/>
          <w:color w:val="000000"/>
          <w:sz w:val="22"/>
          <w:szCs w:val="22"/>
          <w:lang w:val="pl-PL"/>
        </w:rPr>
        <w:t xml:space="preserve">- </w:t>
      </w:r>
      <w:r w:rsidR="002138CB" w:rsidRPr="001132DD">
        <w:rPr>
          <w:rFonts w:ascii="Arial" w:hAnsi="Arial" w:cs="Arial"/>
          <w:b/>
          <w:color w:val="000000"/>
          <w:sz w:val="22"/>
          <w:szCs w:val="22"/>
          <w:lang w:val="pl-PL"/>
        </w:rPr>
        <w:t xml:space="preserve"> PREDIPLOMSKI STRUČNI </w:t>
      </w:r>
      <w:r w:rsidRPr="001132DD">
        <w:rPr>
          <w:rFonts w:ascii="Arial" w:hAnsi="Arial" w:cs="Arial"/>
          <w:b/>
          <w:color w:val="000000"/>
          <w:sz w:val="22"/>
          <w:szCs w:val="22"/>
          <w:lang w:val="pl-PL"/>
        </w:rPr>
        <w:t xml:space="preserve"> STUDIJ </w:t>
      </w:r>
    </w:p>
    <w:p w:rsidR="00CF2688" w:rsidRPr="001132DD" w:rsidRDefault="00CF2688">
      <w:pPr>
        <w:rPr>
          <w:sz w:val="22"/>
          <w:szCs w:val="22"/>
        </w:rPr>
      </w:pPr>
    </w:p>
    <w:p w:rsidR="00CF2688" w:rsidRPr="001132DD" w:rsidRDefault="00CF2688" w:rsidP="00CF2688">
      <w:pPr>
        <w:jc w:val="center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  <w:r w:rsidRPr="001132DD">
        <w:rPr>
          <w:rFonts w:ascii="Arial" w:hAnsi="Arial" w:cs="Arial"/>
          <w:b/>
          <w:i/>
          <w:color w:val="000000"/>
          <w:sz w:val="22"/>
          <w:szCs w:val="22"/>
          <w:lang w:val="pl-PL"/>
        </w:rPr>
        <w:t>REDOVITI  ISPITNI  R</w:t>
      </w:r>
      <w:r w:rsidR="00523AA5">
        <w:rPr>
          <w:rFonts w:ascii="Arial" w:hAnsi="Arial" w:cs="Arial"/>
          <w:b/>
          <w:i/>
          <w:color w:val="000000"/>
          <w:sz w:val="22"/>
          <w:szCs w:val="22"/>
          <w:lang w:val="pl-PL"/>
        </w:rPr>
        <w:t>OKOVI  u  akademskoj godini</w:t>
      </w:r>
      <w:r w:rsidR="00780AD7">
        <w:rPr>
          <w:rFonts w:ascii="Arial" w:hAnsi="Arial" w:cs="Arial"/>
          <w:b/>
          <w:i/>
          <w:color w:val="000000"/>
          <w:sz w:val="22"/>
          <w:szCs w:val="22"/>
          <w:lang w:val="pl-PL"/>
        </w:rPr>
        <w:t xml:space="preserve">   2017/2018</w:t>
      </w:r>
      <w:r w:rsidRPr="001132DD">
        <w:rPr>
          <w:rFonts w:ascii="Arial" w:hAnsi="Arial" w:cs="Arial"/>
          <w:b/>
          <w:i/>
          <w:color w:val="000000"/>
          <w:sz w:val="22"/>
          <w:szCs w:val="22"/>
          <w:lang w:val="pl-PL"/>
        </w:rPr>
        <w:t>.</w:t>
      </w:r>
    </w:p>
    <w:p w:rsidR="005D65C2" w:rsidRPr="001132DD" w:rsidRDefault="005D65C2">
      <w:pPr>
        <w:rPr>
          <w:sz w:val="22"/>
          <w:szCs w:val="22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851"/>
        <w:gridCol w:w="1984"/>
        <w:gridCol w:w="1843"/>
        <w:gridCol w:w="1927"/>
      </w:tblGrid>
      <w:tr w:rsidR="00CF2688" w:rsidRPr="001132DD" w:rsidTr="003826D6">
        <w:tc>
          <w:tcPr>
            <w:tcW w:w="4077" w:type="dxa"/>
            <w:vMerge w:val="restart"/>
            <w:shd w:val="clear" w:color="auto" w:fill="auto"/>
          </w:tcPr>
          <w:p w:rsidR="00CF2688" w:rsidRPr="001132DD" w:rsidRDefault="00CF2688" w:rsidP="009340F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</w:pPr>
            <w:r w:rsidRPr="001132D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>PREDMET</w:t>
            </w:r>
          </w:p>
        </w:tc>
        <w:tc>
          <w:tcPr>
            <w:tcW w:w="851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1132DD" w:rsidRDefault="00CF2688" w:rsidP="009340F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984" w:type="dxa"/>
            <w:tcBorders>
              <w:bottom w:val="single" w:sz="6" w:space="0" w:color="000000"/>
            </w:tcBorders>
            <w:shd w:val="clear" w:color="auto" w:fill="auto"/>
          </w:tcPr>
          <w:p w:rsidR="003826D6" w:rsidRDefault="003826D6" w:rsidP="003826D6">
            <w:pPr>
              <w:jc w:val="center"/>
              <w:rPr>
                <w:b/>
                <w:color w:val="000000"/>
                <w:sz w:val="20"/>
                <w:szCs w:val="20"/>
                <w:lang w:val="pl-PL"/>
              </w:rPr>
            </w:pPr>
            <w:r>
              <w:rPr>
                <w:b/>
                <w:color w:val="000000"/>
                <w:sz w:val="20"/>
                <w:szCs w:val="20"/>
                <w:lang w:val="pl-PL"/>
              </w:rPr>
              <w:t>SIJEČANJ/</w:t>
            </w:r>
          </w:p>
          <w:p w:rsidR="00CF2688" w:rsidRPr="00A7454F" w:rsidRDefault="00CF2688" w:rsidP="003826D6">
            <w:pPr>
              <w:jc w:val="center"/>
              <w:rPr>
                <w:b/>
                <w:color w:val="000000"/>
                <w:sz w:val="20"/>
                <w:szCs w:val="20"/>
                <w:lang w:val="pl-PL"/>
              </w:rPr>
            </w:pPr>
            <w:r w:rsidRPr="00A7454F">
              <w:rPr>
                <w:b/>
                <w:color w:val="000000"/>
                <w:sz w:val="20"/>
                <w:szCs w:val="20"/>
                <w:lang w:val="pl-PL"/>
              </w:rPr>
              <w:t>VELJAČA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F2688" w:rsidRPr="00A7454F" w:rsidRDefault="00CF2688" w:rsidP="009340F0">
            <w:pPr>
              <w:jc w:val="center"/>
              <w:rPr>
                <w:b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927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7454F" w:rsidRDefault="00CF2688" w:rsidP="009340F0">
            <w:pPr>
              <w:jc w:val="center"/>
              <w:rPr>
                <w:b/>
                <w:color w:val="000000"/>
                <w:sz w:val="20"/>
                <w:szCs w:val="20"/>
                <w:lang w:val="pl-PL"/>
              </w:rPr>
            </w:pPr>
          </w:p>
        </w:tc>
      </w:tr>
      <w:tr w:rsidR="00CF2688" w:rsidRPr="001132DD" w:rsidTr="003826D6">
        <w:tc>
          <w:tcPr>
            <w:tcW w:w="4077" w:type="dxa"/>
            <w:vMerge/>
            <w:shd w:val="clear" w:color="auto" w:fill="auto"/>
          </w:tcPr>
          <w:p w:rsidR="00CF2688" w:rsidRPr="001132DD" w:rsidRDefault="00CF2688" w:rsidP="009340F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1132DD" w:rsidRDefault="00CF2688" w:rsidP="009340F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984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1132DD" w:rsidRDefault="00CF2688" w:rsidP="009340F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F2688" w:rsidRPr="001132DD" w:rsidRDefault="00CF2688" w:rsidP="009340F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927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1132DD" w:rsidRDefault="00CF2688" w:rsidP="009340F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l-PL"/>
              </w:rPr>
            </w:pPr>
          </w:p>
        </w:tc>
      </w:tr>
      <w:tr w:rsidR="00085186" w:rsidRPr="001132DD" w:rsidTr="003826D6">
        <w:tc>
          <w:tcPr>
            <w:tcW w:w="4077" w:type="dxa"/>
            <w:vMerge w:val="restart"/>
            <w:shd w:val="clear" w:color="auto" w:fill="auto"/>
          </w:tcPr>
          <w:p w:rsidR="00085186" w:rsidRPr="00C569A5" w:rsidRDefault="00085186" w:rsidP="00CD2AD5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C569A5">
              <w:rPr>
                <w:b/>
                <w:bCs/>
                <w:sz w:val="20"/>
                <w:szCs w:val="20"/>
              </w:rPr>
              <w:t>MATEMATIKA  ZA</w:t>
            </w:r>
            <w:proofErr w:type="gramEnd"/>
            <w:r w:rsidRPr="00C569A5">
              <w:rPr>
                <w:b/>
                <w:bCs/>
                <w:sz w:val="20"/>
                <w:szCs w:val="20"/>
              </w:rPr>
              <w:t xml:space="preserve"> INŽENJERE   I.</w:t>
            </w:r>
          </w:p>
          <w:p w:rsidR="00085186" w:rsidRPr="00C569A5" w:rsidRDefault="00085186" w:rsidP="00CD2AD5">
            <w:pPr>
              <w:rPr>
                <w:b/>
                <w:bCs/>
                <w:sz w:val="20"/>
                <w:szCs w:val="20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MATEMATIKA ZA INŽENJERE  II.</w:t>
            </w:r>
          </w:p>
          <w:p w:rsidR="00085186" w:rsidRPr="00C569A5" w:rsidRDefault="00085186" w:rsidP="00CD2A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/>
            </w:tcBorders>
            <w:shd w:val="clear" w:color="auto" w:fill="auto"/>
          </w:tcPr>
          <w:p w:rsidR="00085186" w:rsidRPr="001132DD" w:rsidRDefault="00085186" w:rsidP="00CD2AD5">
            <w:pPr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984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085186" w:rsidRPr="001132DD" w:rsidRDefault="00055444" w:rsidP="003B1F2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</w:t>
            </w:r>
            <w:r w:rsidR="00856ACF">
              <w:rPr>
                <w:b/>
                <w:color w:val="000000"/>
                <w:sz w:val="22"/>
                <w:szCs w:val="22"/>
              </w:rPr>
              <w:t xml:space="preserve">. </w:t>
            </w:r>
            <w:proofErr w:type="spellStart"/>
            <w:r w:rsidR="00856ACF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856ACF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21</w:t>
            </w:r>
            <w:r w:rsidR="00856ACF">
              <w:rPr>
                <w:b/>
                <w:color w:val="000000"/>
                <w:sz w:val="22"/>
                <w:szCs w:val="22"/>
              </w:rPr>
              <w:t>.</w:t>
            </w:r>
            <w:r w:rsidR="003B1F24">
              <w:rPr>
                <w:b/>
                <w:color w:val="000000"/>
                <w:sz w:val="22"/>
                <w:szCs w:val="22"/>
              </w:rPr>
              <w:t>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085186" w:rsidRPr="001132DD" w:rsidRDefault="00085186" w:rsidP="00200E0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12" w:space="0" w:color="000000"/>
            </w:tcBorders>
            <w:shd w:val="clear" w:color="auto" w:fill="auto"/>
          </w:tcPr>
          <w:p w:rsidR="00085186" w:rsidRPr="00A66B81" w:rsidRDefault="00085186" w:rsidP="00B2567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85186" w:rsidRPr="001132DD" w:rsidTr="003826D6">
        <w:tc>
          <w:tcPr>
            <w:tcW w:w="4077" w:type="dxa"/>
            <w:vMerge/>
            <w:shd w:val="clear" w:color="auto" w:fill="auto"/>
          </w:tcPr>
          <w:p w:rsidR="00085186" w:rsidRPr="00C569A5" w:rsidRDefault="00085186" w:rsidP="009340F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shd w:val="clear" w:color="auto" w:fill="auto"/>
          </w:tcPr>
          <w:p w:rsidR="00085186" w:rsidRPr="001132DD" w:rsidRDefault="00085186" w:rsidP="00CD2AD5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5186" w:rsidRPr="001132DD" w:rsidRDefault="00233742" w:rsidP="00292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  <w:r w:rsidR="00856ACF">
              <w:rPr>
                <w:color w:val="000000"/>
                <w:sz w:val="22"/>
                <w:szCs w:val="22"/>
              </w:rPr>
              <w:t>:00</w:t>
            </w:r>
          </w:p>
        </w:tc>
        <w:tc>
          <w:tcPr>
            <w:tcW w:w="1843" w:type="dxa"/>
          </w:tcPr>
          <w:p w:rsidR="00085186" w:rsidRPr="001132DD" w:rsidRDefault="00085186" w:rsidP="00CD2AD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shd w:val="clear" w:color="auto" w:fill="auto"/>
          </w:tcPr>
          <w:p w:rsidR="00085186" w:rsidRPr="00A66B81" w:rsidRDefault="00085186" w:rsidP="00B256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5186" w:rsidRPr="001132DD" w:rsidTr="003826D6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085186" w:rsidRPr="00C569A5" w:rsidRDefault="00085186" w:rsidP="009340F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085186" w:rsidRPr="001132DD" w:rsidRDefault="00085186" w:rsidP="00CD2AD5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85186" w:rsidRPr="001132DD" w:rsidRDefault="00233742" w:rsidP="00CD2A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085186" w:rsidRPr="001132DD" w:rsidRDefault="00085186" w:rsidP="00CD2AD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bottom w:val="single" w:sz="12" w:space="0" w:color="auto"/>
            </w:tcBorders>
            <w:shd w:val="clear" w:color="auto" w:fill="auto"/>
          </w:tcPr>
          <w:p w:rsidR="00085186" w:rsidRPr="00A66B81" w:rsidRDefault="00085186" w:rsidP="00B2567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A2BB3" w:rsidRPr="001132DD" w:rsidTr="003826D6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3A2BB3" w:rsidRPr="00C569A5" w:rsidRDefault="003A2BB3" w:rsidP="00CD2AD5">
            <w:pPr>
              <w:rPr>
                <w:b/>
                <w:sz w:val="20"/>
                <w:szCs w:val="20"/>
                <w:lang w:val="pl-PL"/>
              </w:rPr>
            </w:pPr>
          </w:p>
          <w:p w:rsidR="003A2BB3" w:rsidRPr="00C569A5" w:rsidRDefault="003A2BB3" w:rsidP="00CD2AD5">
            <w:pPr>
              <w:rPr>
                <w:b/>
                <w:sz w:val="20"/>
                <w:szCs w:val="20"/>
                <w:lang w:val="pl-PL"/>
              </w:rPr>
            </w:pPr>
            <w:r w:rsidRPr="00C569A5">
              <w:rPr>
                <w:b/>
                <w:sz w:val="20"/>
                <w:szCs w:val="20"/>
              </w:rPr>
              <w:t xml:space="preserve">  </w:t>
            </w:r>
            <w:proofErr w:type="gramStart"/>
            <w:r w:rsidRPr="00C569A5">
              <w:rPr>
                <w:b/>
                <w:sz w:val="20"/>
                <w:szCs w:val="20"/>
              </w:rPr>
              <w:t>INŽENJERSKA  GRAFIKA</w:t>
            </w:r>
            <w:proofErr w:type="gramEnd"/>
          </w:p>
          <w:p w:rsidR="003A2BB3" w:rsidRPr="00C569A5" w:rsidRDefault="003A2BB3" w:rsidP="00CD2AD5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3A2BB3" w:rsidRPr="001132DD" w:rsidRDefault="003A2BB3" w:rsidP="00CD2AD5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dan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A2BB3" w:rsidRPr="00A66B81" w:rsidRDefault="00965E8C" w:rsidP="000C7E9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06.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 20</w:t>
            </w:r>
            <w:r w:rsidR="003A2BB3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3A2BB3" w:rsidRPr="000503AF" w:rsidRDefault="003A2BB3" w:rsidP="000C7E9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12" w:space="0" w:color="auto"/>
            </w:tcBorders>
            <w:shd w:val="clear" w:color="auto" w:fill="auto"/>
          </w:tcPr>
          <w:p w:rsidR="003A2BB3" w:rsidRPr="00A66B81" w:rsidRDefault="003A2BB3" w:rsidP="000C7E99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</w:p>
        </w:tc>
      </w:tr>
      <w:tr w:rsidR="003A2BB3" w:rsidRPr="001132DD" w:rsidTr="003826D6">
        <w:tc>
          <w:tcPr>
            <w:tcW w:w="4077" w:type="dxa"/>
            <w:vMerge/>
            <w:shd w:val="clear" w:color="auto" w:fill="auto"/>
          </w:tcPr>
          <w:p w:rsidR="003A2BB3" w:rsidRPr="00C569A5" w:rsidRDefault="003A2BB3" w:rsidP="009340F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shd w:val="clear" w:color="auto" w:fill="auto"/>
          </w:tcPr>
          <w:p w:rsidR="003A2BB3" w:rsidRPr="001132DD" w:rsidRDefault="003A2BB3" w:rsidP="00CD2AD5">
            <w:pPr>
              <w:rPr>
                <w:sz w:val="22"/>
                <w:szCs w:val="22"/>
              </w:rPr>
            </w:pPr>
            <w:r w:rsidRPr="001132DD">
              <w:rPr>
                <w:sz w:val="22"/>
                <w:szCs w:val="22"/>
              </w:rPr>
              <w:t>sat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A2BB3" w:rsidRPr="00A66B81" w:rsidRDefault="003A2BB3" w:rsidP="000C7E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14:00</w:t>
            </w:r>
          </w:p>
        </w:tc>
        <w:tc>
          <w:tcPr>
            <w:tcW w:w="1843" w:type="dxa"/>
          </w:tcPr>
          <w:p w:rsidR="003A2BB3" w:rsidRPr="000503AF" w:rsidRDefault="003A2BB3" w:rsidP="000C7E9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27" w:type="dxa"/>
            <w:shd w:val="clear" w:color="auto" w:fill="auto"/>
          </w:tcPr>
          <w:p w:rsidR="003A2BB3" w:rsidRPr="00A66B81" w:rsidRDefault="003A2BB3" w:rsidP="000C7E99">
            <w:pPr>
              <w:jc w:val="center"/>
              <w:rPr>
                <w:color w:val="000000"/>
                <w:sz w:val="22"/>
                <w:szCs w:val="22"/>
                <w:lang w:val="pl-PL"/>
              </w:rPr>
            </w:pPr>
          </w:p>
        </w:tc>
      </w:tr>
      <w:tr w:rsidR="003A2BB3" w:rsidRPr="001132DD" w:rsidTr="003826D6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3A2BB3" w:rsidRPr="00C569A5" w:rsidRDefault="003A2BB3" w:rsidP="009340F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3A2BB3" w:rsidRPr="001132DD" w:rsidRDefault="003A2BB3" w:rsidP="00CD2AD5">
            <w:pPr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A2BB3" w:rsidRPr="00A66B81" w:rsidRDefault="003A2BB3" w:rsidP="000C7E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3A2BB3" w:rsidRPr="00A66B81" w:rsidRDefault="003A2BB3" w:rsidP="000C7E9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bottom w:val="single" w:sz="12" w:space="0" w:color="auto"/>
            </w:tcBorders>
            <w:shd w:val="clear" w:color="auto" w:fill="auto"/>
          </w:tcPr>
          <w:p w:rsidR="003A2BB3" w:rsidRPr="00A66B81" w:rsidRDefault="003A2BB3" w:rsidP="000C7E99">
            <w:pPr>
              <w:jc w:val="center"/>
              <w:rPr>
                <w:color w:val="000000"/>
                <w:sz w:val="22"/>
                <w:szCs w:val="22"/>
                <w:lang w:val="pl-PL"/>
              </w:rPr>
            </w:pPr>
          </w:p>
        </w:tc>
      </w:tr>
      <w:tr w:rsidR="00DD0445" w:rsidRPr="001132DD" w:rsidTr="003826D6">
        <w:trPr>
          <w:trHeight w:val="169"/>
        </w:trPr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DD0445" w:rsidRPr="00C569A5" w:rsidRDefault="00DD0445" w:rsidP="00DD0445">
            <w:pPr>
              <w:rPr>
                <w:b/>
                <w:sz w:val="20"/>
                <w:szCs w:val="20"/>
              </w:rPr>
            </w:pPr>
          </w:p>
          <w:p w:rsidR="00DD0445" w:rsidRPr="00C569A5" w:rsidRDefault="00DD0445" w:rsidP="00DD0445">
            <w:pPr>
              <w:rPr>
                <w:b/>
                <w:sz w:val="20"/>
                <w:szCs w:val="20"/>
              </w:rPr>
            </w:pPr>
            <w:r w:rsidRPr="00C569A5">
              <w:rPr>
                <w:b/>
                <w:sz w:val="20"/>
                <w:szCs w:val="20"/>
              </w:rPr>
              <w:t xml:space="preserve">INŽENJERSKA    GEOLOGIJA      </w:t>
            </w:r>
          </w:p>
          <w:p w:rsidR="00DD0445" w:rsidRPr="00C569A5" w:rsidRDefault="00DD0445" w:rsidP="00DD044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DD0445" w:rsidRPr="001132DD" w:rsidRDefault="00DD0445" w:rsidP="00DD0445">
            <w:pPr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D0445" w:rsidRDefault="00DD0445" w:rsidP="00DD044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09.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23.02.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DD0445" w:rsidRPr="00A66B81" w:rsidRDefault="00DD0445" w:rsidP="00DD044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12" w:space="0" w:color="auto"/>
            </w:tcBorders>
            <w:shd w:val="clear" w:color="auto" w:fill="auto"/>
          </w:tcPr>
          <w:p w:rsidR="00DD0445" w:rsidRPr="00A66B81" w:rsidRDefault="00DD0445" w:rsidP="00DD044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DD0445" w:rsidRPr="001132DD" w:rsidTr="003826D6">
        <w:tc>
          <w:tcPr>
            <w:tcW w:w="4077" w:type="dxa"/>
            <w:vMerge/>
            <w:shd w:val="clear" w:color="auto" w:fill="auto"/>
          </w:tcPr>
          <w:p w:rsidR="00DD0445" w:rsidRPr="00C569A5" w:rsidRDefault="00DD0445" w:rsidP="00DD0445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DD0445" w:rsidRPr="001132DD" w:rsidRDefault="00DD0445" w:rsidP="00DD0445">
            <w:pPr>
              <w:rPr>
                <w:sz w:val="22"/>
                <w:szCs w:val="22"/>
              </w:rPr>
            </w:pPr>
            <w:r w:rsidRPr="001132DD">
              <w:rPr>
                <w:sz w:val="22"/>
                <w:szCs w:val="22"/>
              </w:rPr>
              <w:t>sat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D0445" w:rsidRDefault="00DD0445" w:rsidP="00DD04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13:00</w:t>
            </w:r>
          </w:p>
        </w:tc>
        <w:tc>
          <w:tcPr>
            <w:tcW w:w="1843" w:type="dxa"/>
            <w:vAlign w:val="center"/>
          </w:tcPr>
          <w:p w:rsidR="00DD0445" w:rsidRPr="00A66B81" w:rsidRDefault="00DD0445" w:rsidP="00DD04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shd w:val="clear" w:color="auto" w:fill="auto"/>
          </w:tcPr>
          <w:p w:rsidR="00DD0445" w:rsidRPr="00A66B81" w:rsidRDefault="00DD0445" w:rsidP="00DD0445">
            <w:pPr>
              <w:rPr>
                <w:color w:val="000000"/>
                <w:sz w:val="22"/>
                <w:szCs w:val="22"/>
              </w:rPr>
            </w:pPr>
          </w:p>
        </w:tc>
      </w:tr>
      <w:tr w:rsidR="00DD0445" w:rsidRPr="001132DD" w:rsidTr="003826D6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DD0445" w:rsidRPr="00C569A5" w:rsidRDefault="00DD0445" w:rsidP="00DD0445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DD0445" w:rsidRPr="001132DD" w:rsidRDefault="00DD0445" w:rsidP="00DD0445">
            <w:pPr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D0445" w:rsidRDefault="00DD0445" w:rsidP="00DD04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DD0445" w:rsidRPr="00A66B81" w:rsidRDefault="00DD0445" w:rsidP="00DD04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bottom w:val="single" w:sz="12" w:space="0" w:color="auto"/>
            </w:tcBorders>
            <w:shd w:val="clear" w:color="auto" w:fill="auto"/>
          </w:tcPr>
          <w:p w:rsidR="00DD0445" w:rsidRPr="00A66B81" w:rsidRDefault="00DD0445" w:rsidP="00DD04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32D65" w:rsidRPr="001132DD" w:rsidTr="003826D6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732D65" w:rsidRPr="00C569A5" w:rsidRDefault="00732D65" w:rsidP="00CD2AD5">
            <w:pPr>
              <w:rPr>
                <w:b/>
                <w:sz w:val="20"/>
                <w:szCs w:val="20"/>
              </w:rPr>
            </w:pPr>
          </w:p>
          <w:p w:rsidR="00965E8C" w:rsidRPr="00C569A5" w:rsidRDefault="00732D65" w:rsidP="00965E8C">
            <w:pPr>
              <w:rPr>
                <w:b/>
                <w:sz w:val="20"/>
                <w:szCs w:val="20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TEHNIČKA MEHANIKA  I</w:t>
            </w:r>
          </w:p>
          <w:p w:rsidR="00732D65" w:rsidRPr="00C569A5" w:rsidRDefault="00732D65" w:rsidP="00CD2AD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732D65" w:rsidRPr="001132DD" w:rsidRDefault="00732D65" w:rsidP="00CD2AD5">
            <w:pPr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32D65" w:rsidRPr="00A66B81" w:rsidRDefault="00965E8C" w:rsidP="00965E8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05</w:t>
            </w:r>
            <w:r w:rsidR="00055444">
              <w:rPr>
                <w:b/>
                <w:color w:val="000000"/>
                <w:sz w:val="22"/>
                <w:szCs w:val="22"/>
              </w:rPr>
              <w:t>.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19</w:t>
            </w:r>
            <w:r w:rsidR="001B6369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732D65" w:rsidRPr="00965E8C" w:rsidRDefault="00732D65" w:rsidP="00FC2FBA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12" w:space="0" w:color="auto"/>
            </w:tcBorders>
            <w:shd w:val="clear" w:color="auto" w:fill="auto"/>
          </w:tcPr>
          <w:p w:rsidR="00732D65" w:rsidRPr="00965E8C" w:rsidRDefault="00732D65" w:rsidP="00D3717B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732D65" w:rsidRPr="001132DD" w:rsidTr="003826D6">
        <w:tc>
          <w:tcPr>
            <w:tcW w:w="4077" w:type="dxa"/>
            <w:vMerge/>
            <w:shd w:val="clear" w:color="auto" w:fill="auto"/>
          </w:tcPr>
          <w:p w:rsidR="00732D65" w:rsidRPr="00C569A5" w:rsidRDefault="00732D65" w:rsidP="009340F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32D65" w:rsidRPr="001132DD" w:rsidRDefault="00732D65" w:rsidP="00CD2AD5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32D65" w:rsidRPr="00A66B81" w:rsidRDefault="003B1F24" w:rsidP="00732D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1B6369">
              <w:rPr>
                <w:color w:val="000000"/>
                <w:sz w:val="22"/>
                <w:szCs w:val="22"/>
              </w:rPr>
              <w:t>:00</w:t>
            </w:r>
          </w:p>
        </w:tc>
        <w:tc>
          <w:tcPr>
            <w:tcW w:w="1843" w:type="dxa"/>
          </w:tcPr>
          <w:p w:rsidR="00732D65" w:rsidRPr="00965E8C" w:rsidRDefault="00732D65" w:rsidP="00D3717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927" w:type="dxa"/>
            <w:shd w:val="clear" w:color="auto" w:fill="auto"/>
          </w:tcPr>
          <w:p w:rsidR="00732D65" w:rsidRPr="00965E8C" w:rsidRDefault="00732D65" w:rsidP="00D3717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732D65" w:rsidRPr="001132DD" w:rsidTr="003826D6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732D65" w:rsidRPr="00C569A5" w:rsidRDefault="00732D65" w:rsidP="009340F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732D65" w:rsidRPr="001132DD" w:rsidRDefault="00732D65" w:rsidP="00CD2AD5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32D65" w:rsidRPr="00A66B81" w:rsidRDefault="00D712DE" w:rsidP="002075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II.48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732D65" w:rsidRPr="00965E8C" w:rsidRDefault="00732D65" w:rsidP="00F07F8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27" w:type="dxa"/>
            <w:tcBorders>
              <w:bottom w:val="single" w:sz="12" w:space="0" w:color="auto"/>
            </w:tcBorders>
            <w:shd w:val="clear" w:color="auto" w:fill="auto"/>
          </w:tcPr>
          <w:p w:rsidR="00732D65" w:rsidRPr="00965E8C" w:rsidRDefault="00732D65" w:rsidP="00F84AC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1B6369" w:rsidRPr="001132DD" w:rsidTr="003826D6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B6369" w:rsidRPr="00C569A5" w:rsidRDefault="001B6369" w:rsidP="00CD2AD5">
            <w:pPr>
              <w:rPr>
                <w:b/>
                <w:sz w:val="20"/>
                <w:szCs w:val="20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EL</w:t>
            </w:r>
            <w:r w:rsidRPr="00C569A5">
              <w:rPr>
                <w:b/>
                <w:sz w:val="20"/>
                <w:szCs w:val="20"/>
              </w:rPr>
              <w:t>EMENTI  VISOKOGRADNJE  I</w:t>
            </w:r>
          </w:p>
          <w:p w:rsidR="001B6369" w:rsidRPr="00C569A5" w:rsidRDefault="001B6369" w:rsidP="00CD2AD5">
            <w:pPr>
              <w:rPr>
                <w:b/>
                <w:sz w:val="20"/>
                <w:szCs w:val="20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EL</w:t>
            </w:r>
            <w:r w:rsidRPr="00C569A5">
              <w:rPr>
                <w:b/>
                <w:sz w:val="20"/>
                <w:szCs w:val="20"/>
              </w:rPr>
              <w:t>EMENTI  VISOKOGRADNJE  II</w:t>
            </w:r>
          </w:p>
          <w:p w:rsidR="001B6369" w:rsidRPr="00C569A5" w:rsidRDefault="001B6369" w:rsidP="00CD2AD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1B6369" w:rsidRPr="001132DD" w:rsidRDefault="001B6369" w:rsidP="00CD2AD5">
            <w:pPr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B6369" w:rsidRPr="00A66B81" w:rsidRDefault="00055444" w:rsidP="004466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09.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23.</w:t>
            </w:r>
            <w:r w:rsidR="001B6369" w:rsidRPr="00A66B81">
              <w:rPr>
                <w:b/>
                <w:color w:val="000000"/>
                <w:sz w:val="22"/>
                <w:szCs w:val="22"/>
              </w:rPr>
              <w:t>02.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1B6369" w:rsidRPr="00A66B81" w:rsidRDefault="001B6369" w:rsidP="004466D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12" w:space="0" w:color="auto"/>
            </w:tcBorders>
            <w:shd w:val="clear" w:color="auto" w:fill="auto"/>
          </w:tcPr>
          <w:p w:rsidR="001B6369" w:rsidRPr="00A66B81" w:rsidRDefault="001B6369" w:rsidP="004466D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1B6369" w:rsidRPr="001132DD" w:rsidTr="003826D6">
        <w:tc>
          <w:tcPr>
            <w:tcW w:w="4077" w:type="dxa"/>
            <w:vMerge/>
            <w:shd w:val="clear" w:color="auto" w:fill="auto"/>
          </w:tcPr>
          <w:p w:rsidR="001B6369" w:rsidRPr="00C569A5" w:rsidRDefault="001B6369" w:rsidP="009340F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B6369" w:rsidRPr="001132DD" w:rsidRDefault="001B6369" w:rsidP="00CD2AD5">
            <w:pPr>
              <w:rPr>
                <w:sz w:val="22"/>
                <w:szCs w:val="22"/>
              </w:rPr>
            </w:pPr>
            <w:r w:rsidRPr="001132DD">
              <w:rPr>
                <w:sz w:val="22"/>
                <w:szCs w:val="22"/>
              </w:rPr>
              <w:t>sat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6369" w:rsidRPr="00A66B81" w:rsidRDefault="008A4E76" w:rsidP="003B1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1B6369" w:rsidRPr="00A66B81">
              <w:rPr>
                <w:color w:val="000000"/>
                <w:sz w:val="22"/>
                <w:szCs w:val="22"/>
              </w:rPr>
              <w:t>:00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843" w:type="dxa"/>
          </w:tcPr>
          <w:p w:rsidR="001B6369" w:rsidRPr="00A66B81" w:rsidRDefault="001B6369" w:rsidP="004466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shd w:val="clear" w:color="auto" w:fill="auto"/>
          </w:tcPr>
          <w:p w:rsidR="001B6369" w:rsidRPr="00A66B81" w:rsidRDefault="001B6369" w:rsidP="004466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B6369" w:rsidRPr="001132DD" w:rsidTr="003826D6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1B6369" w:rsidRPr="00C569A5" w:rsidRDefault="001B6369" w:rsidP="009340F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1B6369" w:rsidRPr="001132DD" w:rsidRDefault="001B6369" w:rsidP="00CD2AD5">
            <w:pPr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B6369" w:rsidRPr="00A66B81" w:rsidRDefault="003B1F24" w:rsidP="004466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1B6369" w:rsidRPr="00A66B81" w:rsidRDefault="001B6369" w:rsidP="004466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bottom w:val="single" w:sz="12" w:space="0" w:color="auto"/>
            </w:tcBorders>
            <w:shd w:val="clear" w:color="auto" w:fill="auto"/>
          </w:tcPr>
          <w:p w:rsidR="001B6369" w:rsidRPr="00A66B81" w:rsidRDefault="001B6369" w:rsidP="004466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84FBC" w:rsidRPr="001132DD" w:rsidTr="003826D6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984FBC" w:rsidRPr="00C569A5" w:rsidRDefault="00984FBC" w:rsidP="00CD2AD5">
            <w:pPr>
              <w:rPr>
                <w:b/>
                <w:sz w:val="20"/>
                <w:szCs w:val="20"/>
              </w:rPr>
            </w:pPr>
          </w:p>
          <w:p w:rsidR="00984FBC" w:rsidRPr="00C569A5" w:rsidRDefault="00984FBC" w:rsidP="00CD2A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pl-PL"/>
              </w:rPr>
              <w:t>CESTE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984FBC" w:rsidRPr="001132DD" w:rsidRDefault="00984FBC" w:rsidP="00CD2AD5">
            <w:pPr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84FBC" w:rsidRPr="00A66B81" w:rsidRDefault="00055444" w:rsidP="000C7E9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06</w:t>
            </w:r>
            <w:r w:rsidR="00984FBC">
              <w:rPr>
                <w:b/>
                <w:color w:val="000000"/>
                <w:sz w:val="22"/>
                <w:szCs w:val="22"/>
              </w:rPr>
              <w:t>.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20</w:t>
            </w:r>
            <w:r w:rsidR="00984FBC">
              <w:rPr>
                <w:b/>
                <w:color w:val="000000"/>
                <w:sz w:val="22"/>
                <w:szCs w:val="22"/>
              </w:rPr>
              <w:t>.</w:t>
            </w:r>
            <w:r w:rsidR="007F2433">
              <w:rPr>
                <w:b/>
                <w:color w:val="000000"/>
                <w:sz w:val="22"/>
                <w:szCs w:val="22"/>
              </w:rPr>
              <w:t>02.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984FBC" w:rsidRPr="00A66B81" w:rsidRDefault="00984FBC" w:rsidP="000C7E9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12" w:space="0" w:color="auto"/>
            </w:tcBorders>
            <w:shd w:val="clear" w:color="auto" w:fill="auto"/>
          </w:tcPr>
          <w:p w:rsidR="00984FBC" w:rsidRPr="00A66B81" w:rsidRDefault="00984FBC" w:rsidP="000C7E9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984FBC" w:rsidRPr="001132DD" w:rsidTr="003826D6">
        <w:tc>
          <w:tcPr>
            <w:tcW w:w="4077" w:type="dxa"/>
            <w:vMerge/>
            <w:shd w:val="clear" w:color="auto" w:fill="auto"/>
          </w:tcPr>
          <w:p w:rsidR="00984FBC" w:rsidRPr="00C569A5" w:rsidRDefault="00984FBC" w:rsidP="009340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84FBC" w:rsidRPr="001132DD" w:rsidRDefault="00984FBC" w:rsidP="00CD2AD5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84FBC" w:rsidRPr="00A66B81" w:rsidRDefault="00984FBC" w:rsidP="000C7E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8:00</w:t>
            </w:r>
          </w:p>
        </w:tc>
        <w:tc>
          <w:tcPr>
            <w:tcW w:w="1843" w:type="dxa"/>
          </w:tcPr>
          <w:p w:rsidR="00984FBC" w:rsidRPr="00A66B81" w:rsidRDefault="00984FBC" w:rsidP="000C7E9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shd w:val="clear" w:color="auto" w:fill="auto"/>
          </w:tcPr>
          <w:p w:rsidR="00984FBC" w:rsidRPr="00A66B81" w:rsidRDefault="00984FBC" w:rsidP="000C7E9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84FBC" w:rsidRPr="001132DD" w:rsidTr="003826D6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984FBC" w:rsidRPr="00C569A5" w:rsidRDefault="00984FBC" w:rsidP="009340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984FBC" w:rsidRPr="001132DD" w:rsidRDefault="00984FBC" w:rsidP="00CD2AD5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84FBC" w:rsidRPr="00A66B81" w:rsidRDefault="00984FBC" w:rsidP="000C7E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984FBC" w:rsidRPr="00A66B81" w:rsidRDefault="00984FBC" w:rsidP="000C7E9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bottom w:val="single" w:sz="12" w:space="0" w:color="auto"/>
            </w:tcBorders>
            <w:shd w:val="clear" w:color="auto" w:fill="auto"/>
          </w:tcPr>
          <w:p w:rsidR="00984FBC" w:rsidRPr="00A66B81" w:rsidRDefault="00984FBC" w:rsidP="000C7E9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E598B" w:rsidRPr="001132DD" w:rsidTr="003826D6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3E598B" w:rsidRPr="00C569A5" w:rsidRDefault="003E598B" w:rsidP="00CD2AD5">
            <w:pPr>
              <w:rPr>
                <w:b/>
                <w:sz w:val="20"/>
                <w:szCs w:val="20"/>
              </w:rPr>
            </w:pPr>
          </w:p>
          <w:p w:rsidR="003E598B" w:rsidRPr="00C569A5" w:rsidRDefault="003E598B" w:rsidP="00CD2AD5">
            <w:pPr>
              <w:rPr>
                <w:b/>
                <w:sz w:val="20"/>
                <w:szCs w:val="20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GEODEZIJA</w:t>
            </w:r>
          </w:p>
          <w:p w:rsidR="003E598B" w:rsidRPr="00C569A5" w:rsidRDefault="003E598B" w:rsidP="00CD2AD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3E598B" w:rsidRPr="001132DD" w:rsidRDefault="003E598B" w:rsidP="00CD2AD5">
            <w:pPr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</w:tcPr>
          <w:p w:rsidR="003E598B" w:rsidRPr="001132DD" w:rsidRDefault="00055444" w:rsidP="00CD2AD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30.01. </w:t>
            </w:r>
            <w:proofErr w:type="spellStart"/>
            <w:r>
              <w:rPr>
                <w:b/>
                <w:sz w:val="22"/>
                <w:szCs w:val="22"/>
              </w:rPr>
              <w:t>i</w:t>
            </w:r>
            <w:proofErr w:type="spellEnd"/>
            <w:r>
              <w:rPr>
                <w:b/>
                <w:sz w:val="22"/>
                <w:szCs w:val="22"/>
              </w:rPr>
              <w:t xml:space="preserve"> 13</w:t>
            </w:r>
            <w:r w:rsidR="00790FC2">
              <w:rPr>
                <w:b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3E598B" w:rsidRPr="001132DD" w:rsidRDefault="003E598B" w:rsidP="0082119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12" w:space="0" w:color="auto"/>
            </w:tcBorders>
            <w:shd w:val="clear" w:color="auto" w:fill="auto"/>
          </w:tcPr>
          <w:p w:rsidR="003E598B" w:rsidRPr="001132DD" w:rsidRDefault="003E598B" w:rsidP="00870D0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3E598B" w:rsidRPr="001132DD" w:rsidTr="003826D6">
        <w:tc>
          <w:tcPr>
            <w:tcW w:w="4077" w:type="dxa"/>
            <w:vMerge/>
            <w:tcBorders>
              <w:top w:val="single" w:sz="12" w:space="0" w:color="auto"/>
            </w:tcBorders>
            <w:shd w:val="clear" w:color="auto" w:fill="auto"/>
          </w:tcPr>
          <w:p w:rsidR="003E598B" w:rsidRPr="00C569A5" w:rsidRDefault="003E598B" w:rsidP="009340F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3E598B" w:rsidRPr="001132DD" w:rsidRDefault="003E598B" w:rsidP="00CD2AD5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984" w:type="dxa"/>
            <w:shd w:val="clear" w:color="auto" w:fill="auto"/>
          </w:tcPr>
          <w:p w:rsidR="003E598B" w:rsidRPr="001132DD" w:rsidRDefault="00790FC2" w:rsidP="00CD2AD5">
            <w:pPr>
              <w:tabs>
                <w:tab w:val="center" w:pos="601"/>
              </w:tabs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8:00</w:t>
            </w:r>
          </w:p>
        </w:tc>
        <w:tc>
          <w:tcPr>
            <w:tcW w:w="1843" w:type="dxa"/>
            <w:vAlign w:val="center"/>
          </w:tcPr>
          <w:p w:rsidR="003E598B" w:rsidRPr="001132DD" w:rsidRDefault="003E598B" w:rsidP="00CD2AD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shd w:val="clear" w:color="auto" w:fill="auto"/>
          </w:tcPr>
          <w:p w:rsidR="003E598B" w:rsidRPr="001132DD" w:rsidRDefault="003E598B" w:rsidP="009340F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E598B" w:rsidRPr="001132DD" w:rsidTr="003826D6">
        <w:tc>
          <w:tcPr>
            <w:tcW w:w="4077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E598B" w:rsidRPr="00C569A5" w:rsidRDefault="003E598B" w:rsidP="009340F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3E598B" w:rsidRPr="001132DD" w:rsidRDefault="003E598B" w:rsidP="00CD2AD5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</w:tcPr>
          <w:p w:rsidR="003E598B" w:rsidRPr="001132DD" w:rsidRDefault="00965E8C" w:rsidP="0029202E">
            <w:pPr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II.49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3E598B" w:rsidRPr="001132DD" w:rsidRDefault="003E598B" w:rsidP="00CD2AD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bottom w:val="single" w:sz="12" w:space="0" w:color="auto"/>
            </w:tcBorders>
            <w:shd w:val="clear" w:color="auto" w:fill="auto"/>
          </w:tcPr>
          <w:p w:rsidR="003E598B" w:rsidRPr="001132DD" w:rsidRDefault="003E598B" w:rsidP="00D960C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84FBC" w:rsidRPr="001132DD" w:rsidTr="003826D6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984FBC" w:rsidRPr="00C569A5" w:rsidRDefault="00984FBC" w:rsidP="00CD2AD5">
            <w:pPr>
              <w:rPr>
                <w:b/>
                <w:sz w:val="20"/>
                <w:szCs w:val="20"/>
                <w:lang w:val="pl-PL"/>
              </w:rPr>
            </w:pPr>
          </w:p>
          <w:p w:rsidR="00984FBC" w:rsidRPr="00C569A5" w:rsidRDefault="00984FBC" w:rsidP="00CD2AD5">
            <w:pPr>
              <w:rPr>
                <w:b/>
                <w:sz w:val="20"/>
                <w:szCs w:val="20"/>
                <w:lang w:val="pl-PL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GRAĐEVINSKI MATERIJALI</w:t>
            </w:r>
          </w:p>
          <w:p w:rsidR="00984FBC" w:rsidRPr="00C569A5" w:rsidRDefault="00984FBC" w:rsidP="00CD2AD5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984FBC" w:rsidRPr="001132DD" w:rsidRDefault="00984FBC" w:rsidP="00CD2AD5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dan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84FBC" w:rsidRPr="00A66B81" w:rsidRDefault="00055444" w:rsidP="000C7E9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07</w:t>
            </w:r>
            <w:r w:rsidR="00984FBC">
              <w:rPr>
                <w:b/>
                <w:color w:val="000000"/>
                <w:sz w:val="22"/>
                <w:szCs w:val="22"/>
              </w:rPr>
              <w:t>.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21</w:t>
            </w:r>
            <w:r w:rsidR="00984FBC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984FBC" w:rsidRPr="00A66B81" w:rsidRDefault="00984FBC" w:rsidP="000C7E9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12" w:space="0" w:color="auto"/>
            </w:tcBorders>
            <w:shd w:val="clear" w:color="auto" w:fill="auto"/>
          </w:tcPr>
          <w:p w:rsidR="00984FBC" w:rsidRPr="00A66B81" w:rsidRDefault="00984FBC" w:rsidP="000C7E9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984FBC" w:rsidRPr="001132DD" w:rsidTr="003826D6">
        <w:tc>
          <w:tcPr>
            <w:tcW w:w="4077" w:type="dxa"/>
            <w:vMerge/>
            <w:shd w:val="clear" w:color="auto" w:fill="auto"/>
          </w:tcPr>
          <w:p w:rsidR="00984FBC" w:rsidRPr="00C569A5" w:rsidRDefault="00984FBC" w:rsidP="009340F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84FBC" w:rsidRPr="001132DD" w:rsidRDefault="00984FBC" w:rsidP="00CD2AD5">
            <w:pPr>
              <w:rPr>
                <w:sz w:val="22"/>
                <w:szCs w:val="22"/>
              </w:rPr>
            </w:pPr>
            <w:r w:rsidRPr="001132DD">
              <w:rPr>
                <w:sz w:val="22"/>
                <w:szCs w:val="22"/>
              </w:rPr>
              <w:t>sat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84FBC" w:rsidRPr="00A66B81" w:rsidRDefault="00984FBC" w:rsidP="000C7E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8:00</w:t>
            </w:r>
          </w:p>
        </w:tc>
        <w:tc>
          <w:tcPr>
            <w:tcW w:w="1843" w:type="dxa"/>
          </w:tcPr>
          <w:p w:rsidR="00984FBC" w:rsidRPr="00A66B81" w:rsidRDefault="00984FBC" w:rsidP="000C7E9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shd w:val="clear" w:color="auto" w:fill="auto"/>
          </w:tcPr>
          <w:p w:rsidR="00984FBC" w:rsidRPr="00A66B81" w:rsidRDefault="00984FBC" w:rsidP="000C7E9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84FBC" w:rsidRPr="001132DD" w:rsidTr="003826D6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984FBC" w:rsidRPr="00C569A5" w:rsidRDefault="00984FBC" w:rsidP="009340F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984FBC" w:rsidRPr="001132DD" w:rsidRDefault="00984FBC" w:rsidP="00CD2AD5">
            <w:pPr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84FBC" w:rsidRPr="00A66B81" w:rsidRDefault="00984FBC" w:rsidP="000C7E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984FBC" w:rsidRPr="00A66B81" w:rsidRDefault="00984FBC" w:rsidP="000C7E9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bottom w:val="single" w:sz="12" w:space="0" w:color="auto"/>
            </w:tcBorders>
            <w:shd w:val="clear" w:color="auto" w:fill="auto"/>
          </w:tcPr>
          <w:p w:rsidR="00984FBC" w:rsidRPr="00A66B81" w:rsidRDefault="00984FBC" w:rsidP="000C7E9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E598B" w:rsidRPr="001132DD" w:rsidTr="003826D6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3E598B" w:rsidRPr="00C569A5" w:rsidRDefault="004C0F51" w:rsidP="00CD2A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HIDRAULI</w:t>
            </w:r>
            <w:r w:rsidR="003E598B" w:rsidRPr="00C569A5">
              <w:rPr>
                <w:b/>
                <w:sz w:val="20"/>
                <w:szCs w:val="20"/>
              </w:rPr>
              <w:t>KA I HIDROLOGIJA</w:t>
            </w:r>
          </w:p>
          <w:p w:rsidR="00C569A5" w:rsidRPr="00C569A5" w:rsidRDefault="00C569A5" w:rsidP="00C569A5">
            <w:pPr>
              <w:rPr>
                <w:b/>
                <w:sz w:val="20"/>
                <w:szCs w:val="20"/>
                <w:lang w:val="pl-PL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 xml:space="preserve">OPSKRBA VODOM  </w:t>
            </w:r>
            <w:r>
              <w:rPr>
                <w:b/>
                <w:sz w:val="20"/>
                <w:szCs w:val="20"/>
                <w:lang w:val="pl-PL"/>
              </w:rPr>
              <w:t xml:space="preserve"> I </w:t>
            </w:r>
            <w:r w:rsidRPr="00C569A5">
              <w:rPr>
                <w:b/>
                <w:sz w:val="20"/>
                <w:szCs w:val="20"/>
                <w:lang w:val="pl-PL"/>
              </w:rPr>
              <w:t>KANALIZACIJA</w:t>
            </w:r>
          </w:p>
          <w:p w:rsidR="00C569A5" w:rsidRPr="0029202E" w:rsidRDefault="00C569A5" w:rsidP="00C569A5">
            <w:pPr>
              <w:rPr>
                <w:b/>
                <w:sz w:val="20"/>
                <w:szCs w:val="20"/>
              </w:rPr>
            </w:pPr>
            <w:r w:rsidRPr="00C569A5">
              <w:rPr>
                <w:b/>
                <w:sz w:val="20"/>
                <w:szCs w:val="20"/>
              </w:rPr>
              <w:t>INSTALACIJE U VISOKOGRADNJI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3E598B" w:rsidRPr="001132DD" w:rsidRDefault="003E598B" w:rsidP="00CD2AD5">
            <w:pPr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</w:tcPr>
          <w:p w:rsidR="003E598B" w:rsidRPr="001132DD" w:rsidRDefault="00497822" w:rsidP="00CD2AD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01. </w:t>
            </w:r>
            <w:proofErr w:type="spellStart"/>
            <w:r>
              <w:rPr>
                <w:b/>
                <w:sz w:val="22"/>
                <w:szCs w:val="22"/>
              </w:rPr>
              <w:t>i</w:t>
            </w:r>
            <w:proofErr w:type="spellEnd"/>
            <w:r>
              <w:rPr>
                <w:b/>
                <w:sz w:val="22"/>
                <w:szCs w:val="22"/>
              </w:rPr>
              <w:t xml:space="preserve"> 21</w:t>
            </w:r>
            <w:r w:rsidR="00790FC2">
              <w:rPr>
                <w:b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3E598B" w:rsidRPr="001132DD" w:rsidRDefault="003E598B" w:rsidP="008467FB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927" w:type="dxa"/>
            <w:tcBorders>
              <w:top w:val="single" w:sz="12" w:space="0" w:color="auto"/>
            </w:tcBorders>
            <w:shd w:val="clear" w:color="auto" w:fill="auto"/>
          </w:tcPr>
          <w:p w:rsidR="003E598B" w:rsidRPr="001132DD" w:rsidRDefault="003E598B" w:rsidP="009340F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3E598B" w:rsidRPr="001132DD" w:rsidTr="003826D6">
        <w:tc>
          <w:tcPr>
            <w:tcW w:w="4077" w:type="dxa"/>
            <w:vMerge/>
            <w:tcBorders>
              <w:top w:val="single" w:sz="12" w:space="0" w:color="auto"/>
            </w:tcBorders>
            <w:shd w:val="clear" w:color="auto" w:fill="auto"/>
          </w:tcPr>
          <w:p w:rsidR="003E598B" w:rsidRPr="00C569A5" w:rsidRDefault="003E598B" w:rsidP="009340F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3E598B" w:rsidRPr="001132DD" w:rsidRDefault="003E598B" w:rsidP="00CD2AD5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984" w:type="dxa"/>
            <w:shd w:val="clear" w:color="auto" w:fill="auto"/>
          </w:tcPr>
          <w:p w:rsidR="003E598B" w:rsidRPr="001132DD" w:rsidRDefault="007F2433" w:rsidP="00CD2AD5">
            <w:pPr>
              <w:tabs>
                <w:tab w:val="center" w:pos="601"/>
              </w:tabs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11</w:t>
            </w:r>
            <w:r w:rsidR="00790FC2">
              <w:rPr>
                <w:sz w:val="22"/>
                <w:szCs w:val="22"/>
                <w:lang w:val="pl-PL"/>
              </w:rPr>
              <w:t>:00</w:t>
            </w:r>
          </w:p>
        </w:tc>
        <w:tc>
          <w:tcPr>
            <w:tcW w:w="1843" w:type="dxa"/>
          </w:tcPr>
          <w:p w:rsidR="003E598B" w:rsidRPr="001132DD" w:rsidRDefault="003E598B" w:rsidP="00CD2AD5">
            <w:pPr>
              <w:tabs>
                <w:tab w:val="center" w:pos="601"/>
              </w:tabs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1927" w:type="dxa"/>
            <w:shd w:val="clear" w:color="auto" w:fill="auto"/>
          </w:tcPr>
          <w:p w:rsidR="003E598B" w:rsidRPr="00430608" w:rsidRDefault="003E598B" w:rsidP="002A3F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E598B" w:rsidRPr="001132DD" w:rsidTr="003826D6">
        <w:tc>
          <w:tcPr>
            <w:tcW w:w="4077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E598B" w:rsidRPr="00C569A5" w:rsidRDefault="003E598B" w:rsidP="009340F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3E598B" w:rsidRPr="001132DD" w:rsidRDefault="003E598B" w:rsidP="00CD2AD5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</w:tcPr>
          <w:p w:rsidR="003E598B" w:rsidRPr="001132DD" w:rsidRDefault="00E20CBA" w:rsidP="00CD2AD5">
            <w:pPr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0.5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3E598B" w:rsidRPr="001132DD" w:rsidRDefault="003E598B" w:rsidP="00FD7ED1">
            <w:pPr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1927" w:type="dxa"/>
            <w:tcBorders>
              <w:bottom w:val="single" w:sz="12" w:space="0" w:color="auto"/>
            </w:tcBorders>
            <w:shd w:val="clear" w:color="auto" w:fill="auto"/>
          </w:tcPr>
          <w:p w:rsidR="003E598B" w:rsidRPr="00430608" w:rsidRDefault="003E598B" w:rsidP="002A3F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84FBC" w:rsidRPr="001132DD" w:rsidTr="003826D6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984FBC" w:rsidRDefault="00984FBC" w:rsidP="00CD2A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pl-PL"/>
              </w:rPr>
              <w:t xml:space="preserve">MEHANIKA TLA </w:t>
            </w:r>
            <w:proofErr w:type="spellStart"/>
            <w:r w:rsidRPr="00C569A5">
              <w:rPr>
                <w:b/>
                <w:sz w:val="20"/>
                <w:szCs w:val="20"/>
              </w:rPr>
              <w:t>i</w:t>
            </w:r>
            <w:proofErr w:type="spellEnd"/>
            <w:r w:rsidRPr="00C569A5">
              <w:rPr>
                <w:b/>
                <w:sz w:val="20"/>
                <w:szCs w:val="20"/>
              </w:rPr>
              <w:t xml:space="preserve">   TEMELJENJE</w:t>
            </w:r>
          </w:p>
          <w:p w:rsidR="00984FBC" w:rsidRPr="00C569A5" w:rsidRDefault="00984FBC" w:rsidP="00CD2AD5">
            <w:pPr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</w:rPr>
              <w:t>GEOTEHNIČKO INŽENJERSTVO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984FBC" w:rsidRPr="001132DD" w:rsidRDefault="00984FBC" w:rsidP="00CD2AD5">
            <w:pPr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84FBC" w:rsidRPr="00A66B81" w:rsidRDefault="00055444" w:rsidP="000C7E9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02</w:t>
            </w:r>
            <w:r w:rsidR="00984FBC">
              <w:rPr>
                <w:b/>
                <w:color w:val="000000"/>
                <w:sz w:val="22"/>
                <w:szCs w:val="22"/>
              </w:rPr>
              <w:t>.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16</w:t>
            </w:r>
            <w:r w:rsidR="00984FBC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984FBC" w:rsidRPr="00441CE0" w:rsidRDefault="00984FBC" w:rsidP="000C7E9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12" w:space="0" w:color="auto"/>
            </w:tcBorders>
            <w:shd w:val="clear" w:color="auto" w:fill="auto"/>
          </w:tcPr>
          <w:p w:rsidR="00984FBC" w:rsidRPr="00A66B81" w:rsidRDefault="00984FBC" w:rsidP="000C7E9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984FBC" w:rsidRPr="001132DD" w:rsidTr="003826D6">
        <w:tc>
          <w:tcPr>
            <w:tcW w:w="4077" w:type="dxa"/>
            <w:vMerge/>
            <w:shd w:val="clear" w:color="auto" w:fill="auto"/>
          </w:tcPr>
          <w:p w:rsidR="00984FBC" w:rsidRPr="00C569A5" w:rsidRDefault="00984FBC" w:rsidP="009340F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84FBC" w:rsidRPr="001132DD" w:rsidRDefault="00984FBC" w:rsidP="00CD2AD5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84FBC" w:rsidRPr="00A66B81" w:rsidRDefault="00984FBC" w:rsidP="000C7E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10:00</w:t>
            </w:r>
          </w:p>
        </w:tc>
        <w:tc>
          <w:tcPr>
            <w:tcW w:w="1843" w:type="dxa"/>
          </w:tcPr>
          <w:p w:rsidR="00984FBC" w:rsidRPr="00A66B81" w:rsidRDefault="00984FBC" w:rsidP="000C7E9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shd w:val="clear" w:color="auto" w:fill="auto"/>
          </w:tcPr>
          <w:p w:rsidR="00984FBC" w:rsidRPr="00A66B81" w:rsidRDefault="00984FBC" w:rsidP="000C7E9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84FBC" w:rsidRPr="001132DD" w:rsidTr="003826D6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984FBC" w:rsidRPr="00C569A5" w:rsidRDefault="00984FBC" w:rsidP="009340F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984FBC" w:rsidRPr="001132DD" w:rsidRDefault="00984FBC" w:rsidP="00CD2AD5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84FBC" w:rsidRPr="00A66B81" w:rsidRDefault="00984FBC" w:rsidP="000C7E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984FBC" w:rsidRPr="00A66B81" w:rsidRDefault="00984FBC" w:rsidP="000C7E9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bottom w:val="single" w:sz="12" w:space="0" w:color="auto"/>
            </w:tcBorders>
            <w:shd w:val="clear" w:color="auto" w:fill="auto"/>
          </w:tcPr>
          <w:p w:rsidR="00984FBC" w:rsidRPr="00A66B81" w:rsidRDefault="00984FBC" w:rsidP="000C7E9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84FBC" w:rsidRPr="001132DD" w:rsidTr="003826D6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984FBC" w:rsidRPr="00C569A5" w:rsidRDefault="00984FBC" w:rsidP="00CD2AD5">
            <w:pPr>
              <w:rPr>
                <w:b/>
                <w:sz w:val="20"/>
                <w:szCs w:val="20"/>
              </w:rPr>
            </w:pPr>
          </w:p>
          <w:p w:rsidR="00984FBC" w:rsidRPr="00C569A5" w:rsidRDefault="00984FBC" w:rsidP="00CD2A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pl-PL"/>
              </w:rPr>
              <w:t xml:space="preserve">MASIVNE KONSTRUKCIJE I. </w:t>
            </w:r>
          </w:p>
          <w:p w:rsidR="00984FBC" w:rsidRPr="00C569A5" w:rsidRDefault="00984FBC" w:rsidP="00CD2AD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984FBC" w:rsidRPr="001132DD" w:rsidRDefault="00984FBC" w:rsidP="00CD2AD5">
            <w:pPr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84FBC" w:rsidRPr="00A66B81" w:rsidRDefault="00CD27D9" w:rsidP="000C7E9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  <w:r w:rsidR="00055444">
              <w:rPr>
                <w:b/>
                <w:color w:val="000000"/>
                <w:sz w:val="22"/>
                <w:szCs w:val="22"/>
              </w:rPr>
              <w:t>9</w:t>
            </w:r>
            <w:r w:rsidR="00984FBC">
              <w:rPr>
                <w:b/>
                <w:color w:val="000000"/>
                <w:sz w:val="22"/>
                <w:szCs w:val="22"/>
              </w:rPr>
              <w:t>.</w:t>
            </w:r>
            <w:r w:rsidR="00055444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55444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055444">
              <w:rPr>
                <w:b/>
                <w:color w:val="000000"/>
                <w:sz w:val="22"/>
                <w:szCs w:val="22"/>
              </w:rPr>
              <w:t xml:space="preserve"> 23</w:t>
            </w:r>
            <w:r w:rsidR="00984FBC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984FBC" w:rsidRPr="00A66B81" w:rsidRDefault="00984FBC" w:rsidP="000C7E9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12" w:space="0" w:color="auto"/>
            </w:tcBorders>
            <w:shd w:val="clear" w:color="auto" w:fill="auto"/>
          </w:tcPr>
          <w:p w:rsidR="00984FBC" w:rsidRPr="00A66B81" w:rsidRDefault="00984FBC" w:rsidP="000C7E9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984FBC" w:rsidRPr="001132DD" w:rsidTr="003826D6">
        <w:tc>
          <w:tcPr>
            <w:tcW w:w="4077" w:type="dxa"/>
            <w:vMerge/>
            <w:tcBorders>
              <w:top w:val="single" w:sz="12" w:space="0" w:color="auto"/>
            </w:tcBorders>
            <w:shd w:val="clear" w:color="auto" w:fill="auto"/>
          </w:tcPr>
          <w:p w:rsidR="00984FBC" w:rsidRPr="00C569A5" w:rsidRDefault="00984FBC" w:rsidP="009340F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84FBC" w:rsidRPr="001132DD" w:rsidRDefault="00984FBC" w:rsidP="00CD2AD5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84FBC" w:rsidRPr="00A66B81" w:rsidRDefault="00965E8C" w:rsidP="000C7E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984FBC">
              <w:rPr>
                <w:color w:val="000000"/>
                <w:sz w:val="22"/>
                <w:szCs w:val="22"/>
              </w:rPr>
              <w:t>:00</w:t>
            </w:r>
          </w:p>
        </w:tc>
        <w:tc>
          <w:tcPr>
            <w:tcW w:w="1843" w:type="dxa"/>
          </w:tcPr>
          <w:p w:rsidR="00984FBC" w:rsidRPr="00A66B81" w:rsidRDefault="00984FBC" w:rsidP="000C7E9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shd w:val="clear" w:color="auto" w:fill="auto"/>
          </w:tcPr>
          <w:p w:rsidR="00984FBC" w:rsidRPr="00A66B81" w:rsidRDefault="00984FBC" w:rsidP="000C7E9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84FBC" w:rsidRPr="001132DD" w:rsidTr="003826D6">
        <w:tc>
          <w:tcPr>
            <w:tcW w:w="4077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84FBC" w:rsidRPr="00C569A5" w:rsidRDefault="00984FBC" w:rsidP="009340F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984FBC" w:rsidRPr="001132DD" w:rsidRDefault="00984FBC" w:rsidP="00CD2AD5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84FBC" w:rsidRPr="00A66B81" w:rsidRDefault="00965E8C" w:rsidP="000C7E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984FBC" w:rsidRPr="00A66B81" w:rsidRDefault="00984FBC" w:rsidP="000C7E9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bottom w:val="single" w:sz="12" w:space="0" w:color="auto"/>
            </w:tcBorders>
            <w:shd w:val="clear" w:color="auto" w:fill="auto"/>
          </w:tcPr>
          <w:p w:rsidR="00984FBC" w:rsidRPr="00A66B81" w:rsidRDefault="00984FBC" w:rsidP="000C7E9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84FBC" w:rsidRPr="001132DD" w:rsidTr="003826D6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984FBC" w:rsidRPr="00C569A5" w:rsidRDefault="00984FBC" w:rsidP="00CD2AD5">
            <w:pPr>
              <w:rPr>
                <w:b/>
                <w:sz w:val="20"/>
                <w:szCs w:val="20"/>
                <w:lang w:val="pl-PL"/>
              </w:rPr>
            </w:pPr>
          </w:p>
          <w:p w:rsidR="00984FBC" w:rsidRPr="00C569A5" w:rsidRDefault="00984FBC" w:rsidP="00CD2AD5">
            <w:pPr>
              <w:rPr>
                <w:b/>
                <w:sz w:val="20"/>
                <w:szCs w:val="20"/>
                <w:lang w:val="pl-PL"/>
              </w:rPr>
            </w:pPr>
            <w:r w:rsidRPr="00C569A5">
              <w:rPr>
                <w:b/>
                <w:sz w:val="20"/>
                <w:szCs w:val="20"/>
              </w:rPr>
              <w:t>METALNE     KONSTRUKCIJE</w:t>
            </w:r>
          </w:p>
          <w:p w:rsidR="00984FBC" w:rsidRPr="00C569A5" w:rsidRDefault="00984FBC" w:rsidP="00CD2AD5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984FBC" w:rsidRPr="001132DD" w:rsidRDefault="00984FBC" w:rsidP="00CD2AD5">
            <w:pPr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84FBC" w:rsidRPr="00A66B81" w:rsidRDefault="00055444" w:rsidP="000C7E9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31.</w:t>
            </w:r>
            <w:r w:rsidR="007F2433">
              <w:rPr>
                <w:b/>
                <w:color w:val="000000"/>
                <w:sz w:val="22"/>
                <w:szCs w:val="22"/>
              </w:rPr>
              <w:t>01</w:t>
            </w:r>
            <w:r w:rsidR="00984FBC">
              <w:rPr>
                <w:b/>
                <w:color w:val="000000"/>
                <w:sz w:val="22"/>
                <w:szCs w:val="22"/>
              </w:rPr>
              <w:t>.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14</w:t>
            </w:r>
            <w:r w:rsidR="00984FBC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984FBC" w:rsidRPr="00441CE0" w:rsidRDefault="00984FBC" w:rsidP="000C7E9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12" w:space="0" w:color="auto"/>
            </w:tcBorders>
            <w:shd w:val="clear" w:color="auto" w:fill="auto"/>
          </w:tcPr>
          <w:p w:rsidR="00984FBC" w:rsidRPr="00A66B81" w:rsidRDefault="00984FBC" w:rsidP="000C7E9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984FBC" w:rsidRPr="001132DD" w:rsidTr="003826D6">
        <w:tc>
          <w:tcPr>
            <w:tcW w:w="4077" w:type="dxa"/>
            <w:vMerge/>
            <w:shd w:val="clear" w:color="auto" w:fill="auto"/>
          </w:tcPr>
          <w:p w:rsidR="00984FBC" w:rsidRPr="00C569A5" w:rsidRDefault="00984FBC" w:rsidP="009340F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84FBC" w:rsidRPr="001132DD" w:rsidRDefault="00984FBC" w:rsidP="00CD2AD5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84FBC" w:rsidRPr="00A66B81" w:rsidRDefault="007F2433" w:rsidP="000C7E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984FBC">
              <w:rPr>
                <w:color w:val="000000"/>
                <w:sz w:val="22"/>
                <w:szCs w:val="22"/>
              </w:rPr>
              <w:t>:00</w:t>
            </w:r>
          </w:p>
        </w:tc>
        <w:tc>
          <w:tcPr>
            <w:tcW w:w="1843" w:type="dxa"/>
          </w:tcPr>
          <w:p w:rsidR="00984FBC" w:rsidRPr="00A66B81" w:rsidRDefault="00984FBC" w:rsidP="000C7E9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shd w:val="clear" w:color="auto" w:fill="auto"/>
          </w:tcPr>
          <w:p w:rsidR="00984FBC" w:rsidRPr="00A66B81" w:rsidRDefault="00984FBC" w:rsidP="000C7E9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84FBC" w:rsidRPr="001132DD" w:rsidTr="003826D6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984FBC" w:rsidRPr="00C569A5" w:rsidRDefault="00984FBC" w:rsidP="009340F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984FBC" w:rsidRPr="001132DD" w:rsidRDefault="00984FBC" w:rsidP="00CD2AD5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84FBC" w:rsidRPr="00A66B81" w:rsidRDefault="00984FBC" w:rsidP="000C7E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984FBC" w:rsidRPr="00A66B81" w:rsidRDefault="00984FBC" w:rsidP="000C7E9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bottom w:val="single" w:sz="12" w:space="0" w:color="auto"/>
            </w:tcBorders>
            <w:shd w:val="clear" w:color="auto" w:fill="auto"/>
          </w:tcPr>
          <w:p w:rsidR="00984FBC" w:rsidRPr="00A66B81" w:rsidRDefault="00984FBC" w:rsidP="000C7E9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909E3" w:rsidRPr="001132DD" w:rsidTr="003826D6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8909E3" w:rsidRPr="00C569A5" w:rsidRDefault="008909E3" w:rsidP="00CD2AD5">
            <w:pPr>
              <w:rPr>
                <w:b/>
                <w:sz w:val="20"/>
                <w:szCs w:val="20"/>
                <w:lang w:val="pl-PL"/>
              </w:rPr>
            </w:pPr>
          </w:p>
          <w:p w:rsidR="008909E3" w:rsidRPr="00C569A5" w:rsidRDefault="008909E3" w:rsidP="00CD2AD5">
            <w:pPr>
              <w:rPr>
                <w:b/>
                <w:sz w:val="20"/>
                <w:szCs w:val="20"/>
                <w:lang w:val="pl-PL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DRVENE    KONSTRUKCIJE</w:t>
            </w:r>
          </w:p>
          <w:p w:rsidR="008909E3" w:rsidRPr="00C569A5" w:rsidRDefault="008909E3" w:rsidP="00CD2AD5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8909E3" w:rsidRPr="001132DD" w:rsidRDefault="008909E3" w:rsidP="00CD2AD5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dan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909E3" w:rsidRPr="00A66B81" w:rsidRDefault="00055444" w:rsidP="0027546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01.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15</w:t>
            </w:r>
            <w:r w:rsidR="008909E3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8909E3" w:rsidRPr="00A66B81" w:rsidRDefault="008909E3" w:rsidP="000C7E9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12" w:space="0" w:color="auto"/>
            </w:tcBorders>
            <w:shd w:val="clear" w:color="auto" w:fill="auto"/>
          </w:tcPr>
          <w:p w:rsidR="008909E3" w:rsidRPr="00A66B81" w:rsidRDefault="008909E3" w:rsidP="000C7E9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909E3" w:rsidRPr="001132DD" w:rsidTr="003826D6">
        <w:tc>
          <w:tcPr>
            <w:tcW w:w="4077" w:type="dxa"/>
            <w:vMerge/>
            <w:shd w:val="clear" w:color="auto" w:fill="auto"/>
          </w:tcPr>
          <w:p w:rsidR="008909E3" w:rsidRPr="00C569A5" w:rsidRDefault="008909E3" w:rsidP="009340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909E3" w:rsidRPr="001132DD" w:rsidRDefault="008909E3" w:rsidP="00CD2AD5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909E3" w:rsidRPr="00A66B81" w:rsidRDefault="008909E3" w:rsidP="002754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14:00</w:t>
            </w:r>
          </w:p>
        </w:tc>
        <w:tc>
          <w:tcPr>
            <w:tcW w:w="1843" w:type="dxa"/>
          </w:tcPr>
          <w:p w:rsidR="008909E3" w:rsidRPr="00A66B81" w:rsidRDefault="008909E3" w:rsidP="000C7E9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shd w:val="clear" w:color="auto" w:fill="auto"/>
          </w:tcPr>
          <w:p w:rsidR="008909E3" w:rsidRPr="00A66B81" w:rsidRDefault="008909E3" w:rsidP="000C7E9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909E3" w:rsidRPr="001132DD" w:rsidTr="003826D6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8909E3" w:rsidRPr="00C569A5" w:rsidRDefault="008909E3" w:rsidP="009340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8909E3" w:rsidRPr="001132DD" w:rsidRDefault="008909E3" w:rsidP="00CD2AD5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909E3" w:rsidRPr="00A66B81" w:rsidRDefault="008909E3" w:rsidP="002754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8909E3" w:rsidRPr="00A66B81" w:rsidRDefault="008909E3" w:rsidP="000C7E9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bottom w:val="single" w:sz="12" w:space="0" w:color="auto"/>
            </w:tcBorders>
            <w:shd w:val="clear" w:color="auto" w:fill="auto"/>
          </w:tcPr>
          <w:p w:rsidR="008909E3" w:rsidRPr="00A66B81" w:rsidRDefault="008909E3" w:rsidP="000C7E9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30D8A" w:rsidRPr="001132DD" w:rsidTr="003826D6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830D8A" w:rsidRPr="008D0948" w:rsidRDefault="00830D8A" w:rsidP="00CD2AD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TEHNOLOGIJA </w:t>
            </w:r>
            <w:proofErr w:type="spellStart"/>
            <w:r>
              <w:rPr>
                <w:b/>
                <w:sz w:val="18"/>
                <w:szCs w:val="18"/>
              </w:rPr>
              <w:t>i</w:t>
            </w:r>
            <w:proofErr w:type="spellEnd"/>
            <w:r w:rsidRPr="008D0948">
              <w:rPr>
                <w:b/>
                <w:sz w:val="18"/>
                <w:szCs w:val="18"/>
              </w:rPr>
              <w:t xml:space="preserve"> STROJEVI   </w:t>
            </w:r>
            <w:r w:rsidRPr="008D0948">
              <w:rPr>
                <w:b/>
                <w:sz w:val="18"/>
                <w:szCs w:val="18"/>
                <w:lang w:val="pl-PL"/>
              </w:rPr>
              <w:t>ZA GRAĐENJE</w:t>
            </w:r>
          </w:p>
          <w:p w:rsidR="00830D8A" w:rsidRPr="00964324" w:rsidRDefault="00830D8A" w:rsidP="00CD2AD5">
            <w:pPr>
              <w:rPr>
                <w:b/>
                <w:sz w:val="18"/>
                <w:szCs w:val="18"/>
                <w:lang w:val="pl-PL"/>
              </w:rPr>
            </w:pPr>
            <w:r w:rsidRPr="008D0948">
              <w:rPr>
                <w:b/>
                <w:sz w:val="18"/>
                <w:szCs w:val="18"/>
                <w:lang w:val="pl-PL"/>
              </w:rPr>
              <w:t>TEHNIČKI   PROPISI  I NORMIZACIJA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830D8A" w:rsidRPr="001132DD" w:rsidRDefault="00830D8A" w:rsidP="00CD2AD5">
            <w:pPr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</w:tcPr>
          <w:p w:rsidR="00830D8A" w:rsidRPr="001132DD" w:rsidRDefault="00055444" w:rsidP="00CD2AD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05. </w:t>
            </w:r>
            <w:proofErr w:type="spellStart"/>
            <w:r>
              <w:rPr>
                <w:b/>
                <w:sz w:val="22"/>
                <w:szCs w:val="22"/>
              </w:rPr>
              <w:t>i</w:t>
            </w:r>
            <w:proofErr w:type="spellEnd"/>
            <w:r>
              <w:rPr>
                <w:b/>
                <w:sz w:val="22"/>
                <w:szCs w:val="22"/>
              </w:rPr>
              <w:t xml:space="preserve"> 19</w:t>
            </w:r>
            <w:r w:rsidR="00830D8A">
              <w:rPr>
                <w:b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830D8A" w:rsidRPr="00A66B81" w:rsidRDefault="00830D8A" w:rsidP="000C7E9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12" w:space="0" w:color="auto"/>
            </w:tcBorders>
            <w:shd w:val="clear" w:color="auto" w:fill="auto"/>
          </w:tcPr>
          <w:p w:rsidR="00830D8A" w:rsidRPr="00A66B81" w:rsidRDefault="00830D8A" w:rsidP="00B25675">
            <w:pPr>
              <w:jc w:val="center"/>
              <w:rPr>
                <w:b/>
                <w:bCs/>
                <w:sz w:val="22"/>
                <w:szCs w:val="22"/>
                <w:lang w:val="pl-PL"/>
              </w:rPr>
            </w:pPr>
          </w:p>
        </w:tc>
      </w:tr>
      <w:tr w:rsidR="00830D8A" w:rsidRPr="001132DD" w:rsidTr="003826D6">
        <w:tc>
          <w:tcPr>
            <w:tcW w:w="4077" w:type="dxa"/>
            <w:vMerge/>
            <w:shd w:val="clear" w:color="auto" w:fill="auto"/>
          </w:tcPr>
          <w:p w:rsidR="00830D8A" w:rsidRPr="00C569A5" w:rsidRDefault="00830D8A" w:rsidP="009340F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30D8A" w:rsidRPr="001132DD" w:rsidRDefault="00830D8A" w:rsidP="00CD2AD5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984" w:type="dxa"/>
            <w:shd w:val="clear" w:color="auto" w:fill="auto"/>
          </w:tcPr>
          <w:p w:rsidR="00830D8A" w:rsidRPr="001132DD" w:rsidRDefault="00830D8A" w:rsidP="00CD2AD5">
            <w:pPr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14:00</w:t>
            </w:r>
          </w:p>
        </w:tc>
        <w:tc>
          <w:tcPr>
            <w:tcW w:w="1843" w:type="dxa"/>
          </w:tcPr>
          <w:p w:rsidR="00830D8A" w:rsidRPr="00A66B81" w:rsidRDefault="00830D8A" w:rsidP="000C7E9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shd w:val="clear" w:color="auto" w:fill="auto"/>
          </w:tcPr>
          <w:p w:rsidR="00830D8A" w:rsidRPr="00A66B81" w:rsidRDefault="00830D8A" w:rsidP="00B25675">
            <w:pPr>
              <w:jc w:val="center"/>
              <w:rPr>
                <w:sz w:val="22"/>
                <w:szCs w:val="22"/>
              </w:rPr>
            </w:pPr>
          </w:p>
        </w:tc>
      </w:tr>
      <w:tr w:rsidR="00830D8A" w:rsidRPr="001132DD" w:rsidTr="003826D6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830D8A" w:rsidRPr="00C569A5" w:rsidRDefault="00830D8A" w:rsidP="009340F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830D8A" w:rsidRPr="001132DD" w:rsidRDefault="00830D8A" w:rsidP="00CD2AD5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</w:tcPr>
          <w:p w:rsidR="00830D8A" w:rsidRPr="001132DD" w:rsidRDefault="00830D8A" w:rsidP="00CD2AD5">
            <w:pPr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0.4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830D8A" w:rsidRPr="00A66B81" w:rsidRDefault="00830D8A" w:rsidP="000C7E9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bottom w:val="single" w:sz="12" w:space="0" w:color="auto"/>
            </w:tcBorders>
            <w:shd w:val="clear" w:color="auto" w:fill="auto"/>
          </w:tcPr>
          <w:p w:rsidR="00830D8A" w:rsidRPr="00A66B81" w:rsidRDefault="00830D8A" w:rsidP="00B25675">
            <w:pPr>
              <w:jc w:val="center"/>
              <w:rPr>
                <w:sz w:val="22"/>
                <w:szCs w:val="22"/>
              </w:rPr>
            </w:pPr>
          </w:p>
        </w:tc>
      </w:tr>
      <w:tr w:rsidR="00984FBC" w:rsidRPr="001132DD" w:rsidTr="003826D6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984FBC" w:rsidRPr="00C569A5" w:rsidRDefault="00984FBC" w:rsidP="00CD2AD5">
            <w:pPr>
              <w:rPr>
                <w:b/>
                <w:sz w:val="20"/>
                <w:szCs w:val="20"/>
                <w:lang w:val="pl-PL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EKONOMIKA GRAĐENJA</w:t>
            </w:r>
          </w:p>
          <w:p w:rsidR="00984FBC" w:rsidRPr="00C569A5" w:rsidRDefault="00984FBC" w:rsidP="00CD2AD5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984FBC" w:rsidRPr="001132DD" w:rsidRDefault="00984FBC" w:rsidP="00CD2AD5">
            <w:pPr>
              <w:rPr>
                <w:sz w:val="22"/>
                <w:szCs w:val="22"/>
              </w:rPr>
            </w:pPr>
            <w:r w:rsidRPr="001132DD">
              <w:rPr>
                <w:sz w:val="22"/>
                <w:szCs w:val="22"/>
                <w:lang w:val="pl-PL"/>
              </w:rPr>
              <w:t>d</w:t>
            </w:r>
            <w:r w:rsidRPr="001132DD">
              <w:rPr>
                <w:sz w:val="22"/>
                <w:szCs w:val="22"/>
              </w:rPr>
              <w:t>an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84FBC" w:rsidRPr="00212BC1" w:rsidRDefault="00055444" w:rsidP="000C7E99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30.01.i 13</w:t>
            </w:r>
            <w:r w:rsidR="00984FBC">
              <w:rPr>
                <w:b/>
                <w:color w:val="000000"/>
                <w:sz w:val="21"/>
                <w:szCs w:val="21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984FBC" w:rsidRPr="00212BC1" w:rsidRDefault="00984FBC" w:rsidP="000C7E99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927" w:type="dxa"/>
            <w:tcBorders>
              <w:top w:val="single" w:sz="12" w:space="0" w:color="auto"/>
            </w:tcBorders>
            <w:shd w:val="clear" w:color="auto" w:fill="auto"/>
          </w:tcPr>
          <w:p w:rsidR="00984FBC" w:rsidRPr="00212BC1" w:rsidRDefault="00984FBC" w:rsidP="000C7E99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</w:tr>
      <w:tr w:rsidR="00984FBC" w:rsidRPr="001132DD" w:rsidTr="003826D6">
        <w:tc>
          <w:tcPr>
            <w:tcW w:w="4077" w:type="dxa"/>
            <w:vMerge/>
            <w:shd w:val="clear" w:color="auto" w:fill="auto"/>
          </w:tcPr>
          <w:p w:rsidR="00984FBC" w:rsidRPr="00C569A5" w:rsidRDefault="00984FBC" w:rsidP="009340F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84FBC" w:rsidRPr="001132DD" w:rsidRDefault="00984FBC" w:rsidP="00CD2AD5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84FBC" w:rsidRPr="00212BC1" w:rsidRDefault="00984FBC" w:rsidP="000C7E9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10:00</w:t>
            </w:r>
          </w:p>
        </w:tc>
        <w:tc>
          <w:tcPr>
            <w:tcW w:w="1843" w:type="dxa"/>
            <w:vAlign w:val="center"/>
          </w:tcPr>
          <w:p w:rsidR="00984FBC" w:rsidRPr="00212BC1" w:rsidRDefault="00984FBC" w:rsidP="000C7E9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927" w:type="dxa"/>
            <w:shd w:val="clear" w:color="auto" w:fill="auto"/>
          </w:tcPr>
          <w:p w:rsidR="00984FBC" w:rsidRPr="00212BC1" w:rsidRDefault="00984FBC" w:rsidP="000C7E9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984FBC" w:rsidRPr="001132DD" w:rsidTr="003826D6">
        <w:tc>
          <w:tcPr>
            <w:tcW w:w="4077" w:type="dxa"/>
            <w:vMerge/>
            <w:shd w:val="clear" w:color="auto" w:fill="auto"/>
          </w:tcPr>
          <w:p w:rsidR="00984FBC" w:rsidRPr="00C569A5" w:rsidRDefault="00984FBC" w:rsidP="009340F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84FBC" w:rsidRPr="001132DD" w:rsidRDefault="00984FBC" w:rsidP="00CD2AD5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84FBC" w:rsidRPr="00212BC1" w:rsidRDefault="00984FBC" w:rsidP="000C7E9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II.48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984FBC" w:rsidRPr="00212BC1" w:rsidRDefault="00984FBC" w:rsidP="000C7E9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927" w:type="dxa"/>
            <w:shd w:val="clear" w:color="auto" w:fill="auto"/>
          </w:tcPr>
          <w:p w:rsidR="00984FBC" w:rsidRPr="00212BC1" w:rsidRDefault="00984FBC" w:rsidP="000C7E9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B07422" w:rsidRPr="001132DD" w:rsidTr="003826D6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B07422" w:rsidRPr="00C569A5" w:rsidRDefault="00B07422" w:rsidP="00B07422">
            <w:pPr>
              <w:rPr>
                <w:b/>
                <w:sz w:val="20"/>
                <w:szCs w:val="20"/>
                <w:lang w:val="pl-PL"/>
              </w:rPr>
            </w:pPr>
            <w:bookmarkStart w:id="0" w:name="_GoBack" w:colFirst="2" w:colLast="2"/>
          </w:p>
          <w:p w:rsidR="00B07422" w:rsidRPr="00C569A5" w:rsidRDefault="00B07422" w:rsidP="00B07422">
            <w:pPr>
              <w:rPr>
                <w:b/>
                <w:sz w:val="20"/>
                <w:szCs w:val="20"/>
                <w:lang w:val="pl-PL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VODOGRADNJE</w:t>
            </w:r>
          </w:p>
          <w:p w:rsidR="00B07422" w:rsidRPr="00C569A5" w:rsidRDefault="00B07422" w:rsidP="00B07422">
            <w:pPr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REGULACIJE I MELIORACIJE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B07422" w:rsidRPr="001132DD" w:rsidRDefault="00B07422" w:rsidP="00B07422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dan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07422" w:rsidRDefault="00B07422" w:rsidP="00B07422">
            <w:pPr>
              <w:jc w:val="center"/>
              <w:rPr>
                <w:b/>
                <w:color w:val="000000"/>
                <w:sz w:val="22"/>
                <w:szCs w:val="22"/>
                <w:lang w:val="hr-HR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06.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20.02.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B07422" w:rsidRPr="001132DD" w:rsidRDefault="00B07422" w:rsidP="00B0742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12" w:space="0" w:color="auto"/>
            </w:tcBorders>
            <w:shd w:val="clear" w:color="auto" w:fill="auto"/>
          </w:tcPr>
          <w:p w:rsidR="00B07422" w:rsidRPr="00A66B81" w:rsidRDefault="00B07422" w:rsidP="00B07422">
            <w:pPr>
              <w:jc w:val="center"/>
              <w:rPr>
                <w:b/>
                <w:bCs/>
                <w:sz w:val="22"/>
                <w:szCs w:val="22"/>
                <w:lang w:val="pl-PL"/>
              </w:rPr>
            </w:pPr>
          </w:p>
        </w:tc>
      </w:tr>
      <w:tr w:rsidR="00B07422" w:rsidRPr="001132DD" w:rsidTr="003826D6">
        <w:tc>
          <w:tcPr>
            <w:tcW w:w="4077" w:type="dxa"/>
            <w:vMerge/>
            <w:shd w:val="clear" w:color="auto" w:fill="auto"/>
          </w:tcPr>
          <w:p w:rsidR="00B07422" w:rsidRPr="00C569A5" w:rsidRDefault="00B07422" w:rsidP="00B0742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07422" w:rsidRPr="001132DD" w:rsidRDefault="00B07422" w:rsidP="00B07422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7422" w:rsidRDefault="00B07422" w:rsidP="00B074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12:00</w:t>
            </w:r>
          </w:p>
        </w:tc>
        <w:tc>
          <w:tcPr>
            <w:tcW w:w="1843" w:type="dxa"/>
          </w:tcPr>
          <w:p w:rsidR="00B07422" w:rsidRPr="001132DD" w:rsidRDefault="00B07422" w:rsidP="00B074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shd w:val="clear" w:color="auto" w:fill="auto"/>
          </w:tcPr>
          <w:p w:rsidR="00B07422" w:rsidRPr="00A66B81" w:rsidRDefault="00B07422" w:rsidP="00B07422">
            <w:pPr>
              <w:jc w:val="center"/>
              <w:rPr>
                <w:sz w:val="22"/>
                <w:szCs w:val="22"/>
              </w:rPr>
            </w:pPr>
          </w:p>
        </w:tc>
      </w:tr>
      <w:tr w:rsidR="00B07422" w:rsidRPr="001132DD" w:rsidTr="003826D6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B07422" w:rsidRPr="00C569A5" w:rsidRDefault="00B07422" w:rsidP="00B0742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B07422" w:rsidRPr="001132DD" w:rsidRDefault="00B07422" w:rsidP="00B07422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07422" w:rsidRDefault="00B07422" w:rsidP="00B074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II.48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B07422" w:rsidRPr="001132DD" w:rsidRDefault="00B07422" w:rsidP="00B074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bottom w:val="single" w:sz="12" w:space="0" w:color="auto"/>
            </w:tcBorders>
            <w:shd w:val="clear" w:color="auto" w:fill="auto"/>
          </w:tcPr>
          <w:p w:rsidR="00B07422" w:rsidRPr="00A66B81" w:rsidRDefault="00B07422" w:rsidP="00B07422">
            <w:pPr>
              <w:jc w:val="center"/>
              <w:rPr>
                <w:sz w:val="22"/>
                <w:szCs w:val="22"/>
              </w:rPr>
            </w:pPr>
          </w:p>
        </w:tc>
      </w:tr>
      <w:bookmarkEnd w:id="0"/>
      <w:tr w:rsidR="00C80686" w:rsidRPr="001132DD" w:rsidTr="003826D6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C80686" w:rsidRPr="00C569A5" w:rsidRDefault="00C80686" w:rsidP="00B25675">
            <w:pPr>
              <w:rPr>
                <w:b/>
                <w:sz w:val="20"/>
                <w:szCs w:val="20"/>
                <w:lang w:val="pl-PL"/>
              </w:rPr>
            </w:pPr>
          </w:p>
          <w:p w:rsidR="00C80686" w:rsidRPr="00C569A5" w:rsidRDefault="00C80686" w:rsidP="00B25675">
            <w:pPr>
              <w:rPr>
                <w:b/>
                <w:sz w:val="20"/>
                <w:szCs w:val="20"/>
                <w:lang w:val="pl-PL"/>
              </w:rPr>
            </w:pPr>
            <w:r w:rsidRPr="00C569A5">
              <w:rPr>
                <w:b/>
                <w:sz w:val="20"/>
                <w:szCs w:val="20"/>
              </w:rPr>
              <w:t>ENGLESKI JEZIK</w:t>
            </w:r>
          </w:p>
          <w:p w:rsidR="00C80686" w:rsidRPr="00C569A5" w:rsidRDefault="00C80686" w:rsidP="00B25675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C80686" w:rsidRPr="001132DD" w:rsidRDefault="00C80686" w:rsidP="00CD2AD5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dan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80686" w:rsidRPr="00A66B81" w:rsidRDefault="00055444" w:rsidP="000C7E9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31.</w:t>
            </w:r>
            <w:r w:rsidR="00C80686">
              <w:rPr>
                <w:b/>
                <w:color w:val="000000"/>
                <w:sz w:val="22"/>
                <w:szCs w:val="22"/>
              </w:rPr>
              <w:t>01.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14</w:t>
            </w:r>
            <w:r w:rsidR="00C80686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C80686" w:rsidRPr="00A66B81" w:rsidRDefault="00C80686" w:rsidP="000C7E9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12" w:space="0" w:color="auto"/>
            </w:tcBorders>
            <w:shd w:val="clear" w:color="auto" w:fill="auto"/>
          </w:tcPr>
          <w:p w:rsidR="00C80686" w:rsidRPr="00A66B81" w:rsidRDefault="00C80686" w:rsidP="000C7E9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80686" w:rsidRPr="001132DD" w:rsidTr="003826D6">
        <w:tc>
          <w:tcPr>
            <w:tcW w:w="4077" w:type="dxa"/>
            <w:vMerge/>
            <w:shd w:val="clear" w:color="auto" w:fill="auto"/>
          </w:tcPr>
          <w:p w:rsidR="00C80686" w:rsidRPr="00C569A5" w:rsidRDefault="00C80686" w:rsidP="009340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C80686" w:rsidRPr="001132DD" w:rsidRDefault="00C80686" w:rsidP="00CD2AD5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80686" w:rsidRPr="00A66B81" w:rsidRDefault="00C80686" w:rsidP="000C7E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1843" w:type="dxa"/>
            <w:vAlign w:val="center"/>
          </w:tcPr>
          <w:p w:rsidR="00C80686" w:rsidRPr="00A66B81" w:rsidRDefault="00C80686" w:rsidP="000C7E9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shd w:val="clear" w:color="auto" w:fill="auto"/>
          </w:tcPr>
          <w:p w:rsidR="00C80686" w:rsidRPr="00A66B81" w:rsidRDefault="00C80686" w:rsidP="000C7E9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80686" w:rsidRPr="001132DD" w:rsidTr="003826D6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C80686" w:rsidRPr="00C569A5" w:rsidRDefault="00C80686" w:rsidP="009340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C80686" w:rsidRPr="001132DD" w:rsidRDefault="00C80686" w:rsidP="00CD2AD5">
            <w:pPr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80686" w:rsidRPr="00A66B81" w:rsidRDefault="0026619C" w:rsidP="000C7E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C80686" w:rsidRPr="00A66B81" w:rsidRDefault="00C80686" w:rsidP="000C7E9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bottom w:val="single" w:sz="12" w:space="0" w:color="auto"/>
            </w:tcBorders>
            <w:shd w:val="clear" w:color="auto" w:fill="auto"/>
          </w:tcPr>
          <w:p w:rsidR="00C80686" w:rsidRPr="00A66B81" w:rsidRDefault="00C80686" w:rsidP="000C7E9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80686" w:rsidRPr="001132DD" w:rsidTr="003826D6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C80686" w:rsidRPr="00C569A5" w:rsidRDefault="00C80686" w:rsidP="00CD2AD5">
            <w:pPr>
              <w:rPr>
                <w:b/>
                <w:sz w:val="20"/>
                <w:szCs w:val="20"/>
              </w:rPr>
            </w:pPr>
          </w:p>
          <w:p w:rsidR="00C80686" w:rsidRPr="00C569A5" w:rsidRDefault="00C80686" w:rsidP="00CD2AD5">
            <w:pPr>
              <w:rPr>
                <w:b/>
                <w:sz w:val="20"/>
                <w:szCs w:val="20"/>
              </w:rPr>
            </w:pPr>
            <w:proofErr w:type="gramStart"/>
            <w:r w:rsidRPr="00C569A5">
              <w:rPr>
                <w:b/>
                <w:sz w:val="20"/>
                <w:szCs w:val="20"/>
              </w:rPr>
              <w:t>NJEMAČKI  JEZIK</w:t>
            </w:r>
            <w:proofErr w:type="gramEnd"/>
          </w:p>
          <w:p w:rsidR="00C80686" w:rsidRPr="00C569A5" w:rsidRDefault="00C80686" w:rsidP="00CD2AD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C80686" w:rsidRPr="001132DD" w:rsidRDefault="00C80686" w:rsidP="00CD2AD5">
            <w:pPr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80686" w:rsidRPr="00A66B81" w:rsidRDefault="00055444" w:rsidP="000C7E9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31.</w:t>
            </w:r>
            <w:r w:rsidR="00C80686">
              <w:rPr>
                <w:b/>
                <w:color w:val="000000"/>
                <w:sz w:val="22"/>
                <w:szCs w:val="22"/>
              </w:rPr>
              <w:t>01.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14</w:t>
            </w:r>
            <w:r w:rsidR="00C80686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C80686" w:rsidRPr="00212BC1" w:rsidRDefault="00C80686" w:rsidP="000C7E99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927" w:type="dxa"/>
            <w:tcBorders>
              <w:top w:val="single" w:sz="12" w:space="0" w:color="auto"/>
            </w:tcBorders>
            <w:shd w:val="clear" w:color="auto" w:fill="auto"/>
          </w:tcPr>
          <w:p w:rsidR="00C80686" w:rsidRPr="00A66B81" w:rsidRDefault="00C80686" w:rsidP="000C7E9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80686" w:rsidRPr="001132DD" w:rsidTr="003826D6">
        <w:tc>
          <w:tcPr>
            <w:tcW w:w="4077" w:type="dxa"/>
            <w:vMerge/>
            <w:shd w:val="clear" w:color="auto" w:fill="auto"/>
          </w:tcPr>
          <w:p w:rsidR="00C80686" w:rsidRPr="00C569A5" w:rsidRDefault="00C80686" w:rsidP="009340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C80686" w:rsidRPr="001132DD" w:rsidRDefault="00C80686" w:rsidP="00CD2AD5">
            <w:pPr>
              <w:rPr>
                <w:sz w:val="22"/>
                <w:szCs w:val="22"/>
              </w:rPr>
            </w:pPr>
            <w:r w:rsidRPr="001132DD">
              <w:rPr>
                <w:sz w:val="22"/>
                <w:szCs w:val="22"/>
              </w:rPr>
              <w:t>sat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80686" w:rsidRPr="00212BC1" w:rsidRDefault="00C80686" w:rsidP="000C7E9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11:00</w:t>
            </w:r>
          </w:p>
        </w:tc>
        <w:tc>
          <w:tcPr>
            <w:tcW w:w="1843" w:type="dxa"/>
          </w:tcPr>
          <w:p w:rsidR="00C80686" w:rsidRPr="00212BC1" w:rsidRDefault="00C80686" w:rsidP="000C7E9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927" w:type="dxa"/>
            <w:shd w:val="clear" w:color="auto" w:fill="auto"/>
          </w:tcPr>
          <w:p w:rsidR="00C80686" w:rsidRPr="00A66B81" w:rsidRDefault="00C80686" w:rsidP="000C7E9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80686" w:rsidRPr="001132DD" w:rsidTr="003826D6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C80686" w:rsidRPr="00C569A5" w:rsidRDefault="00C80686" w:rsidP="009340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C80686" w:rsidRPr="001132DD" w:rsidRDefault="00C80686" w:rsidP="00CD2AD5">
            <w:pPr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80686" w:rsidRPr="00212BC1" w:rsidRDefault="00C80686" w:rsidP="000C7E9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II.48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C80686" w:rsidRPr="00212BC1" w:rsidRDefault="00C80686" w:rsidP="000C7E9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927" w:type="dxa"/>
            <w:tcBorders>
              <w:bottom w:val="single" w:sz="12" w:space="0" w:color="auto"/>
            </w:tcBorders>
            <w:shd w:val="clear" w:color="auto" w:fill="auto"/>
          </w:tcPr>
          <w:p w:rsidR="00C80686" w:rsidRPr="00A66B81" w:rsidRDefault="00C80686" w:rsidP="000C7E9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92E07" w:rsidRPr="001132DD" w:rsidTr="003826D6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092E07" w:rsidRPr="00C569A5" w:rsidRDefault="00092E07" w:rsidP="00CD2AD5">
            <w:pPr>
              <w:rPr>
                <w:b/>
                <w:sz w:val="20"/>
                <w:szCs w:val="20"/>
              </w:rPr>
            </w:pPr>
            <w:r w:rsidRPr="00C569A5">
              <w:rPr>
                <w:b/>
                <w:sz w:val="20"/>
                <w:szCs w:val="20"/>
              </w:rPr>
              <w:t xml:space="preserve">ZGRADARSTVO I </w:t>
            </w:r>
            <w:proofErr w:type="gramStart"/>
            <w:r w:rsidRPr="00C569A5">
              <w:rPr>
                <w:b/>
                <w:sz w:val="20"/>
                <w:szCs w:val="20"/>
              </w:rPr>
              <w:t>ZAVRŠNI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569A5">
              <w:rPr>
                <w:b/>
                <w:sz w:val="20"/>
                <w:szCs w:val="20"/>
              </w:rPr>
              <w:t xml:space="preserve"> RADOVI</w:t>
            </w:r>
            <w:proofErr w:type="gramEnd"/>
          </w:p>
          <w:p w:rsidR="00092E07" w:rsidRPr="00C569A5" w:rsidRDefault="00092E07" w:rsidP="00CD2AD5">
            <w:pPr>
              <w:rPr>
                <w:b/>
                <w:sz w:val="20"/>
                <w:szCs w:val="20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PROSTORNO PLANIRANJE I</w:t>
            </w:r>
          </w:p>
          <w:p w:rsidR="00092E07" w:rsidRPr="00C569A5" w:rsidRDefault="00092E07" w:rsidP="00CD2AD5">
            <w:pPr>
              <w:rPr>
                <w:b/>
                <w:sz w:val="20"/>
                <w:szCs w:val="20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ZAŠTITA OKOLIŠA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092E07" w:rsidRPr="001132DD" w:rsidRDefault="00092E07" w:rsidP="00CD2AD5">
            <w:pPr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92E07" w:rsidRPr="00A66B81" w:rsidRDefault="00055444" w:rsidP="006A2C9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09.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23.</w:t>
            </w:r>
            <w:r w:rsidR="00092E07" w:rsidRPr="00A66B81">
              <w:rPr>
                <w:b/>
                <w:color w:val="000000"/>
                <w:sz w:val="22"/>
                <w:szCs w:val="22"/>
              </w:rPr>
              <w:t>02.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092E07" w:rsidRPr="00A66B81" w:rsidRDefault="00092E07" w:rsidP="00C900B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12" w:space="0" w:color="auto"/>
            </w:tcBorders>
            <w:shd w:val="clear" w:color="auto" w:fill="auto"/>
          </w:tcPr>
          <w:p w:rsidR="00092E07" w:rsidRPr="00A66B81" w:rsidRDefault="00092E07" w:rsidP="00CA788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92E07" w:rsidRPr="001132DD" w:rsidTr="003826D6">
        <w:tc>
          <w:tcPr>
            <w:tcW w:w="4077" w:type="dxa"/>
            <w:vMerge/>
            <w:shd w:val="clear" w:color="auto" w:fill="auto"/>
          </w:tcPr>
          <w:p w:rsidR="00092E07" w:rsidRPr="00C569A5" w:rsidRDefault="00092E07" w:rsidP="009340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92E07" w:rsidRPr="001132DD" w:rsidRDefault="00092E07" w:rsidP="00CD2AD5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92E07" w:rsidRPr="00A66B81" w:rsidRDefault="00092E07" w:rsidP="001A43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Pr="00A66B81">
              <w:rPr>
                <w:color w:val="000000"/>
                <w:sz w:val="22"/>
                <w:szCs w:val="22"/>
              </w:rPr>
              <w:t>:00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843" w:type="dxa"/>
          </w:tcPr>
          <w:p w:rsidR="00092E07" w:rsidRPr="00A66B81" w:rsidRDefault="00092E07" w:rsidP="00C900B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shd w:val="clear" w:color="auto" w:fill="auto"/>
          </w:tcPr>
          <w:p w:rsidR="00092E07" w:rsidRPr="00A66B81" w:rsidRDefault="00092E07" w:rsidP="00CA78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92E07" w:rsidRPr="001132DD" w:rsidTr="003826D6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092E07" w:rsidRPr="00C569A5" w:rsidRDefault="00092E07" w:rsidP="009340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092E07" w:rsidRPr="001132DD" w:rsidRDefault="00092E07" w:rsidP="00CD2AD5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92E07" w:rsidRPr="00A66B81" w:rsidRDefault="00092E07" w:rsidP="008A4E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092E07" w:rsidRPr="00A66B81" w:rsidRDefault="00092E07" w:rsidP="00C900B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bottom w:val="single" w:sz="12" w:space="0" w:color="auto"/>
            </w:tcBorders>
            <w:shd w:val="clear" w:color="auto" w:fill="auto"/>
          </w:tcPr>
          <w:p w:rsidR="00092E07" w:rsidRPr="00A66B81" w:rsidRDefault="00092E07" w:rsidP="00CA78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80686" w:rsidRPr="001132DD" w:rsidTr="003826D6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C80686" w:rsidRPr="00C569A5" w:rsidRDefault="00C80686" w:rsidP="00CD2AD5">
            <w:pPr>
              <w:rPr>
                <w:b/>
                <w:sz w:val="20"/>
                <w:szCs w:val="20"/>
                <w:lang w:val="pl-PL"/>
              </w:rPr>
            </w:pPr>
          </w:p>
          <w:p w:rsidR="00C80686" w:rsidRPr="00C569A5" w:rsidRDefault="00C80686" w:rsidP="00CD2AD5">
            <w:pPr>
              <w:rPr>
                <w:b/>
                <w:sz w:val="20"/>
                <w:szCs w:val="20"/>
                <w:lang w:val="pl-PL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ORGANIZACIJA  GRAĐENJA I  i  II</w:t>
            </w:r>
          </w:p>
          <w:p w:rsidR="00C80686" w:rsidRPr="00C569A5" w:rsidRDefault="00C80686" w:rsidP="00CD2AD5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C80686" w:rsidRPr="001132DD" w:rsidRDefault="00C80686" w:rsidP="00CD2AD5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dan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80686" w:rsidRPr="00A66B81" w:rsidRDefault="00055444" w:rsidP="000C7E9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29.01.i 12</w:t>
            </w:r>
            <w:r w:rsidR="00C80686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C80686" w:rsidRPr="00A66B81" w:rsidRDefault="00C80686" w:rsidP="000C7E9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12" w:space="0" w:color="auto"/>
            </w:tcBorders>
            <w:shd w:val="clear" w:color="auto" w:fill="auto"/>
          </w:tcPr>
          <w:p w:rsidR="00C80686" w:rsidRPr="00A66B81" w:rsidRDefault="00C80686" w:rsidP="000C7E9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80686" w:rsidRPr="001132DD" w:rsidTr="003826D6">
        <w:tc>
          <w:tcPr>
            <w:tcW w:w="4077" w:type="dxa"/>
            <w:vMerge/>
            <w:shd w:val="clear" w:color="auto" w:fill="auto"/>
          </w:tcPr>
          <w:p w:rsidR="00C80686" w:rsidRPr="00C569A5" w:rsidRDefault="00C80686" w:rsidP="009340F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C80686" w:rsidRPr="001132DD" w:rsidRDefault="00C80686" w:rsidP="00CD2AD5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80686" w:rsidRPr="00A66B81" w:rsidRDefault="00C80686" w:rsidP="000C7E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8:00</w:t>
            </w:r>
          </w:p>
        </w:tc>
        <w:tc>
          <w:tcPr>
            <w:tcW w:w="1843" w:type="dxa"/>
          </w:tcPr>
          <w:p w:rsidR="00C80686" w:rsidRPr="00A66B81" w:rsidRDefault="00C80686" w:rsidP="000C7E9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shd w:val="clear" w:color="auto" w:fill="auto"/>
          </w:tcPr>
          <w:p w:rsidR="00C80686" w:rsidRPr="00A66B81" w:rsidRDefault="00C80686" w:rsidP="000C7E9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80686" w:rsidRPr="001132DD" w:rsidTr="003826D6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C80686" w:rsidRPr="00C569A5" w:rsidRDefault="00C80686" w:rsidP="009340F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C80686" w:rsidRPr="001132DD" w:rsidRDefault="00C80686" w:rsidP="00CD2AD5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80686" w:rsidRPr="00A66B81" w:rsidRDefault="00C80686" w:rsidP="000C7E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C80686" w:rsidRPr="00A66B81" w:rsidRDefault="00C80686" w:rsidP="000C7E9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bottom w:val="single" w:sz="12" w:space="0" w:color="auto"/>
            </w:tcBorders>
            <w:shd w:val="clear" w:color="auto" w:fill="auto"/>
          </w:tcPr>
          <w:p w:rsidR="00C80686" w:rsidRPr="00A66B81" w:rsidRDefault="00C80686" w:rsidP="000C7E9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F67EA" w:rsidRPr="001132DD" w:rsidTr="003826D6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DF67EA" w:rsidRPr="00C569A5" w:rsidRDefault="00DF67EA" w:rsidP="00B25675">
            <w:pPr>
              <w:rPr>
                <w:b/>
                <w:sz w:val="20"/>
                <w:szCs w:val="20"/>
              </w:rPr>
            </w:pPr>
            <w:r w:rsidRPr="00C569A5">
              <w:rPr>
                <w:b/>
                <w:sz w:val="20"/>
                <w:szCs w:val="20"/>
              </w:rPr>
              <w:t>TEHNIČKO CRTANJE</w:t>
            </w:r>
          </w:p>
          <w:p w:rsidR="00DF67EA" w:rsidRPr="00C569A5" w:rsidRDefault="00DF67EA" w:rsidP="00B2567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DF67EA" w:rsidRPr="001132DD" w:rsidRDefault="00DF67EA" w:rsidP="00CD2AD5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dan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</w:tcPr>
          <w:p w:rsidR="00DF67EA" w:rsidRPr="001132DD" w:rsidRDefault="00655A4C" w:rsidP="00D371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29.01. </w:t>
            </w:r>
            <w:proofErr w:type="spellStart"/>
            <w:r>
              <w:rPr>
                <w:b/>
                <w:sz w:val="22"/>
                <w:szCs w:val="22"/>
              </w:rPr>
              <w:t>i</w:t>
            </w:r>
            <w:proofErr w:type="spellEnd"/>
            <w:r>
              <w:rPr>
                <w:b/>
                <w:sz w:val="22"/>
                <w:szCs w:val="22"/>
              </w:rPr>
              <w:t xml:space="preserve"> 12</w:t>
            </w:r>
            <w:r w:rsidR="00DF67EA">
              <w:rPr>
                <w:b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DF67EA" w:rsidRPr="001132DD" w:rsidRDefault="00DF67EA" w:rsidP="009D7E6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12" w:space="0" w:color="auto"/>
            </w:tcBorders>
            <w:shd w:val="clear" w:color="auto" w:fill="auto"/>
          </w:tcPr>
          <w:p w:rsidR="00DF67EA" w:rsidRPr="001132DD" w:rsidRDefault="00DF67EA" w:rsidP="009D7E6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DF67EA" w:rsidRPr="001132DD" w:rsidTr="003826D6">
        <w:tc>
          <w:tcPr>
            <w:tcW w:w="4077" w:type="dxa"/>
            <w:vMerge/>
            <w:shd w:val="clear" w:color="auto" w:fill="auto"/>
          </w:tcPr>
          <w:p w:rsidR="00DF67EA" w:rsidRPr="00C569A5" w:rsidRDefault="00DF67EA" w:rsidP="009340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6" w:space="0" w:color="000000"/>
            </w:tcBorders>
            <w:shd w:val="clear" w:color="auto" w:fill="auto"/>
          </w:tcPr>
          <w:p w:rsidR="00DF67EA" w:rsidRPr="001132DD" w:rsidRDefault="00DF67EA" w:rsidP="00CD2AD5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984" w:type="dxa"/>
            <w:tcBorders>
              <w:bottom w:val="single" w:sz="6" w:space="0" w:color="000000"/>
            </w:tcBorders>
            <w:shd w:val="clear" w:color="auto" w:fill="auto"/>
          </w:tcPr>
          <w:p w:rsidR="00DF67EA" w:rsidRPr="001132DD" w:rsidRDefault="00DF67EA" w:rsidP="00D3717B">
            <w:pPr>
              <w:tabs>
                <w:tab w:val="center" w:pos="601"/>
              </w:tabs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8:00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vAlign w:val="center"/>
          </w:tcPr>
          <w:p w:rsidR="00DF67EA" w:rsidRPr="001132DD" w:rsidRDefault="00DF67EA" w:rsidP="009D7E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bottom w:val="single" w:sz="6" w:space="0" w:color="000000"/>
            </w:tcBorders>
            <w:shd w:val="clear" w:color="auto" w:fill="auto"/>
          </w:tcPr>
          <w:p w:rsidR="00DF67EA" w:rsidRPr="001132DD" w:rsidRDefault="00DF67EA" w:rsidP="009D7E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F67EA" w:rsidRPr="001132DD" w:rsidTr="003826D6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DF67EA" w:rsidRPr="00C569A5" w:rsidRDefault="00DF67EA" w:rsidP="009340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DF67EA" w:rsidRPr="001132DD" w:rsidRDefault="00DF67EA" w:rsidP="00CD2AD5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DF67EA" w:rsidRPr="001132DD" w:rsidRDefault="001A4317" w:rsidP="00D3717B">
            <w:pPr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II.47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DF67EA" w:rsidRPr="001132DD" w:rsidRDefault="00DF67EA" w:rsidP="009D7E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DF67EA" w:rsidRPr="001132DD" w:rsidRDefault="00DF67EA" w:rsidP="009D7E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A0829" w:rsidRPr="001132DD" w:rsidTr="003826D6">
        <w:tc>
          <w:tcPr>
            <w:tcW w:w="4077" w:type="dxa"/>
            <w:vMerge w:val="restart"/>
            <w:shd w:val="clear" w:color="auto" w:fill="auto"/>
          </w:tcPr>
          <w:p w:rsidR="003A0829" w:rsidRPr="00C07731" w:rsidRDefault="003A0829" w:rsidP="003A0829">
            <w:pPr>
              <w:rPr>
                <w:b/>
                <w:sz w:val="20"/>
                <w:szCs w:val="20"/>
              </w:rPr>
            </w:pPr>
          </w:p>
          <w:p w:rsidR="003A0829" w:rsidRPr="00C07731" w:rsidRDefault="003A0829" w:rsidP="003A0829">
            <w:pPr>
              <w:rPr>
                <w:b/>
                <w:sz w:val="20"/>
                <w:szCs w:val="20"/>
              </w:rPr>
            </w:pPr>
            <w:r w:rsidRPr="00C07731">
              <w:rPr>
                <w:b/>
                <w:sz w:val="20"/>
                <w:szCs w:val="20"/>
              </w:rPr>
              <w:t>GRAĐENJE I ODRŽAVANJE CESTA</w:t>
            </w:r>
          </w:p>
        </w:tc>
        <w:tc>
          <w:tcPr>
            <w:tcW w:w="851" w:type="dxa"/>
            <w:tcBorders>
              <w:top w:val="single" w:sz="12" w:space="0" w:color="000000"/>
            </w:tcBorders>
            <w:shd w:val="clear" w:color="auto" w:fill="auto"/>
          </w:tcPr>
          <w:p w:rsidR="003A0829" w:rsidRPr="001132DD" w:rsidRDefault="003A0829" w:rsidP="003A0829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dan</w:t>
            </w:r>
          </w:p>
        </w:tc>
        <w:tc>
          <w:tcPr>
            <w:tcW w:w="1984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3A0829" w:rsidRDefault="003A0829" w:rsidP="003A0829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08. </w:t>
            </w:r>
            <w:proofErr w:type="spellStart"/>
            <w:r>
              <w:rPr>
                <w:b/>
                <w:color w:val="000000"/>
                <w:sz w:val="21"/>
                <w:szCs w:val="21"/>
              </w:rPr>
              <w:t>i</w:t>
            </w:r>
            <w:proofErr w:type="spellEnd"/>
            <w:r>
              <w:rPr>
                <w:b/>
                <w:color w:val="000000"/>
                <w:sz w:val="21"/>
                <w:szCs w:val="21"/>
              </w:rPr>
              <w:t xml:space="preserve"> 23.02.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3A0829" w:rsidRPr="00212BC1" w:rsidRDefault="003A0829" w:rsidP="003A0829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927" w:type="dxa"/>
            <w:tcBorders>
              <w:top w:val="single" w:sz="12" w:space="0" w:color="000000"/>
            </w:tcBorders>
            <w:shd w:val="clear" w:color="auto" w:fill="auto"/>
          </w:tcPr>
          <w:p w:rsidR="003A0829" w:rsidRPr="00212BC1" w:rsidRDefault="003A0829" w:rsidP="003A0829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</w:tr>
      <w:tr w:rsidR="003A0829" w:rsidRPr="001132DD" w:rsidTr="00965E8C">
        <w:tc>
          <w:tcPr>
            <w:tcW w:w="4077" w:type="dxa"/>
            <w:vMerge/>
            <w:shd w:val="clear" w:color="auto" w:fill="auto"/>
          </w:tcPr>
          <w:p w:rsidR="003A0829" w:rsidRPr="00C569A5" w:rsidRDefault="003A0829" w:rsidP="003A08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6" w:space="0" w:color="000000"/>
            </w:tcBorders>
            <w:shd w:val="clear" w:color="auto" w:fill="auto"/>
          </w:tcPr>
          <w:p w:rsidR="003A0829" w:rsidRPr="001132DD" w:rsidRDefault="003A0829" w:rsidP="003A0829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984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3A0829" w:rsidRDefault="003A0829" w:rsidP="003A082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vAlign w:val="center"/>
          </w:tcPr>
          <w:p w:rsidR="003A0829" w:rsidRPr="00212BC1" w:rsidRDefault="003A0829" w:rsidP="003A082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927" w:type="dxa"/>
            <w:tcBorders>
              <w:bottom w:val="single" w:sz="6" w:space="0" w:color="000000"/>
            </w:tcBorders>
            <w:shd w:val="clear" w:color="auto" w:fill="auto"/>
          </w:tcPr>
          <w:p w:rsidR="003A0829" w:rsidRPr="00212BC1" w:rsidRDefault="003A0829" w:rsidP="003A082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3A0829" w:rsidRPr="001132DD" w:rsidTr="00965E8C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3A0829" w:rsidRPr="00C569A5" w:rsidRDefault="003A0829" w:rsidP="003A08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3A0829" w:rsidRPr="001132DD" w:rsidRDefault="003A0829" w:rsidP="003A0829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A0829" w:rsidRDefault="003A0829" w:rsidP="003A082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0.5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3A0829" w:rsidRPr="00212BC1" w:rsidRDefault="003A0829" w:rsidP="003A082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927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3A0829" w:rsidRPr="00212BC1" w:rsidRDefault="003A0829" w:rsidP="003A082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965E8C" w:rsidRPr="001132DD" w:rsidTr="00965E8C">
        <w:tc>
          <w:tcPr>
            <w:tcW w:w="4077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65E8C" w:rsidRDefault="00965E8C" w:rsidP="00965E8C">
            <w:pPr>
              <w:jc w:val="center"/>
              <w:rPr>
                <w:b/>
                <w:sz w:val="20"/>
                <w:szCs w:val="20"/>
              </w:rPr>
            </w:pPr>
          </w:p>
          <w:p w:rsidR="00965E8C" w:rsidRDefault="00965E8C" w:rsidP="00965E8C">
            <w:pPr>
              <w:rPr>
                <w:b/>
                <w:sz w:val="20"/>
                <w:szCs w:val="20"/>
              </w:rPr>
            </w:pPr>
            <w:r w:rsidRPr="00965E8C">
              <w:rPr>
                <w:b/>
                <w:sz w:val="20"/>
                <w:szCs w:val="20"/>
              </w:rPr>
              <w:t>TEHNIČKA MEHANIKA II</w:t>
            </w:r>
          </w:p>
          <w:p w:rsidR="00965E8C" w:rsidRPr="00965E8C" w:rsidRDefault="00965E8C" w:rsidP="00965E8C">
            <w:pPr>
              <w:rPr>
                <w:b/>
                <w:sz w:val="20"/>
                <w:szCs w:val="20"/>
              </w:rPr>
            </w:pPr>
            <w:r w:rsidRPr="00965E8C">
              <w:rPr>
                <w:b/>
                <w:sz w:val="20"/>
                <w:szCs w:val="20"/>
              </w:rPr>
              <w:t>MASIVNE KONSTRUKCIJE II</w:t>
            </w:r>
          </w:p>
        </w:tc>
        <w:tc>
          <w:tcPr>
            <w:tcW w:w="851" w:type="dxa"/>
            <w:tcBorders>
              <w:top w:val="single" w:sz="12" w:space="0" w:color="000000"/>
            </w:tcBorders>
            <w:shd w:val="clear" w:color="auto" w:fill="auto"/>
          </w:tcPr>
          <w:p w:rsidR="00965E8C" w:rsidRPr="001132DD" w:rsidRDefault="00965E8C" w:rsidP="00965E8C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dan</w:t>
            </w:r>
          </w:p>
        </w:tc>
        <w:tc>
          <w:tcPr>
            <w:tcW w:w="1984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965E8C" w:rsidRPr="00965E8C" w:rsidRDefault="00965E8C" w:rsidP="00965E8C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965E8C">
              <w:rPr>
                <w:b/>
                <w:color w:val="000000"/>
                <w:sz w:val="21"/>
                <w:szCs w:val="21"/>
              </w:rPr>
              <w:t xml:space="preserve">08. </w:t>
            </w:r>
            <w:proofErr w:type="spellStart"/>
            <w:r w:rsidRPr="00965E8C">
              <w:rPr>
                <w:b/>
                <w:color w:val="000000"/>
                <w:sz w:val="21"/>
                <w:szCs w:val="21"/>
              </w:rPr>
              <w:t>i</w:t>
            </w:r>
            <w:proofErr w:type="spellEnd"/>
            <w:r w:rsidRPr="00965E8C">
              <w:rPr>
                <w:b/>
                <w:color w:val="000000"/>
                <w:sz w:val="21"/>
                <w:szCs w:val="21"/>
              </w:rPr>
              <w:t xml:space="preserve"> 22.</w:t>
            </w:r>
            <w:r>
              <w:rPr>
                <w:b/>
                <w:color w:val="000000"/>
                <w:sz w:val="21"/>
                <w:szCs w:val="21"/>
              </w:rPr>
              <w:t>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  <w:vAlign w:val="center"/>
          </w:tcPr>
          <w:p w:rsidR="00965E8C" w:rsidRDefault="00965E8C" w:rsidP="00965E8C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927" w:type="dxa"/>
            <w:tcBorders>
              <w:top w:val="single" w:sz="12" w:space="0" w:color="000000"/>
            </w:tcBorders>
            <w:shd w:val="clear" w:color="auto" w:fill="auto"/>
          </w:tcPr>
          <w:p w:rsidR="00965E8C" w:rsidRDefault="00965E8C" w:rsidP="00965E8C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965E8C" w:rsidRPr="001132DD" w:rsidTr="00965E8C">
        <w:tc>
          <w:tcPr>
            <w:tcW w:w="4077" w:type="dxa"/>
            <w:vMerge/>
            <w:tcBorders>
              <w:top w:val="single" w:sz="6" w:space="0" w:color="000000"/>
              <w:bottom w:val="single" w:sz="12" w:space="0" w:color="auto"/>
            </w:tcBorders>
            <w:shd w:val="clear" w:color="auto" w:fill="auto"/>
          </w:tcPr>
          <w:p w:rsidR="00965E8C" w:rsidRPr="00C569A5" w:rsidRDefault="00965E8C" w:rsidP="00965E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6" w:space="0" w:color="000000"/>
            </w:tcBorders>
            <w:shd w:val="clear" w:color="auto" w:fill="auto"/>
          </w:tcPr>
          <w:p w:rsidR="00965E8C" w:rsidRPr="001132DD" w:rsidRDefault="00965E8C" w:rsidP="00965E8C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984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65E8C" w:rsidRDefault="00965E8C" w:rsidP="00965E8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vAlign w:val="center"/>
          </w:tcPr>
          <w:p w:rsidR="00965E8C" w:rsidRDefault="00965E8C" w:rsidP="00965E8C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927" w:type="dxa"/>
            <w:tcBorders>
              <w:bottom w:val="single" w:sz="6" w:space="0" w:color="000000"/>
            </w:tcBorders>
            <w:shd w:val="clear" w:color="auto" w:fill="auto"/>
          </w:tcPr>
          <w:p w:rsidR="00965E8C" w:rsidRDefault="00965E8C" w:rsidP="00965E8C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965E8C" w:rsidRPr="001132DD" w:rsidTr="00965E8C">
        <w:tc>
          <w:tcPr>
            <w:tcW w:w="4077" w:type="dxa"/>
            <w:vMerge/>
            <w:tcBorders>
              <w:top w:val="single" w:sz="6" w:space="0" w:color="000000"/>
              <w:bottom w:val="single" w:sz="12" w:space="0" w:color="auto"/>
            </w:tcBorders>
            <w:shd w:val="clear" w:color="auto" w:fill="auto"/>
          </w:tcPr>
          <w:p w:rsidR="00965E8C" w:rsidRPr="00C569A5" w:rsidRDefault="00965E8C" w:rsidP="00965E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965E8C" w:rsidRPr="001132DD" w:rsidRDefault="00965E8C" w:rsidP="00965E8C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65E8C" w:rsidRDefault="00965E8C" w:rsidP="00965E8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0.4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965E8C" w:rsidRDefault="00965E8C" w:rsidP="00965E8C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927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965E8C" w:rsidRDefault="00965E8C" w:rsidP="00965E8C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965E8C" w:rsidRPr="001132DD" w:rsidTr="00965E8C">
        <w:tc>
          <w:tcPr>
            <w:tcW w:w="4077" w:type="dxa"/>
            <w:vMerge w:val="restart"/>
            <w:tcBorders>
              <w:top w:val="single" w:sz="6" w:space="0" w:color="000000"/>
              <w:bottom w:val="single" w:sz="12" w:space="0" w:color="auto"/>
            </w:tcBorders>
            <w:shd w:val="clear" w:color="auto" w:fill="auto"/>
          </w:tcPr>
          <w:p w:rsidR="00965E8C" w:rsidRPr="00965E8C" w:rsidRDefault="00965E8C" w:rsidP="00965E8C">
            <w:pPr>
              <w:rPr>
                <w:b/>
                <w:sz w:val="20"/>
                <w:szCs w:val="20"/>
              </w:rPr>
            </w:pPr>
          </w:p>
          <w:p w:rsidR="00965E8C" w:rsidRPr="00965E8C" w:rsidRDefault="00965E8C" w:rsidP="00965E8C">
            <w:pPr>
              <w:rPr>
                <w:b/>
                <w:sz w:val="20"/>
                <w:szCs w:val="20"/>
              </w:rPr>
            </w:pPr>
            <w:r w:rsidRPr="00965E8C">
              <w:rPr>
                <w:b/>
                <w:sz w:val="20"/>
                <w:szCs w:val="20"/>
              </w:rPr>
              <w:t>MENADŽMENT U GRAĐEVINARSTVU</w:t>
            </w:r>
          </w:p>
        </w:tc>
        <w:tc>
          <w:tcPr>
            <w:tcW w:w="851" w:type="dxa"/>
            <w:tcBorders>
              <w:top w:val="single" w:sz="12" w:space="0" w:color="000000"/>
            </w:tcBorders>
            <w:shd w:val="clear" w:color="auto" w:fill="auto"/>
          </w:tcPr>
          <w:p w:rsidR="00965E8C" w:rsidRPr="001132DD" w:rsidRDefault="00965E8C" w:rsidP="00965E8C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dan</w:t>
            </w:r>
          </w:p>
        </w:tc>
        <w:tc>
          <w:tcPr>
            <w:tcW w:w="1984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965E8C" w:rsidRPr="00965E8C" w:rsidRDefault="00965E8C" w:rsidP="00965E8C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965E8C">
              <w:rPr>
                <w:b/>
                <w:color w:val="000000"/>
                <w:sz w:val="21"/>
                <w:szCs w:val="21"/>
              </w:rPr>
              <w:t xml:space="preserve">02. </w:t>
            </w:r>
            <w:proofErr w:type="spellStart"/>
            <w:r w:rsidRPr="00965E8C">
              <w:rPr>
                <w:b/>
                <w:color w:val="000000"/>
                <w:sz w:val="21"/>
                <w:szCs w:val="21"/>
              </w:rPr>
              <w:t>i</w:t>
            </w:r>
            <w:proofErr w:type="spellEnd"/>
            <w:r w:rsidRPr="00965E8C">
              <w:rPr>
                <w:b/>
                <w:color w:val="000000"/>
                <w:sz w:val="21"/>
                <w:szCs w:val="21"/>
              </w:rPr>
              <w:t xml:space="preserve"> 16.</w:t>
            </w:r>
            <w:r>
              <w:rPr>
                <w:b/>
                <w:color w:val="000000"/>
                <w:sz w:val="21"/>
                <w:szCs w:val="21"/>
              </w:rPr>
              <w:t>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  <w:vAlign w:val="center"/>
          </w:tcPr>
          <w:p w:rsidR="00965E8C" w:rsidRDefault="00965E8C" w:rsidP="00965E8C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927" w:type="dxa"/>
            <w:tcBorders>
              <w:top w:val="single" w:sz="12" w:space="0" w:color="000000"/>
            </w:tcBorders>
            <w:shd w:val="clear" w:color="auto" w:fill="auto"/>
          </w:tcPr>
          <w:p w:rsidR="00965E8C" w:rsidRDefault="00965E8C" w:rsidP="00965E8C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965E8C" w:rsidRPr="001132DD" w:rsidTr="00965E8C">
        <w:tc>
          <w:tcPr>
            <w:tcW w:w="4077" w:type="dxa"/>
            <w:vMerge/>
            <w:tcBorders>
              <w:top w:val="single" w:sz="6" w:space="0" w:color="000000"/>
              <w:bottom w:val="single" w:sz="12" w:space="0" w:color="auto"/>
            </w:tcBorders>
            <w:shd w:val="clear" w:color="auto" w:fill="auto"/>
          </w:tcPr>
          <w:p w:rsidR="00965E8C" w:rsidRPr="00C569A5" w:rsidRDefault="00965E8C" w:rsidP="00965E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6" w:space="0" w:color="000000"/>
            </w:tcBorders>
            <w:shd w:val="clear" w:color="auto" w:fill="auto"/>
          </w:tcPr>
          <w:p w:rsidR="00965E8C" w:rsidRPr="001132DD" w:rsidRDefault="00965E8C" w:rsidP="00965E8C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984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65E8C" w:rsidRDefault="002C1DD0" w:rsidP="00965E8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</w:t>
            </w:r>
            <w:r w:rsidR="00965E8C"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vAlign w:val="center"/>
          </w:tcPr>
          <w:p w:rsidR="00965E8C" w:rsidRDefault="00965E8C" w:rsidP="00965E8C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927" w:type="dxa"/>
            <w:tcBorders>
              <w:bottom w:val="single" w:sz="6" w:space="0" w:color="000000"/>
            </w:tcBorders>
            <w:shd w:val="clear" w:color="auto" w:fill="auto"/>
          </w:tcPr>
          <w:p w:rsidR="00965E8C" w:rsidRDefault="00965E8C" w:rsidP="00965E8C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965E8C" w:rsidRPr="001132DD" w:rsidTr="00965E8C">
        <w:tc>
          <w:tcPr>
            <w:tcW w:w="4077" w:type="dxa"/>
            <w:vMerge/>
            <w:tcBorders>
              <w:top w:val="single" w:sz="6" w:space="0" w:color="000000"/>
              <w:bottom w:val="single" w:sz="12" w:space="0" w:color="auto"/>
            </w:tcBorders>
            <w:shd w:val="clear" w:color="auto" w:fill="auto"/>
          </w:tcPr>
          <w:p w:rsidR="00965E8C" w:rsidRPr="00C569A5" w:rsidRDefault="00965E8C" w:rsidP="00965E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965E8C" w:rsidRPr="001132DD" w:rsidRDefault="00965E8C" w:rsidP="00965E8C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65E8C" w:rsidRDefault="00655A4C" w:rsidP="00965E8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0.5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965E8C" w:rsidRDefault="00965E8C" w:rsidP="00965E8C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927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965E8C" w:rsidRDefault="00965E8C" w:rsidP="00965E8C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965E8C" w:rsidRPr="001132DD" w:rsidTr="00965E8C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965E8C" w:rsidRPr="00965E8C" w:rsidRDefault="00965E8C" w:rsidP="00965E8C">
            <w:pPr>
              <w:jc w:val="center"/>
              <w:rPr>
                <w:b/>
                <w:sz w:val="20"/>
                <w:szCs w:val="20"/>
              </w:rPr>
            </w:pPr>
            <w:r w:rsidRPr="00965E8C">
              <w:rPr>
                <w:b/>
                <w:sz w:val="20"/>
                <w:szCs w:val="20"/>
              </w:rPr>
              <w:t xml:space="preserve"> </w:t>
            </w:r>
          </w:p>
          <w:p w:rsidR="00965E8C" w:rsidRPr="00965E8C" w:rsidRDefault="00965E8C" w:rsidP="00965E8C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/>
            </w:tcBorders>
            <w:shd w:val="clear" w:color="auto" w:fill="auto"/>
          </w:tcPr>
          <w:p w:rsidR="00965E8C" w:rsidRPr="001132DD" w:rsidRDefault="00965E8C" w:rsidP="00965E8C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dan</w:t>
            </w:r>
          </w:p>
        </w:tc>
        <w:tc>
          <w:tcPr>
            <w:tcW w:w="1984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965E8C" w:rsidRDefault="00965E8C" w:rsidP="00965E8C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12" w:space="0" w:color="000000"/>
            </w:tcBorders>
            <w:vAlign w:val="center"/>
          </w:tcPr>
          <w:p w:rsidR="00965E8C" w:rsidRDefault="00965E8C" w:rsidP="00965E8C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927" w:type="dxa"/>
            <w:tcBorders>
              <w:top w:val="single" w:sz="12" w:space="0" w:color="000000"/>
            </w:tcBorders>
            <w:shd w:val="clear" w:color="auto" w:fill="auto"/>
          </w:tcPr>
          <w:p w:rsidR="00965E8C" w:rsidRDefault="00965E8C" w:rsidP="00965E8C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965E8C" w:rsidRPr="001132DD" w:rsidTr="00965E8C">
        <w:tc>
          <w:tcPr>
            <w:tcW w:w="4077" w:type="dxa"/>
            <w:vMerge/>
            <w:shd w:val="clear" w:color="auto" w:fill="auto"/>
          </w:tcPr>
          <w:p w:rsidR="00965E8C" w:rsidRPr="00C569A5" w:rsidRDefault="00965E8C" w:rsidP="00965E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65E8C" w:rsidRPr="001132DD" w:rsidRDefault="00965E8C" w:rsidP="00965E8C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65E8C" w:rsidRDefault="00965E8C" w:rsidP="00965E8C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965E8C" w:rsidRDefault="00965E8C" w:rsidP="00965E8C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927" w:type="dxa"/>
            <w:shd w:val="clear" w:color="auto" w:fill="auto"/>
          </w:tcPr>
          <w:p w:rsidR="00965E8C" w:rsidRDefault="00965E8C" w:rsidP="00965E8C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965E8C" w:rsidRPr="001132DD" w:rsidTr="003826D6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965E8C" w:rsidRPr="00C569A5" w:rsidRDefault="00965E8C" w:rsidP="00965E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965E8C" w:rsidRPr="001132DD" w:rsidRDefault="00965E8C" w:rsidP="00965E8C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65E8C" w:rsidRDefault="00965E8C" w:rsidP="00965E8C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965E8C" w:rsidRDefault="00965E8C" w:rsidP="00965E8C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927" w:type="dxa"/>
            <w:tcBorders>
              <w:bottom w:val="single" w:sz="12" w:space="0" w:color="auto"/>
            </w:tcBorders>
            <w:shd w:val="clear" w:color="auto" w:fill="auto"/>
          </w:tcPr>
          <w:p w:rsidR="00965E8C" w:rsidRDefault="00965E8C" w:rsidP="00965E8C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</w:tbl>
    <w:p w:rsidR="00CF2688" w:rsidRDefault="00CF2688"/>
    <w:sectPr w:rsidR="00CF2688" w:rsidSect="00CF2688">
      <w:pgSz w:w="11906" w:h="16838"/>
      <w:pgMar w:top="720" w:right="312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688"/>
    <w:rsid w:val="00020AC6"/>
    <w:rsid w:val="00037EF5"/>
    <w:rsid w:val="00041511"/>
    <w:rsid w:val="00055444"/>
    <w:rsid w:val="00060067"/>
    <w:rsid w:val="00085186"/>
    <w:rsid w:val="00092BAE"/>
    <w:rsid w:val="00092E07"/>
    <w:rsid w:val="00095588"/>
    <w:rsid w:val="000A6E82"/>
    <w:rsid w:val="000B40F4"/>
    <w:rsid w:val="000B5B91"/>
    <w:rsid w:val="000C39E8"/>
    <w:rsid w:val="000D3801"/>
    <w:rsid w:val="000D3BFD"/>
    <w:rsid w:val="000D5362"/>
    <w:rsid w:val="000F06A1"/>
    <w:rsid w:val="00102FAC"/>
    <w:rsid w:val="001132DD"/>
    <w:rsid w:val="001300D2"/>
    <w:rsid w:val="00164867"/>
    <w:rsid w:val="001942DB"/>
    <w:rsid w:val="001A4317"/>
    <w:rsid w:val="001B6369"/>
    <w:rsid w:val="001C6D17"/>
    <w:rsid w:val="001D745E"/>
    <w:rsid w:val="001E47BE"/>
    <w:rsid w:val="00200E09"/>
    <w:rsid w:val="002075F6"/>
    <w:rsid w:val="00211D4A"/>
    <w:rsid w:val="002138CB"/>
    <w:rsid w:val="00233742"/>
    <w:rsid w:val="002362A1"/>
    <w:rsid w:val="0026619C"/>
    <w:rsid w:val="00272723"/>
    <w:rsid w:val="0028729B"/>
    <w:rsid w:val="0029202E"/>
    <w:rsid w:val="002A3FB7"/>
    <w:rsid w:val="002C1DD0"/>
    <w:rsid w:val="002C59C7"/>
    <w:rsid w:val="002C7CB1"/>
    <w:rsid w:val="002E05CA"/>
    <w:rsid w:val="002E6F2C"/>
    <w:rsid w:val="002F1407"/>
    <w:rsid w:val="0032155B"/>
    <w:rsid w:val="00340DE6"/>
    <w:rsid w:val="00342FF7"/>
    <w:rsid w:val="003826D6"/>
    <w:rsid w:val="003A0829"/>
    <w:rsid w:val="003A2BB3"/>
    <w:rsid w:val="003B0FF9"/>
    <w:rsid w:val="003B1F24"/>
    <w:rsid w:val="003E598B"/>
    <w:rsid w:val="003F6F01"/>
    <w:rsid w:val="004014EA"/>
    <w:rsid w:val="00430608"/>
    <w:rsid w:val="00454693"/>
    <w:rsid w:val="00485603"/>
    <w:rsid w:val="00490878"/>
    <w:rsid w:val="0049689F"/>
    <w:rsid w:val="00497822"/>
    <w:rsid w:val="004C0F51"/>
    <w:rsid w:val="004C7C7F"/>
    <w:rsid w:val="004E4AE5"/>
    <w:rsid w:val="00512C3F"/>
    <w:rsid w:val="00523AA5"/>
    <w:rsid w:val="005313C5"/>
    <w:rsid w:val="005451BA"/>
    <w:rsid w:val="00552915"/>
    <w:rsid w:val="00556949"/>
    <w:rsid w:val="00574DBE"/>
    <w:rsid w:val="005C703E"/>
    <w:rsid w:val="005D0CE5"/>
    <w:rsid w:val="005D65C2"/>
    <w:rsid w:val="005D7DF8"/>
    <w:rsid w:val="005F532B"/>
    <w:rsid w:val="00606E3F"/>
    <w:rsid w:val="006256E9"/>
    <w:rsid w:val="00633364"/>
    <w:rsid w:val="00637801"/>
    <w:rsid w:val="00646766"/>
    <w:rsid w:val="00655A4C"/>
    <w:rsid w:val="0066250D"/>
    <w:rsid w:val="006808BA"/>
    <w:rsid w:val="006859C1"/>
    <w:rsid w:val="006A3F51"/>
    <w:rsid w:val="006A5EF5"/>
    <w:rsid w:val="006D3D4C"/>
    <w:rsid w:val="006D4049"/>
    <w:rsid w:val="006E12BB"/>
    <w:rsid w:val="006E1E91"/>
    <w:rsid w:val="006E2C18"/>
    <w:rsid w:val="006E76E2"/>
    <w:rsid w:val="006F3FCA"/>
    <w:rsid w:val="007018E1"/>
    <w:rsid w:val="00723FDA"/>
    <w:rsid w:val="00732D65"/>
    <w:rsid w:val="00735B17"/>
    <w:rsid w:val="007472EA"/>
    <w:rsid w:val="0076607D"/>
    <w:rsid w:val="00780072"/>
    <w:rsid w:val="00780AD7"/>
    <w:rsid w:val="00790FC2"/>
    <w:rsid w:val="007A5E88"/>
    <w:rsid w:val="007B127F"/>
    <w:rsid w:val="007B380B"/>
    <w:rsid w:val="007C6875"/>
    <w:rsid w:val="007E0A90"/>
    <w:rsid w:val="007F2433"/>
    <w:rsid w:val="00807082"/>
    <w:rsid w:val="00814C6F"/>
    <w:rsid w:val="0082119A"/>
    <w:rsid w:val="00830D8A"/>
    <w:rsid w:val="008317F8"/>
    <w:rsid w:val="00833645"/>
    <w:rsid w:val="008467FB"/>
    <w:rsid w:val="008478D4"/>
    <w:rsid w:val="00850FCF"/>
    <w:rsid w:val="00853232"/>
    <w:rsid w:val="00856ACF"/>
    <w:rsid w:val="00870D05"/>
    <w:rsid w:val="00880517"/>
    <w:rsid w:val="0088063F"/>
    <w:rsid w:val="00880BA0"/>
    <w:rsid w:val="00886606"/>
    <w:rsid w:val="008909E3"/>
    <w:rsid w:val="00893590"/>
    <w:rsid w:val="008A4E76"/>
    <w:rsid w:val="008D0948"/>
    <w:rsid w:val="008D689F"/>
    <w:rsid w:val="008E1C4D"/>
    <w:rsid w:val="0092795C"/>
    <w:rsid w:val="00941A14"/>
    <w:rsid w:val="00964324"/>
    <w:rsid w:val="00965E8C"/>
    <w:rsid w:val="009700AE"/>
    <w:rsid w:val="009734B7"/>
    <w:rsid w:val="00984FBC"/>
    <w:rsid w:val="009A5BF6"/>
    <w:rsid w:val="009B42A6"/>
    <w:rsid w:val="009E5542"/>
    <w:rsid w:val="009F2EE5"/>
    <w:rsid w:val="00A02602"/>
    <w:rsid w:val="00A15CE6"/>
    <w:rsid w:val="00A2085E"/>
    <w:rsid w:val="00A26AC0"/>
    <w:rsid w:val="00A45D7D"/>
    <w:rsid w:val="00A502DD"/>
    <w:rsid w:val="00A52D84"/>
    <w:rsid w:val="00A62048"/>
    <w:rsid w:val="00A7454F"/>
    <w:rsid w:val="00A92696"/>
    <w:rsid w:val="00A93D9C"/>
    <w:rsid w:val="00AB0117"/>
    <w:rsid w:val="00AC73BC"/>
    <w:rsid w:val="00AD3FF0"/>
    <w:rsid w:val="00B0600B"/>
    <w:rsid w:val="00B07422"/>
    <w:rsid w:val="00B1486D"/>
    <w:rsid w:val="00B205F1"/>
    <w:rsid w:val="00B227FA"/>
    <w:rsid w:val="00B262DB"/>
    <w:rsid w:val="00B4497F"/>
    <w:rsid w:val="00B52CA3"/>
    <w:rsid w:val="00B713C8"/>
    <w:rsid w:val="00B71D96"/>
    <w:rsid w:val="00B93DD9"/>
    <w:rsid w:val="00BC0AC2"/>
    <w:rsid w:val="00BD74EC"/>
    <w:rsid w:val="00BE215F"/>
    <w:rsid w:val="00BF53DA"/>
    <w:rsid w:val="00C07731"/>
    <w:rsid w:val="00C16008"/>
    <w:rsid w:val="00C27C05"/>
    <w:rsid w:val="00C42D06"/>
    <w:rsid w:val="00C569A5"/>
    <w:rsid w:val="00C756E6"/>
    <w:rsid w:val="00C77699"/>
    <w:rsid w:val="00C80686"/>
    <w:rsid w:val="00C92E66"/>
    <w:rsid w:val="00C94B6B"/>
    <w:rsid w:val="00CA4373"/>
    <w:rsid w:val="00CA7432"/>
    <w:rsid w:val="00CB6E35"/>
    <w:rsid w:val="00CD27D9"/>
    <w:rsid w:val="00CD4B5A"/>
    <w:rsid w:val="00CF2688"/>
    <w:rsid w:val="00D0592E"/>
    <w:rsid w:val="00D07F43"/>
    <w:rsid w:val="00D14976"/>
    <w:rsid w:val="00D14E02"/>
    <w:rsid w:val="00D30B35"/>
    <w:rsid w:val="00D345F7"/>
    <w:rsid w:val="00D53202"/>
    <w:rsid w:val="00D573FC"/>
    <w:rsid w:val="00D712DE"/>
    <w:rsid w:val="00D960CB"/>
    <w:rsid w:val="00DC59D2"/>
    <w:rsid w:val="00DD0445"/>
    <w:rsid w:val="00DF1145"/>
    <w:rsid w:val="00DF67EA"/>
    <w:rsid w:val="00E20CBA"/>
    <w:rsid w:val="00E30726"/>
    <w:rsid w:val="00E323EF"/>
    <w:rsid w:val="00E33E95"/>
    <w:rsid w:val="00E5462A"/>
    <w:rsid w:val="00E673F7"/>
    <w:rsid w:val="00E84160"/>
    <w:rsid w:val="00EB2D6E"/>
    <w:rsid w:val="00EB45C0"/>
    <w:rsid w:val="00ED05D1"/>
    <w:rsid w:val="00ED79A9"/>
    <w:rsid w:val="00EE4EDD"/>
    <w:rsid w:val="00F02BBA"/>
    <w:rsid w:val="00F07F89"/>
    <w:rsid w:val="00F20087"/>
    <w:rsid w:val="00F2787A"/>
    <w:rsid w:val="00F35C69"/>
    <w:rsid w:val="00F402A3"/>
    <w:rsid w:val="00F47D69"/>
    <w:rsid w:val="00F8196D"/>
    <w:rsid w:val="00F81DF6"/>
    <w:rsid w:val="00F84AC4"/>
    <w:rsid w:val="00F86DF1"/>
    <w:rsid w:val="00F87E6F"/>
    <w:rsid w:val="00F90342"/>
    <w:rsid w:val="00FA0E80"/>
    <w:rsid w:val="00FA33FD"/>
    <w:rsid w:val="00FB513E"/>
    <w:rsid w:val="00FC006A"/>
    <w:rsid w:val="00FC2FBA"/>
    <w:rsid w:val="00FC4B3A"/>
    <w:rsid w:val="00FD7ED1"/>
    <w:rsid w:val="00FE34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5EEC36-39CD-46D2-AF87-D8A371E1E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688"/>
    <w:pPr>
      <w:jc w:val="left"/>
    </w:pPr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F2688"/>
    <w:rPr>
      <w:b/>
      <w:bCs/>
    </w:rPr>
  </w:style>
  <w:style w:type="paragraph" w:styleId="HTMLAddress">
    <w:name w:val="HTML Address"/>
    <w:basedOn w:val="Normal"/>
    <w:link w:val="HTMLAddressChar"/>
    <w:rsid w:val="00CF2688"/>
    <w:rPr>
      <w:i/>
      <w:iCs/>
      <w:lang w:val="en-US"/>
    </w:rPr>
  </w:style>
  <w:style w:type="character" w:customStyle="1" w:styleId="HTMLAddressChar">
    <w:name w:val="HTML Address Char"/>
    <w:basedOn w:val="DefaultParagraphFont"/>
    <w:link w:val="HTMLAddress"/>
    <w:rsid w:val="00CF2688"/>
    <w:rPr>
      <w:rFonts w:ascii="Times New Roman" w:eastAsia="Times New Roman" w:hAnsi="Times New Roman" w:cs="Times New Roman"/>
      <w:i/>
      <w:iCs/>
      <w:lang w:val="en-US"/>
    </w:rPr>
  </w:style>
  <w:style w:type="paragraph" w:styleId="Header">
    <w:name w:val="header"/>
    <w:basedOn w:val="Normal"/>
    <w:link w:val="HeaderChar"/>
    <w:semiHidden/>
    <w:rsid w:val="006E2C18"/>
    <w:pPr>
      <w:tabs>
        <w:tab w:val="center" w:pos="4153"/>
        <w:tab w:val="right" w:pos="8306"/>
      </w:tabs>
    </w:pPr>
    <w:rPr>
      <w:rFonts w:ascii="HRTimes" w:hAnsi="HRTimes"/>
      <w:szCs w:val="20"/>
      <w:lang w:val="en-US"/>
    </w:rPr>
  </w:style>
  <w:style w:type="character" w:customStyle="1" w:styleId="HeaderChar">
    <w:name w:val="Header Char"/>
    <w:basedOn w:val="DefaultParagraphFont"/>
    <w:link w:val="Header"/>
    <w:semiHidden/>
    <w:rsid w:val="006E2C18"/>
    <w:rPr>
      <w:rFonts w:ascii="HRTimes" w:eastAsia="Times New Roman" w:hAnsi="HRTimes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6B84B-94DE-4214-AB60-61A88B40E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gfos111</dc:creator>
  <cp:lastModifiedBy>Windows User</cp:lastModifiedBy>
  <cp:revision>15</cp:revision>
  <cp:lastPrinted>2017-03-20T11:33:00Z</cp:lastPrinted>
  <dcterms:created xsi:type="dcterms:W3CDTF">2017-12-08T11:00:00Z</dcterms:created>
  <dcterms:modified xsi:type="dcterms:W3CDTF">2018-02-07T08:17:00Z</dcterms:modified>
</cp:coreProperties>
</file>