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F4" w:rsidRPr="00D43FCF" w:rsidRDefault="00D862F4" w:rsidP="00D8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50EFA">
        <w:rPr>
          <w:rFonts w:ascii="Arial" w:hAnsi="Arial" w:cs="Arial"/>
          <w:b/>
          <w:sz w:val="20"/>
          <w:szCs w:val="20"/>
        </w:rPr>
        <w:t xml:space="preserve">RASPORED SE </w:t>
      </w:r>
      <w:r>
        <w:rPr>
          <w:rFonts w:ascii="Arial" w:hAnsi="Arial" w:cs="Arial"/>
          <w:b/>
          <w:sz w:val="20"/>
          <w:szCs w:val="20"/>
        </w:rPr>
        <w:t xml:space="preserve">PRIMJENJUJE OD </w:t>
      </w:r>
      <w:r w:rsidR="004E5237">
        <w:rPr>
          <w:rFonts w:ascii="Arial" w:hAnsi="Arial" w:cs="Arial"/>
          <w:b/>
          <w:color w:val="FF0000"/>
          <w:sz w:val="20"/>
          <w:szCs w:val="20"/>
        </w:rPr>
        <w:t>01</w:t>
      </w:r>
      <w:r>
        <w:rPr>
          <w:rFonts w:ascii="Arial" w:hAnsi="Arial" w:cs="Arial"/>
          <w:b/>
          <w:color w:val="FF0000"/>
          <w:sz w:val="20"/>
          <w:szCs w:val="20"/>
        </w:rPr>
        <w:t>.</w:t>
      </w:r>
      <w:r w:rsidRPr="002C6A3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E5237">
        <w:rPr>
          <w:rFonts w:ascii="Arial" w:hAnsi="Arial" w:cs="Arial"/>
          <w:b/>
          <w:color w:val="FF0000"/>
          <w:sz w:val="20"/>
          <w:szCs w:val="20"/>
        </w:rPr>
        <w:t>ožujka</w:t>
      </w:r>
      <w:r w:rsidR="00317859">
        <w:rPr>
          <w:rFonts w:ascii="Arial" w:hAnsi="Arial" w:cs="Arial"/>
          <w:b/>
          <w:color w:val="FF0000"/>
          <w:sz w:val="20"/>
          <w:szCs w:val="20"/>
        </w:rPr>
        <w:t xml:space="preserve"> 202</w:t>
      </w:r>
      <w:r w:rsidR="004E5237">
        <w:rPr>
          <w:rFonts w:ascii="Arial" w:hAnsi="Arial" w:cs="Arial"/>
          <w:b/>
          <w:color w:val="FF0000"/>
          <w:sz w:val="20"/>
          <w:szCs w:val="20"/>
        </w:rPr>
        <w:t>1</w:t>
      </w:r>
      <w:r w:rsidRPr="002C6A33">
        <w:rPr>
          <w:rFonts w:ascii="Arial" w:hAnsi="Arial" w:cs="Arial"/>
          <w:b/>
          <w:color w:val="FF0000"/>
          <w:sz w:val="20"/>
          <w:szCs w:val="20"/>
        </w:rPr>
        <w:t>.</w:t>
      </w:r>
      <w:r w:rsidR="004E523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2C6A33">
        <w:rPr>
          <w:rFonts w:ascii="Arial" w:hAnsi="Arial" w:cs="Arial"/>
          <w:b/>
          <w:color w:val="FF0000"/>
          <w:sz w:val="20"/>
          <w:szCs w:val="20"/>
        </w:rPr>
        <w:t>godine</w:t>
      </w:r>
    </w:p>
    <w:p w:rsidR="009F6CBF" w:rsidRDefault="009F6CBF" w:rsidP="006D6F3A">
      <w:pPr>
        <w:jc w:val="center"/>
        <w:rPr>
          <w:rFonts w:ascii="Arial" w:hAnsi="Arial" w:cs="Arial"/>
          <w:b/>
          <w:color w:val="FF0000"/>
        </w:rPr>
      </w:pPr>
    </w:p>
    <w:p w:rsidR="00572581" w:rsidRPr="00470E91" w:rsidRDefault="00572581" w:rsidP="005725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</w:t>
      </w:r>
      <w:r w:rsidRPr="00470E91">
        <w:rPr>
          <w:rFonts w:ascii="Arial" w:hAnsi="Arial" w:cs="Arial"/>
          <w:b/>
        </w:rPr>
        <w:t>DIPLOMSKI</w:t>
      </w:r>
      <w:r>
        <w:rPr>
          <w:rFonts w:ascii="Arial" w:hAnsi="Arial" w:cs="Arial"/>
          <w:b/>
        </w:rPr>
        <w:t xml:space="preserve"> SVEUČILIŠNI </w:t>
      </w:r>
      <w:r w:rsidRPr="00470E91">
        <w:rPr>
          <w:rFonts w:ascii="Arial" w:hAnsi="Arial" w:cs="Arial"/>
          <w:b/>
        </w:rPr>
        <w:t xml:space="preserve">STUDIJ </w:t>
      </w:r>
      <w:r w:rsidR="00B81968">
        <w:rPr>
          <w:rFonts w:ascii="Arial" w:hAnsi="Arial" w:cs="Arial"/>
          <w:b/>
        </w:rPr>
        <w:t>ARHITEKTURE I URBANIZMA</w:t>
      </w:r>
    </w:p>
    <w:p w:rsidR="00572581" w:rsidRDefault="00572581" w:rsidP="003E757A">
      <w:pPr>
        <w:jc w:val="center"/>
        <w:rPr>
          <w:rFonts w:ascii="Arial" w:hAnsi="Arial" w:cs="Arial"/>
          <w:b/>
        </w:rPr>
      </w:pPr>
    </w:p>
    <w:p w:rsidR="003E757A" w:rsidRDefault="00EA4A5B" w:rsidP="003E75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RASPORED ZA </w:t>
      </w:r>
      <w:r w:rsidRPr="000B0BD4">
        <w:rPr>
          <w:rFonts w:ascii="Arial" w:hAnsi="Arial" w:cs="Arial"/>
          <w:b/>
          <w:color w:val="FF0000"/>
        </w:rPr>
        <w:t xml:space="preserve">2. </w:t>
      </w:r>
      <w:r>
        <w:rPr>
          <w:rFonts w:ascii="Arial" w:hAnsi="Arial" w:cs="Arial"/>
          <w:b/>
          <w:color w:val="FF0000"/>
        </w:rPr>
        <w:t>(</w:t>
      </w:r>
      <w:r w:rsidRPr="000B0BD4">
        <w:rPr>
          <w:rFonts w:ascii="Arial" w:hAnsi="Arial" w:cs="Arial"/>
          <w:b/>
          <w:color w:val="FF0000"/>
        </w:rPr>
        <w:t>LJETNI</w:t>
      </w:r>
      <w:r>
        <w:rPr>
          <w:rFonts w:ascii="Arial" w:hAnsi="Arial" w:cs="Arial"/>
          <w:b/>
          <w:color w:val="FF0000"/>
        </w:rPr>
        <w:t>)</w:t>
      </w:r>
      <w:r>
        <w:rPr>
          <w:rFonts w:ascii="Arial" w:hAnsi="Arial" w:cs="Arial"/>
          <w:b/>
        </w:rPr>
        <w:t xml:space="preserve"> </w:t>
      </w:r>
      <w:r w:rsidR="00CC411B">
        <w:rPr>
          <w:rFonts w:ascii="Arial" w:hAnsi="Arial" w:cs="Arial"/>
          <w:b/>
        </w:rPr>
        <w:t xml:space="preserve">SEMESTAR AKADEMSKE </w:t>
      </w:r>
      <w:r w:rsidR="00317859">
        <w:rPr>
          <w:rFonts w:ascii="Arial" w:hAnsi="Arial" w:cs="Arial"/>
          <w:b/>
        </w:rPr>
        <w:t>20</w:t>
      </w:r>
      <w:r w:rsidR="004E5237">
        <w:rPr>
          <w:rFonts w:ascii="Arial" w:hAnsi="Arial" w:cs="Arial"/>
          <w:b/>
        </w:rPr>
        <w:t>20</w:t>
      </w:r>
      <w:r w:rsidR="00317859">
        <w:rPr>
          <w:rFonts w:ascii="Arial" w:hAnsi="Arial" w:cs="Arial"/>
          <w:b/>
        </w:rPr>
        <w:t>./202</w:t>
      </w:r>
      <w:r w:rsidR="004E5237">
        <w:rPr>
          <w:rFonts w:ascii="Arial" w:hAnsi="Arial" w:cs="Arial"/>
          <w:b/>
        </w:rPr>
        <w:t>1</w:t>
      </w:r>
      <w:r w:rsidR="00317859">
        <w:rPr>
          <w:rFonts w:ascii="Arial" w:hAnsi="Arial" w:cs="Arial"/>
          <w:b/>
        </w:rPr>
        <w:t>. GODINE</w:t>
      </w:r>
    </w:p>
    <w:p w:rsidR="00DA3959" w:rsidRDefault="00DA3959" w:rsidP="003E757A">
      <w:pPr>
        <w:jc w:val="center"/>
        <w:rPr>
          <w:rFonts w:ascii="Arial" w:hAnsi="Arial" w:cs="Arial"/>
          <w:b/>
        </w:rPr>
      </w:pPr>
    </w:p>
    <w:tbl>
      <w:tblPr>
        <w:tblW w:w="23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592"/>
        <w:gridCol w:w="2781"/>
        <w:gridCol w:w="2548"/>
        <w:gridCol w:w="2977"/>
        <w:gridCol w:w="2559"/>
        <w:gridCol w:w="1735"/>
        <w:gridCol w:w="1735"/>
        <w:gridCol w:w="1735"/>
        <w:gridCol w:w="1735"/>
        <w:gridCol w:w="1735"/>
      </w:tblGrid>
      <w:tr w:rsidR="00DA3959" w:rsidRPr="00A12B0E" w:rsidTr="00FD3156">
        <w:trPr>
          <w:gridAfter w:val="5"/>
          <w:wAfter w:w="8675" w:type="dxa"/>
        </w:trPr>
        <w:tc>
          <w:tcPr>
            <w:tcW w:w="1146" w:type="dxa"/>
          </w:tcPr>
          <w:p w:rsidR="00DA3959" w:rsidRPr="00A12B0E" w:rsidRDefault="00DA3959" w:rsidP="00FD31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DA3959" w:rsidRPr="00A12B0E" w:rsidRDefault="00DA3959" w:rsidP="00FD3156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DA3959" w:rsidRPr="00A12B0E" w:rsidRDefault="00DA3959" w:rsidP="00FD3156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DA3959" w:rsidRPr="00A12B0E" w:rsidRDefault="00DA3959" w:rsidP="00FD3156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A3959" w:rsidRPr="00A12B0E" w:rsidRDefault="00DA3959" w:rsidP="00FD3156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DA3959" w:rsidRPr="00A12B0E" w:rsidRDefault="00DA3959" w:rsidP="00FD3156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PETAK</w:t>
            </w:r>
          </w:p>
        </w:tc>
      </w:tr>
      <w:tr w:rsidR="00645011" w:rsidRPr="00B30DE2" w:rsidTr="00FD3156">
        <w:tc>
          <w:tcPr>
            <w:tcW w:w="1146" w:type="dxa"/>
          </w:tcPr>
          <w:p w:rsidR="00645011" w:rsidRPr="00B30DE2" w:rsidRDefault="00645011" w:rsidP="00645011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8-9</w:t>
            </w:r>
          </w:p>
        </w:tc>
        <w:tc>
          <w:tcPr>
            <w:tcW w:w="2592" w:type="dxa"/>
            <w:shd w:val="clear" w:color="auto" w:fill="auto"/>
          </w:tcPr>
          <w:p w:rsidR="00645011" w:rsidRPr="006D6F3A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 w:val="restart"/>
            <w:shd w:val="clear" w:color="auto" w:fill="auto"/>
          </w:tcPr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MATERIJALI U ARHITEKTURI</w:t>
            </w:r>
          </w:p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  </w:t>
            </w: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</w:t>
            </w: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I.48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STATIKA</w:t>
            </w:r>
          </w:p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  </w:t>
            </w: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</w:t>
            </w: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I.4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STATIKA</w:t>
            </w:r>
          </w:p>
          <w:p w:rsidR="00645011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Vježbe </w:t>
            </w:r>
          </w:p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III.44</w:t>
            </w:r>
          </w:p>
        </w:tc>
        <w:tc>
          <w:tcPr>
            <w:tcW w:w="2559" w:type="dxa"/>
            <w:vMerge w:val="restart"/>
            <w:shd w:val="clear" w:color="auto" w:fill="auto"/>
          </w:tcPr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ARHIT. KONSTRUKCIJE 2</w:t>
            </w:r>
          </w:p>
          <w:p w:rsidR="00645011" w:rsidRDefault="00645011" w:rsidP="00645011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Vježbe  A </w:t>
            </w:r>
            <w:r w:rsidRPr="00F525CB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Cingel </w:t>
            </w: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</w:p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III.46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645011" w:rsidRPr="00B30DE2" w:rsidRDefault="00645011" w:rsidP="0064501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645011" w:rsidRPr="00B30DE2" w:rsidRDefault="00645011" w:rsidP="0064501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645011" w:rsidRPr="00B30DE2" w:rsidRDefault="00645011" w:rsidP="0064501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645011" w:rsidRPr="00B30DE2" w:rsidRDefault="00645011" w:rsidP="0064501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645011" w:rsidRPr="00B30DE2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5011" w:rsidRPr="00B30DE2" w:rsidTr="00FD3156">
        <w:trPr>
          <w:gridAfter w:val="5"/>
          <w:wAfter w:w="8675" w:type="dxa"/>
        </w:trPr>
        <w:tc>
          <w:tcPr>
            <w:tcW w:w="1146" w:type="dxa"/>
          </w:tcPr>
          <w:p w:rsidR="00645011" w:rsidRPr="00B30DE2" w:rsidRDefault="00645011" w:rsidP="00645011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9-10</w:t>
            </w:r>
          </w:p>
        </w:tc>
        <w:tc>
          <w:tcPr>
            <w:tcW w:w="2592" w:type="dxa"/>
            <w:vMerge w:val="restart"/>
            <w:shd w:val="clear" w:color="auto" w:fill="auto"/>
          </w:tcPr>
          <w:p w:rsidR="00645011" w:rsidRPr="008A0A10" w:rsidRDefault="00645011" w:rsidP="00645011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CRTANJE 1  </w:t>
            </w: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zgrada Likovne  Akademije</w:t>
            </w:r>
          </w:p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pred +vježbe A</w:t>
            </w:r>
          </w:p>
          <w:p w:rsidR="00645011" w:rsidRPr="008A0A10" w:rsidRDefault="00645011" w:rsidP="00645011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9-10.45 </w:t>
            </w:r>
          </w:p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CRTANJE 1</w:t>
            </w:r>
          </w:p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pred +vježbe B </w:t>
            </w:r>
          </w:p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11-12.45 sati   </w:t>
            </w:r>
          </w:p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CRTANJE 1</w:t>
            </w:r>
          </w:p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pred +vježbe C </w:t>
            </w:r>
          </w:p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13-14.45 sati   </w:t>
            </w:r>
          </w:p>
        </w:tc>
        <w:tc>
          <w:tcPr>
            <w:tcW w:w="2781" w:type="dxa"/>
            <w:vMerge/>
            <w:shd w:val="clear" w:color="auto" w:fill="auto"/>
          </w:tcPr>
          <w:p w:rsidR="00645011" w:rsidRPr="006D6F3A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645011" w:rsidRPr="006D6F3A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45011" w:rsidRPr="00B30DE2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9" w:type="dxa"/>
            <w:vMerge/>
            <w:shd w:val="clear" w:color="auto" w:fill="auto"/>
          </w:tcPr>
          <w:p w:rsidR="00645011" w:rsidRPr="00B30DE2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5011" w:rsidRPr="00B30DE2" w:rsidTr="00FD3156">
        <w:trPr>
          <w:gridAfter w:val="5"/>
          <w:wAfter w:w="8675" w:type="dxa"/>
        </w:trPr>
        <w:tc>
          <w:tcPr>
            <w:tcW w:w="1146" w:type="dxa"/>
          </w:tcPr>
          <w:p w:rsidR="00645011" w:rsidRPr="00B30DE2" w:rsidRDefault="00645011" w:rsidP="00645011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10-11</w:t>
            </w:r>
          </w:p>
        </w:tc>
        <w:tc>
          <w:tcPr>
            <w:tcW w:w="2592" w:type="dxa"/>
            <w:vMerge/>
            <w:shd w:val="clear" w:color="auto" w:fill="auto"/>
          </w:tcPr>
          <w:p w:rsidR="00645011" w:rsidRPr="006D6F3A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 w:val="restart"/>
            <w:shd w:val="clear" w:color="auto" w:fill="auto"/>
          </w:tcPr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POVIJEST UMJETNOSTI 2</w:t>
            </w:r>
          </w:p>
          <w:p w:rsidR="00645011" w:rsidRPr="008A0A10" w:rsidRDefault="00645011" w:rsidP="00645011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 </w:t>
            </w: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</w:t>
            </w: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.48  </w:t>
            </w:r>
          </w:p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10-12 sati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ARHIT.  PROJEKTIRANJE</w:t>
            </w:r>
          </w:p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  </w:t>
            </w: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</w:t>
            </w: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I.4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45011" w:rsidRPr="008A0A10" w:rsidRDefault="00645011" w:rsidP="00645011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ARHITEKTONSKA RAČUNALNA GRAFIKA 1 predavanja </w:t>
            </w:r>
            <w:r w:rsidRPr="002227D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</w:t>
            </w:r>
          </w:p>
          <w:p w:rsidR="00645011" w:rsidRPr="00B30DE2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10</w:t>
            </w: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</w:t>
            </w: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   prvih 7 tjedana</w:t>
            </w:r>
          </w:p>
        </w:tc>
        <w:tc>
          <w:tcPr>
            <w:tcW w:w="2559" w:type="dxa"/>
            <w:shd w:val="clear" w:color="auto" w:fill="auto"/>
          </w:tcPr>
          <w:p w:rsidR="00645011" w:rsidRPr="00B30DE2" w:rsidRDefault="00645011" w:rsidP="00645011">
            <w:pPr>
              <w:rPr>
                <w:rFonts w:ascii="Arial Narrow" w:hAnsi="Arial Narrow" w:cs="Arial"/>
                <w:b/>
              </w:rPr>
            </w:pPr>
          </w:p>
        </w:tc>
      </w:tr>
      <w:tr w:rsidR="00645011" w:rsidRPr="00B30DE2" w:rsidTr="00FD3156">
        <w:trPr>
          <w:gridAfter w:val="5"/>
          <w:wAfter w:w="8675" w:type="dxa"/>
        </w:trPr>
        <w:tc>
          <w:tcPr>
            <w:tcW w:w="1146" w:type="dxa"/>
          </w:tcPr>
          <w:p w:rsidR="00645011" w:rsidRPr="00B30DE2" w:rsidRDefault="00645011" w:rsidP="00645011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11-12</w:t>
            </w:r>
          </w:p>
        </w:tc>
        <w:tc>
          <w:tcPr>
            <w:tcW w:w="2592" w:type="dxa"/>
            <w:vMerge/>
            <w:shd w:val="clear" w:color="auto" w:fill="auto"/>
          </w:tcPr>
          <w:p w:rsidR="00645011" w:rsidRPr="006D6F3A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645011" w:rsidRPr="006D6F3A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645011" w:rsidRPr="006D6F3A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45011" w:rsidRPr="00B30DE2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:rsidR="00645011" w:rsidRPr="00B30DE2" w:rsidRDefault="00645011" w:rsidP="00645011">
            <w:pPr>
              <w:rPr>
                <w:rFonts w:ascii="Arial Narrow" w:hAnsi="Arial Narrow" w:cs="Arial"/>
                <w:b/>
              </w:rPr>
            </w:pPr>
          </w:p>
        </w:tc>
      </w:tr>
      <w:tr w:rsidR="00645011" w:rsidRPr="00B30DE2" w:rsidTr="00FD3156">
        <w:trPr>
          <w:gridAfter w:val="5"/>
          <w:wAfter w:w="8675" w:type="dxa"/>
        </w:trPr>
        <w:tc>
          <w:tcPr>
            <w:tcW w:w="1146" w:type="dxa"/>
          </w:tcPr>
          <w:p w:rsidR="00645011" w:rsidRPr="00B30DE2" w:rsidRDefault="00645011" w:rsidP="00645011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12-13</w:t>
            </w:r>
          </w:p>
        </w:tc>
        <w:tc>
          <w:tcPr>
            <w:tcW w:w="2592" w:type="dxa"/>
            <w:vMerge/>
            <w:shd w:val="clear" w:color="auto" w:fill="auto"/>
          </w:tcPr>
          <w:p w:rsidR="00645011" w:rsidRPr="00A12B0E" w:rsidRDefault="00645011" w:rsidP="0064501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781" w:type="dxa"/>
            <w:vMerge w:val="restart"/>
            <w:shd w:val="clear" w:color="auto" w:fill="auto"/>
          </w:tcPr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ARHITEKTONSKE</w:t>
            </w:r>
          </w:p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KONSTRUKCIJE 2</w:t>
            </w:r>
          </w:p>
          <w:p w:rsidR="00645011" w:rsidRPr="00F525CB" w:rsidRDefault="00645011" w:rsidP="00645011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Vježbe   B  </w:t>
            </w:r>
            <w:r w:rsidRPr="00F525CB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Lovoković</w:t>
            </w:r>
          </w:p>
          <w:p w:rsidR="00645011" w:rsidRPr="008A0A10" w:rsidRDefault="00645011" w:rsidP="00645011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8   12</w:t>
            </w: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</w:t>
            </w: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ARHITEKTONSKE</w:t>
            </w:r>
          </w:p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KONSTRUKCIJE 2   </w:t>
            </w:r>
          </w:p>
          <w:p w:rsidR="00645011" w:rsidRPr="008A0A10" w:rsidRDefault="00645011" w:rsidP="00645011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predavanja</w:t>
            </w: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</w:p>
          <w:p w:rsidR="00645011" w:rsidRPr="008A0A10" w:rsidRDefault="00645011" w:rsidP="00645011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</w:t>
            </w: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I.4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6       </w:t>
            </w: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12-14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sati</w:t>
            </w:r>
          </w:p>
        </w:tc>
        <w:tc>
          <w:tcPr>
            <w:tcW w:w="2977" w:type="dxa"/>
            <w:shd w:val="clear" w:color="auto" w:fill="auto"/>
          </w:tcPr>
          <w:p w:rsidR="00645011" w:rsidRPr="00A12B0E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:rsidR="00645011" w:rsidRPr="00B30DE2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5011" w:rsidRPr="00B30DE2" w:rsidTr="00FD3156">
        <w:trPr>
          <w:gridAfter w:val="5"/>
          <w:wAfter w:w="8675" w:type="dxa"/>
        </w:trPr>
        <w:tc>
          <w:tcPr>
            <w:tcW w:w="1146" w:type="dxa"/>
          </w:tcPr>
          <w:p w:rsidR="00645011" w:rsidRPr="00B30DE2" w:rsidRDefault="00645011" w:rsidP="00645011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13-14</w:t>
            </w:r>
          </w:p>
        </w:tc>
        <w:tc>
          <w:tcPr>
            <w:tcW w:w="2592" w:type="dxa"/>
            <w:vMerge/>
            <w:shd w:val="clear" w:color="auto" w:fill="auto"/>
          </w:tcPr>
          <w:p w:rsidR="00645011" w:rsidRPr="00B30DE2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645011" w:rsidRPr="006D6F3A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645011" w:rsidRPr="006D6F3A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45011" w:rsidRPr="00B30DE2" w:rsidRDefault="00645011" w:rsidP="0064501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59" w:type="dxa"/>
            <w:shd w:val="clear" w:color="auto" w:fill="auto"/>
          </w:tcPr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5011" w:rsidRPr="00A12B0E" w:rsidTr="00FD3156">
        <w:trPr>
          <w:gridAfter w:val="5"/>
          <w:wAfter w:w="8675" w:type="dxa"/>
        </w:trPr>
        <w:tc>
          <w:tcPr>
            <w:tcW w:w="1146" w:type="dxa"/>
          </w:tcPr>
          <w:p w:rsidR="00645011" w:rsidRPr="00A12B0E" w:rsidRDefault="00645011" w:rsidP="00645011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14-15</w:t>
            </w:r>
          </w:p>
        </w:tc>
        <w:tc>
          <w:tcPr>
            <w:tcW w:w="2592" w:type="dxa"/>
            <w:vMerge/>
            <w:shd w:val="clear" w:color="auto" w:fill="auto"/>
          </w:tcPr>
          <w:p w:rsidR="00645011" w:rsidRPr="00DC2124" w:rsidRDefault="00645011" w:rsidP="0064501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781" w:type="dxa"/>
            <w:shd w:val="clear" w:color="auto" w:fill="auto"/>
          </w:tcPr>
          <w:p w:rsidR="00645011" w:rsidRPr="006D6F3A" w:rsidRDefault="00645011" w:rsidP="00645011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auto"/>
          </w:tcPr>
          <w:p w:rsidR="00645011" w:rsidRPr="00A12B0E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45011" w:rsidRPr="00B30DE2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:rsidR="00645011" w:rsidRPr="00A12B0E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5011" w:rsidRPr="00A12B0E" w:rsidTr="00FD3156">
        <w:trPr>
          <w:gridAfter w:val="5"/>
          <w:wAfter w:w="8675" w:type="dxa"/>
          <w:trHeight w:val="113"/>
        </w:trPr>
        <w:tc>
          <w:tcPr>
            <w:tcW w:w="1146" w:type="dxa"/>
          </w:tcPr>
          <w:p w:rsidR="00645011" w:rsidRPr="00A12B0E" w:rsidRDefault="00645011" w:rsidP="00645011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15-16</w:t>
            </w:r>
          </w:p>
        </w:tc>
        <w:tc>
          <w:tcPr>
            <w:tcW w:w="2592" w:type="dxa"/>
            <w:shd w:val="clear" w:color="auto" w:fill="auto"/>
          </w:tcPr>
          <w:p w:rsidR="00645011" w:rsidRPr="006D6F3A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645011" w:rsidRPr="00A12B0E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645011" w:rsidRPr="00A12B0E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PROSTORNI PRIKAZI U ARHITEKTURI</w:t>
            </w:r>
          </w:p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III.44</w:t>
            </w: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15-17 sati</w:t>
            </w:r>
          </w:p>
        </w:tc>
        <w:tc>
          <w:tcPr>
            <w:tcW w:w="2559" w:type="dxa"/>
            <w:shd w:val="clear" w:color="auto" w:fill="auto"/>
          </w:tcPr>
          <w:p w:rsidR="00645011" w:rsidRPr="00B30DE2" w:rsidRDefault="00645011" w:rsidP="00645011">
            <w:pPr>
              <w:rPr>
                <w:rFonts w:ascii="Arial Narrow" w:hAnsi="Arial Narrow" w:cs="Arial"/>
                <w:b/>
              </w:rPr>
            </w:pPr>
          </w:p>
        </w:tc>
      </w:tr>
      <w:tr w:rsidR="00645011" w:rsidRPr="00A12B0E" w:rsidTr="00FD3156">
        <w:trPr>
          <w:gridAfter w:val="5"/>
          <w:wAfter w:w="8675" w:type="dxa"/>
        </w:trPr>
        <w:tc>
          <w:tcPr>
            <w:tcW w:w="1146" w:type="dxa"/>
          </w:tcPr>
          <w:p w:rsidR="00645011" w:rsidRPr="00A12B0E" w:rsidRDefault="00645011" w:rsidP="00645011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16-17</w:t>
            </w:r>
          </w:p>
        </w:tc>
        <w:tc>
          <w:tcPr>
            <w:tcW w:w="2592" w:type="dxa"/>
            <w:vMerge w:val="restart"/>
            <w:shd w:val="clear" w:color="auto" w:fill="auto"/>
          </w:tcPr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ARHITEKTONSKO</w:t>
            </w:r>
          </w:p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PROJEKTIRANJE</w:t>
            </w:r>
          </w:p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Vježbe grupe A , B i C</w:t>
            </w:r>
          </w:p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16-19 sati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</w:p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III.46, III.47, III.48</w:t>
            </w:r>
          </w:p>
        </w:tc>
        <w:tc>
          <w:tcPr>
            <w:tcW w:w="2781" w:type="dxa"/>
            <w:shd w:val="clear" w:color="auto" w:fill="auto"/>
          </w:tcPr>
          <w:p w:rsidR="00645011" w:rsidRPr="006D6F3A" w:rsidRDefault="00645011" w:rsidP="00645011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shd w:val="clear" w:color="auto" w:fill="auto"/>
          </w:tcPr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ARHIT.RAČ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UNALNA</w:t>
            </w:r>
          </w:p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GRAFIKA 1</w:t>
            </w:r>
          </w:p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Vježbe  A/B</w:t>
            </w:r>
          </w:p>
          <w:p w:rsidR="00645011" w:rsidRPr="008A0A10" w:rsidRDefault="00645011" w:rsidP="00645011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rač. III.41</w:t>
            </w:r>
          </w:p>
        </w:tc>
        <w:tc>
          <w:tcPr>
            <w:tcW w:w="2977" w:type="dxa"/>
            <w:vMerge/>
            <w:shd w:val="clear" w:color="auto" w:fill="auto"/>
          </w:tcPr>
          <w:p w:rsidR="00645011" w:rsidRPr="00B95F79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:rsidR="00645011" w:rsidRPr="00A12B0E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5011" w:rsidRPr="00A12B0E" w:rsidTr="00FD3156">
        <w:trPr>
          <w:gridAfter w:val="5"/>
          <w:wAfter w:w="8675" w:type="dxa"/>
        </w:trPr>
        <w:tc>
          <w:tcPr>
            <w:tcW w:w="1146" w:type="dxa"/>
          </w:tcPr>
          <w:p w:rsidR="00645011" w:rsidRPr="00A12B0E" w:rsidRDefault="00645011" w:rsidP="00645011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17-18</w:t>
            </w:r>
          </w:p>
        </w:tc>
        <w:tc>
          <w:tcPr>
            <w:tcW w:w="2592" w:type="dxa"/>
            <w:vMerge/>
            <w:shd w:val="clear" w:color="auto" w:fill="auto"/>
          </w:tcPr>
          <w:p w:rsidR="00645011" w:rsidRPr="00A12B0E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</w:tcPr>
          <w:p w:rsidR="00645011" w:rsidRPr="00A12B0E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645011" w:rsidRPr="00A12B0E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PROSTORNI PRIKAZI U ARHITEKTURI </w:t>
            </w:r>
          </w:p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vježbe A/B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III.44  17-19 sati</w:t>
            </w:r>
          </w:p>
        </w:tc>
        <w:tc>
          <w:tcPr>
            <w:tcW w:w="2559" w:type="dxa"/>
            <w:shd w:val="clear" w:color="auto" w:fill="auto"/>
          </w:tcPr>
          <w:p w:rsidR="00645011" w:rsidRPr="00B30DE2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5011" w:rsidRPr="00A12B0E" w:rsidTr="00FD3156">
        <w:trPr>
          <w:gridAfter w:val="5"/>
          <w:wAfter w:w="8675" w:type="dxa"/>
        </w:trPr>
        <w:tc>
          <w:tcPr>
            <w:tcW w:w="1146" w:type="dxa"/>
          </w:tcPr>
          <w:p w:rsidR="00645011" w:rsidRPr="00A12B0E" w:rsidRDefault="00645011" w:rsidP="00645011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18-19</w:t>
            </w:r>
          </w:p>
        </w:tc>
        <w:tc>
          <w:tcPr>
            <w:tcW w:w="2592" w:type="dxa"/>
            <w:vMerge/>
            <w:shd w:val="clear" w:color="auto" w:fill="auto"/>
          </w:tcPr>
          <w:p w:rsidR="00645011" w:rsidRPr="00A12B0E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</w:tcPr>
          <w:p w:rsidR="00645011" w:rsidRPr="000F423D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shd w:val="clear" w:color="auto" w:fill="auto"/>
          </w:tcPr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MATER. U ARHITEKT</w:t>
            </w:r>
          </w:p>
          <w:p w:rsidR="00645011" w:rsidRPr="008A0A10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Vježbe A/B  </w:t>
            </w: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2977" w:type="dxa"/>
            <w:vMerge/>
            <w:shd w:val="clear" w:color="auto" w:fill="auto"/>
          </w:tcPr>
          <w:p w:rsidR="00645011" w:rsidRPr="00B95F79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:rsidR="00645011" w:rsidRPr="00A12B0E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5011" w:rsidRPr="00A12B0E" w:rsidTr="00FD3156">
        <w:trPr>
          <w:gridAfter w:val="5"/>
          <w:wAfter w:w="8675" w:type="dxa"/>
        </w:trPr>
        <w:tc>
          <w:tcPr>
            <w:tcW w:w="1146" w:type="dxa"/>
          </w:tcPr>
          <w:p w:rsidR="00645011" w:rsidRPr="00A12B0E" w:rsidRDefault="00645011" w:rsidP="00645011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19-20</w:t>
            </w:r>
          </w:p>
        </w:tc>
        <w:tc>
          <w:tcPr>
            <w:tcW w:w="2592" w:type="dxa"/>
            <w:shd w:val="clear" w:color="auto" w:fill="auto"/>
          </w:tcPr>
          <w:p w:rsidR="00645011" w:rsidRPr="00A12B0E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</w:tcPr>
          <w:p w:rsidR="00645011" w:rsidRPr="00A12B0E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645011" w:rsidRPr="00A12B0E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45011" w:rsidRPr="00A12B0E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:rsidR="00645011" w:rsidRPr="00A12B0E" w:rsidRDefault="00645011" w:rsidP="0064501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DA3959" w:rsidRPr="00FC0D00" w:rsidRDefault="00DA3959" w:rsidP="00DA3959">
      <w:pPr>
        <w:rPr>
          <w:rFonts w:ascii="Arial" w:hAnsi="Arial" w:cs="Arial"/>
          <w:b/>
        </w:rPr>
      </w:pPr>
    </w:p>
    <w:p w:rsidR="00572581" w:rsidRPr="00192090" w:rsidRDefault="00572581" w:rsidP="00572581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192090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:rsidR="00572581" w:rsidRPr="00CC1469" w:rsidRDefault="00572581" w:rsidP="00572581">
      <w:pPr>
        <w:rPr>
          <w:rFonts w:ascii="Arial Narrow" w:hAnsi="Arial Narrow" w:cs="Arial"/>
          <w:b/>
          <w:sz w:val="20"/>
          <w:szCs w:val="20"/>
        </w:rPr>
      </w:pPr>
      <w:r w:rsidRPr="00CC1469">
        <w:rPr>
          <w:rFonts w:ascii="Arial Narrow" w:hAnsi="Arial Narrow" w:cs="Arial"/>
          <w:b/>
          <w:sz w:val="20"/>
          <w:szCs w:val="20"/>
        </w:rPr>
        <w:t xml:space="preserve">Termin nastave iz kolegija  TJELESNA I ZDRAVSTVENA KULTURA  biti će naknadno objavljen     </w:t>
      </w:r>
    </w:p>
    <w:p w:rsidR="00572581" w:rsidRDefault="00572581" w:rsidP="009F6CBF">
      <w:pPr>
        <w:rPr>
          <w:rFonts w:ascii="Arial Narrow" w:hAnsi="Arial Narrow" w:cs="Arial"/>
          <w:b/>
          <w:color w:val="FF0000"/>
          <w:sz w:val="22"/>
          <w:szCs w:val="22"/>
        </w:rPr>
      </w:pPr>
    </w:p>
    <w:p w:rsidR="00572581" w:rsidRDefault="00572581" w:rsidP="009F6CBF">
      <w:pPr>
        <w:rPr>
          <w:rFonts w:ascii="Arial Narrow" w:hAnsi="Arial Narrow" w:cs="Arial"/>
          <w:b/>
          <w:color w:val="FF0000"/>
          <w:sz w:val="22"/>
          <w:szCs w:val="22"/>
        </w:rPr>
      </w:pPr>
    </w:p>
    <w:p w:rsidR="00572581" w:rsidRDefault="00572581" w:rsidP="009F6CBF">
      <w:pPr>
        <w:rPr>
          <w:rFonts w:ascii="Arial Narrow" w:hAnsi="Arial Narrow" w:cs="Arial"/>
          <w:b/>
          <w:color w:val="FF0000"/>
          <w:sz w:val="22"/>
          <w:szCs w:val="22"/>
        </w:rPr>
      </w:pPr>
    </w:p>
    <w:p w:rsidR="00572581" w:rsidRDefault="00572581" w:rsidP="009F6CBF">
      <w:pPr>
        <w:rPr>
          <w:rFonts w:ascii="Arial Narrow" w:hAnsi="Arial Narrow" w:cs="Arial"/>
          <w:b/>
          <w:color w:val="FF0000"/>
          <w:sz w:val="22"/>
          <w:szCs w:val="22"/>
        </w:rPr>
      </w:pPr>
    </w:p>
    <w:p w:rsidR="00572581" w:rsidRPr="00D43FCF" w:rsidRDefault="00572581" w:rsidP="00572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50EFA">
        <w:rPr>
          <w:rFonts w:ascii="Arial" w:hAnsi="Arial" w:cs="Arial"/>
          <w:b/>
          <w:sz w:val="20"/>
          <w:szCs w:val="20"/>
        </w:rPr>
        <w:lastRenderedPageBreak/>
        <w:t xml:space="preserve">RASPORED SE </w:t>
      </w:r>
      <w:r>
        <w:rPr>
          <w:rFonts w:ascii="Arial" w:hAnsi="Arial" w:cs="Arial"/>
          <w:b/>
          <w:sz w:val="20"/>
          <w:szCs w:val="20"/>
        </w:rPr>
        <w:t xml:space="preserve">PRIMJENJUJE OD </w:t>
      </w:r>
      <w:r>
        <w:rPr>
          <w:rFonts w:ascii="Arial" w:hAnsi="Arial" w:cs="Arial"/>
          <w:b/>
          <w:color w:val="FF0000"/>
          <w:sz w:val="20"/>
          <w:szCs w:val="20"/>
        </w:rPr>
        <w:t>01.</w:t>
      </w:r>
      <w:r w:rsidRPr="002C6A3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ožujka 2021</w:t>
      </w:r>
      <w:r w:rsidRPr="002C6A33">
        <w:rPr>
          <w:rFonts w:ascii="Arial" w:hAnsi="Arial" w:cs="Arial"/>
          <w:b/>
          <w:color w:val="FF0000"/>
          <w:sz w:val="20"/>
          <w:szCs w:val="20"/>
        </w:rPr>
        <w:t>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2C6A33">
        <w:rPr>
          <w:rFonts w:ascii="Arial" w:hAnsi="Arial" w:cs="Arial"/>
          <w:b/>
          <w:color w:val="FF0000"/>
          <w:sz w:val="20"/>
          <w:szCs w:val="20"/>
        </w:rPr>
        <w:t>godine</w:t>
      </w:r>
    </w:p>
    <w:p w:rsidR="00572581" w:rsidRDefault="00572581" w:rsidP="00572581">
      <w:pPr>
        <w:jc w:val="center"/>
        <w:rPr>
          <w:rFonts w:ascii="Arial" w:hAnsi="Arial" w:cs="Arial"/>
          <w:b/>
          <w:color w:val="FF0000"/>
        </w:rPr>
      </w:pPr>
    </w:p>
    <w:p w:rsidR="00572581" w:rsidRPr="00470E91" w:rsidRDefault="00572581" w:rsidP="005725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</w:t>
      </w:r>
      <w:r w:rsidRPr="00470E91">
        <w:rPr>
          <w:rFonts w:ascii="Arial" w:hAnsi="Arial" w:cs="Arial"/>
          <w:b/>
        </w:rPr>
        <w:t>DIPLOMSKI</w:t>
      </w:r>
      <w:r>
        <w:rPr>
          <w:rFonts w:ascii="Arial" w:hAnsi="Arial" w:cs="Arial"/>
          <w:b/>
        </w:rPr>
        <w:t xml:space="preserve"> SVEUČILIŠNI </w:t>
      </w:r>
      <w:r w:rsidRPr="00470E91">
        <w:rPr>
          <w:rFonts w:ascii="Arial" w:hAnsi="Arial" w:cs="Arial"/>
          <w:b/>
        </w:rPr>
        <w:t xml:space="preserve">STUDIJ </w:t>
      </w:r>
      <w:r>
        <w:rPr>
          <w:rFonts w:ascii="Arial" w:hAnsi="Arial" w:cs="Arial"/>
          <w:b/>
        </w:rPr>
        <w:t>ARHITEKTURE I URBANIZMA</w:t>
      </w:r>
    </w:p>
    <w:p w:rsidR="00572581" w:rsidRDefault="00572581" w:rsidP="00572581">
      <w:pPr>
        <w:jc w:val="center"/>
        <w:rPr>
          <w:rFonts w:ascii="Arial" w:hAnsi="Arial" w:cs="Arial"/>
          <w:b/>
        </w:rPr>
      </w:pPr>
    </w:p>
    <w:p w:rsidR="00572581" w:rsidRPr="00FC0D00" w:rsidRDefault="00572581" w:rsidP="005725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RASPORED ZA </w:t>
      </w:r>
      <w:r>
        <w:rPr>
          <w:rFonts w:ascii="Arial" w:hAnsi="Arial" w:cs="Arial"/>
          <w:b/>
          <w:color w:val="FF0000"/>
        </w:rPr>
        <w:t>4</w:t>
      </w:r>
      <w:r w:rsidRPr="000B0BD4">
        <w:rPr>
          <w:rFonts w:ascii="Arial" w:hAnsi="Arial" w:cs="Arial"/>
          <w:b/>
          <w:color w:val="FF0000"/>
        </w:rPr>
        <w:t xml:space="preserve">. </w:t>
      </w:r>
      <w:r>
        <w:rPr>
          <w:rFonts w:ascii="Arial" w:hAnsi="Arial" w:cs="Arial"/>
          <w:b/>
          <w:color w:val="FF0000"/>
        </w:rPr>
        <w:t>(</w:t>
      </w:r>
      <w:r w:rsidRPr="000B0BD4">
        <w:rPr>
          <w:rFonts w:ascii="Arial" w:hAnsi="Arial" w:cs="Arial"/>
          <w:b/>
          <w:color w:val="FF0000"/>
        </w:rPr>
        <w:t>LJETNI</w:t>
      </w:r>
      <w:r>
        <w:rPr>
          <w:rFonts w:ascii="Arial" w:hAnsi="Arial" w:cs="Arial"/>
          <w:b/>
          <w:color w:val="FF0000"/>
        </w:rPr>
        <w:t>)</w:t>
      </w:r>
      <w:r>
        <w:rPr>
          <w:rFonts w:ascii="Arial" w:hAnsi="Arial" w:cs="Arial"/>
          <w:b/>
        </w:rPr>
        <w:t xml:space="preserve"> SEMESTAR AKADEMSKE 2020./2021. GODINE</w:t>
      </w:r>
    </w:p>
    <w:p w:rsidR="00572581" w:rsidRPr="00637EC1" w:rsidRDefault="00572581" w:rsidP="00572581">
      <w:pPr>
        <w:jc w:val="center"/>
        <w:rPr>
          <w:rFonts w:ascii="Arial" w:hAnsi="Arial" w:cs="Arial"/>
          <w:b/>
          <w:color w:val="FF0000"/>
        </w:rPr>
      </w:pPr>
    </w:p>
    <w:tbl>
      <w:tblPr>
        <w:tblW w:w="23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592"/>
        <w:gridCol w:w="2781"/>
        <w:gridCol w:w="2885"/>
        <w:gridCol w:w="2892"/>
        <w:gridCol w:w="2307"/>
        <w:gridCol w:w="1735"/>
        <w:gridCol w:w="1735"/>
        <w:gridCol w:w="1735"/>
        <w:gridCol w:w="1735"/>
        <w:gridCol w:w="1735"/>
      </w:tblGrid>
      <w:tr w:rsidR="00572581" w:rsidRPr="00A12B0E" w:rsidTr="00FD3156">
        <w:trPr>
          <w:gridAfter w:val="5"/>
          <w:wAfter w:w="8675" w:type="dxa"/>
        </w:trPr>
        <w:tc>
          <w:tcPr>
            <w:tcW w:w="1146" w:type="dxa"/>
          </w:tcPr>
          <w:p w:rsidR="00572581" w:rsidRPr="00A12B0E" w:rsidRDefault="00572581" w:rsidP="00FD31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572581" w:rsidRPr="00A12B0E" w:rsidRDefault="00572581" w:rsidP="00FD3156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572581" w:rsidRPr="00A12B0E" w:rsidRDefault="00572581" w:rsidP="00FD3156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572581" w:rsidRPr="00A12B0E" w:rsidRDefault="00572581" w:rsidP="00FD3156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572581" w:rsidRPr="00A12B0E" w:rsidRDefault="00572581" w:rsidP="00FD3156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572581" w:rsidRPr="00A12B0E" w:rsidRDefault="00572581" w:rsidP="00FD3156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PETAK</w:t>
            </w:r>
          </w:p>
        </w:tc>
      </w:tr>
      <w:tr w:rsidR="0038593D" w:rsidRPr="00B30DE2" w:rsidTr="00566173">
        <w:tc>
          <w:tcPr>
            <w:tcW w:w="1146" w:type="dxa"/>
          </w:tcPr>
          <w:p w:rsidR="0038593D" w:rsidRPr="00B30DE2" w:rsidRDefault="0038593D" w:rsidP="0038593D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8-9</w:t>
            </w:r>
          </w:p>
        </w:tc>
        <w:tc>
          <w:tcPr>
            <w:tcW w:w="2592" w:type="dxa"/>
            <w:shd w:val="clear" w:color="auto" w:fill="auto"/>
          </w:tcPr>
          <w:p w:rsidR="0038593D" w:rsidRPr="006D6F3A" w:rsidRDefault="0038593D" w:rsidP="003859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 w:val="restart"/>
            <w:shd w:val="clear" w:color="auto" w:fill="auto"/>
          </w:tcPr>
          <w:p w:rsidR="0038593D" w:rsidRPr="008A0A10" w:rsidRDefault="0038593D" w:rsidP="003859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AB I ZIDANE KONSTR.</w:t>
            </w:r>
          </w:p>
          <w:p w:rsidR="0038593D" w:rsidRPr="008A0A10" w:rsidRDefault="0038593D" w:rsidP="003859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 w:rsidRPr="00DA395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III.44</w:t>
            </w:r>
          </w:p>
        </w:tc>
        <w:tc>
          <w:tcPr>
            <w:tcW w:w="2885" w:type="dxa"/>
            <w:shd w:val="clear" w:color="auto" w:fill="auto"/>
          </w:tcPr>
          <w:p w:rsidR="0038593D" w:rsidRPr="008A0A10" w:rsidRDefault="0038593D" w:rsidP="003859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 w:val="restart"/>
            <w:shd w:val="clear" w:color="auto" w:fill="auto"/>
          </w:tcPr>
          <w:p w:rsidR="0038593D" w:rsidRPr="008A0A10" w:rsidRDefault="0038593D" w:rsidP="003859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PLASTIČNO OBLIKOVANJE 2 </w:t>
            </w:r>
          </w:p>
          <w:p w:rsidR="0038593D" w:rsidRPr="008A0A10" w:rsidRDefault="0038593D" w:rsidP="003859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Vježbe  B   </w:t>
            </w: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8.15-10.00 </w:t>
            </w:r>
          </w:p>
          <w:p w:rsidR="0038593D" w:rsidRPr="008A0A10" w:rsidRDefault="0038593D" w:rsidP="003859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Zgrada kiparstva</w:t>
            </w:r>
          </w:p>
        </w:tc>
        <w:tc>
          <w:tcPr>
            <w:tcW w:w="2307" w:type="dxa"/>
            <w:vMerge w:val="restart"/>
            <w:shd w:val="clear" w:color="auto" w:fill="D9D9D9" w:themeFill="background1" w:themeFillShade="D9"/>
          </w:tcPr>
          <w:p w:rsidR="0038593D" w:rsidRPr="008A0A10" w:rsidRDefault="0038593D" w:rsidP="003859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URBANA  SOCIOLOGIJA</w:t>
            </w:r>
          </w:p>
          <w:p w:rsidR="0038593D" w:rsidRPr="008A0A10" w:rsidRDefault="0038593D" w:rsidP="003859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III.44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38593D" w:rsidRPr="00B30DE2" w:rsidRDefault="0038593D" w:rsidP="0038593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38593D" w:rsidRPr="00B30DE2" w:rsidRDefault="0038593D" w:rsidP="0038593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38593D" w:rsidRPr="00B30DE2" w:rsidRDefault="0038593D" w:rsidP="0038593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38593D" w:rsidRPr="00B30DE2" w:rsidRDefault="0038593D" w:rsidP="0038593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38593D" w:rsidRPr="00B30DE2" w:rsidRDefault="0038593D" w:rsidP="003859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8593D" w:rsidRPr="00B30DE2" w:rsidTr="00566173">
        <w:trPr>
          <w:gridAfter w:val="5"/>
          <w:wAfter w:w="8675" w:type="dxa"/>
        </w:trPr>
        <w:tc>
          <w:tcPr>
            <w:tcW w:w="1146" w:type="dxa"/>
          </w:tcPr>
          <w:p w:rsidR="0038593D" w:rsidRPr="00B30DE2" w:rsidRDefault="0038593D" w:rsidP="0038593D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9-10</w:t>
            </w:r>
          </w:p>
        </w:tc>
        <w:tc>
          <w:tcPr>
            <w:tcW w:w="2592" w:type="dxa"/>
            <w:shd w:val="clear" w:color="auto" w:fill="auto"/>
          </w:tcPr>
          <w:p w:rsidR="0038593D" w:rsidRPr="006D6F3A" w:rsidRDefault="0038593D" w:rsidP="003859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38593D" w:rsidRPr="006D6F3A" w:rsidRDefault="0038593D" w:rsidP="003859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38593D" w:rsidRPr="006D6F3A" w:rsidRDefault="0038593D" w:rsidP="003859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38593D" w:rsidRPr="00B30DE2" w:rsidRDefault="0038593D" w:rsidP="003859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vMerge/>
            <w:shd w:val="clear" w:color="auto" w:fill="D9D9D9" w:themeFill="background1" w:themeFillShade="D9"/>
          </w:tcPr>
          <w:p w:rsidR="0038593D" w:rsidRPr="00B30DE2" w:rsidRDefault="0038593D" w:rsidP="003859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8593D" w:rsidRPr="00B30DE2" w:rsidTr="00FD3156">
        <w:trPr>
          <w:gridAfter w:val="5"/>
          <w:wAfter w:w="8675" w:type="dxa"/>
        </w:trPr>
        <w:tc>
          <w:tcPr>
            <w:tcW w:w="1146" w:type="dxa"/>
          </w:tcPr>
          <w:p w:rsidR="0038593D" w:rsidRPr="00B30DE2" w:rsidRDefault="0038593D" w:rsidP="0038593D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10-11</w:t>
            </w:r>
          </w:p>
        </w:tc>
        <w:tc>
          <w:tcPr>
            <w:tcW w:w="2592" w:type="dxa"/>
            <w:vMerge w:val="restart"/>
            <w:shd w:val="clear" w:color="auto" w:fill="auto"/>
          </w:tcPr>
          <w:p w:rsidR="0038593D" w:rsidRPr="008A0A10" w:rsidRDefault="0038593D" w:rsidP="003859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ORGANIZACIJA GRAĐ.</w:t>
            </w:r>
          </w:p>
          <w:p w:rsidR="0038593D" w:rsidRPr="008A0A10" w:rsidRDefault="0038593D" w:rsidP="003859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   </w:t>
            </w:r>
          </w:p>
          <w:p w:rsidR="0038593D" w:rsidRPr="008A0A10" w:rsidRDefault="00001176" w:rsidP="0000117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10</w:t>
            </w:r>
            <w:r w:rsidR="0038593D"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</w:t>
            </w:r>
            <w:r w:rsidR="0038593D"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  <w:r w:rsidR="0038593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 III.44</w:t>
            </w:r>
          </w:p>
        </w:tc>
        <w:tc>
          <w:tcPr>
            <w:tcW w:w="2781" w:type="dxa"/>
            <w:vMerge w:val="restart"/>
            <w:shd w:val="clear" w:color="auto" w:fill="auto"/>
          </w:tcPr>
          <w:p w:rsidR="0038593D" w:rsidRPr="008A0A10" w:rsidRDefault="0038593D" w:rsidP="003859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POVIJEST ARHITEK</w:t>
            </w: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 2</w:t>
            </w:r>
          </w:p>
          <w:p w:rsidR="0038593D" w:rsidRPr="008A0A10" w:rsidRDefault="0038593D" w:rsidP="003859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Predavanja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</w:t>
            </w:r>
            <w:r w:rsidRPr="00DA395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III.44</w:t>
            </w:r>
          </w:p>
          <w:p w:rsidR="0038593D" w:rsidRPr="008A0A10" w:rsidRDefault="0038593D" w:rsidP="003859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38593D" w:rsidRPr="008A0A10" w:rsidRDefault="0038593D" w:rsidP="003859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URBANIZAM 2</w:t>
            </w:r>
          </w:p>
          <w:p w:rsidR="0038593D" w:rsidRPr="008A0A10" w:rsidRDefault="0038593D" w:rsidP="003859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 </w:t>
            </w:r>
            <w:r w:rsidRPr="00DA395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III.44</w:t>
            </w:r>
          </w:p>
        </w:tc>
        <w:tc>
          <w:tcPr>
            <w:tcW w:w="2892" w:type="dxa"/>
            <w:vMerge w:val="restart"/>
            <w:shd w:val="clear" w:color="auto" w:fill="auto"/>
          </w:tcPr>
          <w:p w:rsidR="0038593D" w:rsidRPr="008A0A10" w:rsidRDefault="0038593D" w:rsidP="003859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PLASTIČNO OBLIKOVANJE 2</w:t>
            </w:r>
          </w:p>
          <w:p w:rsidR="0038593D" w:rsidRPr="008A0A10" w:rsidRDefault="0038593D" w:rsidP="0038593D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Vježbe  A  </w:t>
            </w: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10.00-11.45</w:t>
            </w:r>
          </w:p>
          <w:p w:rsidR="0038593D" w:rsidRPr="008A0A10" w:rsidRDefault="0038593D" w:rsidP="0038593D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Zgrada kiparstva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38593D" w:rsidRPr="008A0A10" w:rsidRDefault="0038593D" w:rsidP="003859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FIZIKA ZGRADE</w:t>
            </w:r>
          </w:p>
          <w:p w:rsidR="0038593D" w:rsidRPr="008A0A10" w:rsidRDefault="0038593D" w:rsidP="0038593D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 </w:t>
            </w: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10-12 sati</w:t>
            </w:r>
          </w:p>
          <w:p w:rsidR="0038593D" w:rsidRPr="008A0A10" w:rsidRDefault="0038593D" w:rsidP="003859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III.44</w:t>
            </w:r>
          </w:p>
        </w:tc>
      </w:tr>
      <w:tr w:rsidR="0038593D" w:rsidRPr="00B30DE2" w:rsidTr="00FD3156">
        <w:trPr>
          <w:gridAfter w:val="5"/>
          <w:wAfter w:w="8675" w:type="dxa"/>
        </w:trPr>
        <w:tc>
          <w:tcPr>
            <w:tcW w:w="1146" w:type="dxa"/>
          </w:tcPr>
          <w:p w:rsidR="0038593D" w:rsidRPr="00B30DE2" w:rsidRDefault="0038593D" w:rsidP="0038593D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11-12</w:t>
            </w:r>
          </w:p>
        </w:tc>
        <w:tc>
          <w:tcPr>
            <w:tcW w:w="2592" w:type="dxa"/>
            <w:vMerge/>
            <w:shd w:val="clear" w:color="auto" w:fill="auto"/>
          </w:tcPr>
          <w:p w:rsidR="0038593D" w:rsidRPr="006D6F3A" w:rsidRDefault="0038593D" w:rsidP="003859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38593D" w:rsidRPr="006D6F3A" w:rsidRDefault="0038593D" w:rsidP="003859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 w:val="restart"/>
            <w:shd w:val="clear" w:color="auto" w:fill="auto"/>
          </w:tcPr>
          <w:p w:rsidR="0038593D" w:rsidRPr="008A0A10" w:rsidRDefault="0038593D" w:rsidP="003859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URBANIZAM 2 </w:t>
            </w:r>
          </w:p>
          <w:p w:rsidR="0038593D" w:rsidRPr="008A0A10" w:rsidRDefault="0038593D" w:rsidP="00BE2EF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vježbe  A</w:t>
            </w:r>
            <w:r w:rsidR="00B64C0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566173">
              <w:rPr>
                <w:rFonts w:ascii="Arial Narrow" w:hAnsi="Arial Narrow" w:cs="Arial"/>
                <w:b/>
                <w:sz w:val="18"/>
                <w:szCs w:val="18"/>
              </w:rPr>
              <w:t>(</w:t>
            </w:r>
            <w:r w:rsidR="00BE2EF0">
              <w:rPr>
                <w:rFonts w:ascii="Arial Narrow" w:hAnsi="Arial Narrow" w:cs="Arial"/>
                <w:b/>
                <w:sz w:val="18"/>
                <w:szCs w:val="18"/>
              </w:rPr>
              <w:t>Stober)</w:t>
            </w: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DA395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III.44</w:t>
            </w:r>
          </w:p>
        </w:tc>
        <w:tc>
          <w:tcPr>
            <w:tcW w:w="2892" w:type="dxa"/>
            <w:vMerge/>
            <w:shd w:val="clear" w:color="auto" w:fill="auto"/>
          </w:tcPr>
          <w:p w:rsidR="0038593D" w:rsidRPr="00B30DE2" w:rsidRDefault="0038593D" w:rsidP="003859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38593D" w:rsidRPr="00B30DE2" w:rsidRDefault="0038593D" w:rsidP="0038593D">
            <w:pPr>
              <w:rPr>
                <w:rFonts w:ascii="Arial Narrow" w:hAnsi="Arial Narrow" w:cs="Arial"/>
                <w:b/>
              </w:rPr>
            </w:pPr>
          </w:p>
        </w:tc>
      </w:tr>
      <w:tr w:rsidR="00700D83" w:rsidRPr="00B30DE2" w:rsidTr="00FD3156">
        <w:trPr>
          <w:gridAfter w:val="5"/>
          <w:wAfter w:w="8675" w:type="dxa"/>
        </w:trPr>
        <w:tc>
          <w:tcPr>
            <w:tcW w:w="1146" w:type="dxa"/>
          </w:tcPr>
          <w:p w:rsidR="00700D83" w:rsidRPr="00B30DE2" w:rsidRDefault="00700D83" w:rsidP="00700D83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12-13</w:t>
            </w:r>
          </w:p>
        </w:tc>
        <w:tc>
          <w:tcPr>
            <w:tcW w:w="2592" w:type="dxa"/>
            <w:vMerge w:val="restart"/>
            <w:shd w:val="clear" w:color="auto" w:fill="auto"/>
          </w:tcPr>
          <w:p w:rsidR="00700D83" w:rsidRPr="008A0A10" w:rsidRDefault="00700D83" w:rsidP="00700D8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ORGANIZACIJA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GRAĐENJ</w:t>
            </w:r>
          </w:p>
          <w:p w:rsidR="004F2E31" w:rsidRDefault="00700D83" w:rsidP="004F2E3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Vježbe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700D83" w:rsidRPr="008A0A10" w:rsidRDefault="00700D83" w:rsidP="004F2E31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III.44</w:t>
            </w: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2781" w:type="dxa"/>
            <w:vMerge w:val="restart"/>
            <w:shd w:val="clear" w:color="auto" w:fill="auto"/>
          </w:tcPr>
          <w:p w:rsidR="00700D83" w:rsidRPr="008A0A10" w:rsidRDefault="00700D83" w:rsidP="00700D8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AB I ZIDANE KONSTR</w:t>
            </w:r>
          </w:p>
          <w:p w:rsidR="004F2E31" w:rsidRDefault="00700D83" w:rsidP="004F2E3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Vježbe</w:t>
            </w:r>
          </w:p>
          <w:p w:rsidR="00700D83" w:rsidRPr="008A0A10" w:rsidRDefault="00700D83" w:rsidP="004F2E3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 xml:space="preserve"> </w:t>
            </w:r>
            <w:r w:rsidRPr="00DA395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III.44</w:t>
            </w:r>
          </w:p>
        </w:tc>
        <w:tc>
          <w:tcPr>
            <w:tcW w:w="2885" w:type="dxa"/>
            <w:vMerge/>
            <w:shd w:val="clear" w:color="auto" w:fill="auto"/>
          </w:tcPr>
          <w:p w:rsidR="00700D83" w:rsidRPr="00B95F79" w:rsidRDefault="00700D83" w:rsidP="00700D8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700D83" w:rsidRPr="00A12B0E" w:rsidRDefault="00700D83" w:rsidP="00700D8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700D83" w:rsidRPr="00B30DE2" w:rsidRDefault="00700D83" w:rsidP="00700D8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00D83" w:rsidRPr="00B30DE2" w:rsidTr="00566173">
        <w:trPr>
          <w:gridAfter w:val="5"/>
          <w:wAfter w:w="8675" w:type="dxa"/>
        </w:trPr>
        <w:tc>
          <w:tcPr>
            <w:tcW w:w="1146" w:type="dxa"/>
          </w:tcPr>
          <w:p w:rsidR="00700D83" w:rsidRPr="00B30DE2" w:rsidRDefault="00700D83" w:rsidP="00700D83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13-14</w:t>
            </w:r>
          </w:p>
        </w:tc>
        <w:tc>
          <w:tcPr>
            <w:tcW w:w="2592" w:type="dxa"/>
            <w:vMerge/>
            <w:shd w:val="clear" w:color="auto" w:fill="auto"/>
          </w:tcPr>
          <w:p w:rsidR="00700D83" w:rsidRPr="00B30DE2" w:rsidRDefault="00700D83" w:rsidP="00700D8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700D83" w:rsidRPr="008A0A10" w:rsidRDefault="00700D83" w:rsidP="00700D8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 w:val="restart"/>
            <w:shd w:val="clear" w:color="auto" w:fill="D9D9D9" w:themeFill="background1" w:themeFillShade="D9"/>
          </w:tcPr>
          <w:p w:rsidR="00700D83" w:rsidRPr="008A0A10" w:rsidRDefault="00700D83" w:rsidP="00700D8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ODRŽAVANJE ZGRADA</w:t>
            </w:r>
          </w:p>
          <w:p w:rsidR="00700D83" w:rsidRDefault="00700D83" w:rsidP="00700D83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</w:t>
            </w:r>
          </w:p>
          <w:p w:rsidR="00700D83" w:rsidRPr="008A0A10" w:rsidRDefault="00700D83" w:rsidP="00700D8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13</w:t>
            </w: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</w:t>
            </w: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2892" w:type="dxa"/>
            <w:vMerge w:val="restart"/>
            <w:shd w:val="clear" w:color="auto" w:fill="auto"/>
          </w:tcPr>
          <w:p w:rsidR="00700D83" w:rsidRPr="008A0A10" w:rsidRDefault="00700D83" w:rsidP="00700D8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STAMBENE ZGRADE 2</w:t>
            </w:r>
          </w:p>
          <w:p w:rsidR="00700D83" w:rsidRPr="008A0A10" w:rsidRDefault="00700D83" w:rsidP="00700D83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Predavanja</w:t>
            </w: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  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</w:t>
            </w: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</w:t>
            </w: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 </w:t>
            </w:r>
          </w:p>
          <w:p w:rsidR="00700D83" w:rsidRPr="008A0A10" w:rsidRDefault="00700D83" w:rsidP="00700D83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0.2</w:t>
            </w:r>
          </w:p>
        </w:tc>
        <w:tc>
          <w:tcPr>
            <w:tcW w:w="2307" w:type="dxa"/>
            <w:shd w:val="clear" w:color="auto" w:fill="auto"/>
          </w:tcPr>
          <w:p w:rsidR="00700D83" w:rsidRPr="00B30DE2" w:rsidRDefault="00700D83" w:rsidP="00700D8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00D83" w:rsidRPr="00A12B0E" w:rsidTr="00566173">
        <w:trPr>
          <w:gridAfter w:val="5"/>
          <w:wAfter w:w="8675" w:type="dxa"/>
        </w:trPr>
        <w:tc>
          <w:tcPr>
            <w:tcW w:w="1146" w:type="dxa"/>
          </w:tcPr>
          <w:p w:rsidR="00700D83" w:rsidRPr="00A12B0E" w:rsidRDefault="00700D83" w:rsidP="00700D83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14-15</w:t>
            </w:r>
          </w:p>
        </w:tc>
        <w:tc>
          <w:tcPr>
            <w:tcW w:w="2592" w:type="dxa"/>
            <w:shd w:val="clear" w:color="auto" w:fill="auto"/>
          </w:tcPr>
          <w:p w:rsidR="00700D83" w:rsidRPr="00DC2124" w:rsidRDefault="00700D83" w:rsidP="00700D8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781" w:type="dxa"/>
            <w:shd w:val="clear" w:color="auto" w:fill="auto"/>
          </w:tcPr>
          <w:p w:rsidR="00700D83" w:rsidRPr="006D6F3A" w:rsidRDefault="00700D83" w:rsidP="00700D83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85" w:type="dxa"/>
            <w:vMerge/>
            <w:shd w:val="clear" w:color="auto" w:fill="D9D9D9" w:themeFill="background1" w:themeFillShade="D9"/>
          </w:tcPr>
          <w:p w:rsidR="00700D83" w:rsidRPr="00A12B0E" w:rsidRDefault="00700D83" w:rsidP="00700D8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700D83" w:rsidRPr="00B30DE2" w:rsidRDefault="00700D83" w:rsidP="00700D8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700D83" w:rsidRPr="00A12B0E" w:rsidRDefault="00700D83" w:rsidP="00700D8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00D83" w:rsidRPr="00A12B0E" w:rsidTr="00FD3156">
        <w:trPr>
          <w:gridAfter w:val="5"/>
          <w:wAfter w:w="8675" w:type="dxa"/>
          <w:trHeight w:val="113"/>
        </w:trPr>
        <w:tc>
          <w:tcPr>
            <w:tcW w:w="1146" w:type="dxa"/>
          </w:tcPr>
          <w:p w:rsidR="00700D83" w:rsidRPr="00A12B0E" w:rsidRDefault="00700D83" w:rsidP="00700D83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15-16</w:t>
            </w:r>
          </w:p>
        </w:tc>
        <w:tc>
          <w:tcPr>
            <w:tcW w:w="2592" w:type="dxa"/>
            <w:shd w:val="clear" w:color="auto" w:fill="auto"/>
          </w:tcPr>
          <w:p w:rsidR="00700D83" w:rsidRPr="006D6F3A" w:rsidRDefault="00700D83" w:rsidP="00700D8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700D83" w:rsidRPr="00A12B0E" w:rsidRDefault="00700D83" w:rsidP="00700D8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auto"/>
          </w:tcPr>
          <w:p w:rsidR="00700D83" w:rsidRPr="008A0A10" w:rsidRDefault="00700D83" w:rsidP="00700D8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 w:val="restart"/>
            <w:shd w:val="clear" w:color="auto" w:fill="auto"/>
          </w:tcPr>
          <w:p w:rsidR="00700D83" w:rsidRPr="008A0A10" w:rsidRDefault="00700D83" w:rsidP="00700D8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STAMBENE ZGRADE 2</w:t>
            </w:r>
          </w:p>
          <w:p w:rsidR="00700D83" w:rsidRPr="008A0A10" w:rsidRDefault="00700D83" w:rsidP="00700D8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15</w:t>
            </w: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</w:t>
            </w: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</w:p>
          <w:p w:rsidR="00700D83" w:rsidRPr="008A0A10" w:rsidRDefault="00B64C08" w:rsidP="00700D8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 </w:t>
            </w:r>
            <w:r w:rsidR="00700D83">
              <w:rPr>
                <w:rFonts w:ascii="Arial Narrow" w:hAnsi="Arial Narrow" w:cs="Arial"/>
                <w:b/>
                <w:sz w:val="22"/>
                <w:szCs w:val="22"/>
              </w:rPr>
              <w:t xml:space="preserve">B1, C1 </w:t>
            </w:r>
          </w:p>
          <w:p w:rsidR="00700D83" w:rsidRPr="008A0A10" w:rsidRDefault="00B64C08" w:rsidP="00700D8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III.45, III.46</w:t>
            </w:r>
          </w:p>
        </w:tc>
        <w:tc>
          <w:tcPr>
            <w:tcW w:w="2307" w:type="dxa"/>
            <w:shd w:val="clear" w:color="auto" w:fill="auto"/>
          </w:tcPr>
          <w:p w:rsidR="00700D83" w:rsidRPr="00B30DE2" w:rsidRDefault="00700D83" w:rsidP="00700D83">
            <w:pPr>
              <w:rPr>
                <w:rFonts w:ascii="Arial Narrow" w:hAnsi="Arial Narrow" w:cs="Arial"/>
                <w:b/>
              </w:rPr>
            </w:pPr>
          </w:p>
        </w:tc>
      </w:tr>
      <w:tr w:rsidR="00B64C08" w:rsidRPr="00A12B0E" w:rsidTr="00FD3156">
        <w:trPr>
          <w:gridAfter w:val="5"/>
          <w:wAfter w:w="8675" w:type="dxa"/>
        </w:trPr>
        <w:tc>
          <w:tcPr>
            <w:tcW w:w="1146" w:type="dxa"/>
          </w:tcPr>
          <w:p w:rsidR="00B64C08" w:rsidRPr="00A12B0E" w:rsidRDefault="00B64C08" w:rsidP="00B64C08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16-17</w:t>
            </w:r>
          </w:p>
        </w:tc>
        <w:tc>
          <w:tcPr>
            <w:tcW w:w="2592" w:type="dxa"/>
            <w:vMerge w:val="restart"/>
            <w:shd w:val="clear" w:color="auto" w:fill="auto"/>
          </w:tcPr>
          <w:p w:rsidR="00B64C08" w:rsidRPr="008A0A10" w:rsidRDefault="00B64C08" w:rsidP="00B64C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STAMBENE ZGRADE 2</w:t>
            </w:r>
          </w:p>
          <w:p w:rsidR="00B64C08" w:rsidRPr="008A0A10" w:rsidRDefault="00B64C08" w:rsidP="00B64C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16</w:t>
            </w: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9</w:t>
            </w: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</w:p>
          <w:p w:rsidR="00B64C08" w:rsidRPr="00B64C08" w:rsidRDefault="00B64C08" w:rsidP="00B64C08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 A1 </w:t>
            </w:r>
            <w:r w:rsidRPr="00B64C0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Brkanić</w:t>
            </w:r>
          </w:p>
          <w:p w:rsidR="00B64C08" w:rsidRPr="008A0A10" w:rsidRDefault="00B64C08" w:rsidP="00B64C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III.45</w:t>
            </w:r>
          </w:p>
        </w:tc>
        <w:tc>
          <w:tcPr>
            <w:tcW w:w="2781" w:type="dxa"/>
            <w:shd w:val="clear" w:color="auto" w:fill="auto"/>
          </w:tcPr>
          <w:p w:rsidR="00B64C08" w:rsidRPr="006D6F3A" w:rsidRDefault="00B64C08" w:rsidP="00B64C08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85" w:type="dxa"/>
            <w:vMerge w:val="restart"/>
            <w:shd w:val="clear" w:color="auto" w:fill="auto"/>
          </w:tcPr>
          <w:p w:rsidR="00B64C08" w:rsidRPr="008A0A10" w:rsidRDefault="00B64C08" w:rsidP="00B64C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URBANIZAM 2</w:t>
            </w:r>
          </w:p>
          <w:p w:rsidR="00B64C08" w:rsidRPr="008A0A10" w:rsidRDefault="00B64C08" w:rsidP="00B64C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Vježbe  B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1 </w:t>
            </w:r>
            <w:r w:rsidRPr="00566173">
              <w:rPr>
                <w:rFonts w:ascii="Arial Narrow" w:hAnsi="Arial Narrow" w:cs="Arial"/>
                <w:b/>
                <w:sz w:val="18"/>
                <w:szCs w:val="18"/>
              </w:rPr>
              <w:t>(Cingel)</w:t>
            </w: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III.44</w:t>
            </w:r>
          </w:p>
        </w:tc>
        <w:tc>
          <w:tcPr>
            <w:tcW w:w="2892" w:type="dxa"/>
            <w:vMerge/>
            <w:shd w:val="clear" w:color="auto" w:fill="auto"/>
          </w:tcPr>
          <w:p w:rsidR="00B64C08" w:rsidRPr="00B95F79" w:rsidRDefault="00B64C08" w:rsidP="00B64C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B64C08" w:rsidRPr="00A12B0E" w:rsidRDefault="00B64C08" w:rsidP="00B64C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64C08" w:rsidRPr="00A12B0E" w:rsidTr="00FD3156">
        <w:trPr>
          <w:gridAfter w:val="5"/>
          <w:wAfter w:w="8675" w:type="dxa"/>
        </w:trPr>
        <w:tc>
          <w:tcPr>
            <w:tcW w:w="1146" w:type="dxa"/>
          </w:tcPr>
          <w:p w:rsidR="00B64C08" w:rsidRPr="00A12B0E" w:rsidRDefault="00B64C08" w:rsidP="00B64C08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17-18</w:t>
            </w:r>
          </w:p>
        </w:tc>
        <w:tc>
          <w:tcPr>
            <w:tcW w:w="2592" w:type="dxa"/>
            <w:vMerge/>
            <w:shd w:val="clear" w:color="auto" w:fill="auto"/>
          </w:tcPr>
          <w:p w:rsidR="00B64C08" w:rsidRPr="00A12B0E" w:rsidRDefault="00B64C08" w:rsidP="00B64C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</w:tcPr>
          <w:p w:rsidR="00B64C08" w:rsidRPr="00A12B0E" w:rsidRDefault="00B64C08" w:rsidP="00B64C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B64C08" w:rsidRPr="00A12B0E" w:rsidRDefault="00B64C08" w:rsidP="00B64C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B64C08" w:rsidRPr="00A12B0E" w:rsidRDefault="00B64C08" w:rsidP="00B64C0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:rsidR="00B64C08" w:rsidRPr="00B30DE2" w:rsidRDefault="00B64C08" w:rsidP="00B64C08">
            <w:pPr>
              <w:rPr>
                <w:rFonts w:ascii="Arial Narrow" w:hAnsi="Arial Narrow" w:cs="Arial"/>
                <w:b/>
              </w:rPr>
            </w:pPr>
          </w:p>
        </w:tc>
      </w:tr>
      <w:tr w:rsidR="00B64C08" w:rsidRPr="00A12B0E" w:rsidTr="00FD3156">
        <w:trPr>
          <w:gridAfter w:val="5"/>
          <w:wAfter w:w="8675" w:type="dxa"/>
        </w:trPr>
        <w:tc>
          <w:tcPr>
            <w:tcW w:w="1146" w:type="dxa"/>
          </w:tcPr>
          <w:p w:rsidR="00B64C08" w:rsidRPr="00A12B0E" w:rsidRDefault="00B64C08" w:rsidP="00B64C08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18-19</w:t>
            </w:r>
          </w:p>
        </w:tc>
        <w:tc>
          <w:tcPr>
            <w:tcW w:w="2592" w:type="dxa"/>
            <w:vMerge/>
            <w:shd w:val="clear" w:color="auto" w:fill="auto"/>
          </w:tcPr>
          <w:p w:rsidR="00B64C08" w:rsidRPr="00A12B0E" w:rsidRDefault="00B64C08" w:rsidP="00B64C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</w:tcPr>
          <w:p w:rsidR="00B64C08" w:rsidRPr="000F423D" w:rsidRDefault="00B64C08" w:rsidP="00B64C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 w:val="restart"/>
            <w:shd w:val="clear" w:color="auto" w:fill="auto"/>
          </w:tcPr>
          <w:p w:rsidR="00B64C08" w:rsidRPr="008A0A10" w:rsidRDefault="00B64C08" w:rsidP="00B64C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URBANIZAM 2</w:t>
            </w:r>
          </w:p>
          <w:p w:rsidR="00B64C08" w:rsidRPr="008A0A10" w:rsidRDefault="00B64C08" w:rsidP="00BE2EF0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Vježbe  C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566173">
              <w:rPr>
                <w:rFonts w:ascii="Arial Narrow" w:hAnsi="Arial Narrow" w:cs="Arial"/>
                <w:b/>
                <w:sz w:val="18"/>
                <w:szCs w:val="18"/>
              </w:rPr>
              <w:t>(</w:t>
            </w:r>
            <w:r w:rsidR="00BE2EF0">
              <w:rPr>
                <w:rFonts w:ascii="Arial Narrow" w:hAnsi="Arial Narrow" w:cs="Arial"/>
                <w:b/>
                <w:sz w:val="18"/>
                <w:szCs w:val="18"/>
              </w:rPr>
              <w:t>Cingel</w:t>
            </w:r>
            <w:r w:rsidRPr="00566173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   </w:t>
            </w: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III.44</w:t>
            </w:r>
          </w:p>
        </w:tc>
        <w:tc>
          <w:tcPr>
            <w:tcW w:w="2892" w:type="dxa"/>
            <w:shd w:val="clear" w:color="auto" w:fill="auto"/>
          </w:tcPr>
          <w:p w:rsidR="00B64C08" w:rsidRPr="00B95F79" w:rsidRDefault="00B64C08" w:rsidP="00B64C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B64C08" w:rsidRPr="00A12B0E" w:rsidRDefault="00B64C08" w:rsidP="00B64C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64C08" w:rsidRPr="00A12B0E" w:rsidTr="00FD3156">
        <w:trPr>
          <w:gridAfter w:val="5"/>
          <w:wAfter w:w="8675" w:type="dxa"/>
        </w:trPr>
        <w:tc>
          <w:tcPr>
            <w:tcW w:w="1146" w:type="dxa"/>
          </w:tcPr>
          <w:p w:rsidR="00B64C08" w:rsidRPr="00A12B0E" w:rsidRDefault="00B64C08" w:rsidP="00B64C08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19-20</w:t>
            </w:r>
          </w:p>
        </w:tc>
        <w:tc>
          <w:tcPr>
            <w:tcW w:w="2592" w:type="dxa"/>
            <w:shd w:val="clear" w:color="auto" w:fill="auto"/>
          </w:tcPr>
          <w:p w:rsidR="00B64C08" w:rsidRPr="00A12B0E" w:rsidRDefault="00B64C08" w:rsidP="00B64C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</w:tcPr>
          <w:p w:rsidR="00B64C08" w:rsidRPr="00A12B0E" w:rsidRDefault="00B64C08" w:rsidP="00B64C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B64C08" w:rsidRPr="00A12B0E" w:rsidRDefault="00B64C08" w:rsidP="00B64C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B64C08" w:rsidRPr="00A12B0E" w:rsidRDefault="00B64C08" w:rsidP="00B64C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B64C08" w:rsidRPr="00A12B0E" w:rsidRDefault="00B64C08" w:rsidP="00B64C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572581" w:rsidRPr="00A33231" w:rsidRDefault="00572581" w:rsidP="00572581">
      <w:pPr>
        <w:rPr>
          <w:vanish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572581" w:rsidRPr="00A33231" w:rsidTr="00FD3156">
        <w:tc>
          <w:tcPr>
            <w:tcW w:w="2835" w:type="dxa"/>
            <w:shd w:val="clear" w:color="auto" w:fill="auto"/>
          </w:tcPr>
          <w:p w:rsidR="00572581" w:rsidRPr="00A33231" w:rsidRDefault="00572581" w:rsidP="00FD315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33231">
              <w:rPr>
                <w:rFonts w:ascii="Arial Narrow" w:hAnsi="Arial Narrow"/>
                <w:b/>
                <w:sz w:val="22"/>
                <w:szCs w:val="22"/>
              </w:rPr>
              <w:t>OBVEZNI PREDMETI</w:t>
            </w:r>
          </w:p>
        </w:tc>
      </w:tr>
      <w:tr w:rsidR="00572581" w:rsidRPr="00A33231" w:rsidTr="00FD3156">
        <w:tc>
          <w:tcPr>
            <w:tcW w:w="2835" w:type="dxa"/>
            <w:shd w:val="clear" w:color="auto" w:fill="D9D9D9"/>
          </w:tcPr>
          <w:p w:rsidR="00572581" w:rsidRPr="00A33231" w:rsidRDefault="00572581" w:rsidP="00FD315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33231">
              <w:rPr>
                <w:rFonts w:ascii="Arial Narrow" w:hAnsi="Arial Narrow"/>
                <w:b/>
                <w:sz w:val="22"/>
                <w:szCs w:val="22"/>
              </w:rPr>
              <w:t>IZBORNI PREDMETI</w:t>
            </w:r>
          </w:p>
        </w:tc>
      </w:tr>
    </w:tbl>
    <w:p w:rsidR="00480118" w:rsidRDefault="00480118" w:rsidP="00E02A4E">
      <w:pPr>
        <w:rPr>
          <w:rFonts w:ascii="Arial Narrow" w:hAnsi="Arial Narrow" w:cs="Arial"/>
          <w:b/>
          <w:sz w:val="22"/>
          <w:szCs w:val="22"/>
        </w:rPr>
      </w:pPr>
    </w:p>
    <w:p w:rsidR="00572581" w:rsidRDefault="00572581" w:rsidP="00E02A4E">
      <w:pPr>
        <w:rPr>
          <w:rFonts w:ascii="Arial Narrow" w:hAnsi="Arial Narrow" w:cs="Arial"/>
          <w:b/>
          <w:sz w:val="22"/>
          <w:szCs w:val="22"/>
        </w:rPr>
      </w:pPr>
    </w:p>
    <w:p w:rsidR="00572581" w:rsidRPr="00192090" w:rsidRDefault="00572581" w:rsidP="00572581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192090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:rsidR="00572581" w:rsidRPr="00CC1469" w:rsidRDefault="00572581" w:rsidP="00572581">
      <w:pPr>
        <w:rPr>
          <w:rFonts w:ascii="Arial Narrow" w:hAnsi="Arial Narrow" w:cs="Arial"/>
          <w:b/>
          <w:sz w:val="20"/>
          <w:szCs w:val="20"/>
        </w:rPr>
      </w:pPr>
      <w:r w:rsidRPr="00CC1469">
        <w:rPr>
          <w:rFonts w:ascii="Arial Narrow" w:hAnsi="Arial Narrow" w:cs="Arial"/>
          <w:b/>
          <w:sz w:val="20"/>
          <w:szCs w:val="20"/>
        </w:rPr>
        <w:t xml:space="preserve">Termin nastave iz kolegija  TJELESNA I ZDRAVSTVENA KULTURA  biti će naknadno objavljen     </w:t>
      </w:r>
    </w:p>
    <w:p w:rsidR="00572581" w:rsidRDefault="00572581" w:rsidP="00E02A4E">
      <w:pPr>
        <w:rPr>
          <w:rFonts w:ascii="Arial Narrow" w:hAnsi="Arial Narrow" w:cs="Arial"/>
          <w:b/>
          <w:sz w:val="22"/>
          <w:szCs w:val="22"/>
        </w:rPr>
      </w:pPr>
    </w:p>
    <w:p w:rsidR="00572581" w:rsidRDefault="00572581" w:rsidP="00E02A4E">
      <w:pPr>
        <w:rPr>
          <w:rFonts w:ascii="Arial Narrow" w:hAnsi="Arial Narrow" w:cs="Arial"/>
          <w:b/>
          <w:sz w:val="22"/>
          <w:szCs w:val="22"/>
        </w:rPr>
      </w:pPr>
    </w:p>
    <w:p w:rsidR="004F2E31" w:rsidRDefault="004F2E31" w:rsidP="00E02A4E">
      <w:pPr>
        <w:rPr>
          <w:rFonts w:ascii="Arial Narrow" w:hAnsi="Arial Narrow" w:cs="Arial"/>
          <w:b/>
          <w:sz w:val="22"/>
          <w:szCs w:val="22"/>
        </w:rPr>
      </w:pPr>
    </w:p>
    <w:p w:rsidR="004F2E31" w:rsidRDefault="004F2E31" w:rsidP="00E02A4E">
      <w:pPr>
        <w:rPr>
          <w:rFonts w:ascii="Arial Narrow" w:hAnsi="Arial Narrow" w:cs="Arial"/>
          <w:b/>
          <w:sz w:val="22"/>
          <w:szCs w:val="22"/>
        </w:rPr>
      </w:pPr>
    </w:p>
    <w:p w:rsidR="00572581" w:rsidRPr="00D43FCF" w:rsidRDefault="00572581" w:rsidP="00572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50EFA">
        <w:rPr>
          <w:rFonts w:ascii="Arial" w:hAnsi="Arial" w:cs="Arial"/>
          <w:b/>
          <w:sz w:val="20"/>
          <w:szCs w:val="20"/>
        </w:rPr>
        <w:lastRenderedPageBreak/>
        <w:t xml:space="preserve">RASPORED SE </w:t>
      </w:r>
      <w:r>
        <w:rPr>
          <w:rFonts w:ascii="Arial" w:hAnsi="Arial" w:cs="Arial"/>
          <w:b/>
          <w:sz w:val="20"/>
          <w:szCs w:val="20"/>
        </w:rPr>
        <w:t xml:space="preserve">PRIMJENJUJE OD </w:t>
      </w:r>
      <w:r w:rsidR="00125C65">
        <w:rPr>
          <w:rFonts w:ascii="Arial" w:hAnsi="Arial" w:cs="Arial"/>
          <w:b/>
          <w:color w:val="FF0000"/>
          <w:sz w:val="20"/>
          <w:szCs w:val="20"/>
        </w:rPr>
        <w:t>30</w:t>
      </w:r>
      <w:bookmarkStart w:id="0" w:name="_GoBack"/>
      <w:bookmarkEnd w:id="0"/>
      <w:r>
        <w:rPr>
          <w:rFonts w:ascii="Arial" w:hAnsi="Arial" w:cs="Arial"/>
          <w:b/>
          <w:color w:val="FF0000"/>
          <w:sz w:val="20"/>
          <w:szCs w:val="20"/>
        </w:rPr>
        <w:t>.</w:t>
      </w:r>
      <w:r w:rsidRPr="002C6A3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ožujka 2021</w:t>
      </w:r>
      <w:r w:rsidRPr="002C6A33">
        <w:rPr>
          <w:rFonts w:ascii="Arial" w:hAnsi="Arial" w:cs="Arial"/>
          <w:b/>
          <w:color w:val="FF0000"/>
          <w:sz w:val="20"/>
          <w:szCs w:val="20"/>
        </w:rPr>
        <w:t>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2C6A33">
        <w:rPr>
          <w:rFonts w:ascii="Arial" w:hAnsi="Arial" w:cs="Arial"/>
          <w:b/>
          <w:color w:val="FF0000"/>
          <w:sz w:val="20"/>
          <w:szCs w:val="20"/>
        </w:rPr>
        <w:t>godine</w:t>
      </w:r>
    </w:p>
    <w:p w:rsidR="00572581" w:rsidRDefault="00572581" w:rsidP="00572581">
      <w:pPr>
        <w:jc w:val="center"/>
        <w:rPr>
          <w:rFonts w:ascii="Arial" w:hAnsi="Arial" w:cs="Arial"/>
          <w:b/>
          <w:color w:val="FF0000"/>
        </w:rPr>
      </w:pPr>
    </w:p>
    <w:p w:rsidR="00572581" w:rsidRPr="00470E91" w:rsidRDefault="00572581" w:rsidP="00572581">
      <w:pPr>
        <w:jc w:val="center"/>
        <w:rPr>
          <w:rFonts w:ascii="Arial" w:hAnsi="Arial" w:cs="Arial"/>
          <w:b/>
        </w:rPr>
      </w:pPr>
      <w:r w:rsidRPr="00090A25">
        <w:rPr>
          <w:rFonts w:ascii="Arial" w:hAnsi="Arial" w:cs="Arial"/>
          <w:b/>
        </w:rPr>
        <w:t>PREDDIPLOMSKI SVEUČILIŠNI STUDIJ ARHITEKTURE I URBANIZMA</w:t>
      </w:r>
    </w:p>
    <w:p w:rsidR="00572581" w:rsidRDefault="00572581" w:rsidP="00572581">
      <w:pPr>
        <w:jc w:val="center"/>
        <w:rPr>
          <w:rFonts w:ascii="Arial" w:hAnsi="Arial" w:cs="Arial"/>
          <w:b/>
        </w:rPr>
      </w:pPr>
    </w:p>
    <w:p w:rsidR="00572581" w:rsidRPr="00FC0D00" w:rsidRDefault="00572581" w:rsidP="005725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RASPORED ZA 6</w:t>
      </w:r>
      <w:r w:rsidRPr="000B0BD4">
        <w:rPr>
          <w:rFonts w:ascii="Arial" w:hAnsi="Arial" w:cs="Arial"/>
          <w:b/>
          <w:color w:val="FF0000"/>
        </w:rPr>
        <w:t xml:space="preserve">. </w:t>
      </w:r>
      <w:r>
        <w:rPr>
          <w:rFonts w:ascii="Arial" w:hAnsi="Arial" w:cs="Arial"/>
          <w:b/>
          <w:color w:val="FF0000"/>
        </w:rPr>
        <w:t>(</w:t>
      </w:r>
      <w:r w:rsidRPr="000B0BD4">
        <w:rPr>
          <w:rFonts w:ascii="Arial" w:hAnsi="Arial" w:cs="Arial"/>
          <w:b/>
          <w:color w:val="FF0000"/>
        </w:rPr>
        <w:t>LJETNI</w:t>
      </w:r>
      <w:r>
        <w:rPr>
          <w:rFonts w:ascii="Arial" w:hAnsi="Arial" w:cs="Arial"/>
          <w:b/>
          <w:color w:val="FF0000"/>
        </w:rPr>
        <w:t>)</w:t>
      </w:r>
      <w:r>
        <w:rPr>
          <w:rFonts w:ascii="Arial" w:hAnsi="Arial" w:cs="Arial"/>
          <w:b/>
        </w:rPr>
        <w:t xml:space="preserve"> SEMESTAR AKADEMSKE 2020./2021. GODINE</w:t>
      </w:r>
    </w:p>
    <w:p w:rsidR="00572581" w:rsidRPr="00637EC1" w:rsidRDefault="00572581" w:rsidP="00572581">
      <w:pPr>
        <w:jc w:val="center"/>
        <w:rPr>
          <w:rFonts w:ascii="Arial" w:hAnsi="Arial" w:cs="Arial"/>
          <w:b/>
          <w:color w:val="FF0000"/>
        </w:rPr>
      </w:pPr>
    </w:p>
    <w:tbl>
      <w:tblPr>
        <w:tblW w:w="23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6"/>
        <w:gridCol w:w="2509"/>
        <w:gridCol w:w="79"/>
        <w:gridCol w:w="2874"/>
        <w:gridCol w:w="2873"/>
        <w:gridCol w:w="2882"/>
        <w:gridCol w:w="2298"/>
        <w:gridCol w:w="1724"/>
        <w:gridCol w:w="1724"/>
        <w:gridCol w:w="1724"/>
        <w:gridCol w:w="1724"/>
        <w:gridCol w:w="1724"/>
      </w:tblGrid>
      <w:tr w:rsidR="00DA3959" w:rsidRPr="00A12B0E" w:rsidTr="00512D79">
        <w:trPr>
          <w:gridAfter w:val="5"/>
          <w:wAfter w:w="8620" w:type="dxa"/>
        </w:trPr>
        <w:tc>
          <w:tcPr>
            <w:tcW w:w="1143" w:type="dxa"/>
            <w:gridSpan w:val="2"/>
          </w:tcPr>
          <w:p w:rsidR="00DA3959" w:rsidRPr="00A12B0E" w:rsidRDefault="00DA3959" w:rsidP="00FD31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8" w:type="dxa"/>
            <w:gridSpan w:val="2"/>
            <w:tcBorders>
              <w:bottom w:val="single" w:sz="4" w:space="0" w:color="auto"/>
            </w:tcBorders>
          </w:tcPr>
          <w:p w:rsidR="00DA3959" w:rsidRPr="00A12B0E" w:rsidRDefault="00DA3959" w:rsidP="00FD3156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DA3959" w:rsidRPr="00A12B0E" w:rsidRDefault="00DA3959" w:rsidP="00FD3156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DA3959" w:rsidRPr="00A12B0E" w:rsidRDefault="00DA3959" w:rsidP="00FD3156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DA3959" w:rsidRPr="00A12B0E" w:rsidRDefault="00DA3959" w:rsidP="00FD3156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DA3959" w:rsidRPr="00A12B0E" w:rsidRDefault="00DA3959" w:rsidP="00FD3156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PETAK</w:t>
            </w:r>
          </w:p>
        </w:tc>
      </w:tr>
      <w:tr w:rsidR="00F525CB" w:rsidRPr="00B30DE2" w:rsidTr="00441C09">
        <w:tc>
          <w:tcPr>
            <w:tcW w:w="1143" w:type="dxa"/>
            <w:gridSpan w:val="2"/>
          </w:tcPr>
          <w:p w:rsidR="00F525CB" w:rsidRPr="00B30DE2" w:rsidRDefault="00F525CB" w:rsidP="00F525CB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8-9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F525CB" w:rsidRPr="006D6F3A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74" w:type="dxa"/>
            <w:vMerge w:val="restart"/>
            <w:shd w:val="clear" w:color="auto" w:fill="auto"/>
          </w:tcPr>
          <w:p w:rsidR="00F525CB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ZAŠTITA</w:t>
            </w:r>
          </w:p>
          <w:p w:rsidR="00F525CB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GRADITELJ.</w:t>
            </w:r>
          </w:p>
          <w:p w:rsidR="00F525CB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NASLIJEĐA</w:t>
            </w:r>
          </w:p>
          <w:p w:rsidR="00F525CB" w:rsidRDefault="00F525CB" w:rsidP="00F525CB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8-10</w:t>
            </w:r>
            <w:r w:rsidRPr="00C9696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</w:t>
            </w:r>
          </w:p>
          <w:p w:rsidR="00F525CB" w:rsidRDefault="00F525CB" w:rsidP="00F525CB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  <w:p w:rsidR="00F525CB" w:rsidRPr="00C96966" w:rsidRDefault="00F525CB" w:rsidP="00F525CB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III.45</w:t>
            </w:r>
          </w:p>
        </w:tc>
        <w:tc>
          <w:tcPr>
            <w:tcW w:w="2873" w:type="dxa"/>
            <w:vMerge w:val="restart"/>
            <w:shd w:val="clear" w:color="auto" w:fill="auto"/>
          </w:tcPr>
          <w:p w:rsidR="00F525CB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ENTERIJER </w:t>
            </w:r>
          </w:p>
          <w:p w:rsidR="00F525CB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A1, B1, C1 </w:t>
            </w:r>
          </w:p>
          <w:p w:rsidR="00F525CB" w:rsidRPr="0084674C" w:rsidRDefault="00F525CB" w:rsidP="00F525CB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84674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8-10 sati </w:t>
            </w:r>
          </w:p>
          <w:p w:rsidR="00F525CB" w:rsidRDefault="00F525CB" w:rsidP="00F525CB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  <w:p w:rsidR="00F525CB" w:rsidRDefault="00F525CB" w:rsidP="00F525CB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84674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svaki drugi tjedan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</w:p>
          <w:p w:rsidR="00F525CB" w:rsidRPr="00E01942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III.44, III.45</w:t>
            </w:r>
          </w:p>
        </w:tc>
        <w:tc>
          <w:tcPr>
            <w:tcW w:w="2882" w:type="dxa"/>
            <w:shd w:val="clear" w:color="auto" w:fill="auto"/>
          </w:tcPr>
          <w:p w:rsidR="00F525CB" w:rsidRPr="00B30DE2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:rsidR="00F525CB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HRVATSKA </w:t>
            </w:r>
          </w:p>
          <w:p w:rsidR="00F525CB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ARHITEKTURA</w:t>
            </w:r>
          </w:p>
          <w:p w:rsidR="00F525CB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20. STOLJEĆA</w:t>
            </w:r>
          </w:p>
          <w:p w:rsidR="00F525CB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525CB" w:rsidRPr="00E01942" w:rsidRDefault="00F525CB" w:rsidP="00F525CB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8-10 sati, III.45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F525CB" w:rsidRPr="00B30DE2" w:rsidRDefault="00F525CB" w:rsidP="00F525C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24" w:type="dxa"/>
          </w:tcPr>
          <w:p w:rsidR="00F525CB" w:rsidRPr="00B30DE2" w:rsidRDefault="00F525CB" w:rsidP="00F525C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24" w:type="dxa"/>
          </w:tcPr>
          <w:p w:rsidR="00F525CB" w:rsidRPr="00B30DE2" w:rsidRDefault="00F525CB" w:rsidP="00F525C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24" w:type="dxa"/>
          </w:tcPr>
          <w:p w:rsidR="00F525CB" w:rsidRPr="00B30DE2" w:rsidRDefault="00F525CB" w:rsidP="00F525C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24" w:type="dxa"/>
          </w:tcPr>
          <w:p w:rsidR="00F525CB" w:rsidRPr="00B30DE2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525CB" w:rsidRPr="00B30DE2" w:rsidTr="00FE7C01">
        <w:trPr>
          <w:gridAfter w:val="5"/>
          <w:wAfter w:w="8620" w:type="dxa"/>
          <w:trHeight w:val="1515"/>
        </w:trPr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F525CB" w:rsidRPr="00B30DE2" w:rsidRDefault="00F525CB" w:rsidP="00F525CB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9-10</w:t>
            </w:r>
          </w:p>
        </w:tc>
        <w:tc>
          <w:tcPr>
            <w:tcW w:w="258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525CB" w:rsidRPr="008A0A10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URBANISTIČKO-</w:t>
            </w:r>
          </w:p>
          <w:p w:rsidR="00F525CB" w:rsidRPr="008A0A10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ARHITEKTONSKI STUDIO</w:t>
            </w:r>
          </w:p>
          <w:p w:rsidR="00F525CB" w:rsidRPr="008A0A10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ZAVRŠNI RAD</w:t>
            </w:r>
          </w:p>
          <w:p w:rsidR="00F525CB" w:rsidRPr="008A0A10" w:rsidRDefault="00F525CB" w:rsidP="00F525CB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9-14 sati</w:t>
            </w:r>
          </w:p>
          <w:p w:rsidR="00F525CB" w:rsidRPr="006D6F3A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III.45, III.46, III.47, III.48</w:t>
            </w:r>
          </w:p>
        </w:tc>
        <w:tc>
          <w:tcPr>
            <w:tcW w:w="28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25CB" w:rsidRPr="006D6F3A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25CB" w:rsidRPr="006D6F3A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525CB" w:rsidRPr="008A0A10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URBANISTIČKO-</w:t>
            </w:r>
          </w:p>
          <w:p w:rsidR="00F525CB" w:rsidRPr="008A0A10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ARHITEKTONSKI STUDIO</w:t>
            </w:r>
          </w:p>
          <w:p w:rsidR="00F525CB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ZAVRŠNI RAD</w:t>
            </w:r>
          </w:p>
          <w:p w:rsidR="00F525CB" w:rsidRPr="008A0A10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525CB" w:rsidRPr="008A0A10" w:rsidRDefault="00F525CB" w:rsidP="00F525CB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9-14 sati</w:t>
            </w:r>
          </w:p>
          <w:p w:rsidR="00F525CB" w:rsidRPr="00B30DE2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III.45, III.46, III.47, III.48</w:t>
            </w:r>
          </w:p>
        </w:tc>
        <w:tc>
          <w:tcPr>
            <w:tcW w:w="22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25CB" w:rsidRPr="00B30DE2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525CB" w:rsidRPr="00B30DE2" w:rsidTr="00512D79">
        <w:trPr>
          <w:gridAfter w:val="5"/>
          <w:wAfter w:w="8620" w:type="dxa"/>
        </w:trPr>
        <w:tc>
          <w:tcPr>
            <w:tcW w:w="1143" w:type="dxa"/>
            <w:gridSpan w:val="2"/>
          </w:tcPr>
          <w:p w:rsidR="00F525CB" w:rsidRPr="00B30DE2" w:rsidRDefault="00F525CB" w:rsidP="00F525CB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10-11</w:t>
            </w:r>
          </w:p>
        </w:tc>
        <w:tc>
          <w:tcPr>
            <w:tcW w:w="2588" w:type="dxa"/>
            <w:gridSpan w:val="2"/>
            <w:vMerge/>
            <w:shd w:val="clear" w:color="auto" w:fill="auto"/>
          </w:tcPr>
          <w:p w:rsidR="00F525CB" w:rsidRPr="006D6F3A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74" w:type="dxa"/>
            <w:shd w:val="clear" w:color="auto" w:fill="auto"/>
          </w:tcPr>
          <w:p w:rsidR="00F525CB" w:rsidRPr="006D6F3A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73" w:type="dxa"/>
            <w:vMerge w:val="restart"/>
            <w:shd w:val="clear" w:color="auto" w:fill="auto"/>
          </w:tcPr>
          <w:p w:rsidR="00F525CB" w:rsidRPr="008A0A10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ENTERIJER </w:t>
            </w:r>
          </w:p>
          <w:p w:rsidR="00F525CB" w:rsidRPr="008A0A10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predavanja</w:t>
            </w:r>
          </w:p>
          <w:p w:rsidR="00F525CB" w:rsidRPr="008A0A10" w:rsidRDefault="00F525CB" w:rsidP="00F525CB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10-13 sati, </w:t>
            </w:r>
          </w:p>
          <w:p w:rsidR="00F525CB" w:rsidRPr="008A0A10" w:rsidRDefault="00F525CB" w:rsidP="00F525CB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III.45</w:t>
            </w:r>
          </w:p>
        </w:tc>
        <w:tc>
          <w:tcPr>
            <w:tcW w:w="2882" w:type="dxa"/>
            <w:vMerge/>
            <w:shd w:val="clear" w:color="auto" w:fill="auto"/>
          </w:tcPr>
          <w:p w:rsidR="00F525CB" w:rsidRPr="00B95F79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F525CB" w:rsidRPr="00B30DE2" w:rsidRDefault="00F525CB" w:rsidP="00F525CB">
            <w:pPr>
              <w:rPr>
                <w:rFonts w:ascii="Arial Narrow" w:hAnsi="Arial Narrow" w:cs="Arial"/>
                <w:b/>
              </w:rPr>
            </w:pPr>
          </w:p>
        </w:tc>
      </w:tr>
      <w:tr w:rsidR="00717686" w:rsidRPr="00B30DE2" w:rsidTr="00245CC1">
        <w:trPr>
          <w:gridAfter w:val="5"/>
          <w:wAfter w:w="8620" w:type="dxa"/>
        </w:trPr>
        <w:tc>
          <w:tcPr>
            <w:tcW w:w="1143" w:type="dxa"/>
            <w:gridSpan w:val="2"/>
          </w:tcPr>
          <w:p w:rsidR="00717686" w:rsidRPr="00B30DE2" w:rsidRDefault="00717686" w:rsidP="00F525CB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11-12</w:t>
            </w:r>
          </w:p>
        </w:tc>
        <w:tc>
          <w:tcPr>
            <w:tcW w:w="2588" w:type="dxa"/>
            <w:gridSpan w:val="2"/>
            <w:vMerge/>
            <w:shd w:val="clear" w:color="auto" w:fill="auto"/>
          </w:tcPr>
          <w:p w:rsidR="00717686" w:rsidRPr="006D6F3A" w:rsidRDefault="00717686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74" w:type="dxa"/>
            <w:vMerge w:val="restart"/>
            <w:shd w:val="clear" w:color="auto" w:fill="auto"/>
          </w:tcPr>
          <w:p w:rsidR="00717686" w:rsidRDefault="00717686" w:rsidP="0071768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ENTERIJER </w:t>
            </w:r>
          </w:p>
          <w:p w:rsidR="00717686" w:rsidRDefault="00717686" w:rsidP="0071768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C1 </w:t>
            </w:r>
          </w:p>
          <w:p w:rsidR="00717686" w:rsidRDefault="00717686" w:rsidP="00717686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11-13</w:t>
            </w:r>
            <w:r w:rsidRPr="0084674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 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III.45</w:t>
            </w:r>
          </w:p>
          <w:p w:rsidR="00717686" w:rsidRPr="005531D2" w:rsidRDefault="00717686" w:rsidP="0071768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4674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svaki drugi tjedan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873" w:type="dxa"/>
            <w:vMerge/>
            <w:shd w:val="clear" w:color="auto" w:fill="auto"/>
          </w:tcPr>
          <w:p w:rsidR="00717686" w:rsidRPr="006D6F3A" w:rsidRDefault="00717686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2" w:type="dxa"/>
            <w:vMerge/>
            <w:shd w:val="clear" w:color="auto" w:fill="auto"/>
          </w:tcPr>
          <w:p w:rsidR="00717686" w:rsidRPr="00B30DE2" w:rsidRDefault="00717686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98" w:type="dxa"/>
            <w:vMerge w:val="restart"/>
            <w:shd w:val="clear" w:color="auto" w:fill="D9D9D9" w:themeFill="background1" w:themeFillShade="D9"/>
          </w:tcPr>
          <w:p w:rsidR="00717686" w:rsidRPr="008A0A10" w:rsidRDefault="00717686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 xml:space="preserve">UVOD U INTEGRIRANO PROJEKTIRANJE </w:t>
            </w:r>
          </w:p>
          <w:p w:rsidR="00717686" w:rsidRPr="008A0A10" w:rsidRDefault="00717686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sz w:val="22"/>
                <w:szCs w:val="22"/>
              </w:rPr>
              <w:t>Pred + vježbe</w:t>
            </w:r>
          </w:p>
          <w:p w:rsidR="00717686" w:rsidRPr="008A0A10" w:rsidRDefault="00717686" w:rsidP="00F525CB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8A0A1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11-13 sati,  (rač. III.41)</w:t>
            </w:r>
          </w:p>
        </w:tc>
      </w:tr>
      <w:tr w:rsidR="00717686" w:rsidRPr="00B30DE2" w:rsidTr="00245CC1">
        <w:trPr>
          <w:gridAfter w:val="5"/>
          <w:wAfter w:w="8620" w:type="dxa"/>
        </w:trPr>
        <w:tc>
          <w:tcPr>
            <w:tcW w:w="1143" w:type="dxa"/>
            <w:gridSpan w:val="2"/>
          </w:tcPr>
          <w:p w:rsidR="00717686" w:rsidRPr="00B30DE2" w:rsidRDefault="00717686" w:rsidP="00F525CB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12-13</w:t>
            </w:r>
          </w:p>
        </w:tc>
        <w:tc>
          <w:tcPr>
            <w:tcW w:w="2588" w:type="dxa"/>
            <w:gridSpan w:val="2"/>
            <w:vMerge/>
            <w:shd w:val="clear" w:color="auto" w:fill="auto"/>
          </w:tcPr>
          <w:p w:rsidR="00717686" w:rsidRPr="00A12B0E" w:rsidRDefault="00717686" w:rsidP="00F525C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717686" w:rsidRPr="00D262E6" w:rsidRDefault="00717686" w:rsidP="00F525CB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717686" w:rsidRPr="00B95F79" w:rsidRDefault="00717686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2" w:type="dxa"/>
            <w:vMerge/>
            <w:shd w:val="clear" w:color="auto" w:fill="auto"/>
          </w:tcPr>
          <w:p w:rsidR="00717686" w:rsidRPr="00A12B0E" w:rsidRDefault="00717686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98" w:type="dxa"/>
            <w:vMerge/>
            <w:shd w:val="clear" w:color="auto" w:fill="D9D9D9" w:themeFill="background1" w:themeFillShade="D9"/>
          </w:tcPr>
          <w:p w:rsidR="00717686" w:rsidRPr="00B30DE2" w:rsidRDefault="00717686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525CB" w:rsidRPr="00B30DE2" w:rsidTr="00245CC1">
        <w:trPr>
          <w:gridAfter w:val="5"/>
          <w:wAfter w:w="8620" w:type="dxa"/>
        </w:trPr>
        <w:tc>
          <w:tcPr>
            <w:tcW w:w="1143" w:type="dxa"/>
            <w:gridSpan w:val="2"/>
          </w:tcPr>
          <w:p w:rsidR="00F525CB" w:rsidRPr="00B30DE2" w:rsidRDefault="00F525CB" w:rsidP="00F525CB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13-14</w:t>
            </w:r>
          </w:p>
        </w:tc>
        <w:tc>
          <w:tcPr>
            <w:tcW w:w="2588" w:type="dxa"/>
            <w:gridSpan w:val="2"/>
            <w:vMerge/>
            <w:shd w:val="clear" w:color="auto" w:fill="auto"/>
          </w:tcPr>
          <w:p w:rsidR="00F525CB" w:rsidRPr="00B30DE2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74" w:type="dxa"/>
            <w:shd w:val="clear" w:color="auto" w:fill="auto"/>
          </w:tcPr>
          <w:p w:rsidR="00F525CB" w:rsidRPr="00D262E6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73" w:type="dxa"/>
            <w:vMerge w:val="restart"/>
            <w:shd w:val="clear" w:color="auto" w:fill="auto"/>
          </w:tcPr>
          <w:p w:rsidR="00F525CB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MENADŽMENT U </w:t>
            </w:r>
          </w:p>
          <w:p w:rsidR="00F525CB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ARHITEKTURI  predavanja</w:t>
            </w:r>
          </w:p>
          <w:p w:rsidR="00F525CB" w:rsidRPr="006D6F3A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13-15 sati    </w:t>
            </w:r>
            <w:r w:rsidRPr="0046419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2882" w:type="dxa"/>
            <w:vMerge/>
            <w:shd w:val="clear" w:color="auto" w:fill="auto"/>
          </w:tcPr>
          <w:p w:rsidR="00F525CB" w:rsidRPr="00B30DE2" w:rsidRDefault="00F525CB" w:rsidP="00F525C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298" w:type="dxa"/>
            <w:shd w:val="clear" w:color="auto" w:fill="auto"/>
          </w:tcPr>
          <w:p w:rsidR="00F525CB" w:rsidRPr="00B30DE2" w:rsidRDefault="00F525CB" w:rsidP="00F525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E2EF0" w:rsidRPr="00A12B0E" w:rsidTr="00512D79">
        <w:trPr>
          <w:gridAfter w:val="5"/>
          <w:wAfter w:w="8620" w:type="dxa"/>
        </w:trPr>
        <w:tc>
          <w:tcPr>
            <w:tcW w:w="1143" w:type="dxa"/>
            <w:gridSpan w:val="2"/>
          </w:tcPr>
          <w:p w:rsidR="00BE2EF0" w:rsidRPr="00A12B0E" w:rsidRDefault="00BE2EF0" w:rsidP="00BE2EF0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14-15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BE2EF0" w:rsidRPr="00DC2124" w:rsidRDefault="00BE2EF0" w:rsidP="00BE2EF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74" w:type="dxa"/>
            <w:shd w:val="clear" w:color="auto" w:fill="auto"/>
          </w:tcPr>
          <w:p w:rsidR="00BE2EF0" w:rsidRPr="005531D2" w:rsidRDefault="00BE2EF0" w:rsidP="00BE2EF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BE2EF0" w:rsidRPr="00A12B0E" w:rsidRDefault="00BE2EF0" w:rsidP="00BE2EF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2" w:type="dxa"/>
            <w:vMerge w:val="restart"/>
            <w:shd w:val="clear" w:color="auto" w:fill="D9D9D9" w:themeFill="background1" w:themeFillShade="D9"/>
          </w:tcPr>
          <w:p w:rsidR="00BE2EF0" w:rsidRDefault="00BE2EF0" w:rsidP="00BE2EF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ZAŠTITA OKOLIŠA</w:t>
            </w:r>
          </w:p>
          <w:p w:rsidR="00BE2EF0" w:rsidRPr="00E01942" w:rsidRDefault="00BE2EF0" w:rsidP="00BE2EF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14-16 sati, 0.5</w:t>
            </w:r>
          </w:p>
        </w:tc>
        <w:tc>
          <w:tcPr>
            <w:tcW w:w="2298" w:type="dxa"/>
            <w:shd w:val="clear" w:color="auto" w:fill="auto"/>
          </w:tcPr>
          <w:p w:rsidR="00BE2EF0" w:rsidRPr="00A12B0E" w:rsidRDefault="00BE2EF0" w:rsidP="00BE2EF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E2EF0" w:rsidRPr="00A12B0E" w:rsidTr="00B91558">
        <w:trPr>
          <w:gridAfter w:val="5"/>
          <w:wAfter w:w="8620" w:type="dxa"/>
          <w:trHeight w:val="113"/>
        </w:trPr>
        <w:tc>
          <w:tcPr>
            <w:tcW w:w="1143" w:type="dxa"/>
            <w:gridSpan w:val="2"/>
          </w:tcPr>
          <w:p w:rsidR="00BE2EF0" w:rsidRPr="00A12B0E" w:rsidRDefault="00BE2EF0" w:rsidP="00BE2EF0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15-16</w:t>
            </w:r>
          </w:p>
        </w:tc>
        <w:tc>
          <w:tcPr>
            <w:tcW w:w="2588" w:type="dxa"/>
            <w:gridSpan w:val="2"/>
            <w:vMerge w:val="restart"/>
            <w:shd w:val="clear" w:color="auto" w:fill="auto"/>
          </w:tcPr>
          <w:p w:rsidR="00BE2EF0" w:rsidRDefault="00BE2EF0" w:rsidP="00BE2EF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UVOD U TEORIJU</w:t>
            </w:r>
          </w:p>
          <w:p w:rsidR="00BE2EF0" w:rsidRDefault="00BE2EF0" w:rsidP="00BE2EF0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ARHITEKURE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15-17 sati</w:t>
            </w:r>
          </w:p>
          <w:p w:rsidR="00BE2EF0" w:rsidRDefault="00BE2EF0" w:rsidP="00BE2EF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6419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2874" w:type="dxa"/>
            <w:vMerge w:val="restart"/>
            <w:shd w:val="clear" w:color="auto" w:fill="auto"/>
          </w:tcPr>
          <w:p w:rsidR="00BE2EF0" w:rsidRDefault="00BE2EF0" w:rsidP="00BE2EF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ENTERIJER </w:t>
            </w:r>
          </w:p>
          <w:p w:rsidR="00BE2EF0" w:rsidRDefault="00BE2EF0" w:rsidP="00BE2EF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predavanja</w:t>
            </w:r>
          </w:p>
          <w:p w:rsidR="00BE2EF0" w:rsidRPr="008A7133" w:rsidRDefault="00BE2EF0" w:rsidP="00BE2EF0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15-18 sati, III.45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</w:tcPr>
          <w:p w:rsidR="00BE2EF0" w:rsidRPr="00A12B0E" w:rsidRDefault="00BE2EF0" w:rsidP="00BE2EF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2" w:type="dxa"/>
            <w:vMerge/>
            <w:shd w:val="clear" w:color="auto" w:fill="D9D9D9" w:themeFill="background1" w:themeFillShade="D9"/>
          </w:tcPr>
          <w:p w:rsidR="00BE2EF0" w:rsidRPr="00A12B0E" w:rsidRDefault="00BE2EF0" w:rsidP="00BE2EF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BE2EF0" w:rsidRPr="00B30DE2" w:rsidRDefault="00BE2EF0" w:rsidP="00BE2EF0">
            <w:pPr>
              <w:rPr>
                <w:rFonts w:ascii="Arial Narrow" w:hAnsi="Arial Narrow" w:cs="Arial"/>
                <w:b/>
              </w:rPr>
            </w:pPr>
          </w:p>
        </w:tc>
      </w:tr>
      <w:tr w:rsidR="00BE2EF0" w:rsidRPr="00A12B0E" w:rsidTr="00512D79">
        <w:trPr>
          <w:gridAfter w:val="5"/>
          <w:wAfter w:w="8620" w:type="dxa"/>
        </w:trPr>
        <w:tc>
          <w:tcPr>
            <w:tcW w:w="1143" w:type="dxa"/>
            <w:gridSpan w:val="2"/>
          </w:tcPr>
          <w:p w:rsidR="00BE2EF0" w:rsidRPr="00A12B0E" w:rsidRDefault="00BE2EF0" w:rsidP="00BE2EF0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16-17</w:t>
            </w:r>
          </w:p>
        </w:tc>
        <w:tc>
          <w:tcPr>
            <w:tcW w:w="2588" w:type="dxa"/>
            <w:gridSpan w:val="2"/>
            <w:vMerge/>
            <w:shd w:val="clear" w:color="auto" w:fill="auto"/>
          </w:tcPr>
          <w:p w:rsidR="00BE2EF0" w:rsidRPr="008365E6" w:rsidRDefault="00BE2EF0" w:rsidP="00BE2EF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BE2EF0" w:rsidRPr="006D6F3A" w:rsidRDefault="00BE2EF0" w:rsidP="00BE2EF0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73" w:type="dxa"/>
            <w:vMerge w:val="restart"/>
            <w:shd w:val="clear" w:color="auto" w:fill="auto"/>
          </w:tcPr>
          <w:p w:rsidR="00BE2EF0" w:rsidRPr="005531D2" w:rsidRDefault="00BE2EF0" w:rsidP="00BE2EF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531D2">
              <w:rPr>
                <w:rFonts w:ascii="Arial Narrow" w:hAnsi="Arial Narrow" w:cs="Arial"/>
                <w:b/>
                <w:sz w:val="22"/>
                <w:szCs w:val="22"/>
              </w:rPr>
              <w:t>PLANIRANJE GRADA</w:t>
            </w:r>
          </w:p>
          <w:p w:rsidR="00BE2EF0" w:rsidRPr="005531D2" w:rsidRDefault="00BE2EF0" w:rsidP="00BE2EF0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531D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Vježbe</w:t>
            </w:r>
            <w:r w:rsidRPr="005531D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  <w:r w:rsidRPr="005531D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B</w:t>
            </w:r>
            <w:r w:rsidR="00B26A3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1, C1</w:t>
            </w:r>
            <w:r w:rsidRPr="005531D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Benja</w:t>
            </w:r>
            <w:r w:rsidR="00B26A3B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/Stober</w:t>
            </w:r>
          </w:p>
          <w:p w:rsidR="00BE2EF0" w:rsidRPr="005531D2" w:rsidRDefault="00BE2EF0" w:rsidP="00BE2EF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531D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6-19</w:t>
            </w:r>
            <w:r w:rsidRPr="005531D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 III.45</w:t>
            </w:r>
            <w:r w:rsidR="00B26A3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, III.47</w:t>
            </w:r>
            <w:r w:rsidR="00B26A3B" w:rsidRPr="005531D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</w:t>
            </w:r>
            <w:r w:rsidRPr="005531D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2882" w:type="dxa"/>
            <w:vMerge w:val="restart"/>
            <w:shd w:val="clear" w:color="auto" w:fill="auto"/>
          </w:tcPr>
          <w:p w:rsidR="00BE2EF0" w:rsidRPr="005531D2" w:rsidRDefault="00BE2EF0" w:rsidP="00BE2EF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531D2">
              <w:rPr>
                <w:rFonts w:ascii="Arial Narrow" w:hAnsi="Arial Narrow" w:cs="Arial"/>
                <w:b/>
                <w:sz w:val="22"/>
                <w:szCs w:val="22"/>
              </w:rPr>
              <w:t>PLANIRANJE GRADA</w:t>
            </w:r>
          </w:p>
          <w:p w:rsidR="00BE2EF0" w:rsidRPr="005531D2" w:rsidRDefault="00BE2EF0" w:rsidP="00BE2EF0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531D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Vježbe</w:t>
            </w:r>
            <w:r w:rsidRPr="005531D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  <w:r w:rsidRPr="005531D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A</w:t>
            </w:r>
            <w:r w:rsidR="00B26A3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1</w:t>
            </w:r>
            <w:r w:rsidRPr="005531D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Cingel</w:t>
            </w:r>
          </w:p>
          <w:p w:rsidR="00BE2EF0" w:rsidRPr="005531D2" w:rsidRDefault="00BE2EF0" w:rsidP="00BE2EF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16-19</w:t>
            </w:r>
            <w:r w:rsidR="00B26A3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 III.47</w:t>
            </w:r>
            <w:r w:rsidRPr="005531D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2298" w:type="dxa"/>
            <w:shd w:val="clear" w:color="auto" w:fill="auto"/>
          </w:tcPr>
          <w:p w:rsidR="00BE2EF0" w:rsidRPr="00A12B0E" w:rsidRDefault="00BE2EF0" w:rsidP="00BE2EF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E2EF0" w:rsidRPr="00A12B0E" w:rsidTr="00512D79">
        <w:trPr>
          <w:gridAfter w:val="5"/>
          <w:wAfter w:w="8620" w:type="dxa"/>
        </w:trPr>
        <w:tc>
          <w:tcPr>
            <w:tcW w:w="1143" w:type="dxa"/>
            <w:gridSpan w:val="2"/>
          </w:tcPr>
          <w:p w:rsidR="00BE2EF0" w:rsidRPr="00A12B0E" w:rsidRDefault="00BE2EF0" w:rsidP="00BE2EF0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17-18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BE2EF0" w:rsidRPr="00A12B0E" w:rsidRDefault="00BE2EF0" w:rsidP="00BE2EF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BE2EF0" w:rsidRPr="00A12B0E" w:rsidRDefault="00BE2EF0" w:rsidP="00BE2EF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BE2EF0" w:rsidRPr="005531D2" w:rsidRDefault="00BE2EF0" w:rsidP="00BE2EF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2" w:type="dxa"/>
            <w:vMerge/>
            <w:shd w:val="clear" w:color="auto" w:fill="auto"/>
          </w:tcPr>
          <w:p w:rsidR="00BE2EF0" w:rsidRPr="00A12B0E" w:rsidRDefault="00BE2EF0" w:rsidP="00BE2EF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298" w:type="dxa"/>
            <w:shd w:val="clear" w:color="auto" w:fill="auto"/>
          </w:tcPr>
          <w:p w:rsidR="00BE2EF0" w:rsidRPr="00B30DE2" w:rsidRDefault="00BE2EF0" w:rsidP="00BE2EF0">
            <w:pPr>
              <w:rPr>
                <w:rFonts w:ascii="Arial Narrow" w:hAnsi="Arial Narrow" w:cs="Arial"/>
                <w:b/>
              </w:rPr>
            </w:pPr>
          </w:p>
        </w:tc>
      </w:tr>
      <w:tr w:rsidR="00BE2EF0" w:rsidRPr="00A12B0E" w:rsidTr="00512D79">
        <w:trPr>
          <w:gridAfter w:val="5"/>
          <w:wAfter w:w="8620" w:type="dxa"/>
        </w:trPr>
        <w:tc>
          <w:tcPr>
            <w:tcW w:w="1143" w:type="dxa"/>
            <w:gridSpan w:val="2"/>
          </w:tcPr>
          <w:p w:rsidR="00BE2EF0" w:rsidRPr="00A12B0E" w:rsidRDefault="00BE2EF0" w:rsidP="00BE2EF0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18-19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BE2EF0" w:rsidRPr="00A12B0E" w:rsidRDefault="00BE2EF0" w:rsidP="00BE2EF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74" w:type="dxa"/>
            <w:shd w:val="clear" w:color="auto" w:fill="auto"/>
          </w:tcPr>
          <w:p w:rsidR="00BE2EF0" w:rsidRPr="000F423D" w:rsidRDefault="00BE2EF0" w:rsidP="00BE2EF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BE2EF0" w:rsidRPr="00B95F79" w:rsidRDefault="00BE2EF0" w:rsidP="00BE2EF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2" w:type="dxa"/>
            <w:vMerge/>
            <w:shd w:val="clear" w:color="auto" w:fill="auto"/>
          </w:tcPr>
          <w:p w:rsidR="00BE2EF0" w:rsidRPr="00B95F79" w:rsidRDefault="00BE2EF0" w:rsidP="00BE2EF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BE2EF0" w:rsidRPr="00A12B0E" w:rsidRDefault="00BE2EF0" w:rsidP="00BE2EF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E2EF0" w:rsidRPr="00A12B0E" w:rsidTr="00512D79">
        <w:trPr>
          <w:gridAfter w:val="5"/>
          <w:wAfter w:w="8620" w:type="dxa"/>
        </w:trPr>
        <w:tc>
          <w:tcPr>
            <w:tcW w:w="1143" w:type="dxa"/>
            <w:gridSpan w:val="2"/>
          </w:tcPr>
          <w:p w:rsidR="00BE2EF0" w:rsidRPr="00A12B0E" w:rsidRDefault="00BE2EF0" w:rsidP="00BE2EF0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19-20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BE2EF0" w:rsidRPr="00A12B0E" w:rsidRDefault="00BE2EF0" w:rsidP="00BE2EF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74" w:type="dxa"/>
            <w:shd w:val="clear" w:color="auto" w:fill="auto"/>
          </w:tcPr>
          <w:p w:rsidR="00BE2EF0" w:rsidRPr="00A12B0E" w:rsidRDefault="00BE2EF0" w:rsidP="00BE2EF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73" w:type="dxa"/>
            <w:shd w:val="clear" w:color="auto" w:fill="auto"/>
          </w:tcPr>
          <w:p w:rsidR="00BE2EF0" w:rsidRPr="00A12B0E" w:rsidRDefault="00BE2EF0" w:rsidP="00BE2EF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2" w:type="dxa"/>
            <w:shd w:val="clear" w:color="auto" w:fill="auto"/>
          </w:tcPr>
          <w:p w:rsidR="00BE2EF0" w:rsidRPr="00A12B0E" w:rsidRDefault="00BE2EF0" w:rsidP="00BE2EF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BE2EF0" w:rsidRPr="00A12B0E" w:rsidRDefault="00BE2EF0" w:rsidP="00BE2EF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E2EF0" w:rsidRPr="00A33231" w:rsidTr="00512D79">
        <w:tblPrEx>
          <w:tblLook w:val="04A0" w:firstRow="1" w:lastRow="0" w:firstColumn="1" w:lastColumn="0" w:noHBand="0" w:noVBand="1"/>
        </w:tblPrEx>
        <w:trPr>
          <w:gridBefore w:val="1"/>
          <w:gridAfter w:val="10"/>
          <w:wBefore w:w="817" w:type="dxa"/>
          <w:wAfter w:w="19626" w:type="dxa"/>
        </w:trPr>
        <w:tc>
          <w:tcPr>
            <w:tcW w:w="2835" w:type="dxa"/>
            <w:gridSpan w:val="2"/>
            <w:shd w:val="clear" w:color="auto" w:fill="auto"/>
          </w:tcPr>
          <w:p w:rsidR="00BE2EF0" w:rsidRPr="00A33231" w:rsidRDefault="00BE2EF0" w:rsidP="00BE2EF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33231">
              <w:rPr>
                <w:rFonts w:ascii="Arial Narrow" w:hAnsi="Arial Narrow"/>
                <w:b/>
                <w:sz w:val="22"/>
                <w:szCs w:val="22"/>
              </w:rPr>
              <w:t>OBVEZNI PREDMETI</w:t>
            </w:r>
          </w:p>
        </w:tc>
      </w:tr>
      <w:tr w:rsidR="00BE2EF0" w:rsidRPr="00A33231" w:rsidTr="00512D79">
        <w:tblPrEx>
          <w:tblLook w:val="04A0" w:firstRow="1" w:lastRow="0" w:firstColumn="1" w:lastColumn="0" w:noHBand="0" w:noVBand="1"/>
        </w:tblPrEx>
        <w:trPr>
          <w:gridBefore w:val="1"/>
          <w:gridAfter w:val="10"/>
          <w:wBefore w:w="817" w:type="dxa"/>
          <w:wAfter w:w="19626" w:type="dxa"/>
        </w:trPr>
        <w:tc>
          <w:tcPr>
            <w:tcW w:w="2835" w:type="dxa"/>
            <w:gridSpan w:val="2"/>
            <w:shd w:val="clear" w:color="auto" w:fill="D9D9D9"/>
          </w:tcPr>
          <w:p w:rsidR="00BE2EF0" w:rsidRPr="00A33231" w:rsidRDefault="00BE2EF0" w:rsidP="00BE2EF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33231">
              <w:rPr>
                <w:rFonts w:ascii="Arial Narrow" w:hAnsi="Arial Narrow"/>
                <w:b/>
                <w:sz w:val="22"/>
                <w:szCs w:val="22"/>
              </w:rPr>
              <w:t>IZBORNI PREDMETI</w:t>
            </w:r>
          </w:p>
        </w:tc>
      </w:tr>
    </w:tbl>
    <w:p w:rsidR="00001176" w:rsidRDefault="00001176" w:rsidP="00001176">
      <w:pPr>
        <w:ind w:right="-457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color w:val="FF0000"/>
          <w:sz w:val="22"/>
          <w:szCs w:val="22"/>
        </w:rPr>
        <w:t>RASPORED ZA PREDMETE</w:t>
      </w:r>
      <w:r w:rsidRPr="002877BC">
        <w:rPr>
          <w:rFonts w:ascii="Arial Narrow" w:hAnsi="Arial Narrow" w:cs="Arial"/>
          <w:b/>
          <w:color w:val="FF0000"/>
          <w:sz w:val="22"/>
          <w:szCs w:val="22"/>
        </w:rPr>
        <w:t xml:space="preserve"> KOJI SE NE IZVODE SVAKI TJEDAN:</w:t>
      </w:r>
      <w:r>
        <w:rPr>
          <w:rFonts w:ascii="Arial Narrow" w:hAnsi="Arial Narrow" w:cs="Arial"/>
          <w:b/>
          <w:sz w:val="22"/>
          <w:szCs w:val="22"/>
        </w:rPr>
        <w:t xml:space="preserve">  ENTERIJER: Predavanja: 09.03.; 10.03.; 23.03.;24.03.; 06.04.; 07.04.; 20.04; 21.04.; 04.05.; 05.05.2021.</w:t>
      </w:r>
    </w:p>
    <w:p w:rsidR="00001176" w:rsidRDefault="00001176" w:rsidP="00001176">
      <w:pPr>
        <w:ind w:right="-457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ENTERIJER:Vježbe: Grupe A i B: 03.03.; 17.03.; 31.03.; 14.04.; 28.04.; 12.05.; 26.05.; 09.06.2021.   Grupa C:03.03.; 24.03.; 07.04.; 21.04.; 05.05.; 19.05.; 02.06.; 09.06.2021.</w:t>
      </w:r>
    </w:p>
    <w:p w:rsidR="00572581" w:rsidRPr="00A33231" w:rsidRDefault="00572581" w:rsidP="00572581">
      <w:pPr>
        <w:rPr>
          <w:vanish/>
        </w:rPr>
      </w:pPr>
    </w:p>
    <w:p w:rsidR="00572581" w:rsidRDefault="00572581" w:rsidP="00E02A4E">
      <w:pPr>
        <w:rPr>
          <w:rFonts w:ascii="Arial Narrow" w:hAnsi="Arial Narrow" w:cs="Arial"/>
          <w:b/>
          <w:sz w:val="22"/>
          <w:szCs w:val="22"/>
        </w:rPr>
      </w:pPr>
    </w:p>
    <w:sectPr w:rsidR="00572581" w:rsidSect="000D24C8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D8E" w:rsidRDefault="00924D8E">
      <w:r>
        <w:separator/>
      </w:r>
    </w:p>
  </w:endnote>
  <w:endnote w:type="continuationSeparator" w:id="0">
    <w:p w:rsidR="00924D8E" w:rsidRDefault="0092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D8E" w:rsidRDefault="00924D8E">
      <w:r>
        <w:separator/>
      </w:r>
    </w:p>
  </w:footnote>
  <w:footnote w:type="continuationSeparator" w:id="0">
    <w:p w:rsidR="00924D8E" w:rsidRDefault="0092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CEB" w:rsidRPr="00EA4A5B" w:rsidRDefault="0046458C" w:rsidP="00195C57">
    <w:pPr>
      <w:pStyle w:val="Header"/>
      <w:pBdr>
        <w:bottom w:val="single" w:sz="4" w:space="1" w:color="auto"/>
      </w:pBdr>
      <w:jc w:val="right"/>
      <w:rPr>
        <w:rFonts w:ascii="Arial" w:hAnsi="Arial" w:cs="Arial"/>
        <w:b/>
        <w:color w:val="FF0000"/>
        <w:sz w:val="22"/>
        <w:szCs w:val="22"/>
      </w:rPr>
    </w:pPr>
    <w:r w:rsidRPr="00EA4A5B">
      <w:rPr>
        <w:rFonts w:ascii="Arial" w:hAnsi="Arial" w:cs="Arial"/>
        <w:b/>
        <w:color w:val="FF0000"/>
        <w:sz w:val="22"/>
        <w:szCs w:val="22"/>
      </w:rPr>
      <w:t>GRAĐEVINSKI</w:t>
    </w:r>
    <w:r w:rsidR="003E757A">
      <w:rPr>
        <w:rFonts w:ascii="Arial" w:hAnsi="Arial" w:cs="Arial"/>
        <w:b/>
        <w:color w:val="FF0000"/>
        <w:sz w:val="22"/>
        <w:szCs w:val="22"/>
      </w:rPr>
      <w:t xml:space="preserve"> I ARHITEKTONSKI</w:t>
    </w:r>
    <w:r w:rsidRPr="00EA4A5B">
      <w:rPr>
        <w:rFonts w:ascii="Arial" w:hAnsi="Arial" w:cs="Arial"/>
        <w:b/>
        <w:color w:val="FF0000"/>
        <w:sz w:val="22"/>
        <w:szCs w:val="22"/>
      </w:rPr>
      <w:t xml:space="preserve"> FAKULTET OSIJEK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D1D3E"/>
    <w:multiLevelType w:val="hybridMultilevel"/>
    <w:tmpl w:val="2EF4A624"/>
    <w:lvl w:ilvl="0" w:tplc="06BCCADE">
      <w:start w:val="16"/>
      <w:numFmt w:val="bullet"/>
      <w:lvlText w:val="-"/>
      <w:lvlJc w:val="left"/>
      <w:pPr>
        <w:ind w:left="4155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C8"/>
    <w:rsid w:val="00001176"/>
    <w:rsid w:val="00015123"/>
    <w:rsid w:val="00030501"/>
    <w:rsid w:val="00045628"/>
    <w:rsid w:val="0005538E"/>
    <w:rsid w:val="00057A90"/>
    <w:rsid w:val="0007174A"/>
    <w:rsid w:val="00072863"/>
    <w:rsid w:val="0007408C"/>
    <w:rsid w:val="000763C1"/>
    <w:rsid w:val="00080CCA"/>
    <w:rsid w:val="00082B50"/>
    <w:rsid w:val="00082D18"/>
    <w:rsid w:val="00087AE5"/>
    <w:rsid w:val="00087CFE"/>
    <w:rsid w:val="00090A25"/>
    <w:rsid w:val="000A07D5"/>
    <w:rsid w:val="000B15A6"/>
    <w:rsid w:val="000B54EE"/>
    <w:rsid w:val="000C142E"/>
    <w:rsid w:val="000C3244"/>
    <w:rsid w:val="000D24C8"/>
    <w:rsid w:val="000E6EF5"/>
    <w:rsid w:val="000E71BE"/>
    <w:rsid w:val="001007F6"/>
    <w:rsid w:val="00115302"/>
    <w:rsid w:val="0011555C"/>
    <w:rsid w:val="001210DC"/>
    <w:rsid w:val="00124F88"/>
    <w:rsid w:val="00125C65"/>
    <w:rsid w:val="001270CE"/>
    <w:rsid w:val="0013370F"/>
    <w:rsid w:val="00135B94"/>
    <w:rsid w:val="00137F2B"/>
    <w:rsid w:val="00144B4C"/>
    <w:rsid w:val="001821D7"/>
    <w:rsid w:val="00184F0E"/>
    <w:rsid w:val="00185073"/>
    <w:rsid w:val="00186E9D"/>
    <w:rsid w:val="00187BCC"/>
    <w:rsid w:val="00194E18"/>
    <w:rsid w:val="00195C57"/>
    <w:rsid w:val="00196594"/>
    <w:rsid w:val="001A16FF"/>
    <w:rsid w:val="001B1F02"/>
    <w:rsid w:val="001B24CA"/>
    <w:rsid w:val="001B3C36"/>
    <w:rsid w:val="001B6A50"/>
    <w:rsid w:val="001C292B"/>
    <w:rsid w:val="001F3265"/>
    <w:rsid w:val="001F63C7"/>
    <w:rsid w:val="00203806"/>
    <w:rsid w:val="00221574"/>
    <w:rsid w:val="002227D0"/>
    <w:rsid w:val="00225A15"/>
    <w:rsid w:val="00241F37"/>
    <w:rsid w:val="00250903"/>
    <w:rsid w:val="002532BD"/>
    <w:rsid w:val="00253F67"/>
    <w:rsid w:val="00255ABA"/>
    <w:rsid w:val="002646E1"/>
    <w:rsid w:val="00274AFC"/>
    <w:rsid w:val="00282FCD"/>
    <w:rsid w:val="00290A71"/>
    <w:rsid w:val="002A3BCB"/>
    <w:rsid w:val="002A78E3"/>
    <w:rsid w:val="002B1EB3"/>
    <w:rsid w:val="002B7B54"/>
    <w:rsid w:val="002C2026"/>
    <w:rsid w:val="002D18C3"/>
    <w:rsid w:val="002E7A26"/>
    <w:rsid w:val="002F2CA9"/>
    <w:rsid w:val="002F3732"/>
    <w:rsid w:val="0030794F"/>
    <w:rsid w:val="00310A1D"/>
    <w:rsid w:val="00313D6D"/>
    <w:rsid w:val="00317859"/>
    <w:rsid w:val="003348A5"/>
    <w:rsid w:val="00335915"/>
    <w:rsid w:val="00335E3E"/>
    <w:rsid w:val="003426CD"/>
    <w:rsid w:val="00342EFD"/>
    <w:rsid w:val="003474B4"/>
    <w:rsid w:val="00355CDA"/>
    <w:rsid w:val="00357B52"/>
    <w:rsid w:val="00361D81"/>
    <w:rsid w:val="00363513"/>
    <w:rsid w:val="003672CD"/>
    <w:rsid w:val="00370AE8"/>
    <w:rsid w:val="003735E9"/>
    <w:rsid w:val="00373E14"/>
    <w:rsid w:val="00381DA9"/>
    <w:rsid w:val="00383E95"/>
    <w:rsid w:val="0038593D"/>
    <w:rsid w:val="00386B65"/>
    <w:rsid w:val="003A1574"/>
    <w:rsid w:val="003C3F29"/>
    <w:rsid w:val="003C76C6"/>
    <w:rsid w:val="003E0530"/>
    <w:rsid w:val="003E757A"/>
    <w:rsid w:val="003F2572"/>
    <w:rsid w:val="003F311E"/>
    <w:rsid w:val="003F3D13"/>
    <w:rsid w:val="003F5AE2"/>
    <w:rsid w:val="003F6ABC"/>
    <w:rsid w:val="00400CA2"/>
    <w:rsid w:val="00414ECE"/>
    <w:rsid w:val="00417E34"/>
    <w:rsid w:val="00421ED4"/>
    <w:rsid w:val="0042619B"/>
    <w:rsid w:val="0042721A"/>
    <w:rsid w:val="00431BA2"/>
    <w:rsid w:val="0043490F"/>
    <w:rsid w:val="00443736"/>
    <w:rsid w:val="00444139"/>
    <w:rsid w:val="00445F94"/>
    <w:rsid w:val="00452AFB"/>
    <w:rsid w:val="00452CBF"/>
    <w:rsid w:val="00460D4B"/>
    <w:rsid w:val="0046458C"/>
    <w:rsid w:val="00480118"/>
    <w:rsid w:val="00480297"/>
    <w:rsid w:val="00482607"/>
    <w:rsid w:val="00491A12"/>
    <w:rsid w:val="004A231B"/>
    <w:rsid w:val="004A3AF5"/>
    <w:rsid w:val="004B03E4"/>
    <w:rsid w:val="004B1426"/>
    <w:rsid w:val="004D3C71"/>
    <w:rsid w:val="004E054D"/>
    <w:rsid w:val="004E4B8A"/>
    <w:rsid w:val="004E5237"/>
    <w:rsid w:val="004E68DC"/>
    <w:rsid w:val="004F040A"/>
    <w:rsid w:val="004F2E31"/>
    <w:rsid w:val="004F7045"/>
    <w:rsid w:val="00512D79"/>
    <w:rsid w:val="00520566"/>
    <w:rsid w:val="00522E85"/>
    <w:rsid w:val="005359C9"/>
    <w:rsid w:val="0054022D"/>
    <w:rsid w:val="00541C4E"/>
    <w:rsid w:val="00544434"/>
    <w:rsid w:val="00547B8E"/>
    <w:rsid w:val="005531D2"/>
    <w:rsid w:val="005558F4"/>
    <w:rsid w:val="00566173"/>
    <w:rsid w:val="00572581"/>
    <w:rsid w:val="00572620"/>
    <w:rsid w:val="0057473F"/>
    <w:rsid w:val="0057660E"/>
    <w:rsid w:val="0058284F"/>
    <w:rsid w:val="00582AE7"/>
    <w:rsid w:val="00594D0A"/>
    <w:rsid w:val="005B79A0"/>
    <w:rsid w:val="005C07B5"/>
    <w:rsid w:val="005D34F3"/>
    <w:rsid w:val="005D5D6F"/>
    <w:rsid w:val="005F02A0"/>
    <w:rsid w:val="005F4536"/>
    <w:rsid w:val="005F5559"/>
    <w:rsid w:val="005F7FD7"/>
    <w:rsid w:val="00601B97"/>
    <w:rsid w:val="00611377"/>
    <w:rsid w:val="00625F12"/>
    <w:rsid w:val="00627D17"/>
    <w:rsid w:val="006315B0"/>
    <w:rsid w:val="00636C88"/>
    <w:rsid w:val="006375EB"/>
    <w:rsid w:val="00645011"/>
    <w:rsid w:val="00650BE6"/>
    <w:rsid w:val="00651197"/>
    <w:rsid w:val="0065547E"/>
    <w:rsid w:val="00657981"/>
    <w:rsid w:val="00661AB2"/>
    <w:rsid w:val="00677F16"/>
    <w:rsid w:val="006824AA"/>
    <w:rsid w:val="00682BB1"/>
    <w:rsid w:val="00692482"/>
    <w:rsid w:val="006959FE"/>
    <w:rsid w:val="00696E60"/>
    <w:rsid w:val="006970D2"/>
    <w:rsid w:val="006A290C"/>
    <w:rsid w:val="006C1EB2"/>
    <w:rsid w:val="006C3054"/>
    <w:rsid w:val="006C39E6"/>
    <w:rsid w:val="006D375E"/>
    <w:rsid w:val="006D4081"/>
    <w:rsid w:val="006D4CE7"/>
    <w:rsid w:val="006D5105"/>
    <w:rsid w:val="006D6F3A"/>
    <w:rsid w:val="006D7478"/>
    <w:rsid w:val="006E0E3C"/>
    <w:rsid w:val="006E15DD"/>
    <w:rsid w:val="006E474C"/>
    <w:rsid w:val="006F32D2"/>
    <w:rsid w:val="006F3FEE"/>
    <w:rsid w:val="00700D83"/>
    <w:rsid w:val="00702DC9"/>
    <w:rsid w:val="00703DD9"/>
    <w:rsid w:val="00714860"/>
    <w:rsid w:val="007148E1"/>
    <w:rsid w:val="00717686"/>
    <w:rsid w:val="00720009"/>
    <w:rsid w:val="00730887"/>
    <w:rsid w:val="00730F13"/>
    <w:rsid w:val="00763605"/>
    <w:rsid w:val="0077541A"/>
    <w:rsid w:val="0078090B"/>
    <w:rsid w:val="007821E2"/>
    <w:rsid w:val="007915A0"/>
    <w:rsid w:val="007918E4"/>
    <w:rsid w:val="0079633F"/>
    <w:rsid w:val="00797E28"/>
    <w:rsid w:val="007A34D7"/>
    <w:rsid w:val="007A4AEF"/>
    <w:rsid w:val="007A4DDE"/>
    <w:rsid w:val="007B5E49"/>
    <w:rsid w:val="007E1492"/>
    <w:rsid w:val="007E31A2"/>
    <w:rsid w:val="007E39BF"/>
    <w:rsid w:val="007E5872"/>
    <w:rsid w:val="007F368A"/>
    <w:rsid w:val="007F5342"/>
    <w:rsid w:val="008018F8"/>
    <w:rsid w:val="00807787"/>
    <w:rsid w:val="008103A9"/>
    <w:rsid w:val="008365E6"/>
    <w:rsid w:val="0084443E"/>
    <w:rsid w:val="00854838"/>
    <w:rsid w:val="00854D0D"/>
    <w:rsid w:val="008611EB"/>
    <w:rsid w:val="00876A93"/>
    <w:rsid w:val="00876B2C"/>
    <w:rsid w:val="008834B1"/>
    <w:rsid w:val="00886860"/>
    <w:rsid w:val="008928FE"/>
    <w:rsid w:val="008A043A"/>
    <w:rsid w:val="008A5CAC"/>
    <w:rsid w:val="008B7D45"/>
    <w:rsid w:val="008C3BBA"/>
    <w:rsid w:val="008D36CB"/>
    <w:rsid w:val="008D6BBF"/>
    <w:rsid w:val="008E2DCD"/>
    <w:rsid w:val="008E61A4"/>
    <w:rsid w:val="008E6940"/>
    <w:rsid w:val="008E7CA1"/>
    <w:rsid w:val="008F0DBE"/>
    <w:rsid w:val="008F0DC7"/>
    <w:rsid w:val="008F11C4"/>
    <w:rsid w:val="008F6D1A"/>
    <w:rsid w:val="00906564"/>
    <w:rsid w:val="00924D8E"/>
    <w:rsid w:val="00936925"/>
    <w:rsid w:val="00942934"/>
    <w:rsid w:val="009473B5"/>
    <w:rsid w:val="009605DF"/>
    <w:rsid w:val="00965FC5"/>
    <w:rsid w:val="00970B92"/>
    <w:rsid w:val="00970CEB"/>
    <w:rsid w:val="00971908"/>
    <w:rsid w:val="00984287"/>
    <w:rsid w:val="00992A73"/>
    <w:rsid w:val="00996446"/>
    <w:rsid w:val="009A645D"/>
    <w:rsid w:val="009A6615"/>
    <w:rsid w:val="009B53E8"/>
    <w:rsid w:val="009B7D8E"/>
    <w:rsid w:val="009C0D66"/>
    <w:rsid w:val="009D509D"/>
    <w:rsid w:val="009D5D88"/>
    <w:rsid w:val="009E1289"/>
    <w:rsid w:val="009E524B"/>
    <w:rsid w:val="009E6763"/>
    <w:rsid w:val="009F6CBF"/>
    <w:rsid w:val="00A037A0"/>
    <w:rsid w:val="00A05266"/>
    <w:rsid w:val="00A12B0E"/>
    <w:rsid w:val="00A301FF"/>
    <w:rsid w:val="00A33231"/>
    <w:rsid w:val="00A40CF7"/>
    <w:rsid w:val="00A425CD"/>
    <w:rsid w:val="00A4326B"/>
    <w:rsid w:val="00A5438F"/>
    <w:rsid w:val="00A54544"/>
    <w:rsid w:val="00A66692"/>
    <w:rsid w:val="00A715BA"/>
    <w:rsid w:val="00A741EA"/>
    <w:rsid w:val="00A80B75"/>
    <w:rsid w:val="00A80D7D"/>
    <w:rsid w:val="00A86522"/>
    <w:rsid w:val="00A87BC7"/>
    <w:rsid w:val="00AA6B2A"/>
    <w:rsid w:val="00AC4F47"/>
    <w:rsid w:val="00AC5391"/>
    <w:rsid w:val="00AD3554"/>
    <w:rsid w:val="00AD4D7C"/>
    <w:rsid w:val="00AE5549"/>
    <w:rsid w:val="00AE5B79"/>
    <w:rsid w:val="00AE76C7"/>
    <w:rsid w:val="00AE7A16"/>
    <w:rsid w:val="00AF06D7"/>
    <w:rsid w:val="00AF411A"/>
    <w:rsid w:val="00AF6D40"/>
    <w:rsid w:val="00AF76ED"/>
    <w:rsid w:val="00B03B79"/>
    <w:rsid w:val="00B04970"/>
    <w:rsid w:val="00B152CD"/>
    <w:rsid w:val="00B1670F"/>
    <w:rsid w:val="00B2050D"/>
    <w:rsid w:val="00B258F1"/>
    <w:rsid w:val="00B25AA6"/>
    <w:rsid w:val="00B26A3B"/>
    <w:rsid w:val="00B30DE2"/>
    <w:rsid w:val="00B54FA5"/>
    <w:rsid w:val="00B61F84"/>
    <w:rsid w:val="00B64C08"/>
    <w:rsid w:val="00B676AE"/>
    <w:rsid w:val="00B721D4"/>
    <w:rsid w:val="00B7544F"/>
    <w:rsid w:val="00B76ECC"/>
    <w:rsid w:val="00B81968"/>
    <w:rsid w:val="00B903C5"/>
    <w:rsid w:val="00B91774"/>
    <w:rsid w:val="00BA4C02"/>
    <w:rsid w:val="00BA7976"/>
    <w:rsid w:val="00BB1996"/>
    <w:rsid w:val="00BC0501"/>
    <w:rsid w:val="00BC6DDF"/>
    <w:rsid w:val="00BD15B2"/>
    <w:rsid w:val="00BD5912"/>
    <w:rsid w:val="00BD7F88"/>
    <w:rsid w:val="00BE02CE"/>
    <w:rsid w:val="00BE2EF0"/>
    <w:rsid w:val="00BF0D73"/>
    <w:rsid w:val="00BF2901"/>
    <w:rsid w:val="00C020EA"/>
    <w:rsid w:val="00C04E7F"/>
    <w:rsid w:val="00C07066"/>
    <w:rsid w:val="00C10D26"/>
    <w:rsid w:val="00C12938"/>
    <w:rsid w:val="00C17D95"/>
    <w:rsid w:val="00C369D5"/>
    <w:rsid w:val="00C46BC1"/>
    <w:rsid w:val="00C5258B"/>
    <w:rsid w:val="00C53659"/>
    <w:rsid w:val="00C62216"/>
    <w:rsid w:val="00C72190"/>
    <w:rsid w:val="00C75F35"/>
    <w:rsid w:val="00C76195"/>
    <w:rsid w:val="00C77D2A"/>
    <w:rsid w:val="00C93E10"/>
    <w:rsid w:val="00C96F7F"/>
    <w:rsid w:val="00C97132"/>
    <w:rsid w:val="00CA11B9"/>
    <w:rsid w:val="00CA37FC"/>
    <w:rsid w:val="00CA50A8"/>
    <w:rsid w:val="00CA759C"/>
    <w:rsid w:val="00CC0BE4"/>
    <w:rsid w:val="00CC411B"/>
    <w:rsid w:val="00CD4D55"/>
    <w:rsid w:val="00CD7A6E"/>
    <w:rsid w:val="00CE2BB7"/>
    <w:rsid w:val="00CE2CCB"/>
    <w:rsid w:val="00CF369D"/>
    <w:rsid w:val="00D13D51"/>
    <w:rsid w:val="00D151E9"/>
    <w:rsid w:val="00D161B8"/>
    <w:rsid w:val="00D21892"/>
    <w:rsid w:val="00D262E6"/>
    <w:rsid w:val="00D27F0E"/>
    <w:rsid w:val="00D346E1"/>
    <w:rsid w:val="00D37F95"/>
    <w:rsid w:val="00D411C4"/>
    <w:rsid w:val="00D54BD2"/>
    <w:rsid w:val="00D55C99"/>
    <w:rsid w:val="00D60D70"/>
    <w:rsid w:val="00D64481"/>
    <w:rsid w:val="00D7049E"/>
    <w:rsid w:val="00D71D99"/>
    <w:rsid w:val="00D7528B"/>
    <w:rsid w:val="00D8073A"/>
    <w:rsid w:val="00D82698"/>
    <w:rsid w:val="00D862F4"/>
    <w:rsid w:val="00DA10E4"/>
    <w:rsid w:val="00DA3959"/>
    <w:rsid w:val="00DA651A"/>
    <w:rsid w:val="00DA6BCF"/>
    <w:rsid w:val="00DA70DA"/>
    <w:rsid w:val="00DB1A3E"/>
    <w:rsid w:val="00DB4D62"/>
    <w:rsid w:val="00DB64DE"/>
    <w:rsid w:val="00DC2124"/>
    <w:rsid w:val="00DC5890"/>
    <w:rsid w:val="00DC6F19"/>
    <w:rsid w:val="00DE5E67"/>
    <w:rsid w:val="00DF2CE0"/>
    <w:rsid w:val="00E02A4E"/>
    <w:rsid w:val="00E12D5A"/>
    <w:rsid w:val="00E20BB1"/>
    <w:rsid w:val="00E4759F"/>
    <w:rsid w:val="00E63509"/>
    <w:rsid w:val="00E65CA7"/>
    <w:rsid w:val="00E82186"/>
    <w:rsid w:val="00E9185C"/>
    <w:rsid w:val="00E93CB6"/>
    <w:rsid w:val="00E9649F"/>
    <w:rsid w:val="00EA4A5B"/>
    <w:rsid w:val="00EB25B0"/>
    <w:rsid w:val="00EC297D"/>
    <w:rsid w:val="00EC3F89"/>
    <w:rsid w:val="00EC44A1"/>
    <w:rsid w:val="00EC4603"/>
    <w:rsid w:val="00ED0C08"/>
    <w:rsid w:val="00ED6C48"/>
    <w:rsid w:val="00EF4057"/>
    <w:rsid w:val="00F011D2"/>
    <w:rsid w:val="00F118B8"/>
    <w:rsid w:val="00F14D70"/>
    <w:rsid w:val="00F16857"/>
    <w:rsid w:val="00F16C69"/>
    <w:rsid w:val="00F22A02"/>
    <w:rsid w:val="00F30892"/>
    <w:rsid w:val="00F3140B"/>
    <w:rsid w:val="00F401CA"/>
    <w:rsid w:val="00F525CB"/>
    <w:rsid w:val="00F53ABD"/>
    <w:rsid w:val="00F57EC1"/>
    <w:rsid w:val="00F63C88"/>
    <w:rsid w:val="00F66664"/>
    <w:rsid w:val="00F67071"/>
    <w:rsid w:val="00F73ACD"/>
    <w:rsid w:val="00F77D52"/>
    <w:rsid w:val="00F80D28"/>
    <w:rsid w:val="00F8188C"/>
    <w:rsid w:val="00F97EE8"/>
    <w:rsid w:val="00FA5BF5"/>
    <w:rsid w:val="00FB0599"/>
    <w:rsid w:val="00FB4C2A"/>
    <w:rsid w:val="00FB64A7"/>
    <w:rsid w:val="00FB7C29"/>
    <w:rsid w:val="00FC31D0"/>
    <w:rsid w:val="00FD1F32"/>
    <w:rsid w:val="00FE0165"/>
    <w:rsid w:val="00FE20C0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808D4"/>
  <w15:chartTrackingRefBased/>
  <w15:docId w15:val="{342B439A-AE29-4BEF-A28A-E1B8DDCD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4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95C5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95C5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645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64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GRAĐEVINSKI FAKULTET</vt:lpstr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GRAĐEVINSKI FAKULTET</dc:title>
  <dc:subject/>
  <dc:creator>xp</dc:creator>
  <cp:keywords/>
  <cp:lastModifiedBy>mbosnjak</cp:lastModifiedBy>
  <cp:revision>23</cp:revision>
  <cp:lastPrinted>2021-02-22T14:03:00Z</cp:lastPrinted>
  <dcterms:created xsi:type="dcterms:W3CDTF">2021-02-18T09:08:00Z</dcterms:created>
  <dcterms:modified xsi:type="dcterms:W3CDTF">2021-03-30T09:32:00Z</dcterms:modified>
</cp:coreProperties>
</file>