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4" w:rsidRPr="00D43FCF" w:rsidRDefault="00D862F4" w:rsidP="00D8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4E5237">
        <w:rPr>
          <w:rFonts w:ascii="Arial" w:hAnsi="Arial" w:cs="Arial"/>
          <w:b/>
          <w:color w:val="FF0000"/>
          <w:sz w:val="20"/>
          <w:szCs w:val="20"/>
        </w:rPr>
        <w:t>01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E5237">
        <w:rPr>
          <w:rFonts w:ascii="Arial" w:hAnsi="Arial" w:cs="Arial"/>
          <w:b/>
          <w:color w:val="FF0000"/>
          <w:sz w:val="20"/>
          <w:szCs w:val="20"/>
        </w:rPr>
        <w:t>ožujka</w:t>
      </w:r>
      <w:r w:rsidR="00317859">
        <w:rPr>
          <w:rFonts w:ascii="Arial" w:hAnsi="Arial" w:cs="Arial"/>
          <w:b/>
          <w:color w:val="FF0000"/>
          <w:sz w:val="20"/>
          <w:szCs w:val="20"/>
        </w:rPr>
        <w:t xml:space="preserve"> 202</w:t>
      </w:r>
      <w:r w:rsidR="004E5237">
        <w:rPr>
          <w:rFonts w:ascii="Arial" w:hAnsi="Arial" w:cs="Arial"/>
          <w:b/>
          <w:color w:val="FF0000"/>
          <w:sz w:val="20"/>
          <w:szCs w:val="20"/>
        </w:rPr>
        <w:t>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 w:rsidR="004E52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BE148F" w:rsidRDefault="00BE148F" w:rsidP="00031984">
      <w:pPr>
        <w:jc w:val="center"/>
        <w:rPr>
          <w:rFonts w:ascii="Arial" w:hAnsi="Arial" w:cs="Arial"/>
          <w:b/>
        </w:rPr>
      </w:pPr>
    </w:p>
    <w:p w:rsidR="00031984" w:rsidRDefault="00031984" w:rsidP="00031984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3E757A" w:rsidRDefault="00EA4A5B" w:rsidP="003E7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</w:t>
      </w:r>
      <w:r w:rsidR="00CC411B">
        <w:rPr>
          <w:rFonts w:ascii="Arial" w:hAnsi="Arial" w:cs="Arial"/>
          <w:b/>
        </w:rPr>
        <w:t xml:space="preserve">SEMESTAR AKADEMSKE </w:t>
      </w:r>
      <w:r w:rsidR="00317859">
        <w:rPr>
          <w:rFonts w:ascii="Arial" w:hAnsi="Arial" w:cs="Arial"/>
          <w:b/>
        </w:rPr>
        <w:t>20</w:t>
      </w:r>
      <w:r w:rsidR="004E5237">
        <w:rPr>
          <w:rFonts w:ascii="Arial" w:hAnsi="Arial" w:cs="Arial"/>
          <w:b/>
        </w:rPr>
        <w:t>20</w:t>
      </w:r>
      <w:r w:rsidR="00317859">
        <w:rPr>
          <w:rFonts w:ascii="Arial" w:hAnsi="Arial" w:cs="Arial"/>
          <w:b/>
        </w:rPr>
        <w:t>./202</w:t>
      </w:r>
      <w:r w:rsidR="004E5237">
        <w:rPr>
          <w:rFonts w:ascii="Arial" w:hAnsi="Arial" w:cs="Arial"/>
          <w:b/>
        </w:rPr>
        <w:t>1</w:t>
      </w:r>
      <w:r w:rsidR="00293EE4">
        <w:rPr>
          <w:rFonts w:ascii="Arial" w:hAnsi="Arial" w:cs="Arial"/>
          <w:b/>
        </w:rPr>
        <w:t>. GODINE</w:t>
      </w:r>
    </w:p>
    <w:p w:rsidR="00BE148F" w:rsidRPr="00FC0D00" w:rsidRDefault="00BE148F" w:rsidP="003E757A">
      <w:pPr>
        <w:jc w:val="center"/>
        <w:rPr>
          <w:rFonts w:ascii="Arial" w:hAnsi="Arial" w:cs="Arial"/>
          <w:b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1164"/>
        <w:gridCol w:w="1428"/>
        <w:gridCol w:w="1360"/>
        <w:gridCol w:w="1421"/>
        <w:gridCol w:w="1320"/>
        <w:gridCol w:w="1565"/>
        <w:gridCol w:w="2892"/>
        <w:gridCol w:w="2307"/>
        <w:gridCol w:w="1735"/>
        <w:gridCol w:w="1735"/>
        <w:gridCol w:w="1735"/>
        <w:gridCol w:w="1735"/>
        <w:gridCol w:w="1735"/>
      </w:tblGrid>
      <w:tr w:rsidR="006D6F3A" w:rsidRPr="00A12B0E" w:rsidTr="003426CD">
        <w:trPr>
          <w:gridAfter w:val="5"/>
          <w:wAfter w:w="8675" w:type="dxa"/>
        </w:trPr>
        <w:tc>
          <w:tcPr>
            <w:tcW w:w="1146" w:type="dxa"/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D24C8" w:rsidRPr="00A12B0E" w:rsidRDefault="000D24C8" w:rsidP="00FE0165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DE3975" w:rsidRPr="00B30DE2" w:rsidTr="00C635AE">
        <w:tc>
          <w:tcPr>
            <w:tcW w:w="1146" w:type="dxa"/>
          </w:tcPr>
          <w:p w:rsidR="00DE3975" w:rsidRPr="00B30DE2" w:rsidRDefault="00DE3975" w:rsidP="00DE3975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3975" w:rsidRPr="00E62856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781" w:type="dxa"/>
            <w:gridSpan w:val="2"/>
            <w:vMerge w:val="restart"/>
            <w:shd w:val="clear" w:color="auto" w:fill="auto"/>
          </w:tcPr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GEODEZIJA 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JEZIK 2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C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:rsidR="00DE3975" w:rsidRPr="00E45D64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 xml:space="preserve">NJEMAČKI </w:t>
            </w:r>
          </w:p>
          <w:p w:rsidR="00DE3975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JEZIK  2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(II.48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DE3975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   </w:t>
            </w:r>
          </w:p>
          <w:p w:rsidR="00DE3975" w:rsidRPr="00F16468" w:rsidRDefault="00B41953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B</w:t>
            </w:r>
          </w:p>
          <w:p w:rsidR="00B41953" w:rsidRDefault="009E2703" w:rsidP="00DE397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="00B41953"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 w:rsidR="00B419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="00B41953"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MATEMATIKA 2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E3975" w:rsidRPr="00B30DE2" w:rsidTr="00C635AE">
        <w:trPr>
          <w:gridAfter w:val="5"/>
          <w:wAfter w:w="8675" w:type="dxa"/>
        </w:trPr>
        <w:tc>
          <w:tcPr>
            <w:tcW w:w="1146" w:type="dxa"/>
          </w:tcPr>
          <w:p w:rsidR="00DE3975" w:rsidRPr="00B30DE2" w:rsidRDefault="00DE3975" w:rsidP="00DE3975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  <w:shd w:val="clear" w:color="auto" w:fill="D9D9D9" w:themeFill="background1" w:themeFillShade="D9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E3975" w:rsidRPr="00B30DE2" w:rsidTr="004E5237">
        <w:trPr>
          <w:gridAfter w:val="5"/>
          <w:wAfter w:w="8675" w:type="dxa"/>
        </w:trPr>
        <w:tc>
          <w:tcPr>
            <w:tcW w:w="1146" w:type="dxa"/>
          </w:tcPr>
          <w:p w:rsidR="00DE3975" w:rsidRPr="00B30DE2" w:rsidRDefault="00DE3975" w:rsidP="00DE3975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vMerge w:val="restart"/>
            <w:shd w:val="clear" w:color="auto" w:fill="auto"/>
          </w:tcPr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2  </w:t>
            </w:r>
          </w:p>
          <w:p w:rsidR="00162566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162566" w:rsidRPr="004C6CE4" w:rsidRDefault="00162566" w:rsidP="001625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5" w:type="dxa"/>
            <w:gridSpan w:val="2"/>
            <w:vMerge w:val="restart"/>
            <w:shd w:val="clear" w:color="auto" w:fill="auto"/>
          </w:tcPr>
          <w:p w:rsidR="00162566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ELEMENTI VISOKOGRAD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 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62566" w:rsidRPr="004C6CE4" w:rsidRDefault="00162566" w:rsidP="001625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</w:t>
            </w:r>
            <w:r w:rsidR="000121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DE3975" w:rsidRPr="00F16468" w:rsidRDefault="00162566" w:rsidP="0016256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DE3975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 w:rsidR="00DE39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="00DE3975"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92" w:type="dxa"/>
            <w:vMerge/>
            <w:shd w:val="clear" w:color="auto" w:fill="auto"/>
          </w:tcPr>
          <w:p w:rsidR="00DE3975" w:rsidRPr="00B95F79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DE3975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DE3975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DE3975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DE3975" w:rsidRPr="00B30DE2" w:rsidTr="00C635AE">
        <w:trPr>
          <w:gridAfter w:val="5"/>
          <w:wAfter w:w="8675" w:type="dxa"/>
        </w:trPr>
        <w:tc>
          <w:tcPr>
            <w:tcW w:w="1146" w:type="dxa"/>
          </w:tcPr>
          <w:p w:rsidR="00DE3975" w:rsidRPr="00B30DE2" w:rsidRDefault="00DE3975" w:rsidP="00DE3975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DE3975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PROGR. </w:t>
            </w: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2781" w:type="dxa"/>
            <w:gridSpan w:val="2"/>
            <w:vMerge/>
            <w:shd w:val="clear" w:color="auto" w:fill="auto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vMerge/>
            <w:shd w:val="clear" w:color="auto" w:fill="auto"/>
          </w:tcPr>
          <w:p w:rsidR="00DE3975" w:rsidRPr="006D6F3A" w:rsidRDefault="00DE3975" w:rsidP="00DE39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DE3975" w:rsidRDefault="00B41953" w:rsidP="00DE3975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 w:rsidR="00DE397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67FD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Grubišić</w:t>
            </w:r>
          </w:p>
          <w:p w:rsidR="00DE3975" w:rsidRPr="00C635AE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35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11.00-13.00</w:t>
            </w:r>
            <w:r w:rsidR="001625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DE3975" w:rsidRDefault="00DE3975" w:rsidP="00DE397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DE3975" w:rsidRPr="00F16468" w:rsidRDefault="00DE3975" w:rsidP="00DE397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DE3975" w:rsidRPr="00B30DE2" w:rsidRDefault="00DE3975" w:rsidP="00DE3975">
            <w:pPr>
              <w:rPr>
                <w:rFonts w:ascii="Arial Narrow" w:hAnsi="Arial Narrow" w:cs="Arial"/>
                <w:b/>
              </w:rPr>
            </w:pPr>
          </w:p>
        </w:tc>
      </w:tr>
      <w:tr w:rsidR="00F67FDA" w:rsidRPr="00B30DE2" w:rsidTr="00112392">
        <w:trPr>
          <w:gridAfter w:val="5"/>
          <w:wAfter w:w="8675" w:type="dxa"/>
        </w:trPr>
        <w:tc>
          <w:tcPr>
            <w:tcW w:w="1146" w:type="dxa"/>
          </w:tcPr>
          <w:p w:rsidR="00F67FDA" w:rsidRPr="00B30DE2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PROGR. </w:t>
            </w:r>
          </w:p>
          <w:p w:rsidR="00F67FDA" w:rsidRPr="00F16468" w:rsidRDefault="000E167B" w:rsidP="00012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A</w:t>
            </w:r>
            <w:r w:rsidR="0001212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67F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2781" w:type="dxa"/>
            <w:gridSpan w:val="2"/>
            <w:vMerge w:val="restart"/>
            <w:shd w:val="clear" w:color="auto" w:fill="D9D9D9" w:themeFill="background1" w:themeFillShade="D9"/>
          </w:tcPr>
          <w:p w:rsidR="00F67FDA" w:rsidRPr="00F16468" w:rsidRDefault="00F67FDA" w:rsidP="00F67FDA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4F89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B </w:t>
            </w:r>
          </w:p>
          <w:p w:rsidR="00F67FDA" w:rsidRPr="004C6CE4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F67FDA" w:rsidRPr="00F16468" w:rsidRDefault="00F67FDA" w:rsidP="009E27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</w:t>
            </w:r>
            <w:r w:rsidR="009E270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F67FDA" w:rsidRPr="00B30DE2" w:rsidTr="00F67FDA">
        <w:trPr>
          <w:gridAfter w:val="5"/>
          <w:wAfter w:w="8675" w:type="dxa"/>
        </w:trPr>
        <w:tc>
          <w:tcPr>
            <w:tcW w:w="1146" w:type="dxa"/>
          </w:tcPr>
          <w:p w:rsidR="00F67FDA" w:rsidRPr="00B30DE2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PROGR. </w:t>
            </w:r>
          </w:p>
          <w:p w:rsidR="00F67FDA" w:rsidRPr="00F16468" w:rsidRDefault="000E167B" w:rsidP="00012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 </w:t>
            </w:r>
            <w:r w:rsidR="00F67FDA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01212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67F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2781" w:type="dxa"/>
            <w:gridSpan w:val="2"/>
            <w:vMerge/>
            <w:shd w:val="clear" w:color="auto" w:fill="D9D9D9" w:themeFill="background1" w:themeFillShade="D9"/>
          </w:tcPr>
          <w:p w:rsidR="00F67FDA" w:rsidRPr="006D6F3A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FDA" w:rsidRPr="00A12B0E" w:rsidTr="00F67FDA">
        <w:trPr>
          <w:gridAfter w:val="5"/>
          <w:wAfter w:w="8675" w:type="dxa"/>
        </w:trPr>
        <w:tc>
          <w:tcPr>
            <w:tcW w:w="1146" w:type="dxa"/>
          </w:tcPr>
          <w:p w:rsidR="00F67FDA" w:rsidRPr="00A12B0E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F67FDA" w:rsidRPr="00DC2124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:rsidR="00F67FDA" w:rsidRPr="006D6F3A" w:rsidRDefault="00F67FDA" w:rsidP="00F67FD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Grubišić</w:t>
            </w:r>
          </w:p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14.00-16</w:t>
            </w:r>
            <w:r w:rsidRPr="00C635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 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A</w:t>
            </w:r>
          </w:p>
          <w:p w:rsidR="00F67FDA" w:rsidRPr="004C6CE4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07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FDA" w:rsidRPr="00A12B0E" w:rsidTr="00B96C25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F67FDA" w:rsidRPr="00A12B0E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F67FDA" w:rsidRPr="006D6F3A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</w:tr>
      <w:tr w:rsidR="00F67FDA" w:rsidRPr="00A12B0E" w:rsidTr="00F67FDA">
        <w:trPr>
          <w:gridAfter w:val="5"/>
          <w:wAfter w:w="8675" w:type="dxa"/>
        </w:trPr>
        <w:tc>
          <w:tcPr>
            <w:tcW w:w="1146" w:type="dxa"/>
          </w:tcPr>
          <w:p w:rsidR="00F67FDA" w:rsidRPr="00A12B0E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gridSpan w:val="2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ELEMENTI VISOKO.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B1</w:t>
            </w:r>
          </w:p>
          <w:p w:rsidR="00F67FDA" w:rsidRPr="002E4767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Cingel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( 0.5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ELEMENTI VISOKO.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C1</w:t>
            </w:r>
          </w:p>
          <w:p w:rsidR="00F67FDA" w:rsidRPr="002E4767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Banjac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( 0.5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ežbe D1 </w:t>
            </w:r>
          </w:p>
          <w:p w:rsidR="00F67FDA" w:rsidRPr="006D6F3A" w:rsidRDefault="00F67FDA" w:rsidP="00F67FD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5" w:type="dxa"/>
            <w:gridSpan w:val="2"/>
            <w:vMerge w:val="restart"/>
            <w:shd w:val="clear" w:color="auto" w:fill="D9D9D9" w:themeFill="background1" w:themeFillShade="D9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ENGLESKI JEZIK 2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A </w:t>
            </w:r>
          </w:p>
          <w:p w:rsidR="00F67FDA" w:rsidRPr="004C6CE4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F67FDA" w:rsidRPr="00B95F79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92" w:type="dxa"/>
            <w:vMerge/>
            <w:shd w:val="clear" w:color="auto" w:fill="auto"/>
          </w:tcPr>
          <w:p w:rsidR="00F67FDA" w:rsidRPr="00B95F79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FDA" w:rsidRPr="00A12B0E" w:rsidTr="00F67FDA">
        <w:trPr>
          <w:gridAfter w:val="5"/>
          <w:wAfter w:w="8675" w:type="dxa"/>
        </w:trPr>
        <w:tc>
          <w:tcPr>
            <w:tcW w:w="1146" w:type="dxa"/>
          </w:tcPr>
          <w:p w:rsidR="00F67FDA" w:rsidRPr="00A12B0E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gridSpan w:val="2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vMerge/>
            <w:shd w:val="clear" w:color="auto" w:fill="D9D9D9" w:themeFill="background1" w:themeFillShade="D9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F67FDA" w:rsidRPr="004C6CE4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17.00-20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F67FDA" w:rsidRPr="00D76320" w:rsidRDefault="00F67FDA" w:rsidP="00F67FD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</w:tr>
      <w:tr w:rsidR="00F67FDA" w:rsidRPr="00A12B0E" w:rsidTr="00F67FDA">
        <w:trPr>
          <w:gridAfter w:val="5"/>
          <w:wAfter w:w="8675" w:type="dxa"/>
        </w:trPr>
        <w:tc>
          <w:tcPr>
            <w:tcW w:w="1146" w:type="dxa"/>
          </w:tcPr>
          <w:p w:rsidR="00F67FDA" w:rsidRPr="00A12B0E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ELEMENTI VISOKO.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A1</w:t>
            </w:r>
          </w:p>
          <w:p w:rsidR="00F67FDA" w:rsidRPr="00D76320" w:rsidRDefault="00F67FDA" w:rsidP="00F67FD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Cingel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( 0.2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ežbe B1 </w:t>
            </w:r>
          </w:p>
          <w:p w:rsidR="00F67FDA" w:rsidRPr="002E4767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ELEMENTI VISOKO.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D1</w:t>
            </w:r>
          </w:p>
          <w:p w:rsidR="00F67FDA" w:rsidRPr="002E4767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Brkanić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( 0.2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ežbe C1 </w:t>
            </w:r>
          </w:p>
          <w:p w:rsidR="00F67FDA" w:rsidRPr="006D6F3A" w:rsidRDefault="00F67FDA" w:rsidP="00F67FDA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85" w:type="dxa"/>
            <w:gridSpan w:val="2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F67FDA" w:rsidRPr="002E4767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ežbe A1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92" w:type="dxa"/>
            <w:vMerge/>
            <w:shd w:val="clear" w:color="auto" w:fill="auto"/>
          </w:tcPr>
          <w:p w:rsidR="00F67FDA" w:rsidRPr="00B95F79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FDA" w:rsidRPr="00A12B0E" w:rsidTr="00F67FDA">
        <w:trPr>
          <w:gridAfter w:val="5"/>
          <w:wAfter w:w="8675" w:type="dxa"/>
        </w:trPr>
        <w:tc>
          <w:tcPr>
            <w:tcW w:w="1146" w:type="dxa"/>
          </w:tcPr>
          <w:p w:rsidR="00F67FDA" w:rsidRPr="00A12B0E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1164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gridSpan w:val="2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67FDA" w:rsidRPr="00A12B0E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33231" w:rsidRPr="00A33231" w:rsidRDefault="00A33231" w:rsidP="00A33231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B03E4" w:rsidRPr="00A33231" w:rsidTr="00A33231">
        <w:tc>
          <w:tcPr>
            <w:tcW w:w="2835" w:type="dxa"/>
            <w:shd w:val="clear" w:color="auto" w:fill="auto"/>
          </w:tcPr>
          <w:p w:rsidR="004B03E4" w:rsidRPr="00A33231" w:rsidRDefault="004B03E4" w:rsidP="00A33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4B03E4" w:rsidRPr="00A33231" w:rsidTr="00A33231">
        <w:tc>
          <w:tcPr>
            <w:tcW w:w="2835" w:type="dxa"/>
            <w:shd w:val="clear" w:color="auto" w:fill="D9D9D9"/>
          </w:tcPr>
          <w:p w:rsidR="004B03E4" w:rsidRPr="00A33231" w:rsidRDefault="004B03E4" w:rsidP="00A3323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145A43" w:rsidRDefault="00145A43" w:rsidP="00145A43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 w:rsidR="00162566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7C1674">
        <w:rPr>
          <w:rFonts w:ascii="Arial Narrow" w:hAnsi="Arial Narrow" w:cs="Arial"/>
          <w:b/>
          <w:sz w:val="20"/>
          <w:szCs w:val="20"/>
        </w:rPr>
        <w:t>Termin nastave iz kolegija</w:t>
      </w:r>
      <w:r w:rsidR="00DE3975">
        <w:rPr>
          <w:rFonts w:ascii="Arial Narrow" w:hAnsi="Arial Narrow" w:cs="Arial"/>
          <w:b/>
          <w:sz w:val="20"/>
          <w:szCs w:val="20"/>
        </w:rPr>
        <w:t>:</w:t>
      </w:r>
      <w:r w:rsidRPr="007C1674">
        <w:rPr>
          <w:rFonts w:ascii="Arial Narrow" w:hAnsi="Arial Narrow" w:cs="Arial"/>
          <w:b/>
          <w:sz w:val="20"/>
          <w:szCs w:val="20"/>
        </w:rPr>
        <w:t xml:space="preserve">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DE3975" w:rsidRDefault="00DE3975" w:rsidP="00DE397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</w:t>
      </w:r>
      <w:r w:rsidR="00162566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  INŽENJERSKA GEOLOGIJA</w:t>
      </w:r>
      <w:r w:rsidRPr="007C1674">
        <w:rPr>
          <w:rFonts w:ascii="Arial Narrow" w:hAnsi="Arial Narrow" w:cs="Arial"/>
          <w:b/>
          <w:sz w:val="20"/>
          <w:szCs w:val="20"/>
        </w:rPr>
        <w:t xml:space="preserve">  </w:t>
      </w:r>
      <w:r w:rsidR="00D83702">
        <w:rPr>
          <w:rFonts w:ascii="Arial Narrow" w:hAnsi="Arial Narrow" w:cs="Arial"/>
          <w:b/>
          <w:sz w:val="20"/>
          <w:szCs w:val="20"/>
        </w:rPr>
        <w:t xml:space="preserve">točni termini </w:t>
      </w:r>
      <w:bookmarkStart w:id="0" w:name="_GoBack"/>
      <w:bookmarkEnd w:id="0"/>
      <w:r w:rsidR="00D83702">
        <w:rPr>
          <w:rFonts w:ascii="Arial Narrow" w:hAnsi="Arial Narrow" w:cs="Arial"/>
          <w:b/>
          <w:sz w:val="20"/>
          <w:szCs w:val="20"/>
        </w:rPr>
        <w:t>u dogovoru studenata i predmetnog nastanika</w:t>
      </w:r>
      <w:r>
        <w:rPr>
          <w:rFonts w:ascii="Arial Narrow" w:hAnsi="Arial Narrow" w:cs="Arial"/>
          <w:b/>
        </w:rPr>
        <w:t xml:space="preserve">     </w:t>
      </w:r>
    </w:p>
    <w:p w:rsidR="00D74BA8" w:rsidRDefault="00D74BA8" w:rsidP="00D74BA8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</w:t>
      </w:r>
      <w:r w:rsidRPr="00CC1469">
        <w:rPr>
          <w:rFonts w:ascii="Arial Narrow" w:hAnsi="Arial Narrow" w:cs="Arial"/>
          <w:b/>
          <w:sz w:val="20"/>
          <w:szCs w:val="20"/>
        </w:rPr>
        <w:t>Termin nastave iz kolegija  NJEMAČKI JEZIK</w:t>
      </w:r>
      <w:r>
        <w:rPr>
          <w:rFonts w:ascii="Arial Narrow" w:hAnsi="Arial Narrow" w:cs="Arial"/>
          <w:b/>
          <w:sz w:val="20"/>
          <w:szCs w:val="20"/>
        </w:rPr>
        <w:t xml:space="preserve"> 4</w:t>
      </w:r>
      <w:r w:rsidRPr="00CC1469">
        <w:rPr>
          <w:rFonts w:ascii="Arial Narrow" w:hAnsi="Arial Narrow" w:cs="Arial"/>
          <w:b/>
          <w:sz w:val="20"/>
          <w:szCs w:val="20"/>
        </w:rPr>
        <w:t xml:space="preserve">  u dogovoru s prof. Štefić</w:t>
      </w:r>
    </w:p>
    <w:p w:rsidR="000E167B" w:rsidRDefault="000E167B" w:rsidP="001A27D3">
      <w:pPr>
        <w:rPr>
          <w:rFonts w:ascii="Arial Narrow" w:hAnsi="Arial Narrow" w:cs="Arial"/>
          <w:b/>
        </w:rPr>
      </w:pPr>
    </w:p>
    <w:p w:rsidR="000E167B" w:rsidRDefault="000E167B" w:rsidP="001A27D3">
      <w:pPr>
        <w:rPr>
          <w:rFonts w:ascii="Arial Narrow" w:hAnsi="Arial Narrow" w:cs="Arial"/>
          <w:b/>
        </w:rPr>
      </w:pPr>
    </w:p>
    <w:p w:rsidR="001A27D3" w:rsidRPr="00CC1469" w:rsidRDefault="001A27D3" w:rsidP="00D74BA8">
      <w:pPr>
        <w:rPr>
          <w:rFonts w:ascii="Arial Narrow" w:hAnsi="Arial Narrow" w:cs="Arial"/>
          <w:b/>
          <w:sz w:val="20"/>
          <w:szCs w:val="20"/>
        </w:rPr>
      </w:pPr>
    </w:p>
    <w:p w:rsidR="00031984" w:rsidRPr="00D43FCF" w:rsidRDefault="00031984" w:rsidP="0003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031984" w:rsidRDefault="00031984" w:rsidP="00031984">
      <w:pPr>
        <w:jc w:val="center"/>
        <w:rPr>
          <w:rFonts w:ascii="Arial" w:hAnsi="Arial" w:cs="Arial"/>
          <w:b/>
        </w:rPr>
      </w:pPr>
    </w:p>
    <w:p w:rsidR="00031984" w:rsidRDefault="00031984" w:rsidP="00031984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031984" w:rsidRPr="00FC0D00" w:rsidRDefault="00031984" w:rsidP="00031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>
        <w:rPr>
          <w:rFonts w:ascii="Arial" w:hAnsi="Arial" w:cs="Arial"/>
          <w:b/>
          <w:color w:val="FF0000"/>
        </w:rPr>
        <w:t>4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031984" w:rsidRPr="00637EC1" w:rsidRDefault="00031984" w:rsidP="00031984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251"/>
        <w:gridCol w:w="2552"/>
        <w:gridCol w:w="2551"/>
        <w:gridCol w:w="2835"/>
        <w:gridCol w:w="1560"/>
        <w:gridCol w:w="1708"/>
        <w:gridCol w:w="1735"/>
        <w:gridCol w:w="1735"/>
        <w:gridCol w:w="1735"/>
        <w:gridCol w:w="1735"/>
        <w:gridCol w:w="1735"/>
      </w:tblGrid>
      <w:tr w:rsidR="00031984" w:rsidRPr="00A12B0E" w:rsidTr="008245AC">
        <w:trPr>
          <w:gridAfter w:val="5"/>
          <w:wAfter w:w="8675" w:type="dxa"/>
        </w:trPr>
        <w:tc>
          <w:tcPr>
            <w:tcW w:w="1146" w:type="dxa"/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8245AC" w:rsidRPr="00B30DE2" w:rsidTr="00703FE3">
        <w:tc>
          <w:tcPr>
            <w:tcW w:w="1146" w:type="dxa"/>
          </w:tcPr>
          <w:p w:rsidR="008245AC" w:rsidRPr="00B30DE2" w:rsidRDefault="008245AC" w:rsidP="008245A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GRAĐEVNA STATIKA 1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245AC" w:rsidRPr="006D6F3A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OTPORNOST 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MATERIJALA 2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TEH.VISOKOGRADNJE   </w:t>
            </w:r>
          </w:p>
          <w:p w:rsidR="008245AC" w:rsidRPr="006D6F3A" w:rsidRDefault="008245AC" w:rsidP="000E167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TEHNOLOGIJA VISOKOGRADNJE </w:t>
            </w:r>
          </w:p>
          <w:p w:rsidR="008245AC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8245AC" w:rsidRPr="004C6CE4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8.00-11.00 sati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PROST.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PLAN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  UV</w:t>
            </w:r>
            <w:r w:rsidR="00703FE3">
              <w:rPr>
                <w:rFonts w:ascii="Arial Narrow" w:hAnsi="Arial Narrow" w:cs="Arial"/>
                <w:b/>
                <w:sz w:val="20"/>
                <w:szCs w:val="20"/>
              </w:rPr>
              <w:t>OD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U  URB.  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8245AC" w:rsidRDefault="008245AC" w:rsidP="008245A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 III.41)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shd w:val="clear" w:color="auto" w:fill="D9D9D9" w:themeFill="background1" w:themeFillShade="D9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ENGL.</w:t>
            </w:r>
            <w:r w:rsidR="00703FE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JEZIK 4 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</w:t>
            </w:r>
            <w:r w:rsidR="00703FE3">
              <w:rPr>
                <w:rFonts w:ascii="Arial Narrow" w:hAnsi="Arial Narrow" w:cs="Arial"/>
                <w:b/>
                <w:sz w:val="20"/>
                <w:szCs w:val="20"/>
              </w:rPr>
              <w:t>avanja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 w:rsidR="00703F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245AC" w:rsidRPr="00B30DE2" w:rsidTr="00703FE3">
        <w:trPr>
          <w:gridAfter w:val="5"/>
          <w:wAfter w:w="8675" w:type="dxa"/>
        </w:trPr>
        <w:tc>
          <w:tcPr>
            <w:tcW w:w="1146" w:type="dxa"/>
          </w:tcPr>
          <w:p w:rsidR="008245AC" w:rsidRPr="00B30DE2" w:rsidRDefault="008245AC" w:rsidP="008245A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251" w:type="dxa"/>
            <w:vMerge/>
            <w:shd w:val="clear" w:color="auto" w:fill="auto"/>
          </w:tcPr>
          <w:p w:rsidR="008245AC" w:rsidRPr="006D6F3A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245AC" w:rsidRPr="006D6F3A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245AC" w:rsidRPr="00F16468" w:rsidRDefault="008245AC" w:rsidP="008245A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OTPORNOST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8245AC" w:rsidRPr="00F16468" w:rsidRDefault="008245AC" w:rsidP="000E16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8" w:type="dxa"/>
            <w:vMerge/>
            <w:shd w:val="clear" w:color="auto" w:fill="D9D9D9" w:themeFill="background1" w:themeFillShade="D9"/>
          </w:tcPr>
          <w:p w:rsidR="008245AC" w:rsidRPr="00B30DE2" w:rsidRDefault="008245AC" w:rsidP="008245A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3FE3" w:rsidRPr="00B30DE2" w:rsidTr="00703FE3">
        <w:trPr>
          <w:gridAfter w:val="5"/>
          <w:wAfter w:w="8675" w:type="dxa"/>
        </w:trPr>
        <w:tc>
          <w:tcPr>
            <w:tcW w:w="1146" w:type="dxa"/>
          </w:tcPr>
          <w:p w:rsidR="00703FE3" w:rsidRPr="00B30DE2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251" w:type="dxa"/>
            <w:vMerge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3FE3" w:rsidRPr="00B95F79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vMerge w:val="restart"/>
            <w:shd w:val="clear" w:color="auto" w:fill="auto"/>
          </w:tcPr>
          <w:p w:rsidR="00703FE3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DJELOVANJA </w:t>
            </w: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NA KONS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TRUKCIJE</w:t>
            </w:r>
          </w:p>
          <w:p w:rsidR="00703FE3" w:rsidRPr="00F16468" w:rsidRDefault="00703FE3" w:rsidP="000E16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703FE3" w:rsidRPr="00B30DE2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B30DE2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251" w:type="dxa"/>
            <w:vMerge w:val="restart"/>
            <w:shd w:val="clear" w:color="auto" w:fill="auto"/>
          </w:tcPr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HIDROMEHANIKA </w:t>
            </w: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03FE3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HIDROMEHANIKA</w:t>
            </w:r>
          </w:p>
          <w:p w:rsidR="000E167B" w:rsidRPr="00F16468" w:rsidRDefault="00703FE3" w:rsidP="000E167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DJELOVANJA NA KONSTRUKCIJE </w:t>
            </w:r>
          </w:p>
          <w:p w:rsidR="00703FE3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703FE3" w:rsidRPr="004C6CE4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03FE3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STATIKA 1  </w:t>
            </w:r>
          </w:p>
          <w:p w:rsidR="00703FE3" w:rsidRPr="00F16468" w:rsidRDefault="00703FE3" w:rsidP="000E16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8" w:type="dxa"/>
            <w:gridSpan w:val="2"/>
            <w:vMerge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</w:tr>
      <w:tr w:rsidR="00703FE3" w:rsidRPr="00B30DE2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B30DE2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251" w:type="dxa"/>
            <w:vMerge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03FE3" w:rsidRPr="00B95F79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3FE3" w:rsidRPr="00B30DE2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B30DE2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251" w:type="dxa"/>
            <w:vMerge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3FE3" w:rsidRPr="00A12B0E" w:rsidTr="00703FE3">
        <w:trPr>
          <w:gridAfter w:val="5"/>
          <w:wAfter w:w="8675" w:type="dxa"/>
        </w:trPr>
        <w:tc>
          <w:tcPr>
            <w:tcW w:w="1146" w:type="dxa"/>
          </w:tcPr>
          <w:p w:rsidR="00703FE3" w:rsidRPr="00A12B0E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251" w:type="dxa"/>
            <w:shd w:val="clear" w:color="auto" w:fill="auto"/>
          </w:tcPr>
          <w:p w:rsidR="00703FE3" w:rsidRPr="00DC2124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ZAŠTITA OKOLIŠA</w:t>
            </w:r>
          </w:p>
          <w:p w:rsidR="00703FE3" w:rsidRPr="00F16468" w:rsidRDefault="00703FE3" w:rsidP="00703FE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3FE3" w:rsidRPr="00A12B0E" w:rsidTr="00703FE3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703FE3" w:rsidRPr="00A12B0E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251" w:type="dxa"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</w:tr>
      <w:tr w:rsidR="00703FE3" w:rsidRPr="00A12B0E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A12B0E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251" w:type="dxa"/>
            <w:shd w:val="clear" w:color="auto" w:fill="auto"/>
          </w:tcPr>
          <w:p w:rsidR="00703FE3" w:rsidRPr="008365E6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03FE3" w:rsidRPr="006D6F3A" w:rsidRDefault="00703FE3" w:rsidP="00703FE3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03FE3" w:rsidRPr="00B95F79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3FE3" w:rsidRPr="00B95F79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3FE3" w:rsidRPr="00A12B0E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A12B0E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251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B30DE2" w:rsidRDefault="00703FE3" w:rsidP="00703FE3">
            <w:pPr>
              <w:rPr>
                <w:rFonts w:ascii="Arial Narrow" w:hAnsi="Arial Narrow" w:cs="Arial"/>
                <w:b/>
              </w:rPr>
            </w:pPr>
          </w:p>
        </w:tc>
      </w:tr>
      <w:tr w:rsidR="00703FE3" w:rsidRPr="00A12B0E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A12B0E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251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03FE3" w:rsidRPr="000F423D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03FE3" w:rsidRPr="00B95F79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3FE3" w:rsidRPr="00B95F79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3FE3" w:rsidRPr="00A12B0E" w:rsidTr="008245AC">
        <w:trPr>
          <w:gridAfter w:val="5"/>
          <w:wAfter w:w="8675" w:type="dxa"/>
        </w:trPr>
        <w:tc>
          <w:tcPr>
            <w:tcW w:w="1146" w:type="dxa"/>
          </w:tcPr>
          <w:p w:rsidR="00703FE3" w:rsidRPr="00A12B0E" w:rsidRDefault="00703FE3" w:rsidP="00703FE3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251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:rsidR="00703FE3" w:rsidRPr="00A12B0E" w:rsidRDefault="00703FE3" w:rsidP="00703F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31984" w:rsidRPr="00A33231" w:rsidRDefault="00031984" w:rsidP="00031984">
      <w:pPr>
        <w:rPr>
          <w:vanish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31984" w:rsidRPr="00A33231" w:rsidTr="000E3044">
        <w:tc>
          <w:tcPr>
            <w:tcW w:w="2835" w:type="dxa"/>
            <w:shd w:val="clear" w:color="auto" w:fill="auto"/>
          </w:tcPr>
          <w:p w:rsidR="00031984" w:rsidRPr="00A33231" w:rsidRDefault="00031984" w:rsidP="000E30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031984" w:rsidRPr="00A33231" w:rsidTr="000E3044">
        <w:tc>
          <w:tcPr>
            <w:tcW w:w="2835" w:type="dxa"/>
            <w:shd w:val="clear" w:color="auto" w:fill="D9D9D9"/>
          </w:tcPr>
          <w:p w:rsidR="00031984" w:rsidRPr="00A33231" w:rsidRDefault="00031984" w:rsidP="000E304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33231"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031984" w:rsidRDefault="00031984" w:rsidP="00031984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480118" w:rsidRDefault="00480118" w:rsidP="00E02A4E">
      <w:pPr>
        <w:rPr>
          <w:rFonts w:ascii="Arial Narrow" w:hAnsi="Arial Narrow" w:cs="Arial"/>
          <w:b/>
          <w:sz w:val="22"/>
          <w:szCs w:val="22"/>
        </w:rPr>
      </w:pPr>
    </w:p>
    <w:p w:rsidR="00162566" w:rsidRDefault="00162566" w:rsidP="00162566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  <w:r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Pr="007C1674">
        <w:rPr>
          <w:rFonts w:ascii="Arial Narrow" w:hAnsi="Arial Narrow" w:cs="Arial"/>
          <w:b/>
          <w:sz w:val="20"/>
          <w:szCs w:val="20"/>
        </w:rPr>
        <w:t>Termin nastave iz kolegija</w:t>
      </w:r>
      <w:r>
        <w:rPr>
          <w:rFonts w:ascii="Arial Narrow" w:hAnsi="Arial Narrow" w:cs="Arial"/>
          <w:b/>
          <w:sz w:val="20"/>
          <w:szCs w:val="20"/>
        </w:rPr>
        <w:t>:</w:t>
      </w:r>
      <w:r w:rsidRPr="007C1674">
        <w:rPr>
          <w:rFonts w:ascii="Arial Narrow" w:hAnsi="Arial Narrow" w:cs="Arial"/>
          <w:b/>
          <w:sz w:val="20"/>
          <w:szCs w:val="20"/>
        </w:rPr>
        <w:t xml:space="preserve">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031984" w:rsidRDefault="00031984" w:rsidP="00E02A4E">
      <w:pPr>
        <w:rPr>
          <w:rFonts w:ascii="Arial Narrow" w:hAnsi="Arial Narrow" w:cs="Arial"/>
          <w:b/>
          <w:sz w:val="22"/>
          <w:szCs w:val="22"/>
        </w:rPr>
      </w:pPr>
    </w:p>
    <w:p w:rsidR="00031984" w:rsidRDefault="00031984" w:rsidP="00E02A4E">
      <w:pPr>
        <w:rPr>
          <w:rFonts w:ascii="Arial Narrow" w:hAnsi="Arial Narrow" w:cs="Arial"/>
          <w:b/>
          <w:sz w:val="22"/>
          <w:szCs w:val="22"/>
        </w:rPr>
      </w:pPr>
    </w:p>
    <w:p w:rsidR="000E167B" w:rsidRDefault="000E167B" w:rsidP="00E02A4E">
      <w:pPr>
        <w:rPr>
          <w:rFonts w:ascii="Arial Narrow" w:hAnsi="Arial Narrow" w:cs="Arial"/>
          <w:b/>
          <w:sz w:val="22"/>
          <w:szCs w:val="22"/>
        </w:rPr>
      </w:pPr>
    </w:p>
    <w:p w:rsidR="00031984" w:rsidRDefault="00031984" w:rsidP="00E02A4E">
      <w:pPr>
        <w:rPr>
          <w:rFonts w:ascii="Arial Narrow" w:hAnsi="Arial Narrow" w:cs="Arial"/>
          <w:b/>
          <w:sz w:val="22"/>
          <w:szCs w:val="22"/>
        </w:rPr>
      </w:pPr>
    </w:p>
    <w:p w:rsidR="00031984" w:rsidRDefault="00031984" w:rsidP="00E02A4E">
      <w:pPr>
        <w:rPr>
          <w:rFonts w:ascii="Arial Narrow" w:hAnsi="Arial Narrow" w:cs="Arial"/>
          <w:b/>
          <w:sz w:val="22"/>
          <w:szCs w:val="22"/>
        </w:rPr>
      </w:pPr>
    </w:p>
    <w:p w:rsidR="00031984" w:rsidRPr="00D43FCF" w:rsidRDefault="00031984" w:rsidP="0003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01.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ožujka 2021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C6A33">
        <w:rPr>
          <w:rFonts w:ascii="Arial" w:hAnsi="Arial" w:cs="Arial"/>
          <w:b/>
          <w:color w:val="FF0000"/>
          <w:sz w:val="20"/>
          <w:szCs w:val="20"/>
        </w:rPr>
        <w:t>godine</w:t>
      </w:r>
    </w:p>
    <w:p w:rsidR="00031984" w:rsidRDefault="00031984" w:rsidP="00031984">
      <w:pPr>
        <w:jc w:val="center"/>
        <w:rPr>
          <w:rFonts w:ascii="Arial" w:hAnsi="Arial" w:cs="Arial"/>
          <w:b/>
        </w:rPr>
      </w:pPr>
    </w:p>
    <w:p w:rsidR="00031984" w:rsidRDefault="00031984" w:rsidP="00031984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031984" w:rsidRPr="00FC0D00" w:rsidRDefault="00031984" w:rsidP="000319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>
        <w:rPr>
          <w:rFonts w:ascii="Arial" w:hAnsi="Arial" w:cs="Arial"/>
          <w:b/>
          <w:color w:val="FF0000"/>
        </w:rPr>
        <w:t>6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2020./2021. GODINE</w:t>
      </w:r>
    </w:p>
    <w:p w:rsidR="00031984" w:rsidRPr="00637EC1" w:rsidRDefault="00031984" w:rsidP="00031984">
      <w:pPr>
        <w:jc w:val="center"/>
        <w:rPr>
          <w:rFonts w:ascii="Arial" w:hAnsi="Arial" w:cs="Arial"/>
          <w:b/>
          <w:color w:val="FF0000"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885"/>
        <w:gridCol w:w="2892"/>
        <w:gridCol w:w="2307"/>
        <w:gridCol w:w="1735"/>
        <w:gridCol w:w="1735"/>
        <w:gridCol w:w="1735"/>
        <w:gridCol w:w="1735"/>
        <w:gridCol w:w="1735"/>
      </w:tblGrid>
      <w:tr w:rsidR="00031984" w:rsidRPr="00A12B0E" w:rsidTr="000E3044">
        <w:trPr>
          <w:gridAfter w:val="5"/>
          <w:wAfter w:w="8675" w:type="dxa"/>
        </w:trPr>
        <w:tc>
          <w:tcPr>
            <w:tcW w:w="1146" w:type="dxa"/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031984" w:rsidRPr="00A12B0E" w:rsidRDefault="00031984" w:rsidP="000E3044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F67FDA" w:rsidRPr="00B30DE2" w:rsidTr="000E3044">
        <w:tc>
          <w:tcPr>
            <w:tcW w:w="1146" w:type="dxa"/>
          </w:tcPr>
          <w:p w:rsidR="00F67FDA" w:rsidRPr="00B30DE2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92" w:type="dxa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INŽENJERSKA EKONOMIJA</w:t>
            </w:r>
          </w:p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GRAĐENJA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F67FDA" w:rsidRPr="00F16468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8.00 – 11.00 sati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F67FDA" w:rsidRDefault="00F67FDA" w:rsidP="00F67FD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ORGANIZACIJA GRAĐENJA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 </w:t>
            </w:r>
          </w:p>
          <w:p w:rsidR="00F67FDA" w:rsidRPr="00F16468" w:rsidRDefault="00F67FDA" w:rsidP="000E167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B1/D1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307" w:type="dxa"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67FDA" w:rsidRPr="00B30DE2" w:rsidTr="000E3044">
        <w:trPr>
          <w:gridAfter w:val="5"/>
          <w:wAfter w:w="8675" w:type="dxa"/>
        </w:trPr>
        <w:tc>
          <w:tcPr>
            <w:tcW w:w="1146" w:type="dxa"/>
          </w:tcPr>
          <w:p w:rsidR="00F67FDA" w:rsidRPr="00B30DE2" w:rsidRDefault="00F67FDA" w:rsidP="00F67FDA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2592" w:type="dxa"/>
            <w:shd w:val="clear" w:color="auto" w:fill="auto"/>
          </w:tcPr>
          <w:p w:rsidR="00F67FDA" w:rsidRPr="006D6F3A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F67FDA" w:rsidRPr="006D6F3A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F67FDA" w:rsidRPr="006D6F3A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67FDA" w:rsidRPr="00B30DE2" w:rsidRDefault="00F67FDA" w:rsidP="00F67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148F" w:rsidRPr="00B30DE2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B30DE2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KONSTR. 1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GEOTEHNIČKO INŽENJERSTVO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885" w:type="dxa"/>
            <w:vMerge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KONSTRUKCIJE 1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Pr="009E270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10.00-13.00 sati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307" w:type="dxa"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</w:rPr>
            </w:pPr>
          </w:p>
        </w:tc>
      </w:tr>
      <w:tr w:rsidR="00BE148F" w:rsidRPr="00B30DE2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B30DE2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92" w:type="dxa"/>
            <w:vMerge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:rsidR="00BE148F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</w:t>
            </w:r>
          </w:p>
          <w:p w:rsidR="00BE148F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INŽENJERSTVO </w:t>
            </w:r>
          </w:p>
          <w:p w:rsidR="00BE148F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BE148F" w:rsidRDefault="00BE148F" w:rsidP="00BE148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892" w:type="dxa"/>
            <w:vMerge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</w:rPr>
            </w:pPr>
          </w:p>
        </w:tc>
      </w:tr>
      <w:tr w:rsidR="00BE148F" w:rsidRPr="00B30DE2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B30DE2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EKONOMIJA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2B1E6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  <w:r w:rsidRPr="002B1E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KONS.1 </w:t>
            </w:r>
          </w:p>
          <w:p w:rsidR="00BE148F" w:rsidRPr="006D6F3A" w:rsidRDefault="00BE148F" w:rsidP="00BE148F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885" w:type="dxa"/>
            <w:vMerge/>
            <w:shd w:val="clear" w:color="auto" w:fill="auto"/>
          </w:tcPr>
          <w:p w:rsidR="00BE148F" w:rsidRPr="00B95F79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148F" w:rsidRPr="00B30DE2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B30DE2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shd w:val="clear" w:color="auto" w:fill="auto"/>
          </w:tcPr>
          <w:p w:rsidR="00BE148F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ORG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ANIZACIJA GRAĐENJA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 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A1/C1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307" w:type="dxa"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148F" w:rsidRPr="00A12B0E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A12B0E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DRVENE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KONSTR.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BE148F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</w:p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</w:t>
            </w:r>
            <w:r w:rsidRPr="002B1E6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0</w:t>
            </w:r>
            <w:r w:rsidRPr="002B1E6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.5</w:t>
            </w:r>
          </w:p>
        </w:tc>
        <w:tc>
          <w:tcPr>
            <w:tcW w:w="2781" w:type="dxa"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vMerge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148F" w:rsidRPr="00A12B0E" w:rsidTr="000E3044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BE148F" w:rsidRPr="00A12B0E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2592" w:type="dxa"/>
            <w:vMerge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</w:rPr>
            </w:pPr>
          </w:p>
        </w:tc>
      </w:tr>
      <w:tr w:rsidR="00BE148F" w:rsidRPr="00A12B0E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A12B0E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92" w:type="dxa"/>
            <w:shd w:val="clear" w:color="auto" w:fill="auto"/>
          </w:tcPr>
          <w:p w:rsidR="00BE148F" w:rsidRPr="008365E6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BE148F" w:rsidRPr="006D6F3A" w:rsidRDefault="00BE148F" w:rsidP="00BE148F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E148F" w:rsidRPr="00B95F79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BE148F" w:rsidRPr="00B95F79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148F" w:rsidRPr="00A12B0E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A12B0E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92" w:type="dxa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B30DE2" w:rsidRDefault="00BE148F" w:rsidP="00BE148F">
            <w:pPr>
              <w:rPr>
                <w:rFonts w:ascii="Arial Narrow" w:hAnsi="Arial Narrow" w:cs="Arial"/>
                <w:b/>
              </w:rPr>
            </w:pPr>
          </w:p>
        </w:tc>
      </w:tr>
      <w:tr w:rsidR="00BE148F" w:rsidRPr="00A12B0E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A12B0E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92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BE148F" w:rsidRPr="000F423D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E148F" w:rsidRPr="00B95F79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92" w:type="dxa"/>
            <w:shd w:val="clear" w:color="auto" w:fill="auto"/>
          </w:tcPr>
          <w:p w:rsidR="00BE148F" w:rsidRPr="00B95F79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148F" w:rsidRPr="00A12B0E" w:rsidTr="000E3044">
        <w:trPr>
          <w:gridAfter w:val="5"/>
          <w:wAfter w:w="8675" w:type="dxa"/>
        </w:trPr>
        <w:tc>
          <w:tcPr>
            <w:tcW w:w="1146" w:type="dxa"/>
          </w:tcPr>
          <w:p w:rsidR="00BE148F" w:rsidRPr="00A12B0E" w:rsidRDefault="00BE148F" w:rsidP="00BE148F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:rsidR="00BE148F" w:rsidRPr="00F16468" w:rsidRDefault="00BE148F" w:rsidP="00BE14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BE148F" w:rsidRPr="00A12B0E" w:rsidRDefault="00BE148F" w:rsidP="00BE148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31984" w:rsidRPr="00A33231" w:rsidRDefault="00031984" w:rsidP="00031984">
      <w:pPr>
        <w:rPr>
          <w:vanish/>
        </w:rPr>
      </w:pPr>
    </w:p>
    <w:p w:rsidR="00031984" w:rsidRDefault="00031984" w:rsidP="00031984">
      <w:pPr>
        <w:rPr>
          <w:rFonts w:ascii="Arial Narrow" w:hAnsi="Arial Narrow" w:cs="Arial"/>
          <w:b/>
          <w:color w:val="FF0000"/>
          <w:sz w:val="22"/>
          <w:szCs w:val="22"/>
        </w:rPr>
      </w:pPr>
    </w:p>
    <w:p w:rsidR="00031984" w:rsidRDefault="00031984" w:rsidP="00E02A4E">
      <w:pPr>
        <w:rPr>
          <w:rFonts w:ascii="Arial Narrow" w:hAnsi="Arial Narrow" w:cs="Arial"/>
          <w:b/>
          <w:sz w:val="22"/>
          <w:szCs w:val="22"/>
        </w:rPr>
      </w:pPr>
    </w:p>
    <w:p w:rsidR="001A27D3" w:rsidRDefault="001A27D3" w:rsidP="00E02A4E">
      <w:pPr>
        <w:rPr>
          <w:rFonts w:ascii="Arial Narrow" w:hAnsi="Arial Narrow" w:cs="Arial"/>
          <w:b/>
          <w:sz w:val="22"/>
          <w:szCs w:val="22"/>
        </w:rPr>
      </w:pPr>
    </w:p>
    <w:sectPr w:rsidR="001A27D3" w:rsidSect="000D24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5E" w:rsidRDefault="00ED625E">
      <w:r>
        <w:separator/>
      </w:r>
    </w:p>
  </w:endnote>
  <w:endnote w:type="continuationSeparator" w:id="0">
    <w:p w:rsidR="00ED625E" w:rsidRDefault="00E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5E" w:rsidRDefault="00ED625E">
      <w:r>
        <w:separator/>
      </w:r>
    </w:p>
  </w:footnote>
  <w:footnote w:type="continuationSeparator" w:id="0">
    <w:p w:rsidR="00ED625E" w:rsidRDefault="00ED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EB" w:rsidRPr="00EA4A5B" w:rsidRDefault="0046458C" w:rsidP="00195C5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FF0000"/>
        <w:sz w:val="22"/>
        <w:szCs w:val="22"/>
      </w:rPr>
    </w:pPr>
    <w:r w:rsidRPr="00EA4A5B">
      <w:rPr>
        <w:rFonts w:ascii="Arial" w:hAnsi="Arial" w:cs="Arial"/>
        <w:b/>
        <w:color w:val="FF0000"/>
        <w:sz w:val="22"/>
        <w:szCs w:val="22"/>
      </w:rPr>
      <w:t>GRAĐEVINSKI</w:t>
    </w:r>
    <w:r w:rsidR="003E757A"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EA4A5B">
      <w:rPr>
        <w:rFonts w:ascii="Arial" w:hAnsi="Arial" w:cs="Arial"/>
        <w:b/>
        <w:color w:val="FF0000"/>
        <w:sz w:val="22"/>
        <w:szCs w:val="22"/>
      </w:rPr>
      <w:t xml:space="preserve">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3E"/>
    <w:multiLevelType w:val="hybridMultilevel"/>
    <w:tmpl w:val="2EF4A624"/>
    <w:lvl w:ilvl="0" w:tplc="06BCCADE">
      <w:start w:val="16"/>
      <w:numFmt w:val="bullet"/>
      <w:lvlText w:val="-"/>
      <w:lvlJc w:val="left"/>
      <w:pPr>
        <w:ind w:left="41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8"/>
    <w:rsid w:val="0001212F"/>
    <w:rsid w:val="00015123"/>
    <w:rsid w:val="00030501"/>
    <w:rsid w:val="00031984"/>
    <w:rsid w:val="00045628"/>
    <w:rsid w:val="0005538E"/>
    <w:rsid w:val="00057A90"/>
    <w:rsid w:val="0007174A"/>
    <w:rsid w:val="00072863"/>
    <w:rsid w:val="0007408C"/>
    <w:rsid w:val="000763C1"/>
    <w:rsid w:val="00080CCA"/>
    <w:rsid w:val="00082B50"/>
    <w:rsid w:val="00082D18"/>
    <w:rsid w:val="00087AE5"/>
    <w:rsid w:val="00087CFE"/>
    <w:rsid w:val="000A07D5"/>
    <w:rsid w:val="000B15A6"/>
    <w:rsid w:val="000B54EE"/>
    <w:rsid w:val="000C142E"/>
    <w:rsid w:val="000C3244"/>
    <w:rsid w:val="000D24C8"/>
    <w:rsid w:val="000E167B"/>
    <w:rsid w:val="000E6EF5"/>
    <w:rsid w:val="000E71BE"/>
    <w:rsid w:val="000F07D5"/>
    <w:rsid w:val="001007F6"/>
    <w:rsid w:val="00112392"/>
    <w:rsid w:val="00115302"/>
    <w:rsid w:val="0011555C"/>
    <w:rsid w:val="00117CEC"/>
    <w:rsid w:val="001210DC"/>
    <w:rsid w:val="00124F88"/>
    <w:rsid w:val="001270CE"/>
    <w:rsid w:val="0013370F"/>
    <w:rsid w:val="00135B94"/>
    <w:rsid w:val="00137F2B"/>
    <w:rsid w:val="00144B4C"/>
    <w:rsid w:val="00145A43"/>
    <w:rsid w:val="00162566"/>
    <w:rsid w:val="001821D7"/>
    <w:rsid w:val="00184F0E"/>
    <w:rsid w:val="00185073"/>
    <w:rsid w:val="00186E9D"/>
    <w:rsid w:val="00187BCC"/>
    <w:rsid w:val="00194E18"/>
    <w:rsid w:val="00195C57"/>
    <w:rsid w:val="00196594"/>
    <w:rsid w:val="001A16FF"/>
    <w:rsid w:val="001A27D3"/>
    <w:rsid w:val="001B24CA"/>
    <w:rsid w:val="001B3C36"/>
    <w:rsid w:val="001B6A50"/>
    <w:rsid w:val="001F3265"/>
    <w:rsid w:val="001F63C7"/>
    <w:rsid w:val="00200696"/>
    <w:rsid w:val="00203806"/>
    <w:rsid w:val="00221574"/>
    <w:rsid w:val="00225A15"/>
    <w:rsid w:val="00241F37"/>
    <w:rsid w:val="00250903"/>
    <w:rsid w:val="002532BD"/>
    <w:rsid w:val="00253F67"/>
    <w:rsid w:val="00255ABA"/>
    <w:rsid w:val="002646E1"/>
    <w:rsid w:val="00274AFC"/>
    <w:rsid w:val="00282FCD"/>
    <w:rsid w:val="00290A71"/>
    <w:rsid w:val="00293EE4"/>
    <w:rsid w:val="002A3BCB"/>
    <w:rsid w:val="002A78E3"/>
    <w:rsid w:val="002B1E67"/>
    <w:rsid w:val="002B1EB3"/>
    <w:rsid w:val="002B7B54"/>
    <w:rsid w:val="002C2026"/>
    <w:rsid w:val="002D18C3"/>
    <w:rsid w:val="002E60D2"/>
    <w:rsid w:val="002E7A26"/>
    <w:rsid w:val="002F2CA9"/>
    <w:rsid w:val="002F3732"/>
    <w:rsid w:val="0030794F"/>
    <w:rsid w:val="00310A1D"/>
    <w:rsid w:val="00313D6D"/>
    <w:rsid w:val="00317859"/>
    <w:rsid w:val="003348A5"/>
    <w:rsid w:val="00335915"/>
    <w:rsid w:val="00335E3E"/>
    <w:rsid w:val="003426CD"/>
    <w:rsid w:val="00342EFD"/>
    <w:rsid w:val="003474B4"/>
    <w:rsid w:val="003505C0"/>
    <w:rsid w:val="00355CDA"/>
    <w:rsid w:val="00357B52"/>
    <w:rsid w:val="00361D81"/>
    <w:rsid w:val="00363513"/>
    <w:rsid w:val="003672CD"/>
    <w:rsid w:val="00370AE8"/>
    <w:rsid w:val="003735E9"/>
    <w:rsid w:val="00373E14"/>
    <w:rsid w:val="00381DA9"/>
    <w:rsid w:val="00383E95"/>
    <w:rsid w:val="00386B65"/>
    <w:rsid w:val="003A1574"/>
    <w:rsid w:val="003C3F29"/>
    <w:rsid w:val="003C76C6"/>
    <w:rsid w:val="003E0530"/>
    <w:rsid w:val="003E757A"/>
    <w:rsid w:val="003F2572"/>
    <w:rsid w:val="003F311E"/>
    <w:rsid w:val="003F3D13"/>
    <w:rsid w:val="003F5AE2"/>
    <w:rsid w:val="003F6ABC"/>
    <w:rsid w:val="00400CA2"/>
    <w:rsid w:val="00414ECE"/>
    <w:rsid w:val="00417E34"/>
    <w:rsid w:val="00421ED4"/>
    <w:rsid w:val="0042619B"/>
    <w:rsid w:val="00431BA2"/>
    <w:rsid w:val="0043490F"/>
    <w:rsid w:val="00443736"/>
    <w:rsid w:val="00444139"/>
    <w:rsid w:val="00445F94"/>
    <w:rsid w:val="00452AFB"/>
    <w:rsid w:val="00452CBF"/>
    <w:rsid w:val="00460D4B"/>
    <w:rsid w:val="0046458C"/>
    <w:rsid w:val="00480118"/>
    <w:rsid w:val="00480297"/>
    <w:rsid w:val="00482607"/>
    <w:rsid w:val="00491A12"/>
    <w:rsid w:val="004A231B"/>
    <w:rsid w:val="004A3AF5"/>
    <w:rsid w:val="004B03E4"/>
    <w:rsid w:val="004B1426"/>
    <w:rsid w:val="004D3C71"/>
    <w:rsid w:val="004E054D"/>
    <w:rsid w:val="004E4B8A"/>
    <w:rsid w:val="004E5237"/>
    <w:rsid w:val="004F040A"/>
    <w:rsid w:val="004F7045"/>
    <w:rsid w:val="00520566"/>
    <w:rsid w:val="00522E85"/>
    <w:rsid w:val="005359C9"/>
    <w:rsid w:val="0054022D"/>
    <w:rsid w:val="00541C4E"/>
    <w:rsid w:val="00544434"/>
    <w:rsid w:val="00547B8E"/>
    <w:rsid w:val="005558F4"/>
    <w:rsid w:val="00572620"/>
    <w:rsid w:val="0057473F"/>
    <w:rsid w:val="0057660E"/>
    <w:rsid w:val="0058284F"/>
    <w:rsid w:val="00582AE7"/>
    <w:rsid w:val="00594D0A"/>
    <w:rsid w:val="005B79A0"/>
    <w:rsid w:val="005C07B5"/>
    <w:rsid w:val="005C400D"/>
    <w:rsid w:val="005D34F3"/>
    <w:rsid w:val="005D5D6F"/>
    <w:rsid w:val="005F02A0"/>
    <w:rsid w:val="005F4536"/>
    <w:rsid w:val="005F5559"/>
    <w:rsid w:val="005F7FD7"/>
    <w:rsid w:val="00601B97"/>
    <w:rsid w:val="00611377"/>
    <w:rsid w:val="00622958"/>
    <w:rsid w:val="00625F12"/>
    <w:rsid w:val="00627D17"/>
    <w:rsid w:val="006315B0"/>
    <w:rsid w:val="00636C88"/>
    <w:rsid w:val="006375EB"/>
    <w:rsid w:val="00650BE6"/>
    <w:rsid w:val="00651197"/>
    <w:rsid w:val="0065547E"/>
    <w:rsid w:val="00657981"/>
    <w:rsid w:val="00661AB2"/>
    <w:rsid w:val="00677F16"/>
    <w:rsid w:val="006824AA"/>
    <w:rsid w:val="00682BB1"/>
    <w:rsid w:val="00692482"/>
    <w:rsid w:val="006959FE"/>
    <w:rsid w:val="00696E60"/>
    <w:rsid w:val="006970D2"/>
    <w:rsid w:val="006A290C"/>
    <w:rsid w:val="006C1EB2"/>
    <w:rsid w:val="006C3054"/>
    <w:rsid w:val="006C39E6"/>
    <w:rsid w:val="006D375E"/>
    <w:rsid w:val="006D4CE7"/>
    <w:rsid w:val="006D5105"/>
    <w:rsid w:val="006D6F3A"/>
    <w:rsid w:val="006D7478"/>
    <w:rsid w:val="006E0E3C"/>
    <w:rsid w:val="006E15DD"/>
    <w:rsid w:val="006E474C"/>
    <w:rsid w:val="006F32D2"/>
    <w:rsid w:val="006F3FEE"/>
    <w:rsid w:val="00702DC9"/>
    <w:rsid w:val="00703DD9"/>
    <w:rsid w:val="00703FE3"/>
    <w:rsid w:val="007148E1"/>
    <w:rsid w:val="00720009"/>
    <w:rsid w:val="00730887"/>
    <w:rsid w:val="00730F13"/>
    <w:rsid w:val="00763605"/>
    <w:rsid w:val="0077541A"/>
    <w:rsid w:val="0078090B"/>
    <w:rsid w:val="007821E2"/>
    <w:rsid w:val="007915A0"/>
    <w:rsid w:val="007918E4"/>
    <w:rsid w:val="0079633F"/>
    <w:rsid w:val="00797E28"/>
    <w:rsid w:val="007A34D7"/>
    <w:rsid w:val="007A4DDE"/>
    <w:rsid w:val="007B5E49"/>
    <w:rsid w:val="007D3230"/>
    <w:rsid w:val="007E1492"/>
    <w:rsid w:val="007E31A2"/>
    <w:rsid w:val="007E39BF"/>
    <w:rsid w:val="007E5872"/>
    <w:rsid w:val="007F3135"/>
    <w:rsid w:val="007F5342"/>
    <w:rsid w:val="008018F8"/>
    <w:rsid w:val="00807787"/>
    <w:rsid w:val="008103A9"/>
    <w:rsid w:val="008245AC"/>
    <w:rsid w:val="008365E6"/>
    <w:rsid w:val="0084443E"/>
    <w:rsid w:val="00854838"/>
    <w:rsid w:val="00854D0D"/>
    <w:rsid w:val="008611EB"/>
    <w:rsid w:val="00876A93"/>
    <w:rsid w:val="00876B2C"/>
    <w:rsid w:val="008834B1"/>
    <w:rsid w:val="00886860"/>
    <w:rsid w:val="008928FE"/>
    <w:rsid w:val="008A043A"/>
    <w:rsid w:val="008A5CAC"/>
    <w:rsid w:val="008B7D45"/>
    <w:rsid w:val="008C3BBA"/>
    <w:rsid w:val="008D36CB"/>
    <w:rsid w:val="008D6BBF"/>
    <w:rsid w:val="008E2DCD"/>
    <w:rsid w:val="008E61A4"/>
    <w:rsid w:val="008E6940"/>
    <w:rsid w:val="008F04A7"/>
    <w:rsid w:val="008F0DBE"/>
    <w:rsid w:val="008F0DC7"/>
    <w:rsid w:val="008F11C4"/>
    <w:rsid w:val="008F6D1A"/>
    <w:rsid w:val="00906564"/>
    <w:rsid w:val="00936925"/>
    <w:rsid w:val="009377AB"/>
    <w:rsid w:val="00942934"/>
    <w:rsid w:val="009473B5"/>
    <w:rsid w:val="009605DF"/>
    <w:rsid w:val="00965FC5"/>
    <w:rsid w:val="00970B92"/>
    <w:rsid w:val="00970CEB"/>
    <w:rsid w:val="00971908"/>
    <w:rsid w:val="00984287"/>
    <w:rsid w:val="00992A73"/>
    <w:rsid w:val="00996446"/>
    <w:rsid w:val="009A645D"/>
    <w:rsid w:val="009B53E8"/>
    <w:rsid w:val="009B7D8E"/>
    <w:rsid w:val="009C0D66"/>
    <w:rsid w:val="009D5D88"/>
    <w:rsid w:val="009E1289"/>
    <w:rsid w:val="009E2703"/>
    <w:rsid w:val="009E524B"/>
    <w:rsid w:val="009E6763"/>
    <w:rsid w:val="009F6CBF"/>
    <w:rsid w:val="00A037A0"/>
    <w:rsid w:val="00A05266"/>
    <w:rsid w:val="00A06FD2"/>
    <w:rsid w:val="00A12B0E"/>
    <w:rsid w:val="00A301FF"/>
    <w:rsid w:val="00A33231"/>
    <w:rsid w:val="00A40CF7"/>
    <w:rsid w:val="00A425CD"/>
    <w:rsid w:val="00A4326B"/>
    <w:rsid w:val="00A54544"/>
    <w:rsid w:val="00A66692"/>
    <w:rsid w:val="00A715BA"/>
    <w:rsid w:val="00A741EA"/>
    <w:rsid w:val="00A80B75"/>
    <w:rsid w:val="00A80D7D"/>
    <w:rsid w:val="00A86522"/>
    <w:rsid w:val="00A87BC7"/>
    <w:rsid w:val="00AA6B2A"/>
    <w:rsid w:val="00AC4F47"/>
    <w:rsid w:val="00AC5391"/>
    <w:rsid w:val="00AD3554"/>
    <w:rsid w:val="00AD4D7C"/>
    <w:rsid w:val="00AE5549"/>
    <w:rsid w:val="00AE5B79"/>
    <w:rsid w:val="00AE76C7"/>
    <w:rsid w:val="00AF06D7"/>
    <w:rsid w:val="00AF411A"/>
    <w:rsid w:val="00AF6D40"/>
    <w:rsid w:val="00AF76ED"/>
    <w:rsid w:val="00B03B79"/>
    <w:rsid w:val="00B04970"/>
    <w:rsid w:val="00B152CD"/>
    <w:rsid w:val="00B1670F"/>
    <w:rsid w:val="00B2050D"/>
    <w:rsid w:val="00B258F1"/>
    <w:rsid w:val="00B25AA6"/>
    <w:rsid w:val="00B30DE2"/>
    <w:rsid w:val="00B41953"/>
    <w:rsid w:val="00B54FA5"/>
    <w:rsid w:val="00B676AE"/>
    <w:rsid w:val="00B721D4"/>
    <w:rsid w:val="00B7544F"/>
    <w:rsid w:val="00B76ECC"/>
    <w:rsid w:val="00B903C5"/>
    <w:rsid w:val="00B91774"/>
    <w:rsid w:val="00BA7976"/>
    <w:rsid w:val="00BB1996"/>
    <w:rsid w:val="00BB3A33"/>
    <w:rsid w:val="00BC6DDF"/>
    <w:rsid w:val="00BD15B2"/>
    <w:rsid w:val="00BD5912"/>
    <w:rsid w:val="00BD7F88"/>
    <w:rsid w:val="00BE02CE"/>
    <w:rsid w:val="00BE148F"/>
    <w:rsid w:val="00BF0D73"/>
    <w:rsid w:val="00BF2901"/>
    <w:rsid w:val="00C020EA"/>
    <w:rsid w:val="00C04E7F"/>
    <w:rsid w:val="00C07066"/>
    <w:rsid w:val="00C074EB"/>
    <w:rsid w:val="00C10D26"/>
    <w:rsid w:val="00C12938"/>
    <w:rsid w:val="00C17D95"/>
    <w:rsid w:val="00C369D5"/>
    <w:rsid w:val="00C46BC1"/>
    <w:rsid w:val="00C5258B"/>
    <w:rsid w:val="00C53659"/>
    <w:rsid w:val="00C62216"/>
    <w:rsid w:val="00C635AE"/>
    <w:rsid w:val="00C72190"/>
    <w:rsid w:val="00C75F35"/>
    <w:rsid w:val="00C76195"/>
    <w:rsid w:val="00C77D2A"/>
    <w:rsid w:val="00C93E10"/>
    <w:rsid w:val="00C96F7F"/>
    <w:rsid w:val="00C97132"/>
    <w:rsid w:val="00CA11B9"/>
    <w:rsid w:val="00CA37FC"/>
    <w:rsid w:val="00CA50A8"/>
    <w:rsid w:val="00CA759C"/>
    <w:rsid w:val="00CC0BE4"/>
    <w:rsid w:val="00CC2080"/>
    <w:rsid w:val="00CC411B"/>
    <w:rsid w:val="00CD4D55"/>
    <w:rsid w:val="00CD7A6E"/>
    <w:rsid w:val="00CE2BB7"/>
    <w:rsid w:val="00CE2CCB"/>
    <w:rsid w:val="00CF369D"/>
    <w:rsid w:val="00D13D51"/>
    <w:rsid w:val="00D151E9"/>
    <w:rsid w:val="00D161B8"/>
    <w:rsid w:val="00D21892"/>
    <w:rsid w:val="00D27F0E"/>
    <w:rsid w:val="00D346E1"/>
    <w:rsid w:val="00D37F95"/>
    <w:rsid w:val="00D411C4"/>
    <w:rsid w:val="00D54BD2"/>
    <w:rsid w:val="00D55C99"/>
    <w:rsid w:val="00D60D70"/>
    <w:rsid w:val="00D64481"/>
    <w:rsid w:val="00D7049E"/>
    <w:rsid w:val="00D71D99"/>
    <w:rsid w:val="00D74BA8"/>
    <w:rsid w:val="00D7528B"/>
    <w:rsid w:val="00D8073A"/>
    <w:rsid w:val="00D82698"/>
    <w:rsid w:val="00D83702"/>
    <w:rsid w:val="00D862F4"/>
    <w:rsid w:val="00DA10E4"/>
    <w:rsid w:val="00DA651A"/>
    <w:rsid w:val="00DA6BCF"/>
    <w:rsid w:val="00DA70DA"/>
    <w:rsid w:val="00DB1A3E"/>
    <w:rsid w:val="00DB4D62"/>
    <w:rsid w:val="00DB64DE"/>
    <w:rsid w:val="00DC2124"/>
    <w:rsid w:val="00DC5890"/>
    <w:rsid w:val="00DC6F19"/>
    <w:rsid w:val="00DE3975"/>
    <w:rsid w:val="00DE5E67"/>
    <w:rsid w:val="00DF2CE0"/>
    <w:rsid w:val="00E02A4E"/>
    <w:rsid w:val="00E12D5A"/>
    <w:rsid w:val="00E20BB1"/>
    <w:rsid w:val="00E4759F"/>
    <w:rsid w:val="00E629AA"/>
    <w:rsid w:val="00E63509"/>
    <w:rsid w:val="00E65CA7"/>
    <w:rsid w:val="00E82186"/>
    <w:rsid w:val="00E9185C"/>
    <w:rsid w:val="00E93CB6"/>
    <w:rsid w:val="00E9649F"/>
    <w:rsid w:val="00EA1814"/>
    <w:rsid w:val="00EA4A5B"/>
    <w:rsid w:val="00EB25B0"/>
    <w:rsid w:val="00EC297D"/>
    <w:rsid w:val="00EC3F89"/>
    <w:rsid w:val="00EC44A1"/>
    <w:rsid w:val="00EC4603"/>
    <w:rsid w:val="00ED0AB6"/>
    <w:rsid w:val="00ED0C08"/>
    <w:rsid w:val="00ED625E"/>
    <w:rsid w:val="00ED6C48"/>
    <w:rsid w:val="00EF348C"/>
    <w:rsid w:val="00EF4057"/>
    <w:rsid w:val="00F00059"/>
    <w:rsid w:val="00F011D2"/>
    <w:rsid w:val="00F118B8"/>
    <w:rsid w:val="00F14D70"/>
    <w:rsid w:val="00F16C69"/>
    <w:rsid w:val="00F22A02"/>
    <w:rsid w:val="00F30892"/>
    <w:rsid w:val="00F3140B"/>
    <w:rsid w:val="00F401CA"/>
    <w:rsid w:val="00F53ABD"/>
    <w:rsid w:val="00F57EC1"/>
    <w:rsid w:val="00F63C88"/>
    <w:rsid w:val="00F66664"/>
    <w:rsid w:val="00F67071"/>
    <w:rsid w:val="00F67FDA"/>
    <w:rsid w:val="00F80D28"/>
    <w:rsid w:val="00F8188C"/>
    <w:rsid w:val="00F97EE8"/>
    <w:rsid w:val="00FA5BF5"/>
    <w:rsid w:val="00FB0599"/>
    <w:rsid w:val="00FB4C2A"/>
    <w:rsid w:val="00FB64A7"/>
    <w:rsid w:val="00FB7C29"/>
    <w:rsid w:val="00FC31D0"/>
    <w:rsid w:val="00FD1F32"/>
    <w:rsid w:val="00FE0165"/>
    <w:rsid w:val="00FE20C0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8338A"/>
  <w15:chartTrackingRefBased/>
  <w15:docId w15:val="{342B439A-AE29-4BEF-A28A-E1B8DD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C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C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subject/>
  <dc:creator>xp</dc:creator>
  <cp:keywords/>
  <cp:lastModifiedBy>mbosnjak</cp:lastModifiedBy>
  <cp:revision>20</cp:revision>
  <cp:lastPrinted>2021-02-19T10:48:00Z</cp:lastPrinted>
  <dcterms:created xsi:type="dcterms:W3CDTF">2021-02-18T09:08:00Z</dcterms:created>
  <dcterms:modified xsi:type="dcterms:W3CDTF">2021-02-25T10:17:00Z</dcterms:modified>
</cp:coreProperties>
</file>