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3949" w:rsidRDefault="00603949" w:rsidP="00D54980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sz w:val="28"/>
          <w:szCs w:val="28"/>
          <w:lang w:val="hr-HR"/>
        </w:rPr>
        <w:t>FOTODOKUMENTACIJE</w:t>
      </w:r>
      <w:r w:rsidR="00624DE9">
        <w:rPr>
          <w:rFonts w:ascii="Times New Roman" w:hAnsi="Times New Roman" w:cs="Times New Roman"/>
          <w:b/>
          <w:sz w:val="28"/>
          <w:szCs w:val="28"/>
          <w:lang w:val="hr-HR"/>
        </w:rPr>
        <w:t xml:space="preserve"> PROHODNE</w:t>
      </w:r>
      <w:r>
        <w:rPr>
          <w:rFonts w:ascii="Times New Roman" w:hAnsi="Times New Roman" w:cs="Times New Roman"/>
          <w:b/>
          <w:sz w:val="28"/>
          <w:szCs w:val="28"/>
          <w:lang w:val="hr-HR"/>
        </w:rPr>
        <w:t xml:space="preserve"> STAKLENE</w:t>
      </w:r>
      <w:r w:rsidR="00624DE9">
        <w:rPr>
          <w:rFonts w:ascii="Times New Roman" w:hAnsi="Times New Roman" w:cs="Times New Roman"/>
          <w:b/>
          <w:sz w:val="28"/>
          <w:szCs w:val="28"/>
          <w:lang w:val="hr-HR"/>
        </w:rPr>
        <w:t xml:space="preserve"> TERASE</w:t>
      </w:r>
      <w:r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sz w:val="28"/>
          <w:szCs w:val="28"/>
          <w:lang w:val="hr-HR"/>
        </w:rPr>
        <w:t>(POSTOJEĆE STANJE)</w:t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4320000" cy="3240000"/>
            <wp:effectExtent l="0" t="0" r="444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922_090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4320000" cy="3240000"/>
            <wp:effectExtent l="0" t="0" r="444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922_0903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4320000" cy="3240223"/>
            <wp:effectExtent l="0" t="0" r="444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922_0903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 wp14:anchorId="759C50BE" wp14:editId="08D27FB7">
            <wp:extent cx="4320000" cy="3240223"/>
            <wp:effectExtent l="0" t="0" r="4445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922_090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320000" cy="5760000"/>
            <wp:effectExtent l="0" t="0" r="444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922_090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320000" cy="3240223"/>
            <wp:effectExtent l="0" t="0" r="444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922_09034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4320000" cy="3240223"/>
            <wp:effectExtent l="0" t="0" r="444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922_0903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320000" cy="3240223"/>
            <wp:effectExtent l="0" t="0" r="444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922_0911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bookmarkStart w:id="0" w:name="_GoBack"/>
      <w:bookmarkEnd w:id="0"/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drawing>
          <wp:inline distT="0" distB="0" distL="0" distR="0">
            <wp:extent cx="4320000" cy="3240223"/>
            <wp:effectExtent l="0" t="0" r="444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922_091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49" w:rsidRDefault="00603949" w:rsidP="00603949">
      <w:pPr>
        <w:jc w:val="center"/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320000" cy="5760000"/>
            <wp:effectExtent l="0" t="0" r="444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922_0911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hr-HR" w:eastAsia="hr-HR"/>
        </w:rPr>
        <w:lastRenderedPageBreak/>
        <w:drawing>
          <wp:inline distT="0" distB="0" distL="0" distR="0">
            <wp:extent cx="4320000" cy="3240223"/>
            <wp:effectExtent l="0" t="0" r="444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922_0912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949" w:rsidSect="00D45DD2">
      <w:pgSz w:w="12240" w:h="15840"/>
      <w:pgMar w:top="1418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93023"/>
    <w:multiLevelType w:val="hybridMultilevel"/>
    <w:tmpl w:val="4C1C2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F61D8"/>
    <w:multiLevelType w:val="hybridMultilevel"/>
    <w:tmpl w:val="00029036"/>
    <w:lvl w:ilvl="0" w:tplc="F880E3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B6EA4"/>
    <w:multiLevelType w:val="hybridMultilevel"/>
    <w:tmpl w:val="5EF8D84E"/>
    <w:lvl w:ilvl="0" w:tplc="3158840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280E2E"/>
    <w:multiLevelType w:val="hybridMultilevel"/>
    <w:tmpl w:val="8BCC9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020A8"/>
    <w:multiLevelType w:val="hybridMultilevel"/>
    <w:tmpl w:val="A8A0B222"/>
    <w:lvl w:ilvl="0" w:tplc="9DAE88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9657B"/>
    <w:multiLevelType w:val="hybridMultilevel"/>
    <w:tmpl w:val="291452EE"/>
    <w:lvl w:ilvl="0" w:tplc="453461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6221B"/>
    <w:multiLevelType w:val="hybridMultilevel"/>
    <w:tmpl w:val="489A9E9E"/>
    <w:lvl w:ilvl="0" w:tplc="210AD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F83294"/>
    <w:multiLevelType w:val="hybridMultilevel"/>
    <w:tmpl w:val="CEF2B8CA"/>
    <w:lvl w:ilvl="0" w:tplc="F880E3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F43AA"/>
    <w:multiLevelType w:val="hybridMultilevel"/>
    <w:tmpl w:val="C030757C"/>
    <w:lvl w:ilvl="0" w:tplc="B42213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493375"/>
    <w:multiLevelType w:val="hybridMultilevel"/>
    <w:tmpl w:val="76284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635EB"/>
    <w:multiLevelType w:val="hybridMultilevel"/>
    <w:tmpl w:val="EBA6F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8"/>
  </w:num>
  <w:num w:numId="5">
    <w:abstractNumId w:val="10"/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980"/>
    <w:rsid w:val="000B33AD"/>
    <w:rsid w:val="002A27BE"/>
    <w:rsid w:val="002C0698"/>
    <w:rsid w:val="003326A0"/>
    <w:rsid w:val="003D4821"/>
    <w:rsid w:val="00464BCE"/>
    <w:rsid w:val="00486A7D"/>
    <w:rsid w:val="00490CFB"/>
    <w:rsid w:val="00493D60"/>
    <w:rsid w:val="004B291B"/>
    <w:rsid w:val="005A7BEA"/>
    <w:rsid w:val="005C0FB7"/>
    <w:rsid w:val="00603949"/>
    <w:rsid w:val="00624DE9"/>
    <w:rsid w:val="00712216"/>
    <w:rsid w:val="007173E0"/>
    <w:rsid w:val="00733D2D"/>
    <w:rsid w:val="007A1DF4"/>
    <w:rsid w:val="007A68F8"/>
    <w:rsid w:val="008F69E6"/>
    <w:rsid w:val="00987FB6"/>
    <w:rsid w:val="00AA2599"/>
    <w:rsid w:val="00AD26DE"/>
    <w:rsid w:val="00B13948"/>
    <w:rsid w:val="00B35AC9"/>
    <w:rsid w:val="00BA1901"/>
    <w:rsid w:val="00D35E5D"/>
    <w:rsid w:val="00D45DD2"/>
    <w:rsid w:val="00D54980"/>
    <w:rsid w:val="00E65E31"/>
    <w:rsid w:val="00E77E0C"/>
    <w:rsid w:val="00EA5FE2"/>
    <w:rsid w:val="00ED6C03"/>
    <w:rsid w:val="00F619C0"/>
    <w:rsid w:val="00FE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DCA0"/>
  <w15:chartTrackingRefBased/>
  <w15:docId w15:val="{98095E0D-8F4E-42B2-A3B0-C48957E0F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DD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54980"/>
    <w:pPr>
      <w:ind w:left="720"/>
      <w:contextualSpacing/>
    </w:pPr>
  </w:style>
  <w:style w:type="table" w:styleId="Reetkatablice">
    <w:name w:val="Table Grid"/>
    <w:basedOn w:val="Obinatablica"/>
    <w:uiPriority w:val="39"/>
    <w:rsid w:val="0062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</dc:creator>
  <cp:keywords/>
  <dc:description/>
  <cp:lastModifiedBy>IGuljas</cp:lastModifiedBy>
  <cp:revision>2</cp:revision>
  <dcterms:created xsi:type="dcterms:W3CDTF">2021-01-08T16:36:00Z</dcterms:created>
  <dcterms:modified xsi:type="dcterms:W3CDTF">2021-01-08T16:36:00Z</dcterms:modified>
</cp:coreProperties>
</file>