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53" w:rsidRDefault="00317553" w:rsidP="00317553"/>
    <w:p w:rsidR="00317553" w:rsidRDefault="00317553" w:rsidP="00317553"/>
    <w:p w:rsidR="00317553" w:rsidRDefault="00317553" w:rsidP="00317553"/>
    <w:p w:rsidR="00317553" w:rsidRPr="00317553" w:rsidRDefault="00317553" w:rsidP="00317553">
      <w:pPr>
        <w:rPr>
          <w:b/>
        </w:rPr>
      </w:pPr>
      <w:r w:rsidRPr="00317553">
        <w:rPr>
          <w:b/>
        </w:rPr>
        <w:t>PROMJENA ROKA PREDAJE DIPLOMSKOG RADA</w:t>
      </w:r>
    </w:p>
    <w:p w:rsidR="00317553" w:rsidRDefault="00317553" w:rsidP="00317553"/>
    <w:p w:rsidR="00317553" w:rsidRDefault="00317553" w:rsidP="00317553"/>
    <w:p w:rsidR="00317553" w:rsidRDefault="00317553" w:rsidP="00317553">
      <w:pPr>
        <w:pStyle w:val="ListParagraph"/>
        <w:numPr>
          <w:ilvl w:val="0"/>
          <w:numId w:val="1"/>
        </w:numPr>
      </w:pPr>
      <w:r>
        <w:rPr>
          <w:b/>
          <w:bCs/>
        </w:rPr>
        <w:t>predaja diplomskih radova 02.07.2020</w:t>
      </w:r>
      <w:r>
        <w:t>.  (umjesto 18.06.2020.)</w:t>
      </w:r>
    </w:p>
    <w:p w:rsidR="00317553" w:rsidRDefault="00317553" w:rsidP="00317553">
      <w:pPr>
        <w:pStyle w:val="ListParagraph"/>
      </w:pPr>
    </w:p>
    <w:p w:rsidR="00317553" w:rsidRDefault="006D0827" w:rsidP="00317553">
      <w:pPr>
        <w:pStyle w:val="ListParagraph"/>
        <w:numPr>
          <w:ilvl w:val="0"/>
          <w:numId w:val="1"/>
        </w:numPr>
      </w:pPr>
      <w:r>
        <w:rPr>
          <w:b/>
          <w:bCs/>
        </w:rPr>
        <w:t>o</w:t>
      </w:r>
      <w:bookmarkStart w:id="0" w:name="_GoBack"/>
      <w:bookmarkEnd w:id="0"/>
      <w:r w:rsidR="00317553">
        <w:rPr>
          <w:b/>
          <w:bCs/>
        </w:rPr>
        <w:t>brana diplomskih radova 16.07.2020</w:t>
      </w:r>
      <w:r w:rsidR="00317553">
        <w:t>. (umjesto 02.07.2020.)</w:t>
      </w:r>
    </w:p>
    <w:p w:rsidR="00317553" w:rsidRDefault="00317553" w:rsidP="00317553"/>
    <w:p w:rsidR="00317553" w:rsidRDefault="00317553" w:rsidP="00317553"/>
    <w:p w:rsidR="00317553" w:rsidRDefault="00317553" w:rsidP="00317553"/>
    <w:sectPr w:rsidR="0031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4C0B"/>
    <w:multiLevelType w:val="hybridMultilevel"/>
    <w:tmpl w:val="12BE4E5C"/>
    <w:lvl w:ilvl="0" w:tplc="9132C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53"/>
    <w:rsid w:val="00317553"/>
    <w:rsid w:val="00663BA4"/>
    <w:rsid w:val="006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5140"/>
  <w15:chartTrackingRefBased/>
  <w15:docId w15:val="{BB546CA8-A1E3-4648-980B-B8A930CA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mbosnjak</dc:creator>
  <cp:keywords/>
  <dc:description/>
  <cp:lastModifiedBy>mbosnjak</cp:lastModifiedBy>
  <cp:revision>2</cp:revision>
  <dcterms:created xsi:type="dcterms:W3CDTF">2020-06-03T08:14:00Z</dcterms:created>
  <dcterms:modified xsi:type="dcterms:W3CDTF">2020-06-03T08:29:00Z</dcterms:modified>
</cp:coreProperties>
</file>