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2D3C4E" w:rsidRPr="004117F3" w:rsidTr="00FE64F2">
        <w:trPr>
          <w:trHeight w:val="709"/>
          <w:jc w:val="center"/>
        </w:trPr>
        <w:tc>
          <w:tcPr>
            <w:tcW w:w="5000" w:type="pct"/>
            <w:vAlign w:val="center"/>
          </w:tcPr>
          <w:p w:rsidR="00B467D2" w:rsidRPr="000F0506" w:rsidRDefault="002A0100" w:rsidP="002F67F0">
            <w:pPr>
              <w:jc w:val="center"/>
              <w:rPr>
                <w:rFonts w:ascii="Century Gothic" w:hAnsi="Century Gothic" w:cs="Arial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0F0506">
              <w:rPr>
                <w:rFonts w:ascii="Century Gothic" w:hAnsi="Century Gothic" w:cs="Arial"/>
                <w:b/>
                <w:color w:val="404040" w:themeColor="text1" w:themeTint="BF"/>
                <w:sz w:val="28"/>
                <w:szCs w:val="16"/>
                <w:lang w:val="hr-HR"/>
              </w:rPr>
              <w:t>Protokol javne obrane teme doktorske disertacije</w:t>
            </w:r>
          </w:p>
        </w:tc>
      </w:tr>
      <w:tr w:rsidR="002D3C4E" w:rsidRPr="000F0506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895CC3" w:rsidRPr="000F0506" w:rsidRDefault="004345FC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b/>
                <w:color w:val="404040" w:themeColor="text1" w:themeTint="BF"/>
                <w:szCs w:val="16"/>
                <w:lang w:val="pl-PL"/>
              </w:rPr>
              <w:t>1. dio</w:t>
            </w:r>
          </w:p>
        </w:tc>
      </w:tr>
      <w:tr w:rsidR="002D3C4E" w:rsidRPr="004117F3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895CC3" w:rsidRPr="000F0506" w:rsidRDefault="006C28AA" w:rsidP="002F67F0">
            <w:pPr>
              <w:jc w:val="left"/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Predsjedni</w:t>
            </w:r>
            <w:r w:rsidR="004117F3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k</w:t>
            </w:r>
            <w:r w:rsidR="00895CC3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Povjerenstva za prihvaćanje teme </w:t>
            </w:r>
            <w:r w:rsidR="001669A9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doktorske </w:t>
            </w:r>
            <w:r w:rsidR="00895CC3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disertacije</w:t>
            </w:r>
          </w:p>
        </w:tc>
      </w:tr>
      <w:tr w:rsidR="002D3C4E" w:rsidRPr="004117F3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895CC3" w:rsidRPr="004117F3" w:rsidRDefault="00895CC3" w:rsidP="006C28AA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16"/>
                <w:lang w:val="de-DE"/>
              </w:rPr>
            </w:pPr>
          </w:p>
        </w:tc>
      </w:tr>
      <w:tr w:rsidR="002D3C4E" w:rsidRPr="000F0506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895CC3" w:rsidRPr="000F0506" w:rsidRDefault="00282AC3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0F0506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(i</w:t>
            </w:r>
            <w:r w:rsidR="00895CC3" w:rsidRPr="000F0506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me i prezime, </w:t>
            </w:r>
            <w:r w:rsidR="00EB75C4" w:rsidRPr="000F0506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znanstveno-nastavno zvanje, </w:t>
            </w:r>
            <w:r w:rsidR="00895CC3" w:rsidRPr="000F0506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akademski naziv i stupanj</w:t>
            </w:r>
            <w:r w:rsidR="006C28AA" w:rsidRPr="000F0506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predsjednice</w:t>
            </w:r>
            <w:r w:rsidR="00895CC3" w:rsidRPr="000F0506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Povjerenstva)</w:t>
            </w:r>
          </w:p>
        </w:tc>
      </w:tr>
      <w:tr w:rsidR="002D3C4E" w:rsidRPr="000F0506" w:rsidTr="002F67F0">
        <w:trPr>
          <w:trHeight w:val="992"/>
          <w:jc w:val="center"/>
        </w:trPr>
        <w:tc>
          <w:tcPr>
            <w:tcW w:w="5000" w:type="pct"/>
            <w:vAlign w:val="center"/>
          </w:tcPr>
          <w:p w:rsidR="00895CC3" w:rsidRPr="000F0506" w:rsidRDefault="00032BE2" w:rsidP="002F67F0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otvara postupak javne obrane </w:t>
            </w:r>
            <w:r w:rsidR="00850762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teme </w:t>
            </w:r>
            <w:r w:rsidR="001669A9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doktorske </w:t>
            </w:r>
            <w:r w:rsidR="00850762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disertacije i objavljuje </w:t>
            </w:r>
            <w:r w:rsidR="004345FC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prisutnima</w:t>
            </w:r>
            <w:r w:rsidR="00850762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</w:t>
            </w:r>
            <w:r w:rsidR="004345FC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kako</w:t>
            </w:r>
            <w:r w:rsidR="00850762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će po Odluci Fakultetskog vijeća Sveučilišta Josipa Jurja Strossmayera u Osijeku, Građevinskog </w:t>
            </w:r>
            <w:r w:rsidR="002F67F0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i arhitektonskog </w:t>
            </w:r>
            <w:r w:rsidR="00850762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fakulteta Osijek od</w:t>
            </w:r>
          </w:p>
        </w:tc>
      </w:tr>
      <w:tr w:rsidR="004345FC" w:rsidRPr="000F0506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4345FC" w:rsidRPr="000F0506" w:rsidRDefault="004345FC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</w:pPr>
          </w:p>
        </w:tc>
      </w:tr>
      <w:tr w:rsidR="004345FC" w:rsidRPr="000F0506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4345FC" w:rsidRPr="000F0506" w:rsidRDefault="004345FC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(datum)</w:t>
            </w:r>
          </w:p>
        </w:tc>
      </w:tr>
      <w:tr w:rsidR="00335B86" w:rsidRPr="000F0506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335B86" w:rsidRPr="000F0506" w:rsidRDefault="00335B86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na</w:t>
            </w:r>
          </w:p>
        </w:tc>
      </w:tr>
      <w:tr w:rsidR="004345FC" w:rsidRPr="000F0506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4345FC" w:rsidRPr="000F0506" w:rsidRDefault="004345FC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</w:pPr>
          </w:p>
        </w:tc>
      </w:tr>
      <w:tr w:rsidR="00335B86" w:rsidRPr="000F0506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335B86" w:rsidRPr="000F0506" w:rsidRDefault="00335B86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(r. br. sjednice i navesti da li je riječ o redovitoj ili izvanrednoj sjednici)</w:t>
            </w:r>
          </w:p>
        </w:tc>
      </w:tr>
      <w:tr w:rsidR="00335B86" w:rsidRPr="000F0506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335B86" w:rsidRPr="000F0506" w:rsidRDefault="00335B86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student</w:t>
            </w:r>
            <w:r w:rsidR="004117F3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a</w:t>
            </w:r>
            <w:bookmarkStart w:id="0" w:name="_GoBack"/>
            <w:bookmarkEnd w:id="0"/>
          </w:p>
        </w:tc>
      </w:tr>
      <w:tr w:rsidR="002D3C4E" w:rsidRPr="004117F3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192575" w:rsidRPr="000F0506" w:rsidRDefault="00192575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</w:pPr>
          </w:p>
        </w:tc>
      </w:tr>
      <w:tr w:rsidR="002D3C4E" w:rsidRPr="000F0506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192575" w:rsidRPr="000F0506" w:rsidRDefault="00192575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0F0506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(</w:t>
            </w:r>
            <w:r w:rsidR="00282AC3" w:rsidRPr="000F0506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i</w:t>
            </w:r>
            <w:r w:rsidRPr="000F0506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me i prezime, akademski naziv i stupanj </w:t>
            </w:r>
            <w:r w:rsidR="00702C0D" w:rsidRPr="000F0506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studenta</w:t>
            </w:r>
            <w:r w:rsidRPr="000F0506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2D3C4E" w:rsidRPr="000F0506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4F5077" w:rsidRPr="000F0506" w:rsidRDefault="00192575" w:rsidP="002F67F0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pred </w:t>
            </w:r>
            <w:r w:rsidR="00631E78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Povjerenstvom</w:t>
            </w:r>
            <w:r w:rsidR="004F5077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</w:t>
            </w:r>
            <w:r w:rsidR="00C549E9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za prihvaćanje teme </w:t>
            </w:r>
            <w:r w:rsidR="001669A9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doktorske </w:t>
            </w:r>
            <w:r w:rsidR="00C549E9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disertacije </w:t>
            </w:r>
            <w:r w:rsidR="004F5077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koje je imenovano u sastavu</w:t>
            </w:r>
          </w:p>
        </w:tc>
      </w:tr>
      <w:tr w:rsidR="00686480" w:rsidRPr="000F0506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686480" w:rsidRPr="000F0506" w:rsidRDefault="00686480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</w:pPr>
          </w:p>
        </w:tc>
      </w:tr>
      <w:tr w:rsidR="00686480" w:rsidRPr="000F0506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686480" w:rsidRPr="000F0506" w:rsidRDefault="00686480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 xml:space="preserve">(1. član, </w:t>
            </w:r>
            <w:r w:rsidR="006C28AA" w:rsidRPr="000F0506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predsjednica</w:t>
            </w:r>
            <w:r w:rsidR="002F67F0" w:rsidRPr="000F0506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 xml:space="preserve">, </w:t>
            </w:r>
            <w:r w:rsidRPr="000F0506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znanstveno-nastavno zv</w:t>
            </w:r>
            <w:r w:rsidR="002F67F0" w:rsidRPr="000F0506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anje, akademski naziv i stupanj</w:t>
            </w:r>
            <w:r w:rsidRPr="000F0506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)</w:t>
            </w:r>
          </w:p>
        </w:tc>
      </w:tr>
      <w:tr w:rsidR="00686480" w:rsidRPr="000F0506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686480" w:rsidRPr="000F0506" w:rsidRDefault="00686480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</w:pPr>
          </w:p>
        </w:tc>
      </w:tr>
      <w:tr w:rsidR="00686480" w:rsidRPr="000F0506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686480" w:rsidRPr="000F0506" w:rsidRDefault="00686480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(2. član,  znanstveno-nastavno zvanje, akademski naziv i stupanj)</w:t>
            </w:r>
          </w:p>
        </w:tc>
      </w:tr>
      <w:tr w:rsidR="00686480" w:rsidRPr="000F0506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686480" w:rsidRPr="000F0506" w:rsidRDefault="00686480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</w:pPr>
          </w:p>
        </w:tc>
      </w:tr>
      <w:tr w:rsidR="00686480" w:rsidRPr="000F0506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686480" w:rsidRPr="000F0506" w:rsidRDefault="00686480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(3. član,  znanstveno-nastavno zvanje, akademski naziv i stupanj)</w:t>
            </w:r>
          </w:p>
        </w:tc>
      </w:tr>
      <w:tr w:rsidR="002D3C4E" w:rsidRPr="000F0506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192575" w:rsidRPr="000F0506" w:rsidRDefault="00C549E9" w:rsidP="002F67F0">
            <w:pPr>
              <w:jc w:val="left"/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javno braniti </w:t>
            </w:r>
            <w:r w:rsidR="00CD2375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svoju temu </w:t>
            </w:r>
            <w:r w:rsidR="001669A9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doktorske </w:t>
            </w:r>
            <w:r w:rsidR="00CD2375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disertacije</w:t>
            </w: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pod naslovom</w:t>
            </w:r>
          </w:p>
        </w:tc>
      </w:tr>
      <w:tr w:rsidR="002D3C4E" w:rsidRPr="000F0506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C549E9" w:rsidRPr="000F0506" w:rsidRDefault="00C549E9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</w:pPr>
          </w:p>
        </w:tc>
      </w:tr>
      <w:tr w:rsidR="009B41F7" w:rsidRPr="000F0506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9B41F7" w:rsidRPr="000F0506" w:rsidRDefault="009B41F7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(naslov doktorske disertacije)</w:t>
            </w:r>
          </w:p>
        </w:tc>
      </w:tr>
      <w:tr w:rsidR="002D3C4E" w:rsidRPr="000F0506" w:rsidTr="002F67F0">
        <w:trPr>
          <w:trHeight w:val="992"/>
          <w:jc w:val="center"/>
        </w:trPr>
        <w:tc>
          <w:tcPr>
            <w:tcW w:w="5000" w:type="pct"/>
            <w:vAlign w:val="center"/>
          </w:tcPr>
          <w:p w:rsidR="00C549E9" w:rsidRPr="000F0506" w:rsidRDefault="006C28AA" w:rsidP="002F67F0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Predsjedni</w:t>
            </w:r>
            <w:r w:rsidR="004117F3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k</w:t>
            </w:r>
            <w:r w:rsidR="00C56BCC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Povjerenstva utvrđuje </w:t>
            </w:r>
            <w:r w:rsidR="00686480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kako</w:t>
            </w:r>
            <w:r w:rsidR="00C56BCC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je nakon propisanog i provedenog postupka o ovoj javnoj obrani javnost obaviještena u skladu s odredbama Statuta Fakulteta, čime su se stekle pretpostavke da se javna obrana može održati.</w:t>
            </w:r>
          </w:p>
        </w:tc>
      </w:tr>
      <w:tr w:rsidR="002D3C4E" w:rsidRPr="000F0506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AD25A0" w:rsidRPr="000F0506" w:rsidRDefault="006C28AA" w:rsidP="002F67F0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Predsjedni</w:t>
            </w:r>
            <w:r w:rsidR="004117F3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k</w:t>
            </w:r>
            <w:r w:rsidR="00AD25A0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povjere</w:t>
            </w: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nstva čita životopis pristupni</w:t>
            </w:r>
            <w:r w:rsidR="004117F3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ka</w:t>
            </w:r>
            <w:r w:rsidR="00AD25A0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.</w:t>
            </w:r>
          </w:p>
        </w:tc>
      </w:tr>
      <w:tr w:rsidR="002D3C4E" w:rsidRPr="000F0506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AD25A0" w:rsidRPr="000F0506" w:rsidRDefault="00AD25A0" w:rsidP="006C28AA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Nakon toga </w:t>
            </w:r>
            <w:r w:rsidR="006C28AA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predsjedn</w:t>
            </w: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ica Po</w:t>
            </w:r>
            <w:r w:rsidR="006C28AA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vjerenstva poziva pristupnicu</w:t>
            </w: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</w:t>
            </w:r>
            <w:r w:rsidR="00282AC3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kako bi</w:t>
            </w: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</w:t>
            </w:r>
            <w:r w:rsidR="003E455C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izložila</w:t>
            </w: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sadržaj teme </w:t>
            </w:r>
            <w:r w:rsidR="001669A9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doktorske </w:t>
            </w: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disertacije.</w:t>
            </w:r>
          </w:p>
        </w:tc>
      </w:tr>
      <w:tr w:rsidR="002D3C4E" w:rsidRPr="000F0506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DB1EA8" w:rsidRPr="000F0506" w:rsidRDefault="007A4CC7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</w:pPr>
            <w:r w:rsidRPr="000F0506"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  <w:t>2.</w:t>
            </w:r>
            <w:r w:rsidR="004D1369" w:rsidRPr="000F0506"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  <w:t xml:space="preserve"> dio</w:t>
            </w:r>
          </w:p>
        </w:tc>
      </w:tr>
      <w:tr w:rsidR="002D3C4E" w:rsidRPr="000F0506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7A4CC7" w:rsidRPr="000F0506" w:rsidRDefault="00702C0D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Cs w:val="20"/>
                <w:lang w:val="pl-PL"/>
              </w:rPr>
              <w:t>Izlaganje traje oko 30 minuta.</w:t>
            </w:r>
          </w:p>
        </w:tc>
      </w:tr>
      <w:tr w:rsidR="002D3C4E" w:rsidRPr="000F0506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702C0D" w:rsidRPr="000F0506" w:rsidRDefault="00702C0D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</w:pPr>
            <w:r w:rsidRPr="000F0506"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  <w:t>3.</w:t>
            </w:r>
            <w:r w:rsidR="004D1369" w:rsidRPr="000F0506"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  <w:t xml:space="preserve"> dio</w:t>
            </w:r>
          </w:p>
        </w:tc>
      </w:tr>
      <w:tr w:rsidR="009A29FC" w:rsidRPr="000F0506" w:rsidTr="002F67F0">
        <w:trPr>
          <w:trHeight w:val="992"/>
          <w:jc w:val="center"/>
        </w:trPr>
        <w:tc>
          <w:tcPr>
            <w:tcW w:w="5000" w:type="pct"/>
            <w:vAlign w:val="center"/>
          </w:tcPr>
          <w:p w:rsidR="00702C0D" w:rsidRPr="000F0506" w:rsidRDefault="00702C0D" w:rsidP="002F67F0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Nakon završene prezentacije teme </w:t>
            </w:r>
            <w:r w:rsidR="001669A9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doktorske </w:t>
            </w:r>
            <w:r w:rsidR="006C28AA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disertacije pristu</w:t>
            </w:r>
            <w:r w:rsidR="003E455C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</w:t>
            </w:r>
            <w:r w:rsidR="006C28AA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ni</w:t>
            </w:r>
            <w:r w:rsidR="004117F3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k</w:t>
            </w: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odgovara na pitanja Povjerenstva i </w:t>
            </w:r>
            <w:r w:rsidR="00282AC3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drugih zainteresiranih prisutnih</w:t>
            </w: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</w:t>
            </w:r>
            <w:r w:rsidR="00282AC3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osoba </w:t>
            </w:r>
            <w:r w:rsidR="003E455C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te članovi</w:t>
            </w: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Povjerenstva za prihvaćanje teme </w:t>
            </w:r>
            <w:r w:rsidR="001669A9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doktorske </w:t>
            </w: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disertacije daju osvrt na temu</w:t>
            </w:r>
            <w:r w:rsidR="001669A9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doktorske</w:t>
            </w: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disertacije koji se prilaže Zapisniku s javne obrane teme </w:t>
            </w:r>
            <w:r w:rsidR="001669A9"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doktorske </w:t>
            </w:r>
            <w:r w:rsidRPr="000F0506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disertacije.</w:t>
            </w:r>
          </w:p>
        </w:tc>
      </w:tr>
    </w:tbl>
    <w:p w:rsidR="00D25BD0" w:rsidRPr="002F67F0" w:rsidRDefault="00D25BD0" w:rsidP="002F67F0">
      <w:pPr>
        <w:spacing w:after="0" w:line="240" w:lineRule="auto"/>
        <w:rPr>
          <w:rFonts w:ascii="Century Gothic" w:hAnsi="Century Gothic"/>
          <w:color w:val="404040" w:themeColor="text1" w:themeTint="BF"/>
          <w:sz w:val="16"/>
          <w:szCs w:val="16"/>
          <w:lang w:val="pl-PL"/>
        </w:rPr>
      </w:pPr>
    </w:p>
    <w:sectPr w:rsidR="00D25BD0" w:rsidRPr="002F67F0" w:rsidSect="000F5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BBE" w:rsidRDefault="00177BBE" w:rsidP="00FA6F7E">
      <w:pPr>
        <w:spacing w:after="0" w:line="240" w:lineRule="auto"/>
      </w:pPr>
      <w:r>
        <w:separator/>
      </w:r>
    </w:p>
  </w:endnote>
  <w:endnote w:type="continuationSeparator" w:id="0">
    <w:p w:rsidR="00177BBE" w:rsidRDefault="00177BBE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84" w:rsidRDefault="00275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B2" w:rsidRDefault="007F2DB2" w:rsidP="00275E8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84" w:rsidRDefault="00275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BBE" w:rsidRDefault="00177BBE" w:rsidP="00FA6F7E">
      <w:pPr>
        <w:spacing w:after="0" w:line="240" w:lineRule="auto"/>
      </w:pPr>
      <w:r>
        <w:separator/>
      </w:r>
    </w:p>
  </w:footnote>
  <w:footnote w:type="continuationSeparator" w:id="0">
    <w:p w:rsidR="00177BBE" w:rsidRDefault="00177BBE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84" w:rsidRDefault="00275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10"/>
      <w:gridCol w:w="3452"/>
    </w:tblGrid>
    <w:tr w:rsidR="000F5D0C" w:rsidRPr="00D94E6E" w:rsidTr="002B2742">
      <w:trPr>
        <w:trHeight w:val="850"/>
      </w:trPr>
      <w:tc>
        <w:tcPr>
          <w:tcW w:w="7325" w:type="dxa"/>
          <w:vAlign w:val="center"/>
        </w:tcPr>
        <w:p w:rsidR="000F5D0C" w:rsidRPr="00D94E6E" w:rsidRDefault="000F5D0C" w:rsidP="000F5D0C">
          <w:pPr>
            <w:jc w:val="lef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4374D2F2" wp14:editId="73CD72FD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0F5D0C" w:rsidRPr="00D94E6E" w:rsidRDefault="000F5D0C" w:rsidP="000F5D0C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</w:p>
      </w:tc>
    </w:tr>
    <w:tr w:rsidR="000F5D0C" w:rsidRPr="008838B4" w:rsidTr="002B2742">
      <w:trPr>
        <w:trHeight w:val="425"/>
      </w:trPr>
      <w:tc>
        <w:tcPr>
          <w:tcW w:w="7325" w:type="dxa"/>
          <w:vAlign w:val="center"/>
        </w:tcPr>
        <w:p w:rsidR="000F5D0C" w:rsidRPr="008838B4" w:rsidRDefault="000F5D0C" w:rsidP="000F5D0C">
          <w:pPr>
            <w:jc w:val="lef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0F5D0C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Protokol javne obrane teme doktorske disertacije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0F5D0C" w:rsidRPr="008838B4" w:rsidRDefault="000F5D0C" w:rsidP="000F5D0C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9A29FC" w:rsidRPr="004E27FD" w:rsidRDefault="009A29FC" w:rsidP="002F67F0">
    <w:pPr>
      <w:pStyle w:val="Header"/>
      <w:tabs>
        <w:tab w:val="clear" w:pos="4536"/>
        <w:tab w:val="clear" w:pos="9072"/>
      </w:tabs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84" w:rsidRDefault="00275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73EEE"/>
    <w:multiLevelType w:val="hybridMultilevel"/>
    <w:tmpl w:val="7A9E6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134C"/>
    <w:multiLevelType w:val="hybridMultilevel"/>
    <w:tmpl w:val="9B3CC3B6"/>
    <w:lvl w:ilvl="0" w:tplc="7602C7B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45C"/>
    <w:rsid w:val="000235C0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2BE2"/>
    <w:rsid w:val="00033D79"/>
    <w:rsid w:val="00034B52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45344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BBE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4153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0506"/>
    <w:rsid w:val="000F1AF8"/>
    <w:rsid w:val="000F24E6"/>
    <w:rsid w:val="000F3820"/>
    <w:rsid w:val="000F396F"/>
    <w:rsid w:val="000F3C6E"/>
    <w:rsid w:val="000F4250"/>
    <w:rsid w:val="000F4A64"/>
    <w:rsid w:val="000F4EAD"/>
    <w:rsid w:val="000F58E8"/>
    <w:rsid w:val="000F5D0C"/>
    <w:rsid w:val="000F607B"/>
    <w:rsid w:val="000F68BC"/>
    <w:rsid w:val="0010000C"/>
    <w:rsid w:val="001001CC"/>
    <w:rsid w:val="00101D63"/>
    <w:rsid w:val="001025CE"/>
    <w:rsid w:val="001030B9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5014"/>
    <w:rsid w:val="001669A9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77BB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617"/>
    <w:rsid w:val="0018791D"/>
    <w:rsid w:val="0019136A"/>
    <w:rsid w:val="00191492"/>
    <w:rsid w:val="0019153E"/>
    <w:rsid w:val="00192335"/>
    <w:rsid w:val="0019257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1BB5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148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2FA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7C9"/>
    <w:rsid w:val="00226E2B"/>
    <w:rsid w:val="00230BB5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EA5"/>
    <w:rsid w:val="00250963"/>
    <w:rsid w:val="00250E41"/>
    <w:rsid w:val="00251C65"/>
    <w:rsid w:val="00251D0B"/>
    <w:rsid w:val="0025311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4E91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5E84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AC3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0EA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17F"/>
    <w:rsid w:val="00294E07"/>
    <w:rsid w:val="002963F1"/>
    <w:rsid w:val="00296968"/>
    <w:rsid w:val="00296EDA"/>
    <w:rsid w:val="00297E24"/>
    <w:rsid w:val="002A0100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3C4E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1D47"/>
    <w:rsid w:val="002F2A8E"/>
    <w:rsid w:val="002F45CB"/>
    <w:rsid w:val="002F5133"/>
    <w:rsid w:val="002F67F0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5EE5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5B86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1EBC"/>
    <w:rsid w:val="003C2317"/>
    <w:rsid w:val="003C271F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4B5"/>
    <w:rsid w:val="003D0FE1"/>
    <w:rsid w:val="003D1364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7E5"/>
    <w:rsid w:val="003E18CF"/>
    <w:rsid w:val="003E1ABC"/>
    <w:rsid w:val="003E2154"/>
    <w:rsid w:val="003E2235"/>
    <w:rsid w:val="003E4009"/>
    <w:rsid w:val="003E4542"/>
    <w:rsid w:val="003E455C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CF"/>
    <w:rsid w:val="003F6637"/>
    <w:rsid w:val="003F6809"/>
    <w:rsid w:val="003F69B0"/>
    <w:rsid w:val="003F7145"/>
    <w:rsid w:val="003F7BA9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5"/>
    <w:rsid w:val="004113B8"/>
    <w:rsid w:val="00411769"/>
    <w:rsid w:val="004117F3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5FC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E86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224"/>
    <w:rsid w:val="004949C5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0F2B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D6A"/>
    <w:rsid w:val="004C27C3"/>
    <w:rsid w:val="004C328C"/>
    <w:rsid w:val="004C415B"/>
    <w:rsid w:val="004C529F"/>
    <w:rsid w:val="004C5FF2"/>
    <w:rsid w:val="004C7717"/>
    <w:rsid w:val="004D0B22"/>
    <w:rsid w:val="004D119D"/>
    <w:rsid w:val="004D1369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7FD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077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250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93D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4E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46659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8DD"/>
    <w:rsid w:val="00554C06"/>
    <w:rsid w:val="00555E7F"/>
    <w:rsid w:val="0055690A"/>
    <w:rsid w:val="0055711D"/>
    <w:rsid w:val="0056010E"/>
    <w:rsid w:val="0056070A"/>
    <w:rsid w:val="00560CA0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2CDF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905"/>
    <w:rsid w:val="005A1163"/>
    <w:rsid w:val="005A17F2"/>
    <w:rsid w:val="005A199F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A07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8A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8E8"/>
    <w:rsid w:val="005E2EAA"/>
    <w:rsid w:val="005E390F"/>
    <w:rsid w:val="005E4779"/>
    <w:rsid w:val="005E4B89"/>
    <w:rsid w:val="005E4C7D"/>
    <w:rsid w:val="005E5215"/>
    <w:rsid w:val="005E5BDE"/>
    <w:rsid w:val="005E60E3"/>
    <w:rsid w:val="005E66CE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2A5E"/>
    <w:rsid w:val="0061394A"/>
    <w:rsid w:val="00614E95"/>
    <w:rsid w:val="00616745"/>
    <w:rsid w:val="00616D51"/>
    <w:rsid w:val="00620492"/>
    <w:rsid w:val="00620566"/>
    <w:rsid w:val="00620CA7"/>
    <w:rsid w:val="006212A7"/>
    <w:rsid w:val="006213F9"/>
    <w:rsid w:val="00621EFC"/>
    <w:rsid w:val="00621F40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1E78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3310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480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4107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34E"/>
    <w:rsid w:val="006C28AA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9A0"/>
    <w:rsid w:val="00702C0D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5BE9"/>
    <w:rsid w:val="007064C9"/>
    <w:rsid w:val="00707120"/>
    <w:rsid w:val="0070719D"/>
    <w:rsid w:val="00707BF4"/>
    <w:rsid w:val="00710A88"/>
    <w:rsid w:val="0071176A"/>
    <w:rsid w:val="00712935"/>
    <w:rsid w:val="00712C23"/>
    <w:rsid w:val="00714AA8"/>
    <w:rsid w:val="00714D38"/>
    <w:rsid w:val="007151D8"/>
    <w:rsid w:val="00715708"/>
    <w:rsid w:val="00715F85"/>
    <w:rsid w:val="00715FD0"/>
    <w:rsid w:val="00716107"/>
    <w:rsid w:val="00716C67"/>
    <w:rsid w:val="00717D5B"/>
    <w:rsid w:val="00720419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D0A"/>
    <w:rsid w:val="00727E22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3F14"/>
    <w:rsid w:val="00764320"/>
    <w:rsid w:val="00764973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4CC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2DB2"/>
    <w:rsid w:val="007F37CF"/>
    <w:rsid w:val="007F4A4C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389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762"/>
    <w:rsid w:val="008508B0"/>
    <w:rsid w:val="00851391"/>
    <w:rsid w:val="00851EE0"/>
    <w:rsid w:val="008522FE"/>
    <w:rsid w:val="00852F9E"/>
    <w:rsid w:val="00853B46"/>
    <w:rsid w:val="00853D16"/>
    <w:rsid w:val="0085430D"/>
    <w:rsid w:val="008547A8"/>
    <w:rsid w:val="0085492D"/>
    <w:rsid w:val="00854FFA"/>
    <w:rsid w:val="00855DC8"/>
    <w:rsid w:val="008579A1"/>
    <w:rsid w:val="008605B6"/>
    <w:rsid w:val="00861288"/>
    <w:rsid w:val="008620CE"/>
    <w:rsid w:val="00863E38"/>
    <w:rsid w:val="00864051"/>
    <w:rsid w:val="008648F0"/>
    <w:rsid w:val="008653E7"/>
    <w:rsid w:val="0086614D"/>
    <w:rsid w:val="0086619C"/>
    <w:rsid w:val="00866748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86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14"/>
    <w:rsid w:val="00884557"/>
    <w:rsid w:val="00884DCA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CC3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F2D"/>
    <w:rsid w:val="008A31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5289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6A81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31A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162E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5587"/>
    <w:rsid w:val="00956409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5761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9FC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41F7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2C22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7D"/>
    <w:rsid w:val="009D5EAF"/>
    <w:rsid w:val="009D616E"/>
    <w:rsid w:val="009D70E8"/>
    <w:rsid w:val="009D7B57"/>
    <w:rsid w:val="009E0803"/>
    <w:rsid w:val="009E262E"/>
    <w:rsid w:val="009E5180"/>
    <w:rsid w:val="009E5958"/>
    <w:rsid w:val="009E5A24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53E8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3619"/>
    <w:rsid w:val="00A736FC"/>
    <w:rsid w:val="00A737FC"/>
    <w:rsid w:val="00A74B66"/>
    <w:rsid w:val="00A74DEC"/>
    <w:rsid w:val="00A75BF3"/>
    <w:rsid w:val="00A75EBF"/>
    <w:rsid w:val="00A76280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12B1"/>
    <w:rsid w:val="00A91E52"/>
    <w:rsid w:val="00A92673"/>
    <w:rsid w:val="00A92954"/>
    <w:rsid w:val="00A93391"/>
    <w:rsid w:val="00A934D6"/>
    <w:rsid w:val="00A93C91"/>
    <w:rsid w:val="00A944CE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0DAF"/>
    <w:rsid w:val="00AB12A1"/>
    <w:rsid w:val="00AB13C1"/>
    <w:rsid w:val="00AB1DEE"/>
    <w:rsid w:val="00AB22D2"/>
    <w:rsid w:val="00AB230B"/>
    <w:rsid w:val="00AB2C8D"/>
    <w:rsid w:val="00AB4158"/>
    <w:rsid w:val="00AB4275"/>
    <w:rsid w:val="00AB5037"/>
    <w:rsid w:val="00AB6A2D"/>
    <w:rsid w:val="00AB70EE"/>
    <w:rsid w:val="00AB76A5"/>
    <w:rsid w:val="00AB7AF7"/>
    <w:rsid w:val="00AC14D0"/>
    <w:rsid w:val="00AC2418"/>
    <w:rsid w:val="00AC24FB"/>
    <w:rsid w:val="00AC3043"/>
    <w:rsid w:val="00AC33A8"/>
    <w:rsid w:val="00AC34B2"/>
    <w:rsid w:val="00AC3BF1"/>
    <w:rsid w:val="00AC421B"/>
    <w:rsid w:val="00AC48BC"/>
    <w:rsid w:val="00AC4C5D"/>
    <w:rsid w:val="00AC4D62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25A0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671"/>
    <w:rsid w:val="00AD6BE1"/>
    <w:rsid w:val="00AD6EB7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1F9B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6D6"/>
    <w:rsid w:val="00B30BFF"/>
    <w:rsid w:val="00B31282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7C5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5708"/>
    <w:rsid w:val="00B45F92"/>
    <w:rsid w:val="00B4619E"/>
    <w:rsid w:val="00B467D2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38B7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438D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027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974"/>
    <w:rsid w:val="00C33F9E"/>
    <w:rsid w:val="00C3422B"/>
    <w:rsid w:val="00C3492A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11D"/>
    <w:rsid w:val="00C523B7"/>
    <w:rsid w:val="00C52BD5"/>
    <w:rsid w:val="00C5467B"/>
    <w:rsid w:val="00C549E9"/>
    <w:rsid w:val="00C54DE4"/>
    <w:rsid w:val="00C563C9"/>
    <w:rsid w:val="00C56BCC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4F2A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81E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5A86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C7C19"/>
    <w:rsid w:val="00CD112A"/>
    <w:rsid w:val="00CD11DF"/>
    <w:rsid w:val="00CD16EF"/>
    <w:rsid w:val="00CD1895"/>
    <w:rsid w:val="00CD2375"/>
    <w:rsid w:val="00CD25FA"/>
    <w:rsid w:val="00CD3182"/>
    <w:rsid w:val="00CD4890"/>
    <w:rsid w:val="00CD4B77"/>
    <w:rsid w:val="00CD4CB5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0FF2"/>
    <w:rsid w:val="00D01BB8"/>
    <w:rsid w:val="00D02E0A"/>
    <w:rsid w:val="00D0336B"/>
    <w:rsid w:val="00D045E1"/>
    <w:rsid w:val="00D046ED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5BD0"/>
    <w:rsid w:val="00D2638F"/>
    <w:rsid w:val="00D267E4"/>
    <w:rsid w:val="00D26875"/>
    <w:rsid w:val="00D270E7"/>
    <w:rsid w:val="00D27605"/>
    <w:rsid w:val="00D3043D"/>
    <w:rsid w:val="00D32375"/>
    <w:rsid w:val="00D32542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7113"/>
    <w:rsid w:val="00D671E8"/>
    <w:rsid w:val="00D67776"/>
    <w:rsid w:val="00D67C05"/>
    <w:rsid w:val="00D705C6"/>
    <w:rsid w:val="00D709A1"/>
    <w:rsid w:val="00D70ACC"/>
    <w:rsid w:val="00D71429"/>
    <w:rsid w:val="00D7192C"/>
    <w:rsid w:val="00D71C44"/>
    <w:rsid w:val="00D72E08"/>
    <w:rsid w:val="00D730B7"/>
    <w:rsid w:val="00D733CA"/>
    <w:rsid w:val="00D734D8"/>
    <w:rsid w:val="00D73EC7"/>
    <w:rsid w:val="00D7589A"/>
    <w:rsid w:val="00D75A17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EBE"/>
    <w:rsid w:val="00D93F47"/>
    <w:rsid w:val="00D946F7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1EA8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3A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52DF"/>
    <w:rsid w:val="00DD5840"/>
    <w:rsid w:val="00DD5AFD"/>
    <w:rsid w:val="00DD60E4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316"/>
    <w:rsid w:val="00E1449D"/>
    <w:rsid w:val="00E17B1B"/>
    <w:rsid w:val="00E20E68"/>
    <w:rsid w:val="00E21D63"/>
    <w:rsid w:val="00E2248A"/>
    <w:rsid w:val="00E238AC"/>
    <w:rsid w:val="00E23AA1"/>
    <w:rsid w:val="00E2406F"/>
    <w:rsid w:val="00E2499C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1351"/>
    <w:rsid w:val="00E4187C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5C4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4EA7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38D7"/>
    <w:rsid w:val="00EE4025"/>
    <w:rsid w:val="00EE41B0"/>
    <w:rsid w:val="00EE4389"/>
    <w:rsid w:val="00EE4A26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12AD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71D"/>
    <w:rsid w:val="00F17F56"/>
    <w:rsid w:val="00F21B8D"/>
    <w:rsid w:val="00F21FD7"/>
    <w:rsid w:val="00F22D4C"/>
    <w:rsid w:val="00F23E5C"/>
    <w:rsid w:val="00F2587A"/>
    <w:rsid w:val="00F25C08"/>
    <w:rsid w:val="00F26E71"/>
    <w:rsid w:val="00F27002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C7301"/>
    <w:rsid w:val="00FD0D30"/>
    <w:rsid w:val="00FD17DB"/>
    <w:rsid w:val="00FD19E8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4F2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2BA6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4665"/>
  <w15:docId w15:val="{6B705951-7DB3-4E65-A6C8-07BB6E1E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AC3"/>
    <w:pPr>
      <w:jc w:val="both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D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2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D0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345FC"/>
    <w:pPr>
      <w:ind w:left="720"/>
      <w:contextualSpacing/>
    </w:pPr>
  </w:style>
  <w:style w:type="character" w:styleId="PageNumber">
    <w:name w:val="page number"/>
    <w:basedOn w:val="DefaultParagraphFont"/>
    <w:rsid w:val="002F67F0"/>
  </w:style>
  <w:style w:type="paragraph" w:styleId="BalloonText">
    <w:name w:val="Balloon Text"/>
    <w:basedOn w:val="Normal"/>
    <w:link w:val="BalloonTextChar"/>
    <w:uiPriority w:val="99"/>
    <w:semiHidden/>
    <w:unhideWhenUsed/>
    <w:rsid w:val="00C5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E7C1FB4-CE64-48C5-8D1B-C7016341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4</cp:revision>
  <cp:lastPrinted>2017-06-30T09:41:00Z</cp:lastPrinted>
  <dcterms:created xsi:type="dcterms:W3CDTF">2019-09-12T10:33:00Z</dcterms:created>
  <dcterms:modified xsi:type="dcterms:W3CDTF">2019-09-20T11:33:00Z</dcterms:modified>
</cp:coreProperties>
</file>