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9" w:rsidRPr="00F93110" w:rsidRDefault="00ED5E19" w:rsidP="00DA207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ED5E19" w:rsidRPr="00F93110" w:rsidRDefault="00ED5E19" w:rsidP="00ED5E19">
      <w:pPr>
        <w:rPr>
          <w:rFonts w:ascii="Arial" w:hAnsi="Arial" w:cs="Arial"/>
          <w:sz w:val="22"/>
          <w:szCs w:val="22"/>
          <w:lang w:val="pl-PL"/>
        </w:rPr>
      </w:pPr>
    </w:p>
    <w:p w:rsidR="00ED5E19" w:rsidRPr="00F93110" w:rsidRDefault="00ED5E19" w:rsidP="00ED5E19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četvrtak, 26. rujna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 2019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ED5E19" w:rsidRPr="00F93110" w:rsidRDefault="00ED5E19" w:rsidP="00ED5E19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Vladimira Preloga 3,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predavaonica</w:t>
      </w:r>
      <w:r w:rsidR="00D86132"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II.48</w:t>
      </w:r>
    </w:p>
    <w:p w:rsidR="00ED5E19" w:rsidRPr="00F93110" w:rsidRDefault="00ED5E19" w:rsidP="00ED5E19">
      <w:pPr>
        <w:rPr>
          <w:sz w:val="22"/>
          <w:szCs w:val="22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D5E19" w:rsidRPr="00FB0285" w:rsidTr="005D3744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F241D" w:rsidRPr="009F46F9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JOSIP ALADROVIĆ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9F46F9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IVONA BRNJETIĆ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9F46F9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IVAN BROZINIĆ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9F46F9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ROBERT DEGIACINTO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2A7BBD" w:rsidRPr="003F241D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10,00 – 10,30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NEVENA ĆORALIĆ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Posebna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poglavlja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čeličnih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  <w:proofErr w:type="spellStart"/>
            <w:r w:rsidRPr="003F241D">
              <w:rPr>
                <w:rFonts w:ascii="Arial" w:hAnsi="Arial" w:cs="Arial"/>
              </w:rPr>
              <w:t>Tihomir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Dokšanović</w:t>
            </w:r>
            <w:proofErr w:type="spellEnd"/>
          </w:p>
          <w:p w:rsidR="00A771E3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>Doc. dr. sc.</w:t>
            </w:r>
          </w:p>
          <w:p w:rsidR="002A7BBD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2A7BBD" w:rsidRPr="003F241D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ZORAN SESAR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Posebna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poglavlja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čeličnih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  <w:proofErr w:type="spellStart"/>
            <w:r w:rsidRPr="003F241D">
              <w:rPr>
                <w:rFonts w:ascii="Arial" w:hAnsi="Arial" w:cs="Arial"/>
              </w:rPr>
              <w:t>Tihomir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Dokšanović</w:t>
            </w:r>
            <w:proofErr w:type="spellEnd"/>
          </w:p>
          <w:p w:rsidR="00A771E3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>Doc. dr. sc.</w:t>
            </w:r>
          </w:p>
          <w:p w:rsidR="002A7BBD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BC570E" w:rsidRPr="00E258A5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11,00 -11,30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BOJAN BISERČIĆ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Posebna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poglavlja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čeličnih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>. prof. dr. sc.</w:t>
            </w:r>
          </w:p>
          <w:p w:rsidR="002A7BBD" w:rsidRDefault="002A7BBD" w:rsidP="002A7BBD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 xml:space="preserve">Ivan </w:t>
            </w:r>
            <w:proofErr w:type="spellStart"/>
            <w:r w:rsidRPr="00BC570E">
              <w:rPr>
                <w:rFonts w:ascii="Arial" w:hAnsi="Arial" w:cs="Arial"/>
              </w:rPr>
              <w:t>Radić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</w:p>
          <w:p w:rsidR="00C8193A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Komentor: </w:t>
            </w:r>
          </w:p>
          <w:p w:rsidR="00E258A5" w:rsidRPr="00E258A5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Doc. dr. sc. Tihomir Dokšanović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CC5B16" w:rsidRPr="00E258A5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2A7BBD" w:rsidRPr="00BC570E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DENIS BERBIĆ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Modeliranje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B80E1A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681676" w:rsidRPr="00BC570E" w:rsidRDefault="00681676" w:rsidP="00B80E1A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</w:t>
            </w:r>
            <w:r w:rsidR="00727C91" w:rsidRPr="00BC570E">
              <w:rPr>
                <w:rFonts w:ascii="Arial" w:hAnsi="Arial" w:cs="Arial"/>
                <w:lang w:val="de-DE"/>
              </w:rPr>
              <w:t xml:space="preserve"> </w:t>
            </w:r>
            <w:r w:rsidRPr="00BC570E">
              <w:rPr>
                <w:rFonts w:ascii="Arial" w:hAnsi="Arial" w:cs="Arial"/>
                <w:lang w:val="de-DE"/>
              </w:rPr>
              <w:t>dr. sc. Goran Gazić</w:t>
            </w:r>
          </w:p>
        </w:tc>
      </w:tr>
      <w:tr w:rsidR="002A7BBD" w:rsidRPr="00BC570E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PATRICIJA RAVLIĆ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Ivan Kraus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727C9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681676" w:rsidRPr="00BC570E" w:rsidRDefault="00681676" w:rsidP="00681676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Doc.dr. sc. Goran Gazić</w:t>
            </w:r>
          </w:p>
        </w:tc>
      </w:tr>
      <w:tr w:rsidR="002A7BBD" w:rsidRPr="00BC570E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MATEA MALENJAK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Modeliranje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rPr>
                <w:rFonts w:ascii="Arial" w:hAnsi="Arial" w:cs="Aria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727C9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2A7BBD" w:rsidRPr="00BC570E" w:rsidRDefault="00AB4887" w:rsidP="003C1643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Doc.dr. sc. Goran Gazić</w:t>
            </w:r>
          </w:p>
        </w:tc>
      </w:tr>
      <w:tr w:rsidR="002A7BBD" w:rsidRPr="009F46F9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lastRenderedPageBreak/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MARTINA MARJANOVIĆ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2A7BBD" w:rsidRPr="00BC570E" w:rsidRDefault="00CC5B16" w:rsidP="00727C9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Doc. dr. sc. Goran Gazić</w:t>
            </w:r>
          </w:p>
        </w:tc>
      </w:tr>
      <w:tr w:rsidR="002A7BBD" w:rsidRPr="009F46F9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ANA-MARIJA IVANKO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            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3C1643" w:rsidRPr="00BC570E" w:rsidRDefault="003C1643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3C1643" w:rsidP="003C1643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Tanja Kalman-Šipoš</w:t>
            </w:r>
          </w:p>
        </w:tc>
      </w:tr>
      <w:tr w:rsidR="002A7BBD" w:rsidRPr="009F46F9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DOMAGOJ VULETA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Sanacija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3C1643" w:rsidRPr="00BC570E" w:rsidRDefault="003C1643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3C1643" w:rsidP="003C1643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Tanja Kalman-Šipoš</w:t>
            </w:r>
          </w:p>
        </w:tc>
      </w:tr>
    </w:tbl>
    <w:p w:rsidR="002F2833" w:rsidRPr="00BC570E" w:rsidRDefault="002F2833">
      <w:pPr>
        <w:rPr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727C91" w:rsidRPr="00F93110" w:rsidRDefault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727C91" w:rsidRPr="00F93110" w:rsidRDefault="00727C91">
      <w:pPr>
        <w:rPr>
          <w:rFonts w:ascii="Arial" w:hAnsi="Arial" w:cs="Arial"/>
          <w:b/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D86132" w:rsidRDefault="00D86132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Pr="00BC570E" w:rsidRDefault="0053185F">
      <w:pPr>
        <w:rPr>
          <w:lang w:val="pl-PL"/>
        </w:rPr>
      </w:pPr>
    </w:p>
    <w:p w:rsidR="00D86132" w:rsidRPr="00BC570E" w:rsidRDefault="00D86132">
      <w:pPr>
        <w:rPr>
          <w:lang w:val="pl-PL"/>
        </w:rPr>
      </w:pPr>
    </w:p>
    <w:p w:rsidR="00F80DB5" w:rsidRPr="00F93110" w:rsidRDefault="00F80DB5" w:rsidP="00F80DB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lastRenderedPageBreak/>
        <w:t>RASPORED OBRANE DIPLOMSKIH RADOVA</w:t>
      </w:r>
    </w:p>
    <w:p w:rsidR="00F80DB5" w:rsidRPr="00F93110" w:rsidRDefault="00F80DB5" w:rsidP="00F80DB5">
      <w:pPr>
        <w:rPr>
          <w:rFonts w:ascii="Arial" w:hAnsi="Arial" w:cs="Arial"/>
          <w:sz w:val="22"/>
          <w:szCs w:val="22"/>
          <w:lang w:val="pl-PL"/>
        </w:rPr>
      </w:pPr>
    </w:p>
    <w:p w:rsidR="00D86132" w:rsidRPr="00F93110" w:rsidRDefault="00D86132" w:rsidP="00D86132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četvrtak, 26. rujna 2019. </w:t>
      </w:r>
    </w:p>
    <w:p w:rsidR="00D86132" w:rsidRPr="00F93110" w:rsidRDefault="00D86132" w:rsidP="00D86132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II.49</w:t>
      </w:r>
    </w:p>
    <w:p w:rsidR="00F80DB5" w:rsidRPr="00BC570E" w:rsidRDefault="00F80DB5" w:rsidP="00F80DB5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F80DB5" w:rsidRPr="00BC570E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F241D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DAVOR DEBELJUH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Izvedba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geotehničkih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zahvata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>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>prof.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>dr.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 xml:space="preserve">sc. </w:t>
            </w:r>
            <w:proofErr w:type="spellStart"/>
            <w:r w:rsidRPr="00BC570E">
              <w:rPr>
                <w:rFonts w:ascii="Arial" w:hAnsi="Arial" w:cs="Arial"/>
              </w:rPr>
              <w:t>Krunoslav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 Doc.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</w:rPr>
              <w:t xml:space="preserve">Miroslav </w:t>
            </w:r>
            <w:proofErr w:type="spellStart"/>
            <w:r w:rsidRPr="00BC570E">
              <w:rPr>
                <w:rFonts w:ascii="Arial" w:hAnsi="Arial" w:cs="Arial"/>
              </w:rPr>
              <w:t>Šimun</w:t>
            </w:r>
            <w:proofErr w:type="spellEnd"/>
          </w:p>
        </w:tc>
      </w:tr>
      <w:tr w:rsidR="004E7571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DINO VRANJEŠ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Željeznice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>Doc.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 xml:space="preserve">Miroslav </w:t>
            </w:r>
            <w:proofErr w:type="spellStart"/>
            <w:r w:rsidRPr="00BC570E">
              <w:rPr>
                <w:rFonts w:ascii="Arial" w:hAnsi="Arial" w:cs="Arial"/>
              </w:rPr>
              <w:t>Šimun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E258A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Sanja Dimter 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  <w:lang w:val="de-DE"/>
              </w:rPr>
              <w:t>Izv.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>prof.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>dr.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 xml:space="preserve">sc. </w:t>
            </w:r>
            <w:proofErr w:type="spellStart"/>
            <w:r w:rsidRPr="00A269B5">
              <w:rPr>
                <w:rFonts w:ascii="Arial" w:hAnsi="Arial" w:cs="Arial"/>
              </w:rPr>
              <w:t>Krunoslav</w:t>
            </w:r>
            <w:proofErr w:type="spellEnd"/>
            <w:r w:rsidRPr="00A269B5">
              <w:rPr>
                <w:rFonts w:ascii="Arial" w:hAnsi="Arial" w:cs="Arial"/>
              </w:rPr>
              <w:t xml:space="preserve"> </w:t>
            </w:r>
            <w:proofErr w:type="spellStart"/>
            <w:r w:rsidRPr="00A269B5"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3F241D" w:rsidRPr="00A269B5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TOMISLAV IVANČEVIĆ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Održavanje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i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sanacija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6F9" w:rsidRPr="00A269B5" w:rsidRDefault="009F46F9" w:rsidP="009F46F9">
            <w:pPr>
              <w:jc w:val="center"/>
              <w:rPr>
                <w:rFonts w:ascii="Arial" w:hAnsi="Arial" w:cs="Arial"/>
              </w:rPr>
            </w:pPr>
            <w:proofErr w:type="spellStart"/>
            <w:r w:rsidRPr="00A269B5">
              <w:rPr>
                <w:rFonts w:ascii="Arial" w:hAnsi="Arial" w:cs="Arial"/>
              </w:rPr>
              <w:t>Izv</w:t>
            </w:r>
            <w:proofErr w:type="spellEnd"/>
            <w:r w:rsidRPr="00A269B5">
              <w:rPr>
                <w:rFonts w:ascii="Arial" w:hAnsi="Arial" w:cs="Arial"/>
              </w:rPr>
              <w:t xml:space="preserve">. prof. dr. sc. </w:t>
            </w:r>
          </w:p>
          <w:p w:rsidR="009F46F9" w:rsidRDefault="009F46F9" w:rsidP="009F46F9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  <w:r w:rsidRPr="009F46F9">
              <w:rPr>
                <w:rFonts w:ascii="Arial" w:hAnsi="Arial" w:cs="Arial"/>
              </w:rPr>
              <w:t xml:space="preserve"> </w:t>
            </w:r>
          </w:p>
          <w:p w:rsidR="004E7571" w:rsidRPr="00BC570E" w:rsidRDefault="004E7571" w:rsidP="009F46F9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9F46F9">
              <w:rPr>
                <w:rFonts w:ascii="Arial" w:hAnsi="Arial" w:cs="Arial"/>
              </w:rPr>
              <w:t>Izv</w:t>
            </w:r>
            <w:proofErr w:type="spellEnd"/>
            <w:r w:rsidRPr="009F46F9">
              <w:rPr>
                <w:rFonts w:ascii="Arial" w:hAnsi="Arial" w:cs="Arial"/>
              </w:rPr>
              <w:t>.</w:t>
            </w:r>
            <w:r w:rsidR="00A269B5" w:rsidRPr="009F46F9">
              <w:rPr>
                <w:rFonts w:ascii="Arial" w:hAnsi="Arial" w:cs="Arial"/>
              </w:rPr>
              <w:t xml:space="preserve"> </w:t>
            </w:r>
            <w:r w:rsidRPr="009F46F9">
              <w:rPr>
                <w:rFonts w:ascii="Arial" w:hAnsi="Arial" w:cs="Arial"/>
              </w:rPr>
              <w:t>prof.</w:t>
            </w:r>
            <w:r w:rsidR="00A269B5" w:rsidRPr="009F46F9">
              <w:rPr>
                <w:rFonts w:ascii="Arial" w:hAnsi="Arial" w:cs="Arial"/>
              </w:rPr>
              <w:t xml:space="preserve"> </w:t>
            </w:r>
            <w:r w:rsidRPr="009F46F9">
              <w:rPr>
                <w:rFonts w:ascii="Arial" w:hAnsi="Arial" w:cs="Arial"/>
              </w:rPr>
              <w:t>dr.</w:t>
            </w:r>
            <w:r w:rsidR="00A269B5" w:rsidRPr="009F46F9">
              <w:rPr>
                <w:rFonts w:ascii="Arial" w:hAnsi="Arial" w:cs="Arial"/>
              </w:rPr>
              <w:t xml:space="preserve"> </w:t>
            </w:r>
            <w:r w:rsidRPr="009F46F9">
              <w:rPr>
                <w:rFonts w:ascii="Arial" w:hAnsi="Arial" w:cs="Arial"/>
              </w:rPr>
              <w:t xml:space="preserve">sc. </w:t>
            </w:r>
            <w:proofErr w:type="spellStart"/>
            <w:r w:rsidRPr="00A269B5">
              <w:rPr>
                <w:rFonts w:ascii="Arial" w:hAnsi="Arial" w:cs="Arial"/>
              </w:rPr>
              <w:t>Krunoslav</w:t>
            </w:r>
            <w:proofErr w:type="spellEnd"/>
            <w:r w:rsidRPr="00A269B5">
              <w:rPr>
                <w:rFonts w:ascii="Arial" w:hAnsi="Arial" w:cs="Arial"/>
              </w:rPr>
              <w:t xml:space="preserve"> </w:t>
            </w:r>
            <w:proofErr w:type="spellStart"/>
            <w:r w:rsidRPr="00A269B5"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3F241D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LUKA ROHAČEK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Donji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ustroj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A269B5">
              <w:rPr>
                <w:rFonts w:ascii="Arial" w:hAnsi="Arial" w:cs="Arial"/>
              </w:rPr>
              <w:t>Izv</w:t>
            </w:r>
            <w:proofErr w:type="spellEnd"/>
            <w:r w:rsidRPr="00A269B5">
              <w:rPr>
                <w:rFonts w:ascii="Arial" w:hAnsi="Arial" w:cs="Arial"/>
              </w:rPr>
              <w:t xml:space="preserve">. 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C238F9" w:rsidP="00A774F3">
            <w:pPr>
              <w:jc w:val="center"/>
              <w:rPr>
                <w:rFonts w:ascii="Arial" w:hAnsi="Arial" w:cs="Arial"/>
              </w:rPr>
            </w:pPr>
            <w:proofErr w:type="spellStart"/>
            <w:r w:rsidRPr="009F46F9">
              <w:rPr>
                <w:rFonts w:ascii="Arial" w:hAnsi="Arial" w:cs="Arial"/>
              </w:rPr>
              <w:t>Izv</w:t>
            </w:r>
            <w:proofErr w:type="spellEnd"/>
            <w:r w:rsidRPr="009F46F9">
              <w:rPr>
                <w:rFonts w:ascii="Arial" w:hAnsi="Arial" w:cs="Arial"/>
              </w:rPr>
              <w:t xml:space="preserve">. prof. dr. sc. </w:t>
            </w:r>
            <w:proofErr w:type="spellStart"/>
            <w:r w:rsidRPr="00A269B5">
              <w:rPr>
                <w:rFonts w:ascii="Arial" w:hAnsi="Arial" w:cs="Arial"/>
              </w:rPr>
              <w:t>Krunoslav</w:t>
            </w:r>
            <w:proofErr w:type="spellEnd"/>
            <w:r w:rsidRPr="00A269B5">
              <w:rPr>
                <w:rFonts w:ascii="Arial" w:hAnsi="Arial" w:cs="Arial"/>
              </w:rPr>
              <w:t xml:space="preserve"> Minažek</w:t>
            </w:r>
            <w:bookmarkStart w:id="0" w:name="_GoBack"/>
            <w:bookmarkEnd w:id="0"/>
          </w:p>
          <w:p w:rsidR="00A774F3" w:rsidRPr="00A269B5" w:rsidRDefault="00A774F3" w:rsidP="00A774F3">
            <w:pPr>
              <w:jc w:val="center"/>
              <w:rPr>
                <w:rFonts w:ascii="Arial" w:hAnsi="Arial" w:cs="Arial"/>
              </w:rPr>
            </w:pPr>
            <w:proofErr w:type="spellStart"/>
            <w:r w:rsidRPr="00A269B5">
              <w:rPr>
                <w:rFonts w:ascii="Arial" w:hAnsi="Arial" w:cs="Arial"/>
              </w:rPr>
              <w:t>Izv</w:t>
            </w:r>
            <w:proofErr w:type="spellEnd"/>
            <w:r w:rsidRPr="00A269B5">
              <w:rPr>
                <w:rFonts w:ascii="Arial" w:hAnsi="Arial" w:cs="Arial"/>
              </w:rPr>
              <w:t xml:space="preserve">. prof. dr. sc. </w:t>
            </w:r>
          </w:p>
          <w:p w:rsidR="00A774F3" w:rsidRPr="00BC570E" w:rsidRDefault="00A774F3" w:rsidP="00A774F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3F241D" w:rsidRPr="009F46F9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10,00 – 10,30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FILIP PRPIĆ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sveučilišni studij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Upravljanje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 xml:space="preserve">. prof. dr.sc.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komentor:</w:t>
            </w:r>
          </w:p>
          <w:p w:rsidR="004E7571" w:rsidRPr="00BC570E" w:rsidRDefault="00E23093" w:rsidP="004E75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Izv. prof</w:t>
            </w:r>
            <w:r w:rsidR="004E7571" w:rsidRPr="00BC570E">
              <w:rPr>
                <w:rFonts w:ascii="Arial" w:hAnsi="Arial" w:cs="Arial"/>
                <w:lang w:val="de-DE"/>
              </w:rPr>
              <w:t>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Dina Stober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komentor: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Doc. dr. sc. </w:t>
            </w:r>
          </w:p>
          <w:p w:rsidR="004E7571" w:rsidRPr="00E23093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E23093">
              <w:rPr>
                <w:rFonts w:ascii="Arial" w:hAnsi="Arial" w:cs="Arial"/>
                <w:lang w:val="de-DE"/>
              </w:rPr>
              <w:t>Margareta Turkalj Podmanicki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E258A5" w:rsidRDefault="004E7571" w:rsidP="004E7571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Doc. dr. sc. </w:t>
            </w:r>
          </w:p>
          <w:p w:rsidR="004E7571" w:rsidRPr="00E258A5" w:rsidRDefault="004E7571" w:rsidP="004E7571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Mario </w:t>
            </w:r>
            <w:proofErr w:type="spellStart"/>
            <w:r w:rsidRPr="00E258A5">
              <w:rPr>
                <w:rFonts w:ascii="Arial" w:hAnsi="Arial" w:cs="Arial"/>
              </w:rPr>
              <w:t>Galić</w:t>
            </w:r>
            <w:proofErr w:type="spellEnd"/>
          </w:p>
          <w:p w:rsidR="00AF1598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AF1598" w:rsidRPr="00F4409B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>Izv. prof. dr. sc.</w:t>
            </w:r>
          </w:p>
          <w:p w:rsidR="004E7571" w:rsidRPr="00F4409B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 xml:space="preserve"> Dina Stober</w:t>
            </w:r>
          </w:p>
          <w:p w:rsidR="004E7571" w:rsidRPr="00F4409B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 xml:space="preserve">Doc. dr. sc. </w:t>
            </w:r>
          </w:p>
          <w:p w:rsidR="00AF1598" w:rsidRPr="00F4409B" w:rsidRDefault="004E7571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>Margareta Turkalj Podmanicki</w:t>
            </w:r>
          </w:p>
        </w:tc>
      </w:tr>
      <w:tr w:rsidR="004E7571" w:rsidRPr="003F241D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DOROTEA MARKASOVIĆ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sveučilišni studij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Upravljanje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887" w:rsidRPr="00E258A5" w:rsidRDefault="00122887" w:rsidP="00122887">
            <w:pPr>
              <w:jc w:val="center"/>
              <w:rPr>
                <w:rFonts w:ascii="Arial" w:hAnsi="Arial" w:cs="Arial"/>
              </w:rPr>
            </w:pPr>
            <w:proofErr w:type="spellStart"/>
            <w:r w:rsidRPr="00E258A5">
              <w:rPr>
                <w:rFonts w:ascii="Arial" w:hAnsi="Arial" w:cs="Arial"/>
              </w:rPr>
              <w:t>Izv</w:t>
            </w:r>
            <w:proofErr w:type="spellEnd"/>
            <w:r w:rsidRPr="00E258A5">
              <w:rPr>
                <w:rFonts w:ascii="Arial" w:hAnsi="Arial" w:cs="Arial"/>
              </w:rPr>
              <w:t>. prof. dr. sc.</w:t>
            </w:r>
          </w:p>
          <w:p w:rsidR="004E7571" w:rsidRPr="003F241D" w:rsidRDefault="00122887" w:rsidP="00122887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  <w:lang w:val="de-DE"/>
              </w:rPr>
              <w:t>Dina Stober</w:t>
            </w:r>
            <w:r w:rsidRPr="003F241D">
              <w:rPr>
                <w:rFonts w:ascii="Arial" w:hAnsi="Arial" w:cs="Arial"/>
              </w:rPr>
              <w:t xml:space="preserve"> </w:t>
            </w:r>
            <w:r w:rsidR="004E7571" w:rsidRPr="003F241D">
              <w:rPr>
                <w:rFonts w:ascii="Arial" w:hAnsi="Arial" w:cs="Arial"/>
              </w:rPr>
              <w:t xml:space="preserve">Doc. </w:t>
            </w:r>
            <w:proofErr w:type="gramStart"/>
            <w:r w:rsidR="004E7571" w:rsidRPr="003F241D">
              <w:rPr>
                <w:rFonts w:ascii="Arial" w:hAnsi="Arial" w:cs="Arial"/>
              </w:rPr>
              <w:t>dr</w:t>
            </w:r>
            <w:proofErr w:type="gramEnd"/>
            <w:r w:rsidR="004E7571" w:rsidRPr="003F241D">
              <w:rPr>
                <w:rFonts w:ascii="Arial" w:hAnsi="Arial" w:cs="Arial"/>
              </w:rPr>
              <w:t xml:space="preserve">. sc. </w:t>
            </w:r>
          </w:p>
          <w:p w:rsidR="004E7571" w:rsidRPr="00122887" w:rsidRDefault="00122887" w:rsidP="001228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Nataša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Šuman</w:t>
            </w:r>
            <w:proofErr w:type="spellEnd"/>
          </w:p>
        </w:tc>
      </w:tr>
      <w:tr w:rsidR="003F241D" w:rsidRPr="009F46F9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11,00 -11,30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ALEN KEDVEŠ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Tehnologija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građenja</w:t>
            </w:r>
            <w:proofErr w:type="spellEnd"/>
            <w:r w:rsidRPr="003F241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3F241D" w:rsidRPr="003F241D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TOMISLAV MATE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F98" w:rsidRPr="00BC570E" w:rsidRDefault="00F96F98" w:rsidP="00F96F9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Izv. prof</w:t>
            </w:r>
            <w:r w:rsidRPr="00BC570E">
              <w:rPr>
                <w:rFonts w:ascii="Arial" w:hAnsi="Arial" w:cs="Arial"/>
                <w:lang w:val="de-DE"/>
              </w:rPr>
              <w:t>. dr. sc.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</w:t>
            </w:r>
            <w:r w:rsidR="00E60D6B" w:rsidRPr="003F241D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</w:rPr>
              <w:t xml:space="preserve">sc. 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6C3" w:rsidRPr="003F241D" w:rsidRDefault="000246C3" w:rsidP="000246C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0246C3" w:rsidRDefault="000246C3" w:rsidP="000246C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E60D6B" w:rsidRPr="003F241D" w:rsidRDefault="00E60D6B" w:rsidP="000246C3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A64132" w:rsidRPr="003B46B6" w:rsidRDefault="00E60D6B" w:rsidP="003B46B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BE9" w:rsidRDefault="004B6BE9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LOVRO PAVIN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576E95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</w:t>
            </w:r>
            <w:r w:rsidR="00D86132" w:rsidRPr="003F241D">
              <w:rPr>
                <w:rFonts w:ascii="Arial" w:hAnsi="Arial" w:cs="Arial"/>
              </w:rPr>
              <w:t>. dr. sc.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</w:t>
            </w:r>
            <w:r w:rsidR="00E60D6B" w:rsidRPr="003F241D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</w:rPr>
              <w:t xml:space="preserve">sc. 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E60D6B" w:rsidRPr="003F241D" w:rsidRDefault="00D86132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  <w:r w:rsidRPr="003F241D">
              <w:rPr>
                <w:rFonts w:ascii="Arial" w:hAnsi="Arial" w:cs="Arial"/>
              </w:rPr>
              <w:t xml:space="preserve">: </w:t>
            </w:r>
          </w:p>
          <w:p w:rsidR="00D86132" w:rsidRPr="00A269B5" w:rsidRDefault="00D86132" w:rsidP="00E60D6B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6B6" w:rsidRDefault="003B46B6" w:rsidP="003B46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3B46B6" w:rsidRPr="003F241D" w:rsidRDefault="003B46B6" w:rsidP="003B46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E60D6B" w:rsidRPr="003F241D" w:rsidRDefault="00E60D6B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E60D6B" w:rsidRPr="003F241D" w:rsidRDefault="00E60D6B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D86132" w:rsidRPr="003F241D" w:rsidRDefault="00D86132" w:rsidP="00A64132">
            <w:pPr>
              <w:jc w:val="center"/>
              <w:rPr>
                <w:rFonts w:ascii="Arial" w:hAnsi="Arial" w:cs="Arial"/>
              </w:rPr>
            </w:pPr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JOSIP KRIP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576E95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CF0F82" w:rsidRDefault="00CF0F82" w:rsidP="00CF0F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CF0F82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A64132" w:rsidRPr="003F241D" w:rsidRDefault="00A64132" w:rsidP="00CF0F8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A64132" w:rsidRPr="003F241D" w:rsidRDefault="00A64132" w:rsidP="00A64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576E95" w:rsidRPr="003F241D" w:rsidRDefault="00576E95" w:rsidP="00A6413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BRUNO BULIĆ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Saša Marenjak</w:t>
            </w:r>
          </w:p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komentor: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Doc. dr. sc. </w:t>
            </w:r>
            <w:r w:rsidRPr="003F241D">
              <w:rPr>
                <w:rFonts w:ascii="Arial" w:hAnsi="Arial" w:cs="Arial"/>
              </w:rPr>
              <w:t xml:space="preserve">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3F241D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4A2066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4A206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DOMAGOJ ILIČIĆ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Prof.dr.sc. 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Saša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3B6" w:rsidRPr="003F241D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2633B6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2633B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IVAN MIKULANDRA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Prof.dr.sc. 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Saša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3B6" w:rsidRPr="003F241D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2633B6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2633B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</w:tbl>
    <w:p w:rsidR="00F80DB5" w:rsidRPr="003F241D" w:rsidRDefault="00F80DB5" w:rsidP="00F80DB5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80DB5" w:rsidRDefault="00F80DB5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EC0A68" w:rsidRDefault="00EC0A68">
      <w:pPr>
        <w:rPr>
          <w:lang w:val="pl-PL"/>
        </w:rPr>
      </w:pPr>
    </w:p>
    <w:p w:rsidR="003F241D" w:rsidRDefault="003F241D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3F241D" w:rsidRDefault="003F241D">
      <w:pPr>
        <w:rPr>
          <w:lang w:val="pl-PL"/>
        </w:rPr>
      </w:pPr>
    </w:p>
    <w:p w:rsidR="003F241D" w:rsidRPr="00F93110" w:rsidRDefault="003F241D" w:rsidP="003F241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3F241D" w:rsidRPr="00F93110" w:rsidRDefault="003F241D" w:rsidP="003F241D">
      <w:pPr>
        <w:rPr>
          <w:rFonts w:ascii="Arial" w:hAnsi="Arial" w:cs="Arial"/>
          <w:sz w:val="22"/>
          <w:szCs w:val="22"/>
          <w:lang w:val="pl-PL"/>
        </w:rPr>
      </w:pPr>
    </w:p>
    <w:p w:rsidR="003F241D" w:rsidRPr="00F93110" w:rsidRDefault="003F241D" w:rsidP="003F241D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četvrtak, 26. rujna 2019. </w:t>
      </w:r>
    </w:p>
    <w:p w:rsidR="003F241D" w:rsidRPr="00F93110" w:rsidRDefault="003F241D" w:rsidP="003F241D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II.50</w:t>
      </w:r>
    </w:p>
    <w:p w:rsidR="003F241D" w:rsidRPr="00F93110" w:rsidRDefault="003F241D" w:rsidP="003F241D">
      <w:pPr>
        <w:rPr>
          <w:rFonts w:ascii="Arial" w:hAnsi="Arial" w:cs="Arial"/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3F241D" w:rsidRPr="00FB0285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SARAH ŠĆURLA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Plošni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DARKO ŠOLIĆ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Analiza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naprezanja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nosivosti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  <w:r w:rsidRPr="00C420A8">
              <w:rPr>
                <w:rFonts w:ascii="Arial" w:hAnsi="Arial" w:cs="Arial"/>
              </w:rPr>
              <w:t>: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TONI ANTE SRBLIN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Ispitivanje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 KOVAČEVIĆ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Ispitivanje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10,00 – 10,30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PETRA OLIĆ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Osnove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nelinearne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analize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  <w:p w:rsidR="00EC0A68" w:rsidRPr="00A269B5" w:rsidRDefault="00EC0A68" w:rsidP="00EC0A68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</w:rPr>
              <w:t xml:space="preserve">Doc. dr. sc. Goran </w:t>
            </w:r>
            <w:proofErr w:type="spellStart"/>
            <w:r w:rsidRPr="00A269B5">
              <w:rPr>
                <w:rFonts w:ascii="Arial" w:hAnsi="Arial" w:cs="Arial"/>
              </w:rPr>
              <w:t>Gazić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LUKA KRALJEVIĆ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</w:tr>
      <w:tr w:rsidR="00EC0A6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D944AB">
            <w:pPr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11,00 -11,30</w:t>
            </w:r>
          </w:p>
          <w:p w:rsidR="00EC0A68" w:rsidRPr="00C420A8" w:rsidRDefault="00EC0A68" w:rsidP="00EC0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IVANA LEKO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Default="00D944AB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Koški</w:t>
            </w:r>
            <w:proofErr w:type="spellEnd"/>
          </w:p>
          <w:p w:rsidR="00D944AB" w:rsidRPr="00C420A8" w:rsidRDefault="00D944AB" w:rsidP="00D94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GORAN STANIĆ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C420A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</w:tc>
      </w:tr>
      <w:tr w:rsidR="00C420A8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 KOTORAC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Ponude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C420A8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MATEJ MARKOVIĆ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Ponude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C420A8" w:rsidRPr="009F46F9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MARKO ADŽAMIĆ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C420A8" w:rsidRPr="00C420A8" w:rsidRDefault="00C420A8" w:rsidP="00921F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Mr.sc. Držislav Vidaković</w:t>
            </w:r>
          </w:p>
        </w:tc>
      </w:tr>
      <w:tr w:rsidR="00C420A8" w:rsidRPr="009F46F9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KRIS JOKIĆ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  <w:r w:rsidR="00C420A8">
              <w:rPr>
                <w:rFonts w:ascii="Arial" w:hAnsi="Arial" w:cs="Arial"/>
                <w:lang w:val="hr-HR"/>
              </w:rPr>
              <w:t xml:space="preserve"> Mr.sc. Držislav Vidaković</w:t>
            </w:r>
          </w:p>
        </w:tc>
      </w:tr>
      <w:tr w:rsidR="00C420A8" w:rsidRPr="007B5345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TOMISLAV MARINOVIĆ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7B5345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Izv. prof. dr. sc.</w:t>
            </w:r>
          </w:p>
          <w:p w:rsidR="00921FFB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  <w:p w:rsidR="007B5345" w:rsidRDefault="007B5345" w:rsidP="00921FF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Komentorica: </w:t>
            </w:r>
          </w:p>
          <w:p w:rsidR="007B5345" w:rsidRPr="007B5345" w:rsidRDefault="007B5345" w:rsidP="007B5345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45" w:rsidRDefault="007B5345" w:rsidP="009845D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Mr.sc. Držislav Vidaković</w:t>
            </w:r>
          </w:p>
          <w:p w:rsidR="00C420A8" w:rsidRPr="00C420A8" w:rsidRDefault="00921FFB" w:rsidP="009845DC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E441E7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14,30 – 15,00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DOMAGOJ JURIĆ</w:t>
            </w:r>
          </w:p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građenja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E441E7" w:rsidRDefault="00E441E7" w:rsidP="00E441E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E441E7" w:rsidRDefault="00E441E7" w:rsidP="00E441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</w:tr>
    </w:tbl>
    <w:p w:rsidR="003F241D" w:rsidRDefault="003F241D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0A2FA6" w:rsidRDefault="000A2FA6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0A2FA6" w:rsidRDefault="000A2FA6">
      <w:pPr>
        <w:rPr>
          <w:lang w:val="pl-PL"/>
        </w:rPr>
      </w:pPr>
    </w:p>
    <w:p w:rsidR="000A2FA6" w:rsidRPr="00F93110" w:rsidRDefault="000A2FA6" w:rsidP="000A2FA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0A2FA6" w:rsidRPr="00F93110" w:rsidRDefault="000A2FA6" w:rsidP="000A2FA6">
      <w:pPr>
        <w:rPr>
          <w:rFonts w:ascii="Arial" w:hAnsi="Arial" w:cs="Arial"/>
          <w:sz w:val="22"/>
          <w:szCs w:val="22"/>
          <w:lang w:val="pl-PL"/>
        </w:rPr>
      </w:pPr>
    </w:p>
    <w:p w:rsidR="000A2FA6" w:rsidRPr="00F93110" w:rsidRDefault="000A2FA6" w:rsidP="000A2FA6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ponedjeljak, 30. rujna 2019. </w:t>
      </w:r>
    </w:p>
    <w:p w:rsidR="000A2FA6" w:rsidRPr="00F93110" w:rsidRDefault="000A2FA6" w:rsidP="000A2FA6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II.48</w:t>
      </w:r>
    </w:p>
    <w:p w:rsidR="000A2FA6" w:rsidRPr="009E65D9" w:rsidRDefault="000A2FA6" w:rsidP="000A2FA6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0A2FA6" w:rsidRPr="00FB0285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TENA ILIJOV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MIRELA TRAJANOVSKI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ANA PAVIČIĆ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MATEA NIKOLIĆ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0A2FA6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10,00 – 10,30</w:t>
            </w: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IGOR SIVĆ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specijalistički diplomski   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Izvedba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i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oblikovanje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konstrukcija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r w:rsidRPr="009152B8">
              <w:rPr>
                <w:rFonts w:ascii="Arial" w:hAnsi="Arial" w:cs="Arial"/>
                <w:lang w:val="hr-HR"/>
              </w:rPr>
              <w:t>Izv.prof.dr.sc. Damir Varevac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IVANA VUČKOVIĆ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Cestovna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čvorišta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  <w:p w:rsidR="00F355DA" w:rsidRPr="009152B8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11,00 -11,30</w:t>
            </w: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MATIJA ZVONARIĆ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355DA" w:rsidRPr="00C37451" w:rsidRDefault="00F355DA" w:rsidP="00F355D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Cestovna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čvorišta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  <w:p w:rsidR="00F355DA" w:rsidRPr="009152B8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MARIO MARUŠIĆ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sveučilišni studij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Gradske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prometnice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</w:tbl>
    <w:p w:rsidR="000A2FA6" w:rsidRDefault="000A2FA6">
      <w:pPr>
        <w:rPr>
          <w:lang w:val="pl-PL"/>
        </w:rPr>
      </w:pPr>
    </w:p>
    <w:p w:rsidR="008A57DC" w:rsidRDefault="008A57DC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</w:t>
      </w:r>
      <w:r>
        <w:rPr>
          <w:rFonts w:ascii="Arial" w:hAnsi="Arial" w:cs="Arial"/>
          <w:b/>
          <w:lang w:val="pl-PL"/>
        </w:rPr>
        <w:t>i u 12</w:t>
      </w:r>
      <w:r w:rsidR="0053185F">
        <w:rPr>
          <w:rFonts w:ascii="Arial" w:hAnsi="Arial" w:cs="Arial"/>
          <w:b/>
          <w:lang w:val="pl-PL"/>
        </w:rPr>
        <w:t>,4</w:t>
      </w:r>
      <w:r w:rsidRPr="00F93110">
        <w:rPr>
          <w:rFonts w:ascii="Arial" w:hAnsi="Arial" w:cs="Arial"/>
          <w:b/>
          <w:lang w:val="pl-PL"/>
        </w:rPr>
        <w:t>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93110" w:rsidRDefault="00F93110" w:rsidP="00F9311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8A57DC" w:rsidRPr="00F93110" w:rsidRDefault="008A57DC" w:rsidP="008A57D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ponedjeljak, 30. rujna 2019. </w:t>
      </w:r>
    </w:p>
    <w:p w:rsidR="008A57DC" w:rsidRPr="00F93110" w:rsidRDefault="008A57DC" w:rsidP="008A57DC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="002916A7" w:rsidRPr="00F93110">
        <w:rPr>
          <w:rFonts w:ascii="Arial" w:hAnsi="Arial" w:cs="Arial"/>
          <w:b/>
          <w:sz w:val="22"/>
          <w:szCs w:val="22"/>
          <w:lang w:val="pl-PL"/>
        </w:rPr>
        <w:t>II.49</w:t>
      </w: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A57DC" w:rsidRPr="00FB0285" w:rsidTr="00837BCE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MARTIN MARIĆ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Kondicioniranje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>. 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Mirna </w:t>
            </w:r>
            <w:proofErr w:type="spellStart"/>
            <w:r w:rsidRPr="000242B0">
              <w:rPr>
                <w:rFonts w:ascii="Arial" w:hAnsi="Arial" w:cs="Arial"/>
              </w:rPr>
              <w:t>Habuda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LUKA DELHUSA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Zaštita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i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pročišćavanje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>. 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Mirna </w:t>
            </w:r>
            <w:proofErr w:type="spellStart"/>
            <w:r w:rsidRPr="000242B0">
              <w:rPr>
                <w:rFonts w:ascii="Arial" w:hAnsi="Arial" w:cs="Arial"/>
              </w:rPr>
              <w:t>Habuda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ANDREJ ŠTETIĆ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BOŽIDAR ĐUKIĆ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0A2FA6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10,00 – 10,30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IVAN LENINGER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ANTUN ROMIĆ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</w:t>
            </w:r>
            <w:r w:rsidR="00D944AB">
              <w:rPr>
                <w:rFonts w:ascii="Arial" w:hAnsi="Arial" w:cs="Arial"/>
              </w:rPr>
              <w:t>zv</w:t>
            </w:r>
            <w:proofErr w:type="spellEnd"/>
            <w:r w:rsidR="00D944AB">
              <w:rPr>
                <w:rFonts w:ascii="Arial" w:hAnsi="Arial" w:cs="Arial"/>
              </w:rPr>
              <w:t xml:space="preserve">. prof. dr. sc. </w:t>
            </w:r>
            <w:proofErr w:type="spellStart"/>
            <w:r w:rsidR="00D944AB">
              <w:rPr>
                <w:rFonts w:ascii="Arial" w:hAnsi="Arial" w:cs="Arial"/>
              </w:rPr>
              <w:t>Marija</w:t>
            </w:r>
            <w:proofErr w:type="spellEnd"/>
            <w:r w:rsidR="00D944AB">
              <w:rPr>
                <w:rFonts w:ascii="Arial" w:hAnsi="Arial" w:cs="Arial"/>
              </w:rPr>
              <w:t xml:space="preserve"> </w:t>
            </w:r>
            <w:proofErr w:type="spellStart"/>
            <w:r w:rsidR="00D944AB">
              <w:rPr>
                <w:rFonts w:ascii="Arial" w:hAnsi="Arial" w:cs="Arial"/>
              </w:rPr>
              <w:t>Šperac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11,00 -11,30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VALENTINA SEKELJ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</w:t>
            </w:r>
            <w:r w:rsidR="00D944AB">
              <w:rPr>
                <w:rFonts w:ascii="Arial" w:hAnsi="Arial" w:cs="Arial"/>
              </w:rPr>
              <w:t>zv</w:t>
            </w:r>
            <w:proofErr w:type="spellEnd"/>
            <w:r w:rsidR="00D944AB">
              <w:rPr>
                <w:rFonts w:ascii="Arial" w:hAnsi="Arial" w:cs="Arial"/>
              </w:rPr>
              <w:t xml:space="preserve">. prof. dr. sc. </w:t>
            </w:r>
            <w:proofErr w:type="spellStart"/>
            <w:r w:rsidR="00D944AB">
              <w:rPr>
                <w:rFonts w:ascii="Arial" w:hAnsi="Arial" w:cs="Arial"/>
              </w:rPr>
              <w:t>Marija</w:t>
            </w:r>
            <w:proofErr w:type="spellEnd"/>
            <w:r w:rsidR="00D944AB">
              <w:rPr>
                <w:rFonts w:ascii="Arial" w:hAnsi="Arial" w:cs="Arial"/>
              </w:rPr>
              <w:t xml:space="preserve"> </w:t>
            </w:r>
            <w:proofErr w:type="spellStart"/>
            <w:r w:rsidR="00D944AB">
              <w:rPr>
                <w:rFonts w:ascii="Arial" w:hAnsi="Arial" w:cs="Arial"/>
              </w:rPr>
              <w:t>Šperac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TOMISLAV ĐURAN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Održavanje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hidrotehničkih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Tatjana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Mijušković-Svetinović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Siniša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Maričić</w:t>
            </w:r>
            <w:proofErr w:type="spellEnd"/>
          </w:p>
        </w:tc>
      </w:tr>
      <w:tr w:rsidR="000242B0" w:rsidRPr="00C420A8" w:rsidTr="00837BCE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lastRenderedPageBreak/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MARKO MLAKIĆ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Održavanje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hidrotehničkih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Tatjana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Mijušković-Svetinović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Siniša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Maričić</w:t>
            </w:r>
            <w:proofErr w:type="spellEnd"/>
          </w:p>
        </w:tc>
      </w:tr>
    </w:tbl>
    <w:p w:rsidR="008A57DC" w:rsidRDefault="008A57DC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</w:t>
      </w:r>
      <w:r>
        <w:rPr>
          <w:rFonts w:ascii="Arial" w:hAnsi="Arial" w:cs="Arial"/>
          <w:b/>
          <w:lang w:val="pl-PL"/>
        </w:rPr>
        <w:t>i u 12</w:t>
      </w:r>
      <w:r w:rsidR="0053185F">
        <w:rPr>
          <w:rFonts w:ascii="Arial" w:hAnsi="Arial" w:cs="Arial"/>
          <w:b/>
          <w:lang w:val="pl-PL"/>
        </w:rPr>
        <w:t>,4</w:t>
      </w:r>
      <w:r w:rsidRPr="00F93110">
        <w:rPr>
          <w:rFonts w:ascii="Arial" w:hAnsi="Arial" w:cs="Arial"/>
          <w:b/>
          <w:lang w:val="pl-PL"/>
        </w:rPr>
        <w:t>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93110" w:rsidRPr="00C420A8" w:rsidRDefault="00F93110">
      <w:pPr>
        <w:rPr>
          <w:lang w:val="pl-PL"/>
        </w:rPr>
      </w:pPr>
    </w:p>
    <w:sectPr w:rsidR="00F93110" w:rsidRPr="00C4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9"/>
    <w:rsid w:val="000242B0"/>
    <w:rsid w:val="000246C3"/>
    <w:rsid w:val="00061652"/>
    <w:rsid w:val="000702A3"/>
    <w:rsid w:val="000A2FA6"/>
    <w:rsid w:val="00122887"/>
    <w:rsid w:val="002633B6"/>
    <w:rsid w:val="002916A7"/>
    <w:rsid w:val="002A7BBD"/>
    <w:rsid w:val="002D19A5"/>
    <w:rsid w:val="002F2833"/>
    <w:rsid w:val="003B46B6"/>
    <w:rsid w:val="003C1643"/>
    <w:rsid w:val="003F241D"/>
    <w:rsid w:val="004A2066"/>
    <w:rsid w:val="004B6BE9"/>
    <w:rsid w:val="004E7571"/>
    <w:rsid w:val="004F6BC7"/>
    <w:rsid w:val="0053185F"/>
    <w:rsid w:val="00576E95"/>
    <w:rsid w:val="005A0467"/>
    <w:rsid w:val="005D3744"/>
    <w:rsid w:val="00681676"/>
    <w:rsid w:val="00682527"/>
    <w:rsid w:val="00727C91"/>
    <w:rsid w:val="007B5345"/>
    <w:rsid w:val="008A57DC"/>
    <w:rsid w:val="00912D4A"/>
    <w:rsid w:val="009152B8"/>
    <w:rsid w:val="00921FFB"/>
    <w:rsid w:val="009845DC"/>
    <w:rsid w:val="009F46F9"/>
    <w:rsid w:val="00A269B5"/>
    <w:rsid w:val="00A33FBE"/>
    <w:rsid w:val="00A57058"/>
    <w:rsid w:val="00A64132"/>
    <w:rsid w:val="00A771E3"/>
    <w:rsid w:val="00A774F3"/>
    <w:rsid w:val="00AB4887"/>
    <w:rsid w:val="00AF1598"/>
    <w:rsid w:val="00B80E1A"/>
    <w:rsid w:val="00BC570E"/>
    <w:rsid w:val="00C238F9"/>
    <w:rsid w:val="00C37451"/>
    <w:rsid w:val="00C420A8"/>
    <w:rsid w:val="00C8193A"/>
    <w:rsid w:val="00CC5B16"/>
    <w:rsid w:val="00CF0F82"/>
    <w:rsid w:val="00D86132"/>
    <w:rsid w:val="00D91D67"/>
    <w:rsid w:val="00D944AB"/>
    <w:rsid w:val="00DA2075"/>
    <w:rsid w:val="00E23093"/>
    <w:rsid w:val="00E258A5"/>
    <w:rsid w:val="00E441E7"/>
    <w:rsid w:val="00E60D6B"/>
    <w:rsid w:val="00EC0A68"/>
    <w:rsid w:val="00ED5E19"/>
    <w:rsid w:val="00EF02F8"/>
    <w:rsid w:val="00F355DA"/>
    <w:rsid w:val="00F4409B"/>
    <w:rsid w:val="00F80DB5"/>
    <w:rsid w:val="00F82D69"/>
    <w:rsid w:val="00F93110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F93D-26FF-48C7-A052-73238BA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29F-1D4B-4E44-9873-7C94A3FC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dcterms:created xsi:type="dcterms:W3CDTF">2019-09-16T09:17:00Z</dcterms:created>
  <dcterms:modified xsi:type="dcterms:W3CDTF">2019-09-23T09:15:00Z</dcterms:modified>
</cp:coreProperties>
</file>