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2C21" w14:textId="77777777" w:rsidR="008F6531" w:rsidRPr="009E65D9" w:rsidRDefault="008F6531" w:rsidP="008F6531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598FA73B" w14:textId="77777777" w:rsidR="008F6531" w:rsidRDefault="008F6531" w:rsidP="008F6531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770F79F1" w14:textId="77777777" w:rsidR="008F6531" w:rsidRPr="009E65D9" w:rsidRDefault="008F6531" w:rsidP="008F6531">
      <w:pPr>
        <w:rPr>
          <w:sz w:val="24"/>
          <w:lang w:val="pl-PL"/>
        </w:rPr>
      </w:pPr>
    </w:p>
    <w:p w14:paraId="27C607E4" w14:textId="77777777" w:rsidR="008F6531" w:rsidRPr="009E65D9" w:rsidRDefault="008F6531" w:rsidP="008F6531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bCs/>
          <w:sz w:val="24"/>
          <w:szCs w:val="24"/>
          <w:lang w:val="pl-PL"/>
        </w:rPr>
        <w:t>utorak, 29</w:t>
      </w:r>
      <w:r w:rsidRPr="000F02F7">
        <w:rPr>
          <w:b/>
          <w:bCs/>
          <w:sz w:val="24"/>
          <w:szCs w:val="24"/>
          <w:lang w:val="pl-PL"/>
        </w:rPr>
        <w:t>. 09. 2020</w:t>
      </w:r>
      <w:r w:rsidRPr="009E65D9">
        <w:rPr>
          <w:sz w:val="24"/>
          <w:szCs w:val="24"/>
          <w:lang w:val="pl-PL"/>
        </w:rPr>
        <w:t xml:space="preserve">. godine. </w:t>
      </w:r>
    </w:p>
    <w:p w14:paraId="73297AAF" w14:textId="77777777" w:rsidR="008F6531" w:rsidRDefault="008F6531" w:rsidP="008F6531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b/>
          <w:sz w:val="24"/>
          <w:szCs w:val="24"/>
          <w:lang w:val="pl-PL"/>
        </w:rPr>
        <w:t>p</w:t>
      </w:r>
      <w:r w:rsidRPr="009E65D9">
        <w:rPr>
          <w:b/>
          <w:sz w:val="24"/>
          <w:szCs w:val="24"/>
          <w:lang w:val="pl-PL"/>
        </w:rPr>
        <w:t xml:space="preserve">redavaonica </w:t>
      </w:r>
      <w:r>
        <w:rPr>
          <w:b/>
          <w:sz w:val="24"/>
          <w:szCs w:val="24"/>
          <w:lang w:val="pl-PL"/>
        </w:rPr>
        <w:t>II.48</w:t>
      </w:r>
    </w:p>
    <w:p w14:paraId="19548902" w14:textId="77777777" w:rsidR="008F6531" w:rsidRDefault="008F6531" w:rsidP="008F6531">
      <w:pPr>
        <w:rPr>
          <w:sz w:val="24"/>
          <w:szCs w:val="24"/>
          <w:lang w:val="pl-PL"/>
        </w:rPr>
      </w:pPr>
    </w:p>
    <w:p w14:paraId="5B18C7E6" w14:textId="77777777" w:rsidR="008F6531" w:rsidRPr="009E65D9" w:rsidRDefault="008F6531" w:rsidP="008F6531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8F6531" w:rsidRPr="00FB0285" w14:paraId="7407B7E6" w14:textId="77777777" w:rsidTr="00467D0D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9A8E8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1AAC4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0FCEA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38370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61EC7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64678FE2" w14:textId="77777777" w:rsidR="008F6531" w:rsidRPr="000F4C9F" w:rsidRDefault="008F6531" w:rsidP="00467D0D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F6531" w:rsidRPr="00506034" w14:paraId="075F1661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6FAD9" w14:textId="77777777" w:rsidR="008F6531" w:rsidRPr="00361BAD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8,00 - 8,30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404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317ED43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VRDOLJAK</w:t>
            </w:r>
          </w:p>
          <w:p w14:paraId="47F5C92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3B33B923" w14:textId="77777777" w:rsidR="008F6531" w:rsidRDefault="008F6531" w:rsidP="00467D0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52E0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22913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C2EA59B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1493EDC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  <w:p w14:paraId="0A157CD4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97D2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 xml:space="preserve">prof. dr. sc. </w:t>
            </w:r>
          </w:p>
          <w:p w14:paraId="62674614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2EF85199" w14:textId="77777777" w:rsidR="008F6531" w:rsidRPr="00361BAD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Tihomir Dokšanović</w:t>
            </w:r>
          </w:p>
        </w:tc>
      </w:tr>
      <w:tr w:rsidR="008F6531" w:rsidRPr="00911076" w14:paraId="453C44C7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38C4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8,30 - 9,00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09383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678006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ANA BÜRGER</w:t>
            </w:r>
          </w:p>
          <w:p w14:paraId="74B433E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4037FFA8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7A8AC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oblikovanje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A3C1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7E0CF1B6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 xml:space="preserve">prof. dr. sc. </w:t>
            </w:r>
          </w:p>
          <w:p w14:paraId="51A1C1B6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  <w:p w14:paraId="459140D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14:paraId="7071CDF3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doc. dr. sc. Tihomir Dokšanović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CC8D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176641">
              <w:rPr>
                <w:rFonts w:ascii="Arial" w:hAnsi="Arial" w:cs="Arial"/>
                <w:color w:val="000000" w:themeColor="text1"/>
                <w:lang w:val="de-DE"/>
              </w:rPr>
              <w:t>izv. prof. dr. sc. Jurko Zovkić</w:t>
            </w:r>
          </w:p>
          <w:p w14:paraId="0F121F02" w14:textId="77777777" w:rsidR="008F6531" w:rsidRPr="0017664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doc. dr. sc. Tihomir Dokšanović</w:t>
            </w:r>
          </w:p>
        </w:tc>
      </w:tr>
      <w:tr w:rsidR="008F6531" w:rsidRPr="00911076" w14:paraId="43C76BD6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750D9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63556467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9,00 – 9,30</w:t>
            </w:r>
          </w:p>
          <w:p w14:paraId="5DF9BFDF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5142C2E6" w14:textId="77777777" w:rsidR="008F6531" w:rsidRPr="004B557B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D92F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8079B9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VALENTINA JURIĆ</w:t>
            </w:r>
          </w:p>
          <w:p w14:paraId="36E7EC0F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7A57C1E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CB0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845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651F16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70D2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Hrvoje Draganić</w:t>
            </w:r>
          </w:p>
          <w:p w14:paraId="277161F3" w14:textId="6F98E268" w:rsidR="000030F8" w:rsidRPr="00361BAD" w:rsidRDefault="000030F8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Tihomir Dokšanović</w:t>
            </w:r>
            <w:bookmarkStart w:id="0" w:name="_GoBack"/>
            <w:bookmarkEnd w:id="0"/>
          </w:p>
        </w:tc>
      </w:tr>
      <w:tr w:rsidR="008F6531" w:rsidRPr="00911076" w14:paraId="4F375190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D24C" w14:textId="77777777" w:rsidR="008F6531" w:rsidRPr="00E907C3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 w:rsidRPr="00E907C3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9A7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3103379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378DD65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MANDA LUCIĆ</w:t>
            </w:r>
          </w:p>
          <w:p w14:paraId="2ED24C5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54C7D84F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230B5" w14:textId="77777777" w:rsidR="008F6531" w:rsidRPr="00E907C3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907C3">
              <w:rPr>
                <w:rFonts w:ascii="Arial" w:hAnsi="Arial" w:cs="Arial"/>
                <w:color w:val="000000" w:themeColor="text1"/>
                <w:lang w:val="hr-HR"/>
              </w:rPr>
              <w:t>Drvene konstrukcije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359B5" w14:textId="77777777" w:rsidR="008F6531" w:rsidRPr="00E907C3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907C3">
              <w:rPr>
                <w:rFonts w:ascii="Arial" w:hAnsi="Arial" w:cs="Arial"/>
                <w:color w:val="000000" w:themeColor="text1"/>
                <w:lang w:val="hr-HR"/>
              </w:rPr>
              <w:t>mentor.</w:t>
            </w:r>
          </w:p>
          <w:p w14:paraId="04255950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07C3">
              <w:rPr>
                <w:rFonts w:ascii="Arial" w:hAnsi="Arial" w:cs="Arial"/>
                <w:color w:val="000000" w:themeColor="text1"/>
                <w:lang w:val="hr-HR"/>
              </w:rPr>
              <w:t>izv. prof. dr. sc. Jurko Zovki</w:t>
            </w:r>
            <w:r>
              <w:rPr>
                <w:rFonts w:ascii="Arial" w:hAnsi="Arial" w:cs="Arial"/>
                <w:color w:val="000000" w:themeColor="text1"/>
              </w:rPr>
              <w:t>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FC66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Silva Lozančić</w:t>
            </w:r>
          </w:p>
          <w:p w14:paraId="56E2A095" w14:textId="77777777" w:rsidR="008F6531" w:rsidRPr="00ED1A26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Hrvoje Draganić</w:t>
            </w:r>
          </w:p>
        </w:tc>
      </w:tr>
      <w:tr w:rsidR="008F6531" w:rsidRPr="00911076" w14:paraId="085E3F81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0EE90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10,00 – 10,30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CB759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8E28B2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JOSIPA TOMIĆ</w:t>
            </w:r>
          </w:p>
          <w:p w14:paraId="46021FE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5A8DCF1B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2CE2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870F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mentor.</w:t>
            </w:r>
          </w:p>
          <w:p w14:paraId="1E3F23B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8FD96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Silva Lozančić</w:t>
            </w:r>
          </w:p>
          <w:p w14:paraId="46355DDA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Hrvoje Draganić</w:t>
            </w:r>
          </w:p>
        </w:tc>
      </w:tr>
      <w:tr w:rsidR="008F6531" w:rsidRPr="00911076" w14:paraId="46C0FDE6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DA08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10,30 – 11,00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7382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A920270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IGOR ČULETIĆ</w:t>
            </w:r>
          </w:p>
          <w:p w14:paraId="7E746D75" w14:textId="77777777" w:rsidR="008F6531" w:rsidRPr="00A86864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3981B7C" w14:textId="77777777" w:rsidR="008F6531" w:rsidRPr="00A86864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0D63592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05010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Zidane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4B4F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811D2D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5ED2645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4860162D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14:paraId="293F9B82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14:paraId="083D97EE" w14:textId="77777777" w:rsidR="008F6531" w:rsidRPr="002E297A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Danijel Kukaras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46CD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Silva Lozančić</w:t>
            </w:r>
          </w:p>
          <w:p w14:paraId="457AE8EF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14:paraId="1746F716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Danijel Kukaras</w:t>
            </w:r>
          </w:p>
          <w:p w14:paraId="1881CDCD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de-DE"/>
              </w:rPr>
              <w:t>(doc. dr. sc.Ivan Kraus)</w:t>
            </w:r>
          </w:p>
        </w:tc>
      </w:tr>
      <w:tr w:rsidR="008F6531" w:rsidRPr="00ED1A26" w14:paraId="013F9374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44E1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11,00 – 11,30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47442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DOLORES GRGURIĆ</w:t>
            </w:r>
          </w:p>
          <w:p w14:paraId="4D5CE004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F0AE3B3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E3998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Potresno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467E5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3927057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63ECA3A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084E3228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komentor:</w:t>
            </w:r>
          </w:p>
          <w:p w14:paraId="3AE6D3C4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14:paraId="4456D8A0" w14:textId="77777777" w:rsidR="008F6531" w:rsidRPr="00DF793A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Danijel Kukaras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4478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doc. dr. sc. Hrvoje Draganić</w:t>
            </w:r>
          </w:p>
          <w:p w14:paraId="5B6CA155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izv. prof. dr. sc.</w:t>
            </w:r>
          </w:p>
          <w:p w14:paraId="71762FBD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Danijel Kukaras</w:t>
            </w:r>
          </w:p>
          <w:p w14:paraId="5E125B25" w14:textId="77777777" w:rsidR="008F6531" w:rsidRDefault="008F6531" w:rsidP="00467D0D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de-DE"/>
              </w:rPr>
              <w:t>(doc. dr. sc. Ivan Kraus)</w:t>
            </w:r>
          </w:p>
        </w:tc>
      </w:tr>
      <w:tr w:rsidR="008F6531" w:rsidRPr="00911076" w14:paraId="622DC5A0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8A06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11,30 – 12,00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413ED" w14:textId="77777777" w:rsidR="008F6531" w:rsidRDefault="008F6531" w:rsidP="00467D0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29D20F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KARLA POPIĆ</w:t>
            </w:r>
          </w:p>
          <w:p w14:paraId="6106BAEF" w14:textId="77777777" w:rsidR="008F6531" w:rsidRPr="00A86864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A3E51CB" w14:textId="77777777" w:rsidR="008F6531" w:rsidRPr="00A86864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23D4C9F7" w14:textId="77777777" w:rsidR="008F6531" w:rsidRDefault="008F6531" w:rsidP="00467D0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4CDD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Mostovi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8908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737DA7CA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369AF049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FCC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4DED68F4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27E047C3" w14:textId="77777777" w:rsidR="008F6531" w:rsidRPr="00364FA6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doc. dr. sc. Ivan Kraus</w:t>
            </w:r>
          </w:p>
        </w:tc>
      </w:tr>
      <w:tr w:rsidR="008F6531" w:rsidRPr="00911076" w14:paraId="656FBFC2" w14:textId="77777777" w:rsidTr="00467D0D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37766" w14:textId="77777777" w:rsidR="008F6531" w:rsidRDefault="008F6531" w:rsidP="00467D0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>12,00 -12,30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84996" w14:textId="77777777" w:rsidR="008F6531" w:rsidRDefault="008F6531" w:rsidP="00467D0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1FBEEE9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9093E4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ANA PERIĆ</w:t>
            </w:r>
          </w:p>
          <w:p w14:paraId="02A81221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4CC1CA9" w14:textId="77777777" w:rsidR="008F6531" w:rsidRDefault="008F6531" w:rsidP="00467D0D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3A5E" w14:textId="77777777" w:rsidR="008F6531" w:rsidRDefault="008F6531" w:rsidP="00467D0D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F0BE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mentor:</w:t>
            </w:r>
          </w:p>
          <w:p w14:paraId="6DF39A5A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 xml:space="preserve">doc. dr. sc. </w:t>
            </w:r>
          </w:p>
          <w:p w14:paraId="35755187" w14:textId="77777777" w:rsidR="008F6531" w:rsidRPr="00B65570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65570">
              <w:rPr>
                <w:rFonts w:ascii="Arial" w:hAnsi="Arial" w:cs="Arial"/>
                <w:color w:val="000000" w:themeColor="text1"/>
                <w:lang w:val="de-DE"/>
              </w:rPr>
              <w:t>Ivan Kraus</w:t>
            </w:r>
          </w:p>
          <w:p w14:paraId="70C571FF" w14:textId="77777777" w:rsidR="008F6531" w:rsidRPr="00980C68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2830" w14:textId="77777777" w:rsidR="008F6531" w:rsidRPr="00980C68" w:rsidRDefault="008F6531" w:rsidP="00467D0D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 w:rsidRPr="00980C68">
              <w:rPr>
                <w:rFonts w:ascii="Arial" w:hAnsi="Arial" w:cs="Arial"/>
                <w:color w:val="000000" w:themeColor="text1"/>
                <w:lang w:val="de-DE"/>
              </w:rPr>
              <w:t>izv. prof. dr. sc</w:t>
            </w:r>
          </w:p>
          <w:p w14:paraId="3119B0A6" w14:textId="77777777" w:rsidR="008F6531" w:rsidRPr="00980C68" w:rsidRDefault="008F6531" w:rsidP="00467D0D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980C68">
              <w:rPr>
                <w:rFonts w:ascii="Arial" w:hAnsi="Arial" w:cs="Arial"/>
                <w:color w:val="000000" w:themeColor="text1"/>
                <w:lang w:val="de-DE"/>
              </w:rPr>
              <w:t>Marijana Hadzima-Nyarko</w:t>
            </w:r>
          </w:p>
          <w:p w14:paraId="419AA9C5" w14:textId="7C4776F8" w:rsidR="008F6531" w:rsidRPr="00CA493D" w:rsidRDefault="00CA493D" w:rsidP="00CA493D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doc. dr. sc. Hrvoje Draganić</w:t>
            </w:r>
          </w:p>
        </w:tc>
      </w:tr>
    </w:tbl>
    <w:p w14:paraId="0B1C637A" w14:textId="77777777" w:rsidR="008F6531" w:rsidRDefault="008F6531" w:rsidP="008F6531">
      <w:pPr>
        <w:rPr>
          <w:lang w:val="hr-HR"/>
        </w:rPr>
      </w:pPr>
    </w:p>
    <w:p w14:paraId="5F6C11F8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  <w:r w:rsidRPr="0052436D">
        <w:rPr>
          <w:rFonts w:ascii="Arial" w:hAnsi="Arial" w:cs="Arial"/>
          <w:lang w:val="pl-PL"/>
        </w:rPr>
        <w:t xml:space="preserve">Proglašenje rezultata će biti u 13,15, a učionica će se naknadno objaviti. </w:t>
      </w:r>
    </w:p>
    <w:p w14:paraId="4F840C58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</w:p>
    <w:p w14:paraId="35FE98AC" w14:textId="5EB2F41C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S obzirom na razvoj epidemiološke situacije, mole se svi kandidati i eventualni gosti da se pridržavaju propisanog protokola, odnosno da se prilikom dolaska u zgradu Fakulteta obavezno jave na portirnicu.  Također kako bismo zaštitili zdravlje studenata i djelatnika Fakulteta i smanjili rizik od širenja bolesti COVID 19 mole se studenti i gosti da tijekom boravka u zgradi Fakulteta nose zaštitne maske za lice. Molimo sve da uvaže ovu preporuku te da pri dolasku na Fakultet ponesu zaštitnu masku.</w:t>
      </w:r>
    </w:p>
    <w:p w14:paraId="0333DFAC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Budući da u učionicama mora biti propisani broj osoba, broj osoba koje studenti mogu pozvati kao goste je ograničen na pet (5).</w:t>
      </w:r>
    </w:p>
    <w:p w14:paraId="78186D26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</w:p>
    <w:p w14:paraId="5C203654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Hvala na razumijevanju.</w:t>
      </w:r>
    </w:p>
    <w:p w14:paraId="28C66DB9" w14:textId="77777777" w:rsidR="0052436D" w:rsidRDefault="0052436D" w:rsidP="008F6531">
      <w:pPr>
        <w:rPr>
          <w:lang w:val="hr-HR"/>
        </w:rPr>
      </w:pPr>
    </w:p>
    <w:p w14:paraId="1B939ED6" w14:textId="77777777" w:rsidR="008F6531" w:rsidRDefault="008F6531" w:rsidP="00B14F91">
      <w:pPr>
        <w:jc w:val="center"/>
        <w:rPr>
          <w:b/>
          <w:sz w:val="28"/>
          <w:szCs w:val="28"/>
          <w:lang w:val="pl-PL"/>
        </w:rPr>
      </w:pPr>
    </w:p>
    <w:p w14:paraId="6F6DCB65" w14:textId="77777777" w:rsidR="00B14F91" w:rsidRPr="009E65D9" w:rsidRDefault="00B14F91" w:rsidP="00B14F91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6220E03E" w14:textId="77777777" w:rsidR="00B14F91" w:rsidRDefault="00B14F91" w:rsidP="00B14F91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2247A2C9" w14:textId="77777777" w:rsidR="00B14F91" w:rsidRPr="009E65D9" w:rsidRDefault="00B14F91" w:rsidP="00B14F91">
      <w:pPr>
        <w:rPr>
          <w:sz w:val="24"/>
          <w:lang w:val="pl-PL"/>
        </w:rPr>
      </w:pPr>
    </w:p>
    <w:p w14:paraId="313CC0F4" w14:textId="77777777" w:rsidR="00B14F91" w:rsidRPr="009E65D9" w:rsidRDefault="00B14F91" w:rsidP="00B14F91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bCs/>
          <w:sz w:val="24"/>
          <w:szCs w:val="24"/>
          <w:lang w:val="pl-PL"/>
        </w:rPr>
        <w:t>utorak, 29</w:t>
      </w:r>
      <w:r w:rsidRPr="000F02F7">
        <w:rPr>
          <w:b/>
          <w:bCs/>
          <w:sz w:val="24"/>
          <w:szCs w:val="24"/>
          <w:lang w:val="pl-PL"/>
        </w:rPr>
        <w:t>. 09. 2020</w:t>
      </w:r>
      <w:r w:rsidRPr="009E65D9">
        <w:rPr>
          <w:sz w:val="24"/>
          <w:szCs w:val="24"/>
          <w:lang w:val="pl-PL"/>
        </w:rPr>
        <w:t xml:space="preserve">. godine. </w:t>
      </w:r>
    </w:p>
    <w:p w14:paraId="6C6DA914" w14:textId="6B99AD22" w:rsidR="006E78B2" w:rsidRDefault="00B14F91" w:rsidP="00B14F91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b/>
          <w:sz w:val="24"/>
          <w:szCs w:val="24"/>
          <w:lang w:val="pl-PL"/>
        </w:rPr>
        <w:t>p</w:t>
      </w:r>
      <w:r w:rsidRPr="009E65D9">
        <w:rPr>
          <w:b/>
          <w:sz w:val="24"/>
          <w:szCs w:val="24"/>
          <w:lang w:val="pl-PL"/>
        </w:rPr>
        <w:t xml:space="preserve">redavaonica </w:t>
      </w:r>
      <w:r w:rsidR="006E78B2">
        <w:rPr>
          <w:b/>
          <w:sz w:val="24"/>
          <w:szCs w:val="24"/>
          <w:lang w:val="pl-PL"/>
        </w:rPr>
        <w:t>II.50</w:t>
      </w:r>
    </w:p>
    <w:p w14:paraId="10A9ABBE" w14:textId="77777777" w:rsidR="00B14F91" w:rsidRDefault="00B14F91" w:rsidP="00B14F91">
      <w:pPr>
        <w:rPr>
          <w:sz w:val="24"/>
          <w:szCs w:val="24"/>
          <w:lang w:val="pl-PL"/>
        </w:rPr>
      </w:pPr>
    </w:p>
    <w:p w14:paraId="582E5970" w14:textId="77777777" w:rsidR="00B14F91" w:rsidRPr="009E65D9" w:rsidRDefault="00B14F91" w:rsidP="00B14F91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B14F91" w:rsidRPr="00FB0285" w14:paraId="424EF206" w14:textId="77777777" w:rsidTr="005C12D1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9FE20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06BC56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3F740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E11B15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D8BD62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5EE640C0" w14:textId="77777777" w:rsidR="00B14F91" w:rsidRPr="000F4C9F" w:rsidRDefault="00B14F91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C44AD4" w:rsidRPr="00782664" w14:paraId="2FE34ED5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95B6" w14:textId="77777777" w:rsidR="00C44AD4" w:rsidRPr="00361BAD" w:rsidRDefault="00C44AD4" w:rsidP="00C44AD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8,00 - 8,30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B232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14FD3EC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KATARINA LJUBAS</w:t>
            </w:r>
          </w:p>
          <w:p w14:paraId="2E81E193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E7A22C9" w14:textId="77777777" w:rsidR="00C44AD4" w:rsidRDefault="00C44AD4" w:rsidP="00C44AD4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90E7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naprezanja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nosivosti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  <w:p w14:paraId="7E9533FC" w14:textId="5C6EAFBD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D937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4E1FF104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3A6DFEB8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  <w:p w14:paraId="28D1B1A3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F98770F" w14:textId="77777777" w:rsidR="00C44AD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45C6619" w14:textId="671C40CE" w:rsidR="00C44AD4" w:rsidRPr="00782664" w:rsidRDefault="00C44AD4" w:rsidP="00C44A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Mirjana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Bošnjak-Klečina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F0E2E" w14:textId="4CA1C380" w:rsidR="00C44AD4" w:rsidRDefault="00C44AD4" w:rsidP="00C44AD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Aleksandar Jurić</w:t>
            </w:r>
          </w:p>
          <w:p w14:paraId="0AFFD168" w14:textId="77777777" w:rsidR="00C44AD4" w:rsidRPr="004A5AA0" w:rsidRDefault="00C44AD4" w:rsidP="00C44AD4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4A5AA0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66002DA0" w14:textId="13113C54" w:rsidR="00C44AD4" w:rsidRPr="00361BAD" w:rsidRDefault="00C44AD4" w:rsidP="00C44AD4">
            <w:pPr>
              <w:jc w:val="center"/>
              <w:rPr>
                <w:rFonts w:ascii="Arial" w:hAnsi="Arial" w:cs="Arial"/>
                <w:lang w:val="hr-HR"/>
              </w:rPr>
            </w:pPr>
            <w:r w:rsidRPr="004A5AA0">
              <w:rPr>
                <w:rFonts w:ascii="Arial" w:hAnsi="Arial" w:cs="Arial"/>
                <w:color w:val="000000" w:themeColor="text1"/>
                <w:lang w:val="hr-HR"/>
              </w:rPr>
              <w:t>Mirjana Bošnjak-Klečina</w:t>
            </w:r>
          </w:p>
        </w:tc>
      </w:tr>
      <w:tr w:rsidR="001B0719" w:rsidRPr="00782664" w14:paraId="51EEF5BC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3B1B" w14:textId="300EF62A" w:rsidR="001B0719" w:rsidRPr="001B0719" w:rsidRDefault="001B0719" w:rsidP="001B0719">
            <w:pPr>
              <w:jc w:val="center"/>
              <w:rPr>
                <w:rFonts w:ascii="Arial" w:hAnsi="Arial" w:cs="Arial"/>
              </w:rPr>
            </w:pPr>
            <w:r w:rsidRPr="00782664">
              <w:rPr>
                <w:rFonts w:ascii="Arial" w:hAnsi="Arial" w:cs="Arial"/>
                <w:lang w:val="hr-HR"/>
              </w:rPr>
              <w:t>8,30 - 9,00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82C66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16C003F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MARINA IVANKOVIĆ</w:t>
            </w:r>
          </w:p>
          <w:p w14:paraId="37525DC3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7DA67C5B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C965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naprezanja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nosivosti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  <w:p w14:paraId="76FDB16E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1370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8A09153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12F3C445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  <w:p w14:paraId="2CBD3780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206F852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D8CCB42" w14:textId="2B3D7EAC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A5AA0">
              <w:rPr>
                <w:rFonts w:ascii="Arial" w:hAnsi="Arial" w:cs="Arial"/>
                <w:color w:val="000000" w:themeColor="text1"/>
                <w:lang w:val="hr-HR"/>
              </w:rPr>
              <w:t>Mirjana Bošnjak-Klečina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79954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Aleksandar Jurić</w:t>
            </w:r>
          </w:p>
          <w:p w14:paraId="7AD2165C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D5E9E63" w14:textId="7F2B67DC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4A5AA0">
              <w:rPr>
                <w:rFonts w:ascii="Arial" w:hAnsi="Arial" w:cs="Arial"/>
                <w:color w:val="000000" w:themeColor="text1"/>
                <w:lang w:val="hr-HR"/>
              </w:rPr>
              <w:t>Mirjana Bošnjak-Klečina</w:t>
            </w:r>
          </w:p>
        </w:tc>
      </w:tr>
      <w:tr w:rsidR="001B0719" w:rsidRPr="00782664" w14:paraId="0BF650DF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9ABD5" w14:textId="77777777" w:rsidR="00895BD1" w:rsidRPr="00782664" w:rsidRDefault="00895BD1" w:rsidP="00895B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9,00 – 9,30</w:t>
            </w:r>
          </w:p>
          <w:p w14:paraId="009A9B24" w14:textId="538F0065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122B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2DFB76B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DARKO BANOŽA</w:t>
            </w:r>
          </w:p>
          <w:p w14:paraId="2B8C3566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463E6348" w14:textId="5009413A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3ABA1" w14:textId="3CE9665E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Analiza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naprezanja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nosivosti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F598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2FC2B311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5B5C6DC3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Davorin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Penava</w:t>
            </w:r>
            <w:proofErr w:type="spellEnd"/>
          </w:p>
          <w:p w14:paraId="03EBC2D6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69E3BED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0A8C2911" w14:textId="7F6D9EB4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Silva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Lozančić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54A8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Aleksandar Jurić</w:t>
            </w:r>
          </w:p>
          <w:p w14:paraId="42B26ED9" w14:textId="77777777" w:rsidR="001B0719" w:rsidRPr="00D30DB1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3E102208" w14:textId="0795C5D7" w:rsidR="001B0719" w:rsidRDefault="000030F8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Silva Lozančić</w:t>
            </w:r>
          </w:p>
        </w:tc>
      </w:tr>
      <w:tr w:rsidR="001B0719" w:rsidRPr="00D30DB1" w14:paraId="25DEB01E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416F3" w14:textId="0A6242EF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DFB65" w14:textId="77777777" w:rsidR="001B0719" w:rsidRDefault="001B0719" w:rsidP="001B0719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A422DDB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DJAKOVIĆ</w:t>
            </w:r>
          </w:p>
          <w:p w14:paraId="06FAAEE2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14:paraId="163FA824" w14:textId="47E5EE12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21B63" w14:textId="5AEAF544" w:rsidR="001B0719" w:rsidRPr="007826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Izvedba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geotehničkih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zahvata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00B8C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0257A52C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1ED337CB" w14:textId="77683C03" w:rsidR="001B0719" w:rsidRPr="00B14F91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244F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Davorin Penava</w:t>
            </w:r>
          </w:p>
          <w:p w14:paraId="4AEDF50C" w14:textId="6324F28B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Aleksandar Jurić</w:t>
            </w:r>
          </w:p>
        </w:tc>
      </w:tr>
      <w:tr w:rsidR="001B0719" w:rsidRPr="00D30DB1" w14:paraId="306E85C1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7151" w14:textId="34804EF4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C538D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STJEPAN BODULJAK</w:t>
            </w:r>
          </w:p>
          <w:p w14:paraId="554E0CB5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CD588A5" w14:textId="2E4A5658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81362" w14:textId="74DF3898" w:rsidR="001B0719" w:rsidRPr="007826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Ispitivanje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1C20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mentor:</w:t>
            </w:r>
          </w:p>
          <w:p w14:paraId="1DC2C9AD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574A153E" w14:textId="54BFA15A" w:rsidR="001B0719" w:rsidRPr="00B14F91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Ivica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D9AD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Davorin Penava</w:t>
            </w:r>
          </w:p>
          <w:p w14:paraId="5AA96AAE" w14:textId="00B4B5D7" w:rsidR="001B0719" w:rsidRPr="00B14F91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izv. prof. dr. sc. Aleksandar Jurić</w:t>
            </w:r>
          </w:p>
        </w:tc>
      </w:tr>
      <w:tr w:rsidR="001B0719" w:rsidRPr="00376208" w14:paraId="53BA54A0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2368" w14:textId="5EA3BFEE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lastRenderedPageBreak/>
              <w:t>10,30 – 11,00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F525" w14:textId="77777777" w:rsidR="001B0719" w:rsidRPr="00647214" w:rsidRDefault="001B0719" w:rsidP="001B0719">
            <w:pPr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7DF6B73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KANSKI</w:t>
            </w:r>
          </w:p>
          <w:p w14:paraId="612A00E7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3F6E13F7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0B3A2" w14:textId="23718DDD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Cestovna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čvorišta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18FF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637D3F1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1EF843F1" w14:textId="46CA8E35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E4FEF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Sanja Dimter</w:t>
            </w:r>
          </w:p>
          <w:p w14:paraId="35533238" w14:textId="170D6502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Irena Ištoka Otković</w:t>
            </w:r>
          </w:p>
        </w:tc>
      </w:tr>
      <w:tr w:rsidR="001B0719" w:rsidRPr="007656A6" w14:paraId="1C0D7324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69522" w14:textId="625F1D5B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5C30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6C27E85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EVA ARNOLD</w:t>
            </w:r>
          </w:p>
          <w:p w14:paraId="7E7C8A1B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ACB2D31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5B140780" w14:textId="77E8C7C1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A4A6" w14:textId="3449076E" w:rsidR="001B0719" w:rsidRPr="00EA795A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Energetski učinkovite građevine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A874" w14:textId="432077CB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mentor:</w:t>
            </w:r>
          </w:p>
          <w:p w14:paraId="70A882AE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656A6">
              <w:rPr>
                <w:rFonts w:ascii="Arial" w:hAnsi="Arial" w:cs="Arial"/>
                <w:color w:val="000000" w:themeColor="text1"/>
                <w:lang w:val="hr-HR"/>
              </w:rPr>
              <w:t>izv. prof. dr. sc. Hrvoje Krstić</w:t>
            </w:r>
          </w:p>
          <w:p w14:paraId="7EB6536F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14:paraId="3E694467" w14:textId="1BBD6173" w:rsidR="001B0719" w:rsidRPr="007656A6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izv. prof. dr. sc. Željko Koški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C2F0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Mario Galić</w:t>
            </w:r>
          </w:p>
          <w:p w14:paraId="677203EC" w14:textId="7398342C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izv. prof. dr. sc. Željko Koški</w:t>
            </w:r>
          </w:p>
        </w:tc>
      </w:tr>
      <w:tr w:rsidR="001B0719" w:rsidRPr="007656A6" w14:paraId="007B18BE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7E98" w14:textId="1EFED27A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18317" w14:textId="77777777" w:rsidR="001B0719" w:rsidRDefault="001B0719" w:rsidP="001B0719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A5EC839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MARIJA KEREPČIĆ</w:t>
            </w:r>
          </w:p>
          <w:p w14:paraId="1133F565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159F07F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42EE5A05" w14:textId="31906D52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052A0" w14:textId="426BF295" w:rsidR="001B0719" w:rsidRPr="007656A6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Ponude i  ugovori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60BAE" w14:textId="77777777" w:rsidR="001B0719" w:rsidRPr="00C27C13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mentor:</w:t>
            </w:r>
          </w:p>
          <w:p w14:paraId="143AEBFA" w14:textId="77777777" w:rsidR="001B0719" w:rsidRPr="00C27C13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206E91AE" w14:textId="337BA086" w:rsidR="001B0719" w:rsidRPr="007656A6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DCD8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 xml:space="preserve">prof. dr. sc. Ksenija Čulo </w:t>
            </w:r>
          </w:p>
          <w:p w14:paraId="4CD7739C" w14:textId="05E5DDAC" w:rsidR="001B0719" w:rsidRPr="00AA2432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lang w:val="hr-HR"/>
              </w:rPr>
              <w:t>doc. dr. sc. Mario Galić</w:t>
            </w:r>
          </w:p>
        </w:tc>
      </w:tr>
      <w:tr w:rsidR="001B0719" w:rsidRPr="00B465B9" w14:paraId="587A8DA3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D8F9" w14:textId="6341C0EF" w:rsidR="001B0719" w:rsidRPr="0078266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E92644">
              <w:rPr>
                <w:rFonts w:ascii="Arial" w:hAnsi="Arial" w:cs="Arial"/>
                <w:lang w:val="hr-HR"/>
              </w:rPr>
              <w:t>12,00 -12,30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C9CE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5398EB2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NINA KRLJAR</w:t>
            </w:r>
          </w:p>
          <w:p w14:paraId="1C24189C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FD0D943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56297FC1" w14:textId="1C567918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6EAE7" w14:textId="7A2BA8D7" w:rsidR="001B0719" w:rsidRPr="007656A6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656A6">
              <w:rPr>
                <w:rFonts w:ascii="Arial" w:hAnsi="Arial" w:cs="Arial"/>
                <w:color w:val="000000" w:themeColor="text1"/>
                <w:lang w:val="hr-HR"/>
              </w:rPr>
              <w:t>Procesi planiranja i kontrole građenja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4793" w14:textId="77777777" w:rsidR="001B0719" w:rsidRPr="00BD4147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656A6">
              <w:rPr>
                <w:rFonts w:ascii="Arial" w:hAnsi="Arial" w:cs="Arial"/>
                <w:color w:val="000000" w:themeColor="text1"/>
                <w:lang w:val="hr-HR"/>
              </w:rPr>
              <w:t>men</w:t>
            </w:r>
            <w:r w:rsidRPr="00BD4147">
              <w:rPr>
                <w:rFonts w:ascii="Arial" w:hAnsi="Arial" w:cs="Arial"/>
                <w:color w:val="000000" w:themeColor="text1"/>
                <w:lang w:val="hr-HR"/>
              </w:rPr>
              <w:t>tor:</w:t>
            </w:r>
          </w:p>
          <w:p w14:paraId="313BBBD4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D4147">
              <w:rPr>
                <w:rFonts w:ascii="Arial" w:hAnsi="Arial" w:cs="Arial"/>
                <w:color w:val="000000" w:themeColor="text1"/>
                <w:lang w:val="hr-HR"/>
              </w:rPr>
              <w:t>doc</w:t>
            </w:r>
            <w:r>
              <w:rPr>
                <w:rFonts w:ascii="Arial" w:hAnsi="Arial" w:cs="Arial"/>
                <w:color w:val="000000" w:themeColor="text1"/>
              </w:rPr>
              <w:t>. dr. sc.</w:t>
            </w:r>
          </w:p>
          <w:p w14:paraId="373E66F3" w14:textId="5BA17D5E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CECF7" w14:textId="77777777" w:rsidR="001B0719" w:rsidRPr="00C27C13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7000599B" w14:textId="06B5226A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 w:rsidRPr="00C27C13">
              <w:rPr>
                <w:rFonts w:ascii="Arial" w:hAnsi="Arial" w:cs="Arial"/>
                <w:color w:val="000000" w:themeColor="text1"/>
                <w:lang w:val="hr-HR"/>
              </w:rPr>
              <w:t>Hrvoje Krstić</w:t>
            </w:r>
            <w:r>
              <w:rPr>
                <w:rFonts w:ascii="Arial" w:hAnsi="Arial" w:cs="Arial"/>
                <w:lang w:val="hr-HR"/>
              </w:rPr>
              <w:t xml:space="preserve"> prof. dr. sc. Ksenija Čulo</w:t>
            </w:r>
          </w:p>
        </w:tc>
      </w:tr>
      <w:tr w:rsidR="001B0719" w:rsidRPr="00B465B9" w14:paraId="48AC4E33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E775" w14:textId="41E20F23" w:rsidR="001B0719" w:rsidRPr="00E92644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9DF1" w14:textId="77777777" w:rsidR="001B0719" w:rsidRDefault="001B0719" w:rsidP="001B0719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29F41E5D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DORA KNEŽEVIĆ</w:t>
            </w:r>
          </w:p>
          <w:p w14:paraId="153D9A46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775423A7" w14:textId="77777777" w:rsidR="001B0719" w:rsidRPr="00A86864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71E8AEA8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B9C7128" w14:textId="468F9C4A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FCE6" w14:textId="06815FF1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65B9">
              <w:rPr>
                <w:rFonts w:ascii="Arial" w:hAnsi="Arial" w:cs="Arial"/>
                <w:color w:val="000000" w:themeColor="text1"/>
                <w:lang w:val="hr-HR"/>
              </w:rPr>
              <w:t>Organizacija građenja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4C3C" w14:textId="77777777" w:rsidR="001B0719" w:rsidRPr="00B465B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465B9">
              <w:rPr>
                <w:rFonts w:ascii="Arial" w:hAnsi="Arial" w:cs="Arial"/>
                <w:color w:val="000000" w:themeColor="text1"/>
                <w:lang w:val="hr-HR"/>
              </w:rPr>
              <w:t>mentor:</w:t>
            </w:r>
          </w:p>
          <w:p w14:paraId="395B6FAA" w14:textId="77777777" w:rsidR="001B0719" w:rsidRPr="00B465B9" w:rsidRDefault="001B0719" w:rsidP="001B0719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465B9">
              <w:rPr>
                <w:rFonts w:ascii="Arial" w:hAnsi="Arial" w:cs="Arial"/>
                <w:color w:val="000000" w:themeColor="text1"/>
                <w:lang w:val="hr-HR"/>
              </w:rPr>
              <w:t>doc. dr. sc</w:t>
            </w:r>
          </w:p>
          <w:p w14:paraId="03D7ACBF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465B9">
              <w:rPr>
                <w:rFonts w:ascii="Arial" w:hAnsi="Arial" w:cs="Arial"/>
                <w:color w:val="000000" w:themeColor="text1"/>
                <w:lang w:val="hr-HR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Galić</w:t>
            </w:r>
            <w:proofErr w:type="spellEnd"/>
          </w:p>
          <w:p w14:paraId="040AC2A7" w14:textId="77777777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CCBD692" w14:textId="2BDA3B0A" w:rsidR="001B0719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8E46" w14:textId="77777777" w:rsidR="001B0719" w:rsidRDefault="001B0719" w:rsidP="001B0719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Ksenija Čulo</w:t>
            </w:r>
          </w:p>
          <w:p w14:paraId="32F3A922" w14:textId="48B0DBE3" w:rsidR="001B0719" w:rsidRPr="00CA493D" w:rsidRDefault="001B0719" w:rsidP="001B07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493D">
              <w:rPr>
                <w:rFonts w:ascii="Arial" w:hAnsi="Arial" w:cs="Arial"/>
                <w:color w:val="000000" w:themeColor="text1"/>
              </w:rPr>
              <w:t xml:space="preserve">doc. dr.sc. </w:t>
            </w:r>
            <w:proofErr w:type="spellStart"/>
            <w:r w:rsidRPr="00CA493D"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 w:rsidRPr="00CA493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</w:tr>
    </w:tbl>
    <w:p w14:paraId="09A2CAB0" w14:textId="77777777" w:rsidR="00B14F91" w:rsidRDefault="00B14F91" w:rsidP="00B14F91">
      <w:pPr>
        <w:rPr>
          <w:lang w:val="hr-HR"/>
        </w:rPr>
      </w:pPr>
    </w:p>
    <w:p w14:paraId="1F70B793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  <w:r w:rsidRPr="0052436D">
        <w:rPr>
          <w:rFonts w:ascii="Arial" w:hAnsi="Arial" w:cs="Arial"/>
          <w:lang w:val="pl-PL"/>
        </w:rPr>
        <w:t xml:space="preserve">Proglašenje rezultata će biti u 13,15, a učionica će se naknadno objaviti. </w:t>
      </w:r>
    </w:p>
    <w:p w14:paraId="423F4D42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</w:p>
    <w:p w14:paraId="1183A210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S obzirom na razvoj epidemiološke situacije, mole se svi kandidati i eventualni gosti da se pridržavaju propisanog protokola, odnosno da se prilikom dolaska u zgradu Fakulteta obavezno jave na portirnicu.  Također kako bismo zaštitili zdravlje studenata i djelatnika Fakulteta i smanjili rizik od širenja bolesti COVID 19 mole se studenti i gosti da tijekom boravka u zgradi Fakulteta nose zaštitne maske za lice. Molimo sve da uvaže ovu preporuku te da pri dolasku na Fakultet ponesu zaštitnu masku.</w:t>
      </w:r>
    </w:p>
    <w:p w14:paraId="01ED056D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Budući da u učionicama mora biti propisani broj osoba, broj osoba koje studenti mogu pozvati kao goste je ograničen na pet (5).</w:t>
      </w:r>
    </w:p>
    <w:p w14:paraId="7CF5D041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</w:p>
    <w:p w14:paraId="7D434D84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Hvala na razumijevanju.</w:t>
      </w:r>
    </w:p>
    <w:p w14:paraId="103F8213" w14:textId="77777777" w:rsidR="00B14F91" w:rsidRDefault="00B14F91" w:rsidP="00782664">
      <w:pPr>
        <w:rPr>
          <w:lang w:val="hr-HR"/>
        </w:rPr>
      </w:pPr>
    </w:p>
    <w:p w14:paraId="1FEEAE45" w14:textId="77777777" w:rsidR="00376208" w:rsidRDefault="00376208">
      <w:pPr>
        <w:rPr>
          <w:lang w:val="hr-HR"/>
        </w:rPr>
      </w:pPr>
    </w:p>
    <w:p w14:paraId="2DFD6FB6" w14:textId="77777777" w:rsidR="008F6531" w:rsidRPr="009E65D9" w:rsidRDefault="008F6531" w:rsidP="008F6531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6EB37101" w14:textId="77777777" w:rsidR="008F6531" w:rsidRDefault="008F6531" w:rsidP="008F6531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75033609" w14:textId="77777777" w:rsidR="008F6531" w:rsidRPr="009E65D9" w:rsidRDefault="008F6531" w:rsidP="008F6531">
      <w:pPr>
        <w:rPr>
          <w:sz w:val="24"/>
          <w:lang w:val="pl-PL"/>
        </w:rPr>
      </w:pPr>
    </w:p>
    <w:p w14:paraId="173CEF15" w14:textId="77777777" w:rsidR="008F6531" w:rsidRPr="009E65D9" w:rsidRDefault="008F6531" w:rsidP="008F6531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bCs/>
          <w:sz w:val="24"/>
          <w:szCs w:val="24"/>
          <w:lang w:val="pl-PL"/>
        </w:rPr>
        <w:t>srijeda, 30</w:t>
      </w:r>
      <w:r w:rsidRPr="000F02F7">
        <w:rPr>
          <w:b/>
          <w:bCs/>
          <w:sz w:val="24"/>
          <w:szCs w:val="24"/>
          <w:lang w:val="pl-PL"/>
        </w:rPr>
        <w:t>. 09. 2020</w:t>
      </w:r>
      <w:r w:rsidRPr="009E65D9">
        <w:rPr>
          <w:sz w:val="24"/>
          <w:szCs w:val="24"/>
          <w:lang w:val="pl-PL"/>
        </w:rPr>
        <w:t xml:space="preserve">. godine. </w:t>
      </w:r>
    </w:p>
    <w:p w14:paraId="17ACBD31" w14:textId="77777777" w:rsidR="008F6531" w:rsidRDefault="008F6531" w:rsidP="008F6531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b/>
          <w:sz w:val="24"/>
          <w:szCs w:val="24"/>
          <w:lang w:val="pl-PL"/>
        </w:rPr>
        <w:t>p</w:t>
      </w:r>
      <w:r w:rsidRPr="009E65D9">
        <w:rPr>
          <w:b/>
          <w:sz w:val="24"/>
          <w:szCs w:val="24"/>
          <w:lang w:val="pl-PL"/>
        </w:rPr>
        <w:t xml:space="preserve">redavaonica </w:t>
      </w:r>
      <w:r>
        <w:rPr>
          <w:b/>
          <w:sz w:val="24"/>
          <w:szCs w:val="24"/>
          <w:lang w:val="pl-PL"/>
        </w:rPr>
        <w:t>II.48</w:t>
      </w:r>
    </w:p>
    <w:p w14:paraId="58E2BBFE" w14:textId="77777777" w:rsidR="008F6531" w:rsidRDefault="008F6531" w:rsidP="008F6531">
      <w:pPr>
        <w:rPr>
          <w:sz w:val="24"/>
          <w:szCs w:val="24"/>
          <w:lang w:val="pl-PL"/>
        </w:rPr>
      </w:pPr>
    </w:p>
    <w:p w14:paraId="0D52EC26" w14:textId="77777777" w:rsidR="008F6531" w:rsidRPr="009E65D9" w:rsidRDefault="008F6531" w:rsidP="008F6531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8F6531" w:rsidRPr="00FB0285" w14:paraId="366222A9" w14:textId="77777777" w:rsidTr="007C01D1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A1E5C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B7DDF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8B4AB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7EA3F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262D4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2C864718" w14:textId="77777777" w:rsidR="008F6531" w:rsidRPr="000F4C9F" w:rsidRDefault="008F6531" w:rsidP="007C01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8F6531" w:rsidRPr="00FE48AC" w14:paraId="7A71C2F8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70C" w14:textId="77777777" w:rsidR="008F6531" w:rsidRPr="00361BAD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8,00 - 8,30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BF66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708AEB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DALIBOR KUBICA</w:t>
            </w:r>
          </w:p>
          <w:p w14:paraId="2324D3B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F6E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23E9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mentorica:</w:t>
            </w:r>
          </w:p>
          <w:p w14:paraId="76515E42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2A9A0828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Ivanka Netinger-Grubeša</w:t>
            </w:r>
          </w:p>
          <w:p w14:paraId="7237BBDF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komentor:</w:t>
            </w:r>
          </w:p>
          <w:p w14:paraId="5F2F55F1" w14:textId="77777777" w:rsidR="008F6531" w:rsidRPr="00782664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>izv. prof. dr. sc. 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E92D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lastRenderedPageBreak/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5BFE290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4078EEE6" w14:textId="77777777" w:rsidR="008F6531" w:rsidRPr="00361BAD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proofErr w:type="gramStart"/>
            <w:r w:rsidRPr="002608E0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2608E0"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</w:tr>
      <w:tr w:rsidR="008F6531" w:rsidRPr="00911076" w14:paraId="5FFB93F4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A6FE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8,30 - 9,00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044B3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BRUNO BAČUN</w:t>
            </w:r>
          </w:p>
          <w:p w14:paraId="6FD86C8D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6225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0846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mentorica:</w:t>
            </w:r>
          </w:p>
          <w:p w14:paraId="52952F4F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 xml:space="preserve">izv. prof. dr. sc. </w:t>
            </w:r>
          </w:p>
          <w:p w14:paraId="4044C749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Ivanka Netinger-Grubeša</w:t>
            </w:r>
          </w:p>
          <w:p w14:paraId="299E1057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komentorica:</w:t>
            </w:r>
          </w:p>
          <w:p w14:paraId="2FE5A4C3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izv. prof. dr. sc.</w:t>
            </w:r>
          </w:p>
          <w:p w14:paraId="17EE8770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Ivana Barišić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E88D0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72636515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6A29C871" w14:textId="77777777" w:rsidR="008F6531" w:rsidRPr="007D5404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7D5404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8F6531" w:rsidRPr="00782664" w14:paraId="78CBF13F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EFFA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B6E18B9" w14:textId="77777777" w:rsidR="008F6531" w:rsidRPr="00782664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9,00 – 9,30</w:t>
            </w:r>
          </w:p>
          <w:p w14:paraId="69B72EF2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ED8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FILIP BROZOVIĆ</w:t>
            </w:r>
          </w:p>
          <w:p w14:paraId="59F5384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D96C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C20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7853D33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2D89A280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Netinger-Grubeša</w:t>
            </w:r>
            <w:proofErr w:type="spellEnd"/>
          </w:p>
          <w:p w14:paraId="142BC8DE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EC5A13F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7DB5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4371A6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Barišić</w:t>
            </w:r>
            <w:proofErr w:type="spellEnd"/>
          </w:p>
          <w:p w14:paraId="10FDEF2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</w:tr>
      <w:tr w:rsidR="008F6531" w:rsidRPr="00782664" w14:paraId="0D402C8E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EE6E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C53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AE7548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MATEJ KRSTIĆ</w:t>
            </w:r>
          </w:p>
          <w:p w14:paraId="27A2839B" w14:textId="77777777" w:rsidR="008F6531" w:rsidRPr="00A86864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09F8C81" w14:textId="77777777" w:rsidR="008F6531" w:rsidRPr="00A86864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  <w:p w14:paraId="23DDF75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CE6E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Regulacija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vodotoka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206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1533CCD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21506A7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14:paraId="25109FD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9D18BD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 dr. sc.</w:t>
            </w:r>
          </w:p>
          <w:p w14:paraId="46EEBDE7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17FD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Marija Šperac</w:t>
            </w:r>
          </w:p>
          <w:p w14:paraId="7BBD3347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doc. dr. sc.</w:t>
            </w:r>
          </w:p>
          <w:p w14:paraId="246519FD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>Tamara Brleković</w:t>
            </w:r>
          </w:p>
          <w:p w14:paraId="55A2C7AA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D30DB1">
              <w:rPr>
                <w:rFonts w:ascii="Arial" w:hAnsi="Arial" w:cs="Arial"/>
                <w:color w:val="000000" w:themeColor="text1"/>
                <w:lang w:val="hr-HR"/>
              </w:rPr>
              <w:t xml:space="preserve">(izv. prof. dr. sc. </w:t>
            </w:r>
          </w:p>
          <w:p w14:paraId="60D2ACE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Ivanka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Netinger-Grubeša</w:t>
            </w:r>
            <w:proofErr w:type="spellEnd"/>
            <w:r>
              <w:rPr>
                <w:rFonts w:ascii="Arial" w:hAnsi="Arial" w:cs="Arial"/>
                <w:lang w:val="hr-HR"/>
              </w:rPr>
              <w:t>)</w:t>
            </w:r>
          </w:p>
        </w:tc>
      </w:tr>
      <w:tr w:rsidR="008F6531" w:rsidRPr="00782664" w14:paraId="79F7AB0C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091E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CB352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3B8082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LUCIJA BAGARIĆ</w:t>
            </w:r>
          </w:p>
          <w:p w14:paraId="561DEFA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557F9C9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BB7A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795A">
              <w:rPr>
                <w:rFonts w:ascii="Arial" w:hAnsi="Arial" w:cs="Arial"/>
                <w:color w:val="000000" w:themeColor="text1"/>
                <w:lang w:val="hr-HR"/>
              </w:rPr>
              <w:t>Hidrotehničke melioracije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E566" w14:textId="77777777" w:rsidR="008F6531" w:rsidRPr="00EA795A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795A">
              <w:rPr>
                <w:rFonts w:ascii="Arial" w:hAnsi="Arial" w:cs="Arial"/>
                <w:color w:val="000000" w:themeColor="text1"/>
                <w:lang w:val="hr-HR"/>
              </w:rPr>
              <w:t>mentorica:</w:t>
            </w:r>
          </w:p>
          <w:p w14:paraId="60D76F17" w14:textId="77777777" w:rsidR="008F6531" w:rsidRPr="00EA795A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EA795A">
              <w:rPr>
                <w:rFonts w:ascii="Arial" w:hAnsi="Arial" w:cs="Arial"/>
                <w:color w:val="000000" w:themeColor="text1"/>
                <w:lang w:val="hr-HR"/>
              </w:rPr>
              <w:t>doc.dr. sc.</w:t>
            </w:r>
          </w:p>
          <w:p w14:paraId="43CDBAEB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A795A">
              <w:rPr>
                <w:rFonts w:ascii="Arial" w:hAnsi="Arial" w:cs="Arial"/>
                <w:color w:val="000000" w:themeColor="text1"/>
                <w:lang w:val="hr-HR"/>
              </w:rPr>
              <w:t xml:space="preserve">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8A2FC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14:paraId="02E180AE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Marija Šperac</w:t>
            </w:r>
          </w:p>
          <w:p w14:paraId="2012529A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lang w:val="hr-HR"/>
              </w:rPr>
              <w:t>(prof. dr. sc. Ivica Guljaš)</w:t>
            </w:r>
          </w:p>
        </w:tc>
      </w:tr>
      <w:tr w:rsidR="008F6531" w:rsidRPr="00782664" w14:paraId="0799C35B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D8AE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10,30 – 11,00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65A6" w14:textId="77777777" w:rsidR="008F6531" w:rsidRPr="00B465B9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40A745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DRAGANA STOJAKOVIĆ</w:t>
            </w:r>
          </w:p>
          <w:p w14:paraId="101ECC3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88CDE7B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FC44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melioracije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254A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32F877C0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doc.dr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sc.</w:t>
            </w:r>
          </w:p>
          <w:p w14:paraId="0116E1F0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Tamara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657DA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 dr. sc. Lidija Tadić</w:t>
            </w:r>
          </w:p>
          <w:p w14:paraId="50C531B8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 prof. dr. sc. Marija Šperac</w:t>
            </w:r>
          </w:p>
          <w:p w14:paraId="381137E3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(prof. dr. sc. Ivica Guljaš)</w:t>
            </w:r>
          </w:p>
        </w:tc>
      </w:tr>
      <w:tr w:rsidR="008F6531" w:rsidRPr="00782664" w14:paraId="00AFFECC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81CE7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8F27" w14:textId="77777777" w:rsidR="008F6531" w:rsidRPr="00FE48AC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AE59EB7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AMADEJ KORBAR</w:t>
            </w:r>
          </w:p>
          <w:p w14:paraId="46069A43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658D6A2" w14:textId="77777777" w:rsidR="008F6531" w:rsidRDefault="008F6531" w:rsidP="007C01D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EB39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285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0F13BB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18CB877" w14:textId="77777777" w:rsidR="008F6531" w:rsidRPr="00D30DB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D9707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Miličević</w:t>
            </w:r>
          </w:p>
          <w:p w14:paraId="48E7D3AA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</w:tc>
      </w:tr>
      <w:tr w:rsidR="008F6531" w:rsidRPr="00782664" w14:paraId="1BC44477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E8A02" w14:textId="77777777" w:rsidR="008F6531" w:rsidRPr="00782664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782664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6DE1" w14:textId="77777777" w:rsidR="008F6531" w:rsidRPr="006E78B2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6313F8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 ŠKARICA</w:t>
            </w:r>
          </w:p>
          <w:p w14:paraId="6A601D3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044E1077" w14:textId="77777777" w:rsidR="008F6531" w:rsidRPr="00B465B9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A6944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Osnove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2CD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8963DD3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26CE9C1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739C1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Miličević</w:t>
            </w:r>
          </w:p>
          <w:p w14:paraId="4A7F96AD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</w:tc>
      </w:tr>
      <w:tr w:rsidR="008F6531" w:rsidRPr="00782664" w14:paraId="02B201A7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345FF" w14:textId="77777777" w:rsidR="008F6531" w:rsidRPr="00782664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 w:rsidRPr="00E92644">
              <w:rPr>
                <w:rFonts w:ascii="Arial" w:hAnsi="Arial" w:cs="Arial"/>
                <w:lang w:val="hr-HR"/>
              </w:rPr>
              <w:t>12,00 -12,30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2D63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9D7226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LUKA ANTUNOVIĆ</w:t>
            </w:r>
          </w:p>
          <w:p w14:paraId="1D50AC5B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3AF0E318" w14:textId="77777777" w:rsidR="008F6531" w:rsidRPr="00B465B9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E6DC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4F91">
              <w:rPr>
                <w:rFonts w:ascii="Arial" w:hAnsi="Arial" w:cs="Arial"/>
                <w:color w:val="000000" w:themeColor="text1"/>
                <w:lang w:val="hr-HR"/>
              </w:rPr>
              <w:t>Osno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nelinearne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analize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694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6D289D16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4A1F3C18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13C29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Miličević</w:t>
            </w:r>
          </w:p>
          <w:p w14:paraId="667DC9C2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</w:tc>
      </w:tr>
      <w:tr w:rsidR="008F6531" w:rsidRPr="00782664" w14:paraId="4BD43F16" w14:textId="77777777" w:rsidTr="007C01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25E9" w14:textId="77777777" w:rsidR="008F6531" w:rsidRPr="00782664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8FEA3" w14:textId="77777777" w:rsidR="008F6531" w:rsidRDefault="008F6531" w:rsidP="007C01D1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8ED9D62" w14:textId="77777777" w:rsidR="008F6531" w:rsidRDefault="008F6531" w:rsidP="007C01D1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 MARIO KOSIĆ</w:t>
            </w:r>
          </w:p>
          <w:p w14:paraId="7EBB998E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 sveučilišni studij</w:t>
            </w:r>
          </w:p>
          <w:p w14:paraId="7DFEDE6F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4049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4F91">
              <w:rPr>
                <w:rFonts w:ascii="Arial" w:hAnsi="Arial" w:cs="Arial"/>
                <w:color w:val="000000" w:themeColor="text1"/>
                <w:lang w:val="hr-HR"/>
              </w:rPr>
              <w:t>Osnove nelinearne analize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70305" w14:textId="77777777" w:rsidR="008F6531" w:rsidRPr="00B14F91" w:rsidRDefault="008F6531" w:rsidP="007C01D1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B14F91">
              <w:rPr>
                <w:rFonts w:ascii="Arial" w:hAnsi="Arial" w:cs="Arial"/>
                <w:color w:val="000000" w:themeColor="text1"/>
                <w:lang w:val="hr-HR"/>
              </w:rPr>
              <w:t>mentorica:</w:t>
            </w:r>
          </w:p>
          <w:p w14:paraId="11FB89C5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4F91">
              <w:rPr>
                <w:rFonts w:ascii="Arial" w:hAnsi="Arial" w:cs="Arial"/>
                <w:color w:val="000000" w:themeColor="text1"/>
                <w:lang w:val="hr-HR"/>
              </w:rPr>
              <w:t xml:space="preserve">izv. </w:t>
            </w:r>
            <w:r>
              <w:rPr>
                <w:rFonts w:ascii="Arial" w:hAnsi="Arial" w:cs="Arial"/>
                <w:color w:val="000000" w:themeColor="text1"/>
              </w:rPr>
              <w:t>prof. dr. sc.</w:t>
            </w:r>
          </w:p>
          <w:p w14:paraId="79E111D2" w14:textId="77777777" w:rsidR="008F6531" w:rsidRDefault="008F6531" w:rsidP="007C01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Tanja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9B87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Miličević</w:t>
            </w:r>
          </w:p>
          <w:p w14:paraId="1CDC55CC" w14:textId="77777777" w:rsidR="008F6531" w:rsidRDefault="008F6531" w:rsidP="007C01D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Goran Gazić</w:t>
            </w:r>
          </w:p>
        </w:tc>
      </w:tr>
    </w:tbl>
    <w:p w14:paraId="28850FE0" w14:textId="77777777" w:rsidR="008F6531" w:rsidRDefault="008F6531" w:rsidP="008F6531">
      <w:pPr>
        <w:rPr>
          <w:lang w:val="hr-HR"/>
        </w:rPr>
      </w:pPr>
    </w:p>
    <w:p w14:paraId="13BED8E6" w14:textId="77777777" w:rsidR="008F6531" w:rsidRDefault="008F6531" w:rsidP="008F6531">
      <w:pPr>
        <w:rPr>
          <w:lang w:val="hr-HR"/>
        </w:rPr>
      </w:pPr>
    </w:p>
    <w:p w14:paraId="7B7D27FD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  <w:r w:rsidRPr="0052436D">
        <w:rPr>
          <w:rFonts w:ascii="Arial" w:hAnsi="Arial" w:cs="Arial"/>
          <w:lang w:val="pl-PL"/>
        </w:rPr>
        <w:t xml:space="preserve">Proglašenje rezultata će biti u 13,15, a učionica će se naknadno objaviti. </w:t>
      </w:r>
    </w:p>
    <w:p w14:paraId="0B74066E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</w:p>
    <w:p w14:paraId="7D2764A0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lastRenderedPageBreak/>
        <w:t>S obzirom na razvoj epidemiološke situacije, mole se svi kandidati i eventualni gosti da se pridržavaju propisanog protokola, odnosno da se prilikom dolaska u zgradu Fakulteta obavezno jave na portirnicu.  Također kako bismo zaštitili zdravlje studenata i djelatnika Fakulteta i smanjili rizik od širenja bolesti COVID 19 mole se studenti i gosti da tijekom boravka u zgradi Fakulteta nose zaštitne maske za lice. Molimo sve da uvaže ovu preporuku te da pri dolasku na Fakultet ponesu zaštitnu masku.</w:t>
      </w:r>
    </w:p>
    <w:p w14:paraId="6B4C56F1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Budući da u učionicama mora biti propisani broj osoba, broj osoba koje studenti mogu pozvati kao goste je ograničen na pet (5).</w:t>
      </w:r>
    </w:p>
    <w:p w14:paraId="6AB04F76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</w:p>
    <w:p w14:paraId="08E56213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Hvala na razumijevanju.</w:t>
      </w:r>
    </w:p>
    <w:p w14:paraId="1A01B41F" w14:textId="7DCEA42C" w:rsidR="0052436D" w:rsidRDefault="0052436D" w:rsidP="008F6531">
      <w:pPr>
        <w:rPr>
          <w:lang w:val="hr-HR"/>
        </w:rPr>
      </w:pPr>
    </w:p>
    <w:p w14:paraId="62F01E36" w14:textId="77777777" w:rsidR="0052436D" w:rsidRDefault="0052436D" w:rsidP="008F6531">
      <w:pPr>
        <w:rPr>
          <w:lang w:val="hr-HR"/>
        </w:rPr>
      </w:pPr>
    </w:p>
    <w:p w14:paraId="7D765103" w14:textId="77777777" w:rsidR="00376208" w:rsidRPr="009E65D9" w:rsidRDefault="00376208" w:rsidP="00376208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14:paraId="3F0EDA13" w14:textId="77777777" w:rsidR="00376208" w:rsidRDefault="00376208" w:rsidP="00376208">
      <w:pPr>
        <w:rPr>
          <w:sz w:val="24"/>
          <w:lang w:val="pl-PL"/>
        </w:rPr>
      </w:pPr>
      <w:r>
        <w:rPr>
          <w:sz w:val="24"/>
          <w:lang w:val="pl-PL"/>
        </w:rPr>
        <w:t xml:space="preserve">  </w:t>
      </w:r>
    </w:p>
    <w:p w14:paraId="37D0D9A7" w14:textId="77777777" w:rsidR="00376208" w:rsidRPr="009E65D9" w:rsidRDefault="00376208" w:rsidP="00376208">
      <w:pPr>
        <w:rPr>
          <w:sz w:val="24"/>
          <w:lang w:val="pl-PL"/>
        </w:rPr>
      </w:pPr>
    </w:p>
    <w:p w14:paraId="623AB1D5" w14:textId="77777777" w:rsidR="00376208" w:rsidRPr="009E65D9" w:rsidRDefault="00376208" w:rsidP="00376208">
      <w:pPr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 w:rsidRPr="000F02F7">
        <w:rPr>
          <w:b/>
          <w:bCs/>
          <w:sz w:val="24"/>
          <w:szCs w:val="24"/>
          <w:lang w:val="pl-PL"/>
        </w:rPr>
        <w:t>srijeda, 30. 09. 2020</w:t>
      </w:r>
      <w:r w:rsidRPr="009E65D9">
        <w:rPr>
          <w:sz w:val="24"/>
          <w:szCs w:val="24"/>
          <w:lang w:val="pl-PL"/>
        </w:rPr>
        <w:t xml:space="preserve">. godine. </w:t>
      </w:r>
    </w:p>
    <w:p w14:paraId="00C5343D" w14:textId="67AB5C99" w:rsidR="00376208" w:rsidRDefault="00376208" w:rsidP="00376208">
      <w:pPr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>
        <w:rPr>
          <w:b/>
          <w:sz w:val="24"/>
          <w:szCs w:val="24"/>
          <w:lang w:val="pl-PL"/>
        </w:rPr>
        <w:t>p</w:t>
      </w:r>
      <w:r w:rsidR="003C24B1">
        <w:rPr>
          <w:b/>
          <w:sz w:val="24"/>
          <w:szCs w:val="24"/>
          <w:lang w:val="pl-PL"/>
        </w:rPr>
        <w:t>redavaonica II.50</w:t>
      </w:r>
    </w:p>
    <w:p w14:paraId="22A05F57" w14:textId="77777777" w:rsidR="00376208" w:rsidRPr="00376208" w:rsidRDefault="00376208">
      <w:pPr>
        <w:rPr>
          <w:lang w:val="pl-PL"/>
        </w:rPr>
      </w:pPr>
    </w:p>
    <w:p w14:paraId="499ACBF4" w14:textId="77777777" w:rsidR="00376208" w:rsidRDefault="00376208">
      <w:pPr>
        <w:rPr>
          <w:lang w:val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345"/>
        <w:gridCol w:w="1929"/>
        <w:gridCol w:w="1843"/>
        <w:gridCol w:w="1793"/>
      </w:tblGrid>
      <w:tr w:rsidR="00376208" w:rsidRPr="00FB0285" w14:paraId="09E65FA6" w14:textId="77777777" w:rsidTr="005C12D1">
        <w:trPr>
          <w:trHeight w:val="659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BB66D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253E1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8C83E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69C69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B303B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14:paraId="27B5F0DF" w14:textId="77777777" w:rsidR="00376208" w:rsidRPr="000F4C9F" w:rsidRDefault="00376208" w:rsidP="005C12D1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76208" w:rsidRPr="00376208" w14:paraId="7F0A4841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2577" w14:textId="77777777" w:rsidR="00376208" w:rsidRPr="00361BAD" w:rsidRDefault="00376208" w:rsidP="0037620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8,00 - 8,30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6F9D" w14:textId="77777777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01FBC3D7" w14:textId="77777777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IGOR BOGOJEVIĆ ?</w:t>
            </w:r>
          </w:p>
          <w:p w14:paraId="3294AE80" w14:textId="77777777" w:rsidR="00376208" w:rsidRPr="00A86864" w:rsidRDefault="00376208" w:rsidP="003762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CF74277" w14:textId="77777777" w:rsidR="00376208" w:rsidRPr="00A86864" w:rsidRDefault="00376208" w:rsidP="0037620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2A6444E" w14:textId="77777777" w:rsidR="00376208" w:rsidRDefault="00376208" w:rsidP="00376208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25D3" w14:textId="04BD912C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6F276" w14:textId="77777777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40A2E3" w14:textId="77777777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FB5A86C" w14:textId="77777777" w:rsidR="00376208" w:rsidRDefault="00376208" w:rsidP="0037620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4D31BDF2" w14:textId="77777777" w:rsidR="00376208" w:rsidRPr="00B65570" w:rsidRDefault="00376208" w:rsidP="00376208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555E" w14:textId="4B388601" w:rsidR="00B54644" w:rsidRDefault="00B54644" w:rsidP="0037620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Mario Galić</w:t>
            </w:r>
          </w:p>
          <w:p w14:paraId="1F0ADE99" w14:textId="7E82374C" w:rsidR="00376208" w:rsidRPr="00361BAD" w:rsidRDefault="00376208" w:rsidP="0037620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Šandrk Nukić</w:t>
            </w:r>
          </w:p>
        </w:tc>
      </w:tr>
      <w:tr w:rsidR="00543D82" w:rsidRPr="00376208" w14:paraId="261B1001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DA0D" w14:textId="1027F39C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8,30 - 9,00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7978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 ČAČIĆ</w:t>
            </w:r>
          </w:p>
          <w:p w14:paraId="30F7B0BC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943E25B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2E3D90CD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9088" w14:textId="77777777" w:rsidR="00543D82" w:rsidRPr="00376208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76208">
              <w:rPr>
                <w:rFonts w:ascii="Arial" w:hAnsi="Arial" w:cs="Arial"/>
                <w:color w:val="000000" w:themeColor="text1"/>
                <w:lang w:val="de-DE"/>
              </w:rPr>
              <w:t>Upravljanje</w:t>
            </w:r>
          </w:p>
          <w:p w14:paraId="0AE8D9EC" w14:textId="03687239" w:rsidR="00543D82" w:rsidRPr="004B557B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76208">
              <w:rPr>
                <w:rFonts w:ascii="Arial" w:hAnsi="Arial" w:cs="Arial"/>
                <w:color w:val="000000" w:themeColor="text1"/>
                <w:lang w:val="de-DE"/>
              </w:rPr>
              <w:t>projektima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2ACC1" w14:textId="77777777" w:rsidR="00543D82" w:rsidRPr="00D30DB1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0DA3CDB" w14:textId="77777777" w:rsidR="00543D82" w:rsidRPr="00D30DB1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 w:rsidRPr="00D30DB1">
              <w:rPr>
                <w:rFonts w:ascii="Arial" w:hAnsi="Arial" w:cs="Arial"/>
                <w:color w:val="000000" w:themeColor="text1"/>
              </w:rPr>
              <w:t>:</w:t>
            </w:r>
          </w:p>
          <w:p w14:paraId="7F5D881A" w14:textId="3E2B7A85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D30DB1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D30DB1">
              <w:rPr>
                <w:rFonts w:ascii="Arial" w:hAnsi="Arial" w:cs="Arial"/>
                <w:color w:val="000000" w:themeColor="text1"/>
              </w:rPr>
              <w:t>.</w:t>
            </w:r>
            <w:r w:rsidR="006C0CC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30DB1">
              <w:rPr>
                <w:rFonts w:ascii="Arial" w:hAnsi="Arial" w:cs="Arial"/>
                <w:color w:val="000000" w:themeColor="text1"/>
              </w:rPr>
              <w:t xml:space="preserve">prof. dr. sc. </w:t>
            </w:r>
            <w:proofErr w:type="spellStart"/>
            <w:r w:rsidRPr="006C0CC9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6C0CC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C0CC9">
              <w:rPr>
                <w:rFonts w:ascii="Arial" w:hAnsi="Arial" w:cs="Arial"/>
                <w:color w:val="000000" w:themeColor="text1"/>
              </w:rPr>
              <w:t>Dolaček-Aldu</w:t>
            </w:r>
            <w:r>
              <w:rPr>
                <w:rFonts w:ascii="Arial" w:hAnsi="Arial" w:cs="Arial"/>
                <w:color w:val="000000" w:themeColor="text1"/>
              </w:rPr>
              <w:t>k</w:t>
            </w:r>
            <w:proofErr w:type="spellEnd"/>
          </w:p>
          <w:p w14:paraId="472508AF" w14:textId="77777777" w:rsidR="00543D82" w:rsidRPr="006C0CC9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AD54" w14:textId="77777777" w:rsidR="00B54644" w:rsidRDefault="00B54644" w:rsidP="00B546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Mario Galić</w:t>
            </w:r>
          </w:p>
          <w:p w14:paraId="70A5DCF8" w14:textId="0A954DD5" w:rsidR="00543D82" w:rsidRPr="00176641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doc. dr. sc. Ivana Šandrk Nukić</w:t>
            </w:r>
          </w:p>
        </w:tc>
      </w:tr>
      <w:tr w:rsidR="00543D82" w:rsidRPr="00B5777E" w14:paraId="487B6EA0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1BE37" w14:textId="16B2B52E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302B4B9A" w14:textId="77777777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9,00 – 9,30</w:t>
            </w:r>
          </w:p>
          <w:p w14:paraId="08002419" w14:textId="77777777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</w:p>
          <w:p w14:paraId="08757BB2" w14:textId="77777777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85239" w14:textId="77777777" w:rsidR="00506034" w:rsidRDefault="00506034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65A8B906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DAVID HERCEG</w:t>
            </w:r>
          </w:p>
          <w:p w14:paraId="14CF134B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6723DE3D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1B0B605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3343" w14:textId="77777777" w:rsidR="00506034" w:rsidRDefault="00506034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34385D4" w14:textId="6611BAA0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kvalitetom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17E9D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2D33BDA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E05B67C" w14:textId="2F46B05B" w:rsidR="00543D82" w:rsidRDefault="00543D82" w:rsidP="0050603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</w:t>
            </w:r>
            <w:r w:rsidR="00506034">
              <w:rPr>
                <w:rFonts w:ascii="Arial" w:hAnsi="Arial" w:cs="Arial"/>
                <w:color w:val="000000" w:themeColor="text1"/>
              </w:rPr>
              <w:t>of</w:t>
            </w:r>
            <w:proofErr w:type="spellEnd"/>
            <w:r w:rsidR="00506034"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 w:rsidR="00506034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="0050603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506034"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9A62" w14:textId="77777777" w:rsidR="00506034" w:rsidRDefault="00506034" w:rsidP="00B54644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25064BA" w14:textId="77777777" w:rsidR="00B54644" w:rsidRDefault="00B54644" w:rsidP="00B546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Mario Galić</w:t>
            </w:r>
          </w:p>
          <w:p w14:paraId="1AB2628D" w14:textId="613EA9A9" w:rsidR="00543D82" w:rsidRPr="00361BAD" w:rsidRDefault="00543D82" w:rsidP="00543D8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Šandrk Nukić</w:t>
            </w:r>
          </w:p>
        </w:tc>
      </w:tr>
      <w:tr w:rsidR="00543D82" w:rsidRPr="00911076" w14:paraId="5C5E448C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FBAD4" w14:textId="77777777" w:rsidR="00543D82" w:rsidRPr="004B557B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9,30 – 10,00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4448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IVO LUKAČ</w:t>
            </w:r>
          </w:p>
          <w:p w14:paraId="30C9767E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BD38EAC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35BC8793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9D22B" w14:textId="3E15409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3260F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0744F04" w14:textId="1C464F35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29080207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komentor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5B32DD9A" w14:textId="0BD39190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00AC" w14:textId="77777777" w:rsidR="00543D82" w:rsidRDefault="00543D82" w:rsidP="00543D82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1E69AC0" w14:textId="77777777" w:rsidR="00543D82" w:rsidRDefault="00543D82" w:rsidP="00543D8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Šandrk Nukić</w:t>
            </w:r>
          </w:p>
          <w:p w14:paraId="46CB99AE" w14:textId="77777777" w:rsidR="00543D82" w:rsidRPr="00376208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376208">
              <w:rPr>
                <w:rFonts w:ascii="Arial" w:hAnsi="Arial" w:cs="Arial"/>
                <w:color w:val="000000" w:themeColor="text1"/>
                <w:lang w:val="hr-HR"/>
              </w:rPr>
              <w:t>izv. prof. dr. sc. Hrvoje Krstić</w:t>
            </w:r>
          </w:p>
          <w:p w14:paraId="154A3EF7" w14:textId="3BFF96E1" w:rsidR="00543D82" w:rsidRPr="00ED1A26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</w:tr>
      <w:tr w:rsidR="00543D82" w:rsidRPr="00376208" w14:paraId="778A37A4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9F41" w14:textId="77777777" w:rsidR="00543D82" w:rsidRDefault="00543D82" w:rsidP="00543D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10,00 – 10,30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573D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0239660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MAJA STOČKO</w:t>
            </w:r>
          </w:p>
          <w:p w14:paraId="004CCB34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1D1C33B4" w14:textId="77777777" w:rsidR="00543D82" w:rsidRPr="00A86864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5BB927FA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F816D" w14:textId="5DF84181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kvalitetom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5D42C" w14:textId="77777777" w:rsidR="00543D82" w:rsidRDefault="00543D82" w:rsidP="00506034">
            <w:pPr>
              <w:rPr>
                <w:rFonts w:ascii="Arial" w:hAnsi="Arial" w:cs="Arial"/>
                <w:color w:val="000000" w:themeColor="text1"/>
              </w:rPr>
            </w:pPr>
          </w:p>
          <w:p w14:paraId="4CD95B73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9961ED9" w14:textId="77777777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123D4326" w14:textId="135B85DC" w:rsidR="00543D82" w:rsidRDefault="00543D82" w:rsidP="00543D8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AB3B8" w14:textId="77777777" w:rsidR="00B54644" w:rsidRDefault="00B54644" w:rsidP="00B546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Miličević</w:t>
            </w:r>
          </w:p>
          <w:p w14:paraId="2891AC42" w14:textId="574C1173" w:rsidR="00543D82" w:rsidRDefault="00543D82" w:rsidP="00543D8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 dr. sc. Ivana Šandrk Nukić</w:t>
            </w:r>
          </w:p>
        </w:tc>
      </w:tr>
      <w:tr w:rsidR="00500B1B" w:rsidRPr="00500B1B" w14:paraId="27D7E36E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7C5A" w14:textId="77777777" w:rsidR="00500B1B" w:rsidRDefault="00500B1B" w:rsidP="00500B1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10,30 – 11,00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DE0E2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1D291B8A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D124404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DANIJEL DOMOVIĆ</w:t>
            </w:r>
          </w:p>
          <w:p w14:paraId="50C820D9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28A1050B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44B332A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228908B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16AF" w14:textId="13F6A6A1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33631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44A414A" w14:textId="009DC1D5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2FB7742C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54306828" w14:textId="2BF08FFB" w:rsidR="00500B1B" w:rsidRP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1D44" w14:textId="6C50CC53" w:rsidR="00500B1B" w:rsidRPr="00CA493D" w:rsidRDefault="006C0CC9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493D">
              <w:rPr>
                <w:rFonts w:ascii="Arial" w:hAnsi="Arial" w:cs="Arial"/>
              </w:rPr>
              <w:t xml:space="preserve">prof. dr. sc. </w:t>
            </w:r>
            <w:proofErr w:type="spellStart"/>
            <w:r w:rsidRPr="00CA493D">
              <w:rPr>
                <w:rFonts w:ascii="Arial" w:hAnsi="Arial" w:cs="Arial"/>
              </w:rPr>
              <w:t>Sanja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Dimter</w:t>
            </w:r>
            <w:proofErr w:type="spellEnd"/>
            <w:r w:rsidR="00500B1B" w:rsidRPr="00CA49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B0B67A8" w14:textId="506675A5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4F945300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18203D2F" w14:textId="1762C16D" w:rsidR="00500B1B" w:rsidRPr="00500B1B" w:rsidRDefault="00500B1B" w:rsidP="00500B1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r w:rsidRPr="00500B1B">
              <w:rPr>
                <w:rFonts w:ascii="Arial" w:hAnsi="Arial" w:cs="Arial"/>
              </w:rPr>
              <w:t>zv</w:t>
            </w:r>
            <w:proofErr w:type="spellEnd"/>
            <w:proofErr w:type="gramEnd"/>
            <w:r w:rsidRPr="00500B1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500B1B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 xml:space="preserve">dr. sc.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Lončar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Vicković</w:t>
            </w:r>
            <w:proofErr w:type="spellEnd"/>
          </w:p>
        </w:tc>
      </w:tr>
      <w:tr w:rsidR="00500B1B" w:rsidRPr="00500B1B" w14:paraId="38225425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CC502" w14:textId="77777777" w:rsidR="00500B1B" w:rsidRPr="00500B1B" w:rsidRDefault="00500B1B" w:rsidP="00500B1B">
            <w:pPr>
              <w:jc w:val="center"/>
              <w:rPr>
                <w:rFonts w:ascii="Arial" w:hAnsi="Arial" w:cs="Arial"/>
              </w:rPr>
            </w:pPr>
            <w:r w:rsidRPr="00500B1B">
              <w:rPr>
                <w:rFonts w:ascii="Arial" w:hAnsi="Arial" w:cs="Arial"/>
              </w:rPr>
              <w:lastRenderedPageBreak/>
              <w:t>11,00 – 11,30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5B69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424FB312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BIČVIĆ</w:t>
            </w:r>
          </w:p>
          <w:p w14:paraId="069590E9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32E4E62E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953CE85" w14:textId="2030AA3C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7EAF" w14:textId="125F3AA5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98DCD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08A1E4B7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45D001E5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7E5779F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6DA71BBE" w14:textId="192AE8E7" w:rsidR="00500B1B" w:rsidRPr="00D30DB1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1F9A3" w14:textId="347DC9CE" w:rsidR="00500B1B" w:rsidRPr="00CA493D" w:rsidRDefault="006C0CC9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493D">
              <w:rPr>
                <w:rFonts w:ascii="Arial" w:hAnsi="Arial" w:cs="Arial"/>
              </w:rPr>
              <w:t xml:space="preserve">prof. dr. sc. </w:t>
            </w:r>
            <w:proofErr w:type="spellStart"/>
            <w:r w:rsidRPr="00CA493D">
              <w:rPr>
                <w:rFonts w:ascii="Arial" w:hAnsi="Arial" w:cs="Arial"/>
              </w:rPr>
              <w:t>Sanja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Dimter</w:t>
            </w:r>
            <w:proofErr w:type="spellEnd"/>
            <w:r w:rsidR="00500B1B" w:rsidRPr="00CA49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840FEF8" w14:textId="77777777" w:rsidR="00500B1B" w:rsidRPr="00D30DB1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D30DB1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D30DB1"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40822D03" w14:textId="77777777" w:rsidR="00500B1B" w:rsidRPr="00D30DB1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D30DB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1D9354A1" w14:textId="09378A39" w:rsidR="00500B1B" w:rsidRPr="00CA493D" w:rsidRDefault="00500B1B" w:rsidP="00500B1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30DB1">
              <w:rPr>
                <w:rFonts w:ascii="Arial" w:hAnsi="Arial" w:cs="Arial"/>
              </w:rPr>
              <w:t>izv</w:t>
            </w:r>
            <w:proofErr w:type="spellEnd"/>
            <w:proofErr w:type="gramEnd"/>
            <w:r w:rsidRPr="00D30DB1">
              <w:rPr>
                <w:rFonts w:ascii="Arial" w:hAnsi="Arial" w:cs="Arial"/>
              </w:rPr>
              <w:t xml:space="preserve">. prof. dr. sc. </w:t>
            </w:r>
            <w:proofErr w:type="spellStart"/>
            <w:r w:rsidRPr="00CA493D">
              <w:rPr>
                <w:rFonts w:ascii="Arial" w:hAnsi="Arial" w:cs="Arial"/>
              </w:rPr>
              <w:t>Sanja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Lončar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Vicković</w:t>
            </w:r>
            <w:proofErr w:type="spellEnd"/>
          </w:p>
        </w:tc>
      </w:tr>
      <w:tr w:rsidR="00500B1B" w:rsidRPr="00500B1B" w14:paraId="0B7333F0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D700" w14:textId="77777777" w:rsidR="00500B1B" w:rsidRDefault="00500B1B" w:rsidP="00500B1B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11,30 – 12,00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AD1A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ROBERT TOMIĆ</w:t>
            </w:r>
          </w:p>
          <w:p w14:paraId="0C3E875B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55DB576B" w14:textId="77777777" w:rsidR="00500B1B" w:rsidRPr="00A86864" w:rsidRDefault="00500B1B" w:rsidP="00500B1B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10D7077E" w14:textId="77777777" w:rsidR="00500B1B" w:rsidRDefault="00500B1B" w:rsidP="00500B1B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72A97" w14:textId="5AB587E6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6F34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4B7B7BBB" w14:textId="3F21B629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5B46A001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78A618D4" w14:textId="3F7535DB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B46A" w14:textId="1BEC4CD4" w:rsidR="00500B1B" w:rsidRPr="00CA493D" w:rsidRDefault="006C0CC9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493D">
              <w:rPr>
                <w:rFonts w:ascii="Arial" w:hAnsi="Arial" w:cs="Arial"/>
              </w:rPr>
              <w:t xml:space="preserve">prof. dr. sc. </w:t>
            </w:r>
            <w:proofErr w:type="spellStart"/>
            <w:r w:rsidRPr="00CA493D">
              <w:rPr>
                <w:rFonts w:ascii="Arial" w:hAnsi="Arial" w:cs="Arial"/>
              </w:rPr>
              <w:t>Sanja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Dimter</w:t>
            </w:r>
            <w:proofErr w:type="spellEnd"/>
            <w:r w:rsidR="00500B1B" w:rsidRPr="00CA49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D05996A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3ADB62BB" w14:textId="77777777" w:rsidR="00500B1B" w:rsidRDefault="00500B1B" w:rsidP="00500B1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1B6BA3AF" w14:textId="32BE62A8" w:rsidR="00500B1B" w:rsidRPr="00500B1B" w:rsidRDefault="00500B1B" w:rsidP="00500B1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</w:t>
            </w:r>
            <w:r w:rsidRPr="00500B1B">
              <w:rPr>
                <w:rFonts w:ascii="Arial" w:hAnsi="Arial" w:cs="Arial"/>
              </w:rPr>
              <w:t>zv</w:t>
            </w:r>
            <w:proofErr w:type="spellEnd"/>
            <w:proofErr w:type="gramEnd"/>
            <w:r w:rsidRPr="00500B1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500B1B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 xml:space="preserve">dr. sc.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Lončar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Vicković</w:t>
            </w:r>
            <w:proofErr w:type="spellEnd"/>
          </w:p>
        </w:tc>
      </w:tr>
      <w:tr w:rsidR="006C0CC9" w:rsidRPr="00500B1B" w14:paraId="7245C927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A0A2D" w14:textId="136D0920" w:rsidR="006C0CC9" w:rsidRDefault="00014856" w:rsidP="006C0CC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12,00 -12,30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71C5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 VUKOVIĆ</w:t>
            </w:r>
          </w:p>
          <w:p w14:paraId="498B5D6B" w14:textId="77777777" w:rsidR="006C0CC9" w:rsidRPr="00A86864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028BBD53" w14:textId="77777777" w:rsidR="006C0CC9" w:rsidRPr="00A86864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4E951F70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E347" w14:textId="45EAB866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0F114" w14:textId="77777777" w:rsidR="006C0CC9" w:rsidRPr="00EE2EF6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E2EF6"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 w:rsidRPr="00EE2EF6">
              <w:rPr>
                <w:rFonts w:ascii="Arial" w:hAnsi="Arial" w:cs="Arial"/>
                <w:color w:val="000000" w:themeColor="text1"/>
              </w:rPr>
              <w:t>:</w:t>
            </w:r>
          </w:p>
          <w:p w14:paraId="171D7CD0" w14:textId="77777777" w:rsidR="006C0CC9" w:rsidRPr="00EE2EF6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E2EF6"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 w:rsidRPr="00EE2EF6"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 w:rsidRPr="00EE2EF6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EE2EF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E2EF6"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6149E44B" w14:textId="77777777" w:rsidR="006C0CC9" w:rsidRPr="00EE2EF6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EE2EF6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EE2EF6">
              <w:rPr>
                <w:rFonts w:ascii="Arial" w:hAnsi="Arial" w:cs="Arial"/>
                <w:color w:val="000000" w:themeColor="text1"/>
              </w:rPr>
              <w:t>. prof. dr. sc.</w:t>
            </w:r>
          </w:p>
          <w:p w14:paraId="6AC7FBF1" w14:textId="77777777" w:rsidR="006C0CC9" w:rsidRPr="00500B1B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0B1B"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 w:rsidRPr="00500B1B"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  <w:p w14:paraId="46930198" w14:textId="15193F92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500B1B">
              <w:rPr>
                <w:rFonts w:ascii="Arial" w:hAnsi="Arial" w:cs="Arial"/>
                <w:bCs/>
              </w:rPr>
              <w:t>komentorica</w:t>
            </w:r>
            <w:proofErr w:type="spellEnd"/>
            <w:proofErr w:type="gramEnd"/>
            <w:r w:rsidRPr="00500B1B">
              <w:rPr>
                <w:rFonts w:ascii="Arial" w:hAnsi="Arial" w:cs="Arial"/>
                <w:bCs/>
              </w:rPr>
              <w:t xml:space="preserve">: doc.dr.sc. </w:t>
            </w:r>
            <w:proofErr w:type="spellStart"/>
            <w:r w:rsidRPr="00500B1B">
              <w:rPr>
                <w:rFonts w:ascii="Arial" w:hAnsi="Arial" w:cs="Arial"/>
                <w:bCs/>
              </w:rPr>
              <w:t>Jasenka</w:t>
            </w:r>
            <w:proofErr w:type="spellEnd"/>
            <w:r w:rsidRPr="00500B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00B1B">
              <w:rPr>
                <w:rFonts w:ascii="Arial" w:hAnsi="Arial" w:cs="Arial"/>
                <w:bCs/>
              </w:rPr>
              <w:t>Kranjčević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870A0" w14:textId="562A86D2" w:rsidR="006C0CC9" w:rsidRPr="00CA493D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493D">
              <w:rPr>
                <w:rFonts w:ascii="Arial" w:hAnsi="Arial" w:cs="Arial"/>
              </w:rPr>
              <w:t xml:space="preserve">prof. dr. </w:t>
            </w:r>
            <w:r w:rsidR="00014856" w:rsidRPr="00CA493D">
              <w:rPr>
                <w:rFonts w:ascii="Arial" w:hAnsi="Arial" w:cs="Arial"/>
              </w:rPr>
              <w:t xml:space="preserve">sc. </w:t>
            </w:r>
            <w:proofErr w:type="spellStart"/>
            <w:r w:rsidR="00014856" w:rsidRPr="00CA493D">
              <w:rPr>
                <w:rFonts w:ascii="Arial" w:hAnsi="Arial" w:cs="Arial"/>
              </w:rPr>
              <w:t>Sanja</w:t>
            </w:r>
            <w:proofErr w:type="spellEnd"/>
            <w:r w:rsidR="00014856" w:rsidRPr="00CA493D">
              <w:rPr>
                <w:rFonts w:ascii="Arial" w:hAnsi="Arial" w:cs="Arial"/>
              </w:rPr>
              <w:t xml:space="preserve"> </w:t>
            </w:r>
            <w:proofErr w:type="spellStart"/>
            <w:r w:rsidR="00014856" w:rsidRPr="00CA493D">
              <w:rPr>
                <w:rFonts w:ascii="Arial" w:hAnsi="Arial" w:cs="Arial"/>
              </w:rPr>
              <w:t>Dimter</w:t>
            </w:r>
            <w:proofErr w:type="spellEnd"/>
            <w:r w:rsidRPr="00CA49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CF56086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7C84C992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10B10627" w14:textId="15DF4BFC" w:rsidR="006C0CC9" w:rsidRPr="00014856" w:rsidRDefault="00014856" w:rsidP="006C0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C0CC9">
              <w:rPr>
                <w:rFonts w:ascii="Arial" w:hAnsi="Arial" w:cs="Arial"/>
              </w:rPr>
              <w:t>i</w:t>
            </w:r>
            <w:r w:rsidR="006C0CC9" w:rsidRPr="00500B1B">
              <w:rPr>
                <w:rFonts w:ascii="Arial" w:hAnsi="Arial" w:cs="Arial"/>
              </w:rPr>
              <w:t>zv</w:t>
            </w:r>
            <w:proofErr w:type="spellEnd"/>
            <w:proofErr w:type="gramEnd"/>
            <w:r w:rsidR="006C0CC9" w:rsidRPr="00500B1B">
              <w:rPr>
                <w:rFonts w:ascii="Arial" w:hAnsi="Arial" w:cs="Arial"/>
              </w:rPr>
              <w:t xml:space="preserve">. </w:t>
            </w:r>
            <w:r w:rsidR="006C0CC9">
              <w:rPr>
                <w:rFonts w:ascii="Arial" w:hAnsi="Arial" w:cs="Arial"/>
              </w:rPr>
              <w:t>p</w:t>
            </w:r>
            <w:r w:rsidR="006C0CC9" w:rsidRPr="00500B1B">
              <w:rPr>
                <w:rFonts w:ascii="Arial" w:hAnsi="Arial" w:cs="Arial"/>
              </w:rPr>
              <w:t xml:space="preserve">rof. </w:t>
            </w:r>
            <w:r>
              <w:rPr>
                <w:rFonts w:ascii="Arial" w:hAnsi="Arial" w:cs="Arial"/>
              </w:rPr>
              <w:t xml:space="preserve">dr. sc.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Lončar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Vicković</w:t>
            </w:r>
            <w:proofErr w:type="spellEnd"/>
          </w:p>
        </w:tc>
      </w:tr>
      <w:tr w:rsidR="006C0CC9" w:rsidRPr="00376208" w14:paraId="551093AE" w14:textId="77777777" w:rsidTr="005C12D1">
        <w:trPr>
          <w:trHeight w:val="283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3CFA" w14:textId="5C488C00" w:rsidR="006C0CC9" w:rsidRDefault="00014856" w:rsidP="006C0CC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12,30 – 13,00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FF731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 LJUBAS</w:t>
            </w:r>
          </w:p>
          <w:p w14:paraId="29DAC41B" w14:textId="77777777" w:rsidR="006C0CC9" w:rsidRPr="00A86864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14:paraId="48A20737" w14:textId="77777777" w:rsidR="006C0CC9" w:rsidRPr="00A86864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A86864">
              <w:rPr>
                <w:rFonts w:ascii="Arial" w:hAnsi="Arial" w:cs="Arial"/>
                <w:color w:val="000000" w:themeColor="text1"/>
                <w:lang w:val="pl-PL"/>
              </w:rPr>
              <w:t xml:space="preserve"> sveučilišni studij</w:t>
            </w:r>
          </w:p>
          <w:p w14:paraId="0AFBA6CB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5B4C3E42" w14:textId="77777777" w:rsidR="006C0CC9" w:rsidRDefault="006C0CC9" w:rsidP="006C0CC9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592C" w14:textId="733A7D1B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Integrirano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E59F7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mentorice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28D91071" w14:textId="0B561C10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dr.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Dolaček-Alduk</w:t>
            </w:r>
            <w:proofErr w:type="spellEnd"/>
          </w:p>
          <w:p w14:paraId="2A58973E" w14:textId="77777777" w:rsidR="006C0CC9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 prof. dr. sc. </w:t>
            </w:r>
          </w:p>
          <w:p w14:paraId="2711877E" w14:textId="23AEF759" w:rsidR="006C0CC9" w:rsidRPr="00D30DB1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Stober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03F2" w14:textId="77777777" w:rsidR="006C0CC9" w:rsidRPr="00D30DB1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30DB1">
              <w:rPr>
                <w:rFonts w:ascii="Arial" w:hAnsi="Arial" w:cs="Arial"/>
              </w:rPr>
              <w:t xml:space="preserve">prof. dr. sc. </w:t>
            </w:r>
            <w:proofErr w:type="spellStart"/>
            <w:r w:rsidRPr="00D30DB1">
              <w:rPr>
                <w:rFonts w:ascii="Arial" w:hAnsi="Arial" w:cs="Arial"/>
              </w:rPr>
              <w:t>Ksenija</w:t>
            </w:r>
            <w:proofErr w:type="spellEnd"/>
            <w:r w:rsidRPr="00D30DB1">
              <w:rPr>
                <w:rFonts w:ascii="Arial" w:hAnsi="Arial" w:cs="Arial"/>
              </w:rPr>
              <w:t xml:space="preserve"> </w:t>
            </w:r>
            <w:proofErr w:type="spellStart"/>
            <w:r w:rsidRPr="00D30DB1">
              <w:rPr>
                <w:rFonts w:ascii="Arial" w:hAnsi="Arial" w:cs="Arial"/>
              </w:rPr>
              <w:t>Čulo</w:t>
            </w:r>
            <w:proofErr w:type="spellEnd"/>
            <w:r w:rsidRPr="00D30DB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D677701" w14:textId="77777777" w:rsidR="006C0CC9" w:rsidRPr="00D30DB1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D30DB1"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proofErr w:type="gramEnd"/>
            <w:r w:rsidRPr="00D30DB1">
              <w:rPr>
                <w:rFonts w:ascii="Arial" w:hAnsi="Arial" w:cs="Arial"/>
                <w:color w:val="000000" w:themeColor="text1"/>
              </w:rPr>
              <w:t xml:space="preserve">. prof. dr. </w:t>
            </w: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sc</w:t>
            </w:r>
            <w:proofErr w:type="spellEnd"/>
          </w:p>
          <w:p w14:paraId="554D1763" w14:textId="77777777" w:rsidR="006C0CC9" w:rsidRPr="00D30DB1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D30DB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30DB1">
              <w:rPr>
                <w:rFonts w:ascii="Arial" w:hAnsi="Arial" w:cs="Arial"/>
                <w:color w:val="000000" w:themeColor="text1"/>
              </w:rPr>
              <w:t>Hadzima-Nyarko</w:t>
            </w:r>
            <w:proofErr w:type="spellEnd"/>
          </w:p>
          <w:p w14:paraId="5A0A37EE" w14:textId="4CDB987A" w:rsidR="006C0CC9" w:rsidRPr="00CA493D" w:rsidRDefault="006C0CC9" w:rsidP="006C0CC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D30DB1">
              <w:rPr>
                <w:rFonts w:ascii="Arial" w:hAnsi="Arial" w:cs="Arial"/>
              </w:rPr>
              <w:t>izv</w:t>
            </w:r>
            <w:proofErr w:type="spellEnd"/>
            <w:proofErr w:type="gramEnd"/>
            <w:r w:rsidRPr="00D30DB1">
              <w:rPr>
                <w:rFonts w:ascii="Arial" w:hAnsi="Arial" w:cs="Arial"/>
              </w:rPr>
              <w:t xml:space="preserve">. prof. dr. sc. </w:t>
            </w:r>
            <w:proofErr w:type="spellStart"/>
            <w:r w:rsidRPr="00CA493D">
              <w:rPr>
                <w:rFonts w:ascii="Arial" w:hAnsi="Arial" w:cs="Arial"/>
              </w:rPr>
              <w:t>Sanja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Lončar</w:t>
            </w:r>
            <w:proofErr w:type="spellEnd"/>
            <w:r w:rsidRPr="00CA493D">
              <w:rPr>
                <w:rFonts w:ascii="Arial" w:hAnsi="Arial" w:cs="Arial"/>
              </w:rPr>
              <w:t xml:space="preserve"> </w:t>
            </w:r>
            <w:proofErr w:type="spellStart"/>
            <w:r w:rsidRPr="00CA493D">
              <w:rPr>
                <w:rFonts w:ascii="Arial" w:hAnsi="Arial" w:cs="Arial"/>
              </w:rPr>
              <w:t>Vicković</w:t>
            </w:r>
            <w:proofErr w:type="spellEnd"/>
          </w:p>
        </w:tc>
      </w:tr>
    </w:tbl>
    <w:p w14:paraId="528F1F97" w14:textId="77777777" w:rsidR="00376208" w:rsidRDefault="00376208"/>
    <w:p w14:paraId="6596C47F" w14:textId="77777777" w:rsidR="00782664" w:rsidRDefault="00782664"/>
    <w:p w14:paraId="30C3D702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  <w:r w:rsidRPr="0052436D">
        <w:rPr>
          <w:rFonts w:ascii="Arial" w:hAnsi="Arial" w:cs="Arial"/>
          <w:lang w:val="pl-PL"/>
        </w:rPr>
        <w:t xml:space="preserve">Proglašenje rezultata će biti u 13,15, a učionica će se naknadno objaviti. </w:t>
      </w:r>
    </w:p>
    <w:p w14:paraId="641C35F3" w14:textId="77777777" w:rsidR="0052436D" w:rsidRPr="0052436D" w:rsidRDefault="0052436D" w:rsidP="0052436D">
      <w:pPr>
        <w:jc w:val="both"/>
        <w:rPr>
          <w:rFonts w:ascii="Arial" w:hAnsi="Arial" w:cs="Arial"/>
          <w:b/>
          <w:lang w:val="pl-PL"/>
        </w:rPr>
      </w:pPr>
    </w:p>
    <w:p w14:paraId="294E9D65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S obzirom na razvoj epidemiološke situacije, mole se svi kandidati i eventualni gosti da se pridržavaju propisanog protokola, odnosno da se prilikom dolaska u zgradu Fakulteta obavezno jave na portirnicu.  Također kako bismo zaštitili zdravlje studenata i djelatnika Fakulteta i smanjili rizik od širenja bolesti COVID 19 mole se studenti i gosti da tijekom boravka u zgradi Fakulteta nose zaštitne maske za lice. Molimo sve da uvaže ovu preporuku te da pri dolasku na Fakultet ponesu zaštitnu masku.</w:t>
      </w:r>
    </w:p>
    <w:p w14:paraId="47F8F7AB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Budući da u učionicama mora biti propisani broj osoba, broj osoba koje studenti mogu pozvati kao goste je ograničen na pet (5).</w:t>
      </w:r>
    </w:p>
    <w:p w14:paraId="35423C01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</w:p>
    <w:p w14:paraId="4904C6E2" w14:textId="77777777" w:rsidR="0052436D" w:rsidRPr="0052436D" w:rsidRDefault="0052436D" w:rsidP="0052436D">
      <w:pPr>
        <w:jc w:val="both"/>
        <w:rPr>
          <w:rFonts w:ascii="Arial" w:hAnsi="Arial" w:cs="Arial"/>
          <w:lang w:val="hr-HR"/>
        </w:rPr>
      </w:pPr>
      <w:r w:rsidRPr="0052436D">
        <w:rPr>
          <w:rFonts w:ascii="Arial" w:hAnsi="Arial" w:cs="Arial"/>
          <w:lang w:val="hr-HR"/>
        </w:rPr>
        <w:t>Hvala na razumijevanju.</w:t>
      </w:r>
    </w:p>
    <w:p w14:paraId="63FD28DB" w14:textId="77777777" w:rsidR="00782664" w:rsidRDefault="00782664"/>
    <w:p w14:paraId="021548E8" w14:textId="77777777" w:rsidR="00782664" w:rsidRPr="00500B1B" w:rsidRDefault="00782664"/>
    <w:sectPr w:rsidR="00782664" w:rsidRPr="0050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68"/>
    <w:rsid w:val="000030F8"/>
    <w:rsid w:val="00014856"/>
    <w:rsid w:val="001B0719"/>
    <w:rsid w:val="001F6702"/>
    <w:rsid w:val="00216B77"/>
    <w:rsid w:val="0025528C"/>
    <w:rsid w:val="002608E0"/>
    <w:rsid w:val="00283517"/>
    <w:rsid w:val="002E2156"/>
    <w:rsid w:val="002E3643"/>
    <w:rsid w:val="00376208"/>
    <w:rsid w:val="003C24B1"/>
    <w:rsid w:val="004837A2"/>
    <w:rsid w:val="004A5AA0"/>
    <w:rsid w:val="00500B1B"/>
    <w:rsid w:val="00506034"/>
    <w:rsid w:val="0052436D"/>
    <w:rsid w:val="00543D82"/>
    <w:rsid w:val="005C12D1"/>
    <w:rsid w:val="005E6B98"/>
    <w:rsid w:val="00647214"/>
    <w:rsid w:val="0069502E"/>
    <w:rsid w:val="006C0CC9"/>
    <w:rsid w:val="006E78B2"/>
    <w:rsid w:val="00716DA1"/>
    <w:rsid w:val="007656A6"/>
    <w:rsid w:val="00782664"/>
    <w:rsid w:val="007D5404"/>
    <w:rsid w:val="00895BD1"/>
    <w:rsid w:val="008F6531"/>
    <w:rsid w:val="00911076"/>
    <w:rsid w:val="00980C68"/>
    <w:rsid w:val="00AA2432"/>
    <w:rsid w:val="00B14F91"/>
    <w:rsid w:val="00B465B9"/>
    <w:rsid w:val="00B54644"/>
    <w:rsid w:val="00B56998"/>
    <w:rsid w:val="00BD4147"/>
    <w:rsid w:val="00BE3AB7"/>
    <w:rsid w:val="00C27C13"/>
    <w:rsid w:val="00C44AD4"/>
    <w:rsid w:val="00CA493D"/>
    <w:rsid w:val="00D30DB1"/>
    <w:rsid w:val="00E60DEF"/>
    <w:rsid w:val="00E907C3"/>
    <w:rsid w:val="00E92644"/>
    <w:rsid w:val="00EA6233"/>
    <w:rsid w:val="00EA795A"/>
    <w:rsid w:val="00F7314E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A629"/>
  <w15:chartTrackingRefBased/>
  <w15:docId w15:val="{409DDA09-EB19-48E6-B2A1-109B21E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Štefić</dc:creator>
  <cp:keywords/>
  <dc:description/>
  <cp:lastModifiedBy>korisnik</cp:lastModifiedBy>
  <cp:revision>43</cp:revision>
  <dcterms:created xsi:type="dcterms:W3CDTF">2020-09-21T10:00:00Z</dcterms:created>
  <dcterms:modified xsi:type="dcterms:W3CDTF">2020-09-25T06:08:00Z</dcterms:modified>
</cp:coreProperties>
</file>