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68" w:rsidRPr="009E65D9" w:rsidRDefault="00DC2868" w:rsidP="00DC2868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:rsidR="00DC2868" w:rsidRDefault="00DC2868" w:rsidP="00DC2868">
      <w:pPr>
        <w:rPr>
          <w:sz w:val="24"/>
          <w:lang w:val="pl-PL"/>
        </w:rPr>
      </w:pPr>
    </w:p>
    <w:p w:rsidR="00DC2868" w:rsidRPr="009E65D9" w:rsidRDefault="00DC2868" w:rsidP="00DC2868">
      <w:pPr>
        <w:rPr>
          <w:sz w:val="24"/>
          <w:lang w:val="pl-PL"/>
        </w:rPr>
      </w:pPr>
    </w:p>
    <w:p w:rsidR="00DC2868" w:rsidRPr="009E65D9" w:rsidRDefault="00DC2868" w:rsidP="00DC2868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sz w:val="24"/>
          <w:szCs w:val="24"/>
          <w:lang w:val="pl-PL"/>
        </w:rPr>
        <w:t>Četvrtak</w:t>
      </w:r>
      <w:r w:rsidR="00643877">
        <w:rPr>
          <w:b/>
          <w:sz w:val="24"/>
          <w:szCs w:val="24"/>
          <w:lang w:val="pl-PL"/>
        </w:rPr>
        <w:t xml:space="preserve">, </w:t>
      </w:r>
      <w:r w:rsidR="00E839B1">
        <w:rPr>
          <w:b/>
          <w:sz w:val="24"/>
          <w:szCs w:val="24"/>
          <w:lang w:val="pl-PL"/>
        </w:rPr>
        <w:t>21</w:t>
      </w:r>
      <w:r w:rsidRPr="009E65D9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 xml:space="preserve"> </w:t>
      </w:r>
      <w:r w:rsidR="00E839B1">
        <w:rPr>
          <w:b/>
          <w:sz w:val="24"/>
          <w:szCs w:val="24"/>
          <w:lang w:val="pl-PL"/>
        </w:rPr>
        <w:t>02. 2019</w:t>
      </w:r>
      <w:r w:rsidRPr="009E65D9">
        <w:rPr>
          <w:sz w:val="24"/>
          <w:szCs w:val="24"/>
          <w:lang w:val="pl-PL"/>
        </w:rPr>
        <w:t xml:space="preserve">. godine. </w:t>
      </w:r>
    </w:p>
    <w:p w:rsidR="00DC2868" w:rsidRDefault="00DC2868" w:rsidP="00DC2868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Pr="009E65D9">
        <w:rPr>
          <w:b/>
          <w:sz w:val="24"/>
          <w:szCs w:val="24"/>
          <w:lang w:val="pl-PL"/>
        </w:rPr>
        <w:t xml:space="preserve">Predavaonica </w:t>
      </w:r>
      <w:r w:rsidR="009C0679">
        <w:rPr>
          <w:b/>
          <w:sz w:val="24"/>
          <w:szCs w:val="24"/>
          <w:lang w:val="pl-PL"/>
        </w:rPr>
        <w:t>II.49</w:t>
      </w:r>
    </w:p>
    <w:p w:rsidR="001B4C64" w:rsidRPr="009E65D9" w:rsidRDefault="001B4C64" w:rsidP="00DC2868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FB0285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A86864" w:rsidRPr="000E7E36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Pr="00361BAD" w:rsidRDefault="000E7E36" w:rsidP="00B8588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9:00-9:30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A86864" w:rsidP="009C657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A86864" w:rsidRDefault="00A86864" w:rsidP="00A86864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   </w:t>
            </w:r>
            <w:r w:rsidR="00BB5641">
              <w:rPr>
                <w:rFonts w:ascii="Arial" w:hAnsi="Arial" w:cs="Arial"/>
                <w:color w:val="000000" w:themeColor="text1"/>
                <w:lang w:val="pl-PL"/>
              </w:rPr>
              <w:t xml:space="preserve">     DENEŠ KOČIŠ</w:t>
            </w:r>
          </w:p>
          <w:p w:rsidR="00A86864" w:rsidRPr="006A5517" w:rsidRDefault="00A86864" w:rsidP="00A86864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A86864" w:rsidRDefault="00A86864" w:rsidP="00A86864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A86864" w:rsidRDefault="00A86864" w:rsidP="00A86864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A86864" w:rsidRDefault="00A86864" w:rsidP="00A86864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BB5641" w:rsidP="00B85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Betonske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D" w:rsidRDefault="000E7E36" w:rsidP="00A817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="00A817CD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 w:rsidR="00A817CD">
              <w:rPr>
                <w:rFonts w:ascii="Arial" w:hAnsi="Arial" w:cs="Arial"/>
                <w:color w:val="000000" w:themeColor="text1"/>
              </w:rPr>
              <w:t>Damir</w:t>
            </w:r>
            <w:proofErr w:type="spellEnd"/>
            <w:r w:rsidR="00A817C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A817CD">
              <w:rPr>
                <w:rFonts w:ascii="Arial" w:hAnsi="Arial" w:cs="Arial"/>
                <w:color w:val="000000" w:themeColor="text1"/>
              </w:rPr>
              <w:t>Varevac</w:t>
            </w:r>
            <w:proofErr w:type="spellEnd"/>
          </w:p>
          <w:p w:rsidR="00A817CD" w:rsidRDefault="000E7E36" w:rsidP="00A817C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:rsidR="00A86864" w:rsidRPr="00193733" w:rsidRDefault="000E7E36" w:rsidP="00A817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Izv.prof.dr.</w:t>
            </w:r>
            <w:r w:rsidR="002F4BA3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 w:rsidR="002F4BA3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="002F4B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F4BA3"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 w:rsidR="002F4BA3"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 w:rsidR="002F4BA3">
              <w:rPr>
                <w:rFonts w:ascii="Arial" w:hAnsi="Arial" w:cs="Arial"/>
                <w:color w:val="000000" w:themeColor="text1"/>
              </w:rPr>
              <w:t>Nyarko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0E7E36" w:rsidP="00B8588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Prof.dr.</w:t>
            </w:r>
            <w:r w:rsidRPr="000E7E36">
              <w:rPr>
                <w:rFonts w:ascii="Arial" w:hAnsi="Arial" w:cs="Arial"/>
                <w:color w:val="000000" w:themeColor="text1"/>
                <w:lang w:val="de-DE"/>
              </w:rPr>
              <w:t>sc. Damir Markulak</w:t>
            </w:r>
          </w:p>
          <w:p w:rsidR="000E7E36" w:rsidRPr="000E7E36" w:rsidRDefault="000E7E36" w:rsidP="00B85888">
            <w:pPr>
              <w:jc w:val="center"/>
              <w:rPr>
                <w:rFonts w:ascii="Arial" w:hAnsi="Arial" w:cs="Arial"/>
                <w:lang w:val="de-DE"/>
              </w:rPr>
            </w:pPr>
            <w:r w:rsidRPr="000E7E36">
              <w:rPr>
                <w:rFonts w:ascii="Arial" w:hAnsi="Arial" w:cs="Arial"/>
                <w:color w:val="000000" w:themeColor="text1"/>
                <w:lang w:val="de-DE"/>
              </w:rPr>
              <w:t>Izv.prof.dr.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>sc. Marijana Hadzima-</w:t>
            </w:r>
            <w:r w:rsidRPr="000E7E36">
              <w:rPr>
                <w:rFonts w:ascii="Arial" w:hAnsi="Arial" w:cs="Arial"/>
                <w:color w:val="000000" w:themeColor="text1"/>
                <w:lang w:val="de-DE"/>
              </w:rPr>
              <w:t>Nyarko</w:t>
            </w:r>
          </w:p>
        </w:tc>
      </w:tr>
      <w:tr w:rsidR="00A86864" w:rsidRPr="000E7E36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Pr="00361BAD" w:rsidRDefault="000E7E36" w:rsidP="00B8588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9:30-10:00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A86864" w:rsidP="00A8686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F4BA3" w:rsidRDefault="002F4BA3" w:rsidP="00A8686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STJEPAN BISKUPIĆ</w:t>
            </w:r>
          </w:p>
          <w:p w:rsidR="00A86864" w:rsidRPr="006A5517" w:rsidRDefault="00A86864" w:rsidP="00A86864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A86864" w:rsidRDefault="00A86864" w:rsidP="00A86864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A86864" w:rsidRDefault="00A86864" w:rsidP="009C657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A86864" w:rsidP="00B85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Metalne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Pr="000E7E36" w:rsidRDefault="000E7E36" w:rsidP="00B8588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Prof.dr.</w:t>
            </w:r>
            <w:r w:rsidR="002F4BA3" w:rsidRPr="000E7E36">
              <w:rPr>
                <w:rFonts w:ascii="Arial" w:hAnsi="Arial" w:cs="Arial"/>
                <w:color w:val="000000" w:themeColor="text1"/>
                <w:lang w:val="de-DE"/>
              </w:rPr>
              <w:t>sc. Damir Markulak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0E7E36" w:rsidP="00B8588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0E7E36">
              <w:rPr>
                <w:rFonts w:ascii="Arial" w:hAnsi="Arial" w:cs="Arial"/>
                <w:color w:val="000000" w:themeColor="text1"/>
                <w:lang w:val="de-DE"/>
              </w:rPr>
              <w:t>Izv.prof.dr.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>sc. Marijana Hadzima-</w:t>
            </w:r>
            <w:r w:rsidRPr="000E7E36">
              <w:rPr>
                <w:rFonts w:ascii="Arial" w:hAnsi="Arial" w:cs="Arial"/>
                <w:color w:val="000000" w:themeColor="text1"/>
                <w:lang w:val="de-DE"/>
              </w:rPr>
              <w:t>Nyarko</w:t>
            </w:r>
          </w:p>
          <w:p w:rsidR="009C0679" w:rsidRPr="00361BAD" w:rsidRDefault="009C0679" w:rsidP="00B8588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Doc.dr.sc. Ivan Kraus</w:t>
            </w:r>
          </w:p>
        </w:tc>
      </w:tr>
      <w:tr w:rsidR="00A86864" w:rsidRPr="009C0679" w:rsidTr="00A8686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Pr="00361BAD" w:rsidRDefault="000E7E36" w:rsidP="00F024C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10:00-10:30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BA3" w:rsidRDefault="002F4BA3" w:rsidP="00F024C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A86864" w:rsidRDefault="002F4BA3" w:rsidP="00F024C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MONIKA TRBOJEVIĆ</w:t>
            </w:r>
          </w:p>
          <w:p w:rsidR="00A86864" w:rsidRPr="00A86864" w:rsidRDefault="00A86864" w:rsidP="00F024C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A86864" w:rsidRPr="00A86864" w:rsidRDefault="00A86864" w:rsidP="00F024C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A86864" w:rsidRDefault="00A86864" w:rsidP="00A8686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2F4BA3" w:rsidP="00F02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Zidane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0E7E36" w:rsidP="00F024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="002F4BA3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 w:rsidR="002F4BA3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="002F4B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F4BA3"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 w:rsidR="002F4BA3"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 w:rsidR="002F4BA3">
              <w:rPr>
                <w:rFonts w:ascii="Arial" w:hAnsi="Arial" w:cs="Arial"/>
                <w:color w:val="000000" w:themeColor="text1"/>
              </w:rPr>
              <w:t>Nyarko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9C0679" w:rsidP="00F024C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Doc.dr.sc. Ivan Kraus</w:t>
            </w:r>
          </w:p>
          <w:p w:rsidR="00944348" w:rsidRPr="00361BAD" w:rsidRDefault="00944348" w:rsidP="00F024C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Doc.dr.sc. Goran Gazić</w:t>
            </w:r>
          </w:p>
        </w:tc>
      </w:tr>
      <w:tr w:rsidR="002F4BA3" w:rsidRPr="009C0679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BA3" w:rsidRPr="00361BAD" w:rsidRDefault="000E7E36" w:rsidP="00B8588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10:30-11:00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E36" w:rsidRDefault="000E7E36" w:rsidP="002F4BA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F4BA3" w:rsidRDefault="002F4BA3" w:rsidP="002F4BA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IVONA JUROŠ</w:t>
            </w:r>
          </w:p>
          <w:p w:rsidR="002F4BA3" w:rsidRPr="00A86864" w:rsidRDefault="002F4BA3" w:rsidP="002F4BA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2F4BA3" w:rsidRPr="00A86864" w:rsidRDefault="002F4BA3" w:rsidP="002F4BA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2F4BA3" w:rsidRDefault="002F4BA3" w:rsidP="00B8588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BA3" w:rsidRDefault="002F4BA3" w:rsidP="00A868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Zidane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BA3" w:rsidRPr="00193733" w:rsidRDefault="000E7E36" w:rsidP="00B85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="002F4BA3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 w:rsidR="002F4BA3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="002F4B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F4BA3"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 w:rsidR="002F4BA3"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 w:rsidR="002F4BA3">
              <w:rPr>
                <w:rFonts w:ascii="Arial" w:hAnsi="Arial" w:cs="Arial"/>
                <w:color w:val="000000" w:themeColor="text1"/>
              </w:rPr>
              <w:t>Nyarko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BA3" w:rsidRDefault="009C0679" w:rsidP="00B8588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Doc.dr.sc. Ivan Kraus</w:t>
            </w:r>
          </w:p>
          <w:p w:rsidR="00944348" w:rsidRPr="00361BAD" w:rsidRDefault="00944348" w:rsidP="00B8588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Doc.dr.sc. Goran Gazić</w:t>
            </w:r>
            <w:bookmarkStart w:id="0" w:name="_GoBack"/>
            <w:bookmarkEnd w:id="0"/>
          </w:p>
        </w:tc>
      </w:tr>
      <w:tr w:rsidR="00B85888" w:rsidRPr="00361BAD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888" w:rsidRPr="00361BAD" w:rsidRDefault="000E7E36" w:rsidP="00B8588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11:00-11:30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41" w:rsidRDefault="00BB5641" w:rsidP="00B8588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MARKO GLAVICA</w:t>
            </w:r>
          </w:p>
          <w:p w:rsidR="00B85888" w:rsidRPr="006A5517" w:rsidRDefault="00B85888" w:rsidP="00B85888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B85888" w:rsidRPr="00193733" w:rsidRDefault="00B85888" w:rsidP="00B8588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888" w:rsidRPr="00193733" w:rsidRDefault="00BB5641" w:rsidP="00A8686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Organizacija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E36" w:rsidRDefault="000E7E36" w:rsidP="00B858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85888" w:rsidRPr="00193733" w:rsidRDefault="000E7E36" w:rsidP="00B85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="00B85888" w:rsidRPr="00193733">
              <w:rPr>
                <w:rFonts w:ascii="Arial" w:hAnsi="Arial" w:cs="Arial"/>
                <w:color w:val="000000" w:themeColor="text1"/>
              </w:rPr>
              <w:t>sc.</w:t>
            </w:r>
          </w:p>
          <w:p w:rsidR="00B85888" w:rsidRPr="00193733" w:rsidRDefault="00B85888" w:rsidP="00B85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93733">
              <w:rPr>
                <w:rFonts w:ascii="Arial" w:hAnsi="Arial" w:cs="Arial"/>
                <w:color w:val="000000" w:themeColor="text1"/>
              </w:rPr>
              <w:t>Zlata</w:t>
            </w:r>
          </w:p>
          <w:p w:rsidR="00B85888" w:rsidRDefault="00B85888" w:rsidP="00B85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93733">
              <w:rPr>
                <w:rFonts w:ascii="Arial" w:hAnsi="Arial" w:cs="Arial"/>
                <w:color w:val="000000" w:themeColor="text1"/>
              </w:rPr>
              <w:t xml:space="preserve">Dolaček </w:t>
            </w:r>
            <w:r w:rsidR="00A86864">
              <w:rPr>
                <w:rFonts w:ascii="Arial" w:hAnsi="Arial" w:cs="Arial"/>
                <w:color w:val="000000" w:themeColor="text1"/>
              </w:rPr>
              <w:t>–</w:t>
            </w:r>
            <w:r w:rsidRPr="00193733">
              <w:rPr>
                <w:rFonts w:ascii="Arial" w:hAnsi="Arial" w:cs="Arial"/>
                <w:color w:val="000000" w:themeColor="text1"/>
              </w:rPr>
              <w:t xml:space="preserve"> Alduk</w:t>
            </w:r>
          </w:p>
          <w:p w:rsidR="00A86864" w:rsidRPr="00193733" w:rsidRDefault="00A86864" w:rsidP="00A868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E36" w:rsidRDefault="000E7E36" w:rsidP="000E7E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:rsidR="00B85888" w:rsidRPr="000E7E36" w:rsidRDefault="000E7E36" w:rsidP="00B85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</w:tc>
      </w:tr>
      <w:tr w:rsidR="009C6572" w:rsidRPr="00361BAD" w:rsidTr="00457462">
        <w:trPr>
          <w:trHeight w:val="155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572" w:rsidRPr="00361BAD" w:rsidRDefault="000E7E36" w:rsidP="009C657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11:30-12:00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572" w:rsidRDefault="00AA3FB0" w:rsidP="009C657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ALEKSANDRA MARKOVIĆ</w:t>
            </w:r>
          </w:p>
          <w:p w:rsidR="009C6572" w:rsidRPr="006A5517" w:rsidRDefault="009C6572" w:rsidP="009C6572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9C6572" w:rsidRPr="00C5358E" w:rsidRDefault="009C6572" w:rsidP="009C657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572" w:rsidRPr="00C5358E" w:rsidRDefault="00A86864" w:rsidP="009C657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572" w:rsidRDefault="000E7E36" w:rsidP="009C65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="00A86864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 w:rsidR="00A86864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="00A8686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A86864"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:rsidR="00A86864" w:rsidRDefault="000E7E36" w:rsidP="009C657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:rsidR="00A86864" w:rsidRPr="00C5358E" w:rsidRDefault="000E7E36" w:rsidP="009C65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Izv.prof.dr.</w:t>
            </w:r>
            <w:r w:rsidR="00A86864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 w:rsidR="00A86864"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 w:rsidR="00A8686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A86864"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E36" w:rsidRPr="00193733" w:rsidRDefault="000E7E36" w:rsidP="00CD76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193733">
              <w:rPr>
                <w:rFonts w:ascii="Arial" w:hAnsi="Arial" w:cs="Arial"/>
                <w:color w:val="000000" w:themeColor="text1"/>
              </w:rPr>
              <w:t>sc.</w:t>
            </w:r>
          </w:p>
          <w:p w:rsidR="000E7E36" w:rsidRPr="00193733" w:rsidRDefault="000E7E36" w:rsidP="000E7E3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</w:p>
          <w:p w:rsidR="000E7E36" w:rsidRDefault="000E7E36" w:rsidP="000E7E3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–</w:t>
            </w: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  <w:p w:rsidR="009C6572" w:rsidRPr="000E7E36" w:rsidRDefault="00CD767D" w:rsidP="009C6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</w:tc>
      </w:tr>
    </w:tbl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DC2868" w:rsidRPr="00CA1253" w:rsidRDefault="00DC2868" w:rsidP="00DC286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Proglašenje rezultata bit će </w:t>
      </w:r>
      <w:r w:rsidR="00643877">
        <w:rPr>
          <w:sz w:val="28"/>
          <w:szCs w:val="28"/>
          <w:lang w:val="pl-PL"/>
        </w:rPr>
        <w:t xml:space="preserve">u predavaonici </w:t>
      </w:r>
      <w:r w:rsidR="009C0679">
        <w:rPr>
          <w:sz w:val="28"/>
          <w:szCs w:val="28"/>
          <w:lang w:val="pl-PL"/>
        </w:rPr>
        <w:t>II.49 u 12:15.</w:t>
      </w:r>
    </w:p>
    <w:p w:rsidR="002224A0" w:rsidRPr="00DC2868" w:rsidRDefault="002224A0">
      <w:pPr>
        <w:rPr>
          <w:lang w:val="pl-PL"/>
        </w:rPr>
      </w:pPr>
    </w:p>
    <w:sectPr w:rsidR="002224A0" w:rsidRPr="00DC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445D7"/>
    <w:rsid w:val="00065702"/>
    <w:rsid w:val="00094E65"/>
    <w:rsid w:val="00097C37"/>
    <w:rsid w:val="000A19A8"/>
    <w:rsid w:val="000B29F8"/>
    <w:rsid w:val="000C58D5"/>
    <w:rsid w:val="000E163B"/>
    <w:rsid w:val="000E7E36"/>
    <w:rsid w:val="00127E71"/>
    <w:rsid w:val="00193733"/>
    <w:rsid w:val="001A3EAD"/>
    <w:rsid w:val="001B4C64"/>
    <w:rsid w:val="001E2B3D"/>
    <w:rsid w:val="001F63BF"/>
    <w:rsid w:val="001F6C43"/>
    <w:rsid w:val="002224A0"/>
    <w:rsid w:val="00286283"/>
    <w:rsid w:val="002F2388"/>
    <w:rsid w:val="002F4BA3"/>
    <w:rsid w:val="002F67B4"/>
    <w:rsid w:val="00307280"/>
    <w:rsid w:val="00315D26"/>
    <w:rsid w:val="003230CA"/>
    <w:rsid w:val="00334D60"/>
    <w:rsid w:val="00361BAD"/>
    <w:rsid w:val="00431D88"/>
    <w:rsid w:val="00437A74"/>
    <w:rsid w:val="004541DF"/>
    <w:rsid w:val="00457462"/>
    <w:rsid w:val="00465612"/>
    <w:rsid w:val="004740CC"/>
    <w:rsid w:val="004D4541"/>
    <w:rsid w:val="004E307B"/>
    <w:rsid w:val="00542CD8"/>
    <w:rsid w:val="005459F5"/>
    <w:rsid w:val="005F21E6"/>
    <w:rsid w:val="00643877"/>
    <w:rsid w:val="006A5517"/>
    <w:rsid w:val="006E2C6F"/>
    <w:rsid w:val="006F1167"/>
    <w:rsid w:val="00720ED9"/>
    <w:rsid w:val="00735B7F"/>
    <w:rsid w:val="0078475C"/>
    <w:rsid w:val="00795627"/>
    <w:rsid w:val="007F6DBB"/>
    <w:rsid w:val="0080476A"/>
    <w:rsid w:val="008145B0"/>
    <w:rsid w:val="00817087"/>
    <w:rsid w:val="00820236"/>
    <w:rsid w:val="0082475F"/>
    <w:rsid w:val="008458E1"/>
    <w:rsid w:val="00886E8D"/>
    <w:rsid w:val="00925009"/>
    <w:rsid w:val="00944348"/>
    <w:rsid w:val="00952DDF"/>
    <w:rsid w:val="009A7462"/>
    <w:rsid w:val="009C0679"/>
    <w:rsid w:val="009C6572"/>
    <w:rsid w:val="00A4175F"/>
    <w:rsid w:val="00A434B8"/>
    <w:rsid w:val="00A817CD"/>
    <w:rsid w:val="00A86864"/>
    <w:rsid w:val="00AA3FB0"/>
    <w:rsid w:val="00AC4153"/>
    <w:rsid w:val="00B00504"/>
    <w:rsid w:val="00B4010E"/>
    <w:rsid w:val="00B85888"/>
    <w:rsid w:val="00BB5641"/>
    <w:rsid w:val="00BD6917"/>
    <w:rsid w:val="00C34DEE"/>
    <w:rsid w:val="00C51CCA"/>
    <w:rsid w:val="00C5358E"/>
    <w:rsid w:val="00C77B57"/>
    <w:rsid w:val="00C92D3D"/>
    <w:rsid w:val="00C97EB2"/>
    <w:rsid w:val="00CD767D"/>
    <w:rsid w:val="00CE4E37"/>
    <w:rsid w:val="00D17A77"/>
    <w:rsid w:val="00DB602D"/>
    <w:rsid w:val="00DC2868"/>
    <w:rsid w:val="00DF1168"/>
    <w:rsid w:val="00E04897"/>
    <w:rsid w:val="00E839B1"/>
    <w:rsid w:val="00EB63B5"/>
    <w:rsid w:val="00EB6D0F"/>
    <w:rsid w:val="00EE1C51"/>
    <w:rsid w:val="00F03A0E"/>
    <w:rsid w:val="00F06665"/>
    <w:rsid w:val="00F176B6"/>
    <w:rsid w:val="00F1790D"/>
    <w:rsid w:val="00F8566D"/>
    <w:rsid w:val="00FA191D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BC09-C543-41EC-A1D5-836AD8CF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2019-02-11T11:41:00Z</cp:lastPrinted>
  <dcterms:created xsi:type="dcterms:W3CDTF">2019-02-11T13:33:00Z</dcterms:created>
  <dcterms:modified xsi:type="dcterms:W3CDTF">2019-02-11T13:53:00Z</dcterms:modified>
</cp:coreProperties>
</file>