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5C4A" w14:textId="6B608623" w:rsidR="00395658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SVEUČILIŠNI PRIJEDIPLOMSKI STUDIJ ARHITETURA I URBANIZAM</w:t>
      </w:r>
    </w:p>
    <w:p w14:paraId="0F8B814B" w14:textId="254D6CDF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RASPORED STUDENATA PO MENTORIMA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2CD04AD2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3E19BF">
        <w:rPr>
          <w:rFonts w:ascii="Arial Narrow" w:hAnsi="Arial Narrow" w:cs="Tahoma"/>
          <w:b/>
          <w:bCs/>
          <w:color w:val="444444"/>
          <w:sz w:val="28"/>
          <w:szCs w:val="28"/>
        </w:rPr>
        <w:t>2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</w:t>
      </w:r>
      <w:r w:rsidR="001C7675">
        <w:rPr>
          <w:rFonts w:ascii="Arial Narrow" w:hAnsi="Arial Narrow" w:cs="Tahoma"/>
          <w:color w:val="444444"/>
          <w:sz w:val="28"/>
          <w:szCs w:val="28"/>
        </w:rPr>
        <w:t>1</w:t>
      </w:r>
      <w:r w:rsidR="003E19BF">
        <w:rPr>
          <w:rFonts w:ascii="Arial Narrow" w:hAnsi="Arial Narrow" w:cs="Tahoma"/>
          <w:color w:val="444444"/>
          <w:sz w:val="28"/>
          <w:szCs w:val="28"/>
        </w:rPr>
        <w:t>1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>. veljače 202</w:t>
      </w:r>
      <w:r w:rsidR="003E19BF">
        <w:rPr>
          <w:rFonts w:ascii="Arial Narrow" w:hAnsi="Arial Narrow" w:cs="Tahoma"/>
          <w:color w:val="444444"/>
          <w:sz w:val="28"/>
          <w:szCs w:val="28"/>
        </w:rPr>
        <w:t>5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>usvojen je sljedeći raspored studenata po mentorima: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3906" w:type="pct"/>
        <w:jc w:val="center"/>
        <w:tblLook w:val="04A0" w:firstRow="1" w:lastRow="0" w:firstColumn="1" w:lastColumn="0" w:noHBand="0" w:noVBand="1"/>
      </w:tblPr>
      <w:tblGrid>
        <w:gridCol w:w="3259"/>
        <w:gridCol w:w="3820"/>
      </w:tblGrid>
      <w:tr w:rsidR="003E19BF" w:rsidRPr="00395658" w14:paraId="71FDB53F" w14:textId="77777777" w:rsidTr="00C93650">
        <w:trPr>
          <w:trHeight w:val="66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F99" w14:textId="77777777" w:rsidR="003E19BF" w:rsidRPr="00395658" w:rsidRDefault="003E19BF" w:rsidP="00C3446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BC7" w14:textId="77777777" w:rsidR="003E19BF" w:rsidRPr="00395658" w:rsidRDefault="003E19BF" w:rsidP="00C3446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395658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mentor</w:t>
            </w:r>
          </w:p>
        </w:tc>
      </w:tr>
      <w:tr w:rsidR="003E19BF" w:rsidRPr="00395658" w14:paraId="5335F40D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D7DBE3" w14:textId="436F41F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Timon Blaž Zečević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29FB029" w14:textId="27EC95C4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15C09769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928B8" w14:textId="69F3BCCE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Ela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Đuretek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561" w14:textId="629C37CE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38DD30C0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649C3E" w14:textId="42DCB709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Karmela Posavac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898C6D" w14:textId="05F2FCB1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6A14CA77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153B" w14:textId="60B99DA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 Knežević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FB1A" w14:textId="6685F4FC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41673D62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CD174" w14:textId="70BE3D64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 Gašo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9814EB" w14:textId="16F265F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7E4663BF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C90B" w14:textId="35103E4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Čorak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1272" w14:textId="0658A27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2DF0409C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AF7FBD" w14:textId="45CBD4F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Luka Vidaković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08E2C3" w14:textId="053D6222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7A510917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1E69" w14:textId="23C3EB7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Anabela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Sabol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2C6" w14:textId="3D0724F2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1E4EB081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580E97" w14:textId="5050E3E0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Nika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Heljman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5CAC67" w14:textId="01F03509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435D85E5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93FA" w14:textId="6F500CD5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Marta Petek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E71" w14:textId="14181E6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6DE54A5C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BEE53" w14:textId="18720BE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Radmilović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9BD91E" w14:textId="19218E32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042BEF3E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F0181" w14:textId="64CFE629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Leon Lipovac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FF5" w14:textId="044DB19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2EC68AFC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0C1D5" w14:textId="31C99A89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Dora Đurišić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8C2DD1" w14:textId="3E9AD9DD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6F047FB1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D3B1" w14:textId="2B057CD6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Ivona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Plavčić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6257" w14:textId="7D30E0CC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221BA6BD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469E1B" w14:textId="72477995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 Marić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90D3D6" w14:textId="79C8FFD5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3A4262C7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E974" w14:textId="6A864F25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Roko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Brcko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B9B" w14:textId="6CAA445D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42825F9A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7E2F2" w14:textId="32D7EF6C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Bernarda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Mijošek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BA3B51" w14:textId="6B9C3A53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4651F4C5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9DABF" w14:textId="4F4C4A1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Plazanić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E0DB" w14:textId="2882124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Dina Stober</w:t>
            </w:r>
          </w:p>
        </w:tc>
      </w:tr>
      <w:tr w:rsidR="003E19BF" w:rsidRPr="00395658" w14:paraId="74607CB0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B2E2FC" w14:textId="5F4D8131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Hanžek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E79588" w14:textId="4047E82B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086AD9D7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9811" w14:textId="727364E5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Ema Kralj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7F3" w14:textId="27252F0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02E7225A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7F87C" w14:textId="3F3CA144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Sven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Fuis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E27AB65" w14:textId="6723094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7A4B2F75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1F674" w14:textId="00E395B0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Antea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Kovač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7E1" w14:textId="280275FC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09BC96DA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A37DAD" w14:textId="02023156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 Lukić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87044B" w14:textId="7E86BF11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5CB7FFAD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5EFFC" w14:textId="10E9AE71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Klara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Jureta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A97" w14:textId="7895F396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40E6A0B7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D4821" w14:textId="6683C6DD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Nika Grgić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76BE2C0" w14:textId="4FBD39D6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Danijela Lovoković</w:t>
            </w:r>
          </w:p>
        </w:tc>
      </w:tr>
      <w:tr w:rsidR="003E19BF" w:rsidRPr="00395658" w14:paraId="7A43E4DB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86BBC" w14:textId="7DC90598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Lucija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Lemac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577" w14:textId="2E8DC926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5A0E66AC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547D25" w14:textId="6407F26E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Karla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Koletić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8777DF" w14:textId="476C3538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0AE70328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E5C7" w14:textId="1BBF981E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 Šapina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991" w14:textId="2629EB7C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270C8430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A2D180" w14:textId="59D5A2F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Petra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Lipić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992928A" w14:textId="30C0F7BA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25EFDDBE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2E27F" w14:textId="080A568C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Iskra Kopić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DE16" w14:textId="14A54FCF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4D4A8BFC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3FB3FB" w14:textId="2C453D31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Dora Vuletić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657BC9" w14:textId="4F2AD0AC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7DADB27A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E547" w14:textId="2642C685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Lara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Kostanjčar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80B" w14:textId="5F89E4C7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68E6F1FD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158F22" w14:textId="3D89D4D0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Petra Dropulić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9923423" w14:textId="43B5AD85" w:rsidR="003E19BF" w:rsidRPr="00395658" w:rsidRDefault="003E19BF" w:rsidP="003E19BF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28CA250D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7B791E2" w14:textId="2E9C6924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Dora Sudar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8643ECE" w14:textId="0AB1F596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58A1425B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E0EEFF" w14:textId="44E8133F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Marko Ćurković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D9C47" w14:textId="5C64D64C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60367E51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710B71C" w14:textId="32F63E85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Ante Vulin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74D6C0A" w14:textId="6318F99A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1D6B5E5F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7B4FCD" w14:textId="526C03F7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Vedran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Korenj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16B39" w14:textId="17637C13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Sanja Lončar Vicković</w:t>
            </w:r>
          </w:p>
        </w:tc>
      </w:tr>
      <w:tr w:rsidR="003E19BF" w:rsidRPr="00395658" w14:paraId="0E195EC5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13739DDD" w14:textId="11629C3A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Vjekoslav Lulić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557BEBFE" w14:textId="74BF6EE5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4D07054D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2A4C99" w14:textId="0D7A719F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Dante Milin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9491F" w14:textId="2C1A43AA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3DC2584F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DEE0794" w14:textId="2497F962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Gabriela Pavić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6FA59141" w14:textId="3D5D2097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5F39978B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2DC69B" w14:textId="06E29300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Aliaj</w:t>
            </w:r>
            <w:proofErr w:type="spellEnd"/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28E081" w14:textId="2B72DABD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2F00E341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28CEFF9" w14:textId="1F5558DF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Niko Šarić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53DF0CF5" w14:textId="17E4045C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7A43CCF7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D464F3" w14:textId="79819E95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Jakov Teskera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9592" w14:textId="2F0329F0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34B41380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849A332" w14:textId="1006026D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Marina Barić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069CA4" w14:textId="46F83801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000839B8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1DD9" w14:textId="3B8959B4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 Radić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D564" w14:textId="1F4311FA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  <w:tr w:rsidR="003E19BF" w:rsidRPr="00395658" w14:paraId="5B58C6BB" w14:textId="77777777" w:rsidTr="00C93650">
        <w:trPr>
          <w:trHeight w:val="330"/>
          <w:jc w:val="center"/>
        </w:trPr>
        <w:tc>
          <w:tcPr>
            <w:tcW w:w="23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E039BF9" w14:textId="6B157783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Franko Puljić</w:t>
            </w:r>
          </w:p>
        </w:tc>
        <w:tc>
          <w:tcPr>
            <w:tcW w:w="269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8368CF" w14:textId="3196D8AC" w:rsidR="003E19BF" w:rsidRDefault="003E19BF" w:rsidP="003E19B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Brkanić Mihić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132E44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4DC9" w14:textId="77777777" w:rsidR="008612E8" w:rsidRDefault="008612E8" w:rsidP="008D709A">
      <w:r>
        <w:separator/>
      </w:r>
    </w:p>
  </w:endnote>
  <w:endnote w:type="continuationSeparator" w:id="0">
    <w:p w14:paraId="7FDEEDED" w14:textId="77777777" w:rsidR="008612E8" w:rsidRDefault="008612E8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A539" w14:textId="77777777" w:rsidR="008D709A" w:rsidRPr="009316D8" w:rsidRDefault="008D709A" w:rsidP="008D709A">
    <w:pPr>
      <w:pStyle w:val="Footer"/>
      <w:tabs>
        <w:tab w:val="left" w:pos="1590"/>
        <w:tab w:val="right" w:pos="9000"/>
      </w:tabs>
      <w:rPr>
        <w:u w:val="single"/>
      </w:rPr>
    </w:pPr>
    <w:r w:rsidRPr="009316D8">
      <w:rPr>
        <w:u w:val="single"/>
      </w:rPr>
      <w:tab/>
    </w:r>
    <w:r>
      <w:rPr>
        <w:u w:val="single"/>
      </w:rPr>
      <w:tab/>
    </w:r>
    <w:r w:rsidRPr="009316D8">
      <w:rPr>
        <w:u w:val="single"/>
      </w:rPr>
      <w:tab/>
    </w:r>
  </w:p>
  <w:p w14:paraId="2A665D91" w14:textId="77777777" w:rsidR="008D709A" w:rsidRPr="008D709A" w:rsidRDefault="008D709A" w:rsidP="008D709A">
    <w:pPr>
      <w:pStyle w:val="Footer"/>
      <w:tabs>
        <w:tab w:val="left" w:pos="1560"/>
        <w:tab w:val="left" w:pos="5835"/>
        <w:tab w:val="left" w:pos="8040"/>
        <w:tab w:val="right" w:pos="9000"/>
      </w:tabs>
      <w:rPr>
        <w:rFonts w:ascii="Arial Narrow" w:hAnsi="Arial Narrow"/>
      </w:rPr>
    </w:pPr>
    <w:r w:rsidRPr="009316D8">
      <w:tab/>
    </w:r>
    <w:r>
      <w:tab/>
    </w:r>
    <w:r w:rsidRPr="009316D8">
      <w:tab/>
    </w:r>
    <w:r>
      <w:tab/>
    </w:r>
    <w:r w:rsidRPr="008D709A">
      <w:rPr>
        <w:rFonts w:ascii="Arial Narrow" w:hAnsi="Arial Narrow"/>
      </w:rPr>
      <w:tab/>
    </w: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  <w:r w:rsidRPr="008D709A">
      <w:rPr>
        <w:rFonts w:ascii="Arial Narrow" w:hAnsi="Arial Narrow"/>
      </w:rPr>
      <w:tab/>
    </w:r>
  </w:p>
  <w:p w14:paraId="311CCA9E" w14:textId="77777777" w:rsidR="008D709A" w:rsidRDefault="008D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07A3C" w14:textId="77777777" w:rsidR="008612E8" w:rsidRDefault="008612E8" w:rsidP="008D709A">
      <w:r>
        <w:separator/>
      </w:r>
    </w:p>
  </w:footnote>
  <w:footnote w:type="continuationSeparator" w:id="0">
    <w:p w14:paraId="4DC2A6A9" w14:textId="77777777" w:rsidR="008612E8" w:rsidRDefault="008612E8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3A1C1A19">
          <wp:simplePos x="0" y="0"/>
          <wp:positionH relativeFrom="column">
            <wp:posOffset>4055110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26038249" w14:textId="77777777" w:rsidR="008D709A" w:rsidRPr="00E04995" w:rsidRDefault="008D709A" w:rsidP="008D709A">
    <w:pPr>
      <w:pStyle w:val="Header"/>
      <w:tabs>
        <w:tab w:val="right" w:pos="9000"/>
      </w:tabs>
      <w:rPr>
        <w:sz w:val="10"/>
        <w:u w:val="single"/>
      </w:rPr>
    </w:pPr>
    <w:r w:rsidRPr="00E04995">
      <w:rPr>
        <w:sz w:val="10"/>
        <w:u w:val="single"/>
      </w:rPr>
      <w:tab/>
    </w:r>
    <w:r w:rsidRPr="00E04995">
      <w:rPr>
        <w:sz w:val="10"/>
        <w:u w:val="single"/>
      </w:rPr>
      <w:tab/>
    </w:r>
  </w:p>
  <w:p w14:paraId="6FA9EA0E" w14:textId="77777777" w:rsidR="008D709A" w:rsidRPr="00E32F2C" w:rsidRDefault="008D709A" w:rsidP="008D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kwNKwFAKHS2FstAAAA"/>
  </w:docVars>
  <w:rsids>
    <w:rsidRoot w:val="003E2FBF"/>
    <w:rsid w:val="00014C7B"/>
    <w:rsid w:val="00032BF5"/>
    <w:rsid w:val="00047A59"/>
    <w:rsid w:val="000A4C05"/>
    <w:rsid w:val="000C29D3"/>
    <w:rsid w:val="000C3733"/>
    <w:rsid w:val="000E10F3"/>
    <w:rsid w:val="00110377"/>
    <w:rsid w:val="00132E44"/>
    <w:rsid w:val="00136109"/>
    <w:rsid w:val="001B1674"/>
    <w:rsid w:val="001B2AB8"/>
    <w:rsid w:val="001C74D0"/>
    <w:rsid w:val="001C7675"/>
    <w:rsid w:val="00215B3C"/>
    <w:rsid w:val="0028059B"/>
    <w:rsid w:val="00295B26"/>
    <w:rsid w:val="002D6550"/>
    <w:rsid w:val="002D744C"/>
    <w:rsid w:val="003127A6"/>
    <w:rsid w:val="00313BE6"/>
    <w:rsid w:val="003269B4"/>
    <w:rsid w:val="00371317"/>
    <w:rsid w:val="00395658"/>
    <w:rsid w:val="0039718F"/>
    <w:rsid w:val="003A1FF1"/>
    <w:rsid w:val="003C3BD4"/>
    <w:rsid w:val="003E19BF"/>
    <w:rsid w:val="003E2FBF"/>
    <w:rsid w:val="004C5DE3"/>
    <w:rsid w:val="00513188"/>
    <w:rsid w:val="00560BED"/>
    <w:rsid w:val="0057717D"/>
    <w:rsid w:val="005D07E7"/>
    <w:rsid w:val="00645EC4"/>
    <w:rsid w:val="00652A55"/>
    <w:rsid w:val="006534B2"/>
    <w:rsid w:val="0066491D"/>
    <w:rsid w:val="00686A34"/>
    <w:rsid w:val="00692A02"/>
    <w:rsid w:val="006C46B0"/>
    <w:rsid w:val="006F09B9"/>
    <w:rsid w:val="007360D9"/>
    <w:rsid w:val="007E5C36"/>
    <w:rsid w:val="00812171"/>
    <w:rsid w:val="008512CD"/>
    <w:rsid w:val="008612E8"/>
    <w:rsid w:val="008C12D3"/>
    <w:rsid w:val="008D709A"/>
    <w:rsid w:val="00926A13"/>
    <w:rsid w:val="009322FD"/>
    <w:rsid w:val="00961B96"/>
    <w:rsid w:val="009630A5"/>
    <w:rsid w:val="00972ED7"/>
    <w:rsid w:val="009824C8"/>
    <w:rsid w:val="00983D8E"/>
    <w:rsid w:val="009D49D1"/>
    <w:rsid w:val="00A1451D"/>
    <w:rsid w:val="00A313BE"/>
    <w:rsid w:val="00A56139"/>
    <w:rsid w:val="00AD5494"/>
    <w:rsid w:val="00AF6F9C"/>
    <w:rsid w:val="00B44E87"/>
    <w:rsid w:val="00B60E97"/>
    <w:rsid w:val="00B75344"/>
    <w:rsid w:val="00BC2A16"/>
    <w:rsid w:val="00C0273D"/>
    <w:rsid w:val="00C3446A"/>
    <w:rsid w:val="00C64E47"/>
    <w:rsid w:val="00C93650"/>
    <w:rsid w:val="00C95A08"/>
    <w:rsid w:val="00CF557E"/>
    <w:rsid w:val="00D24529"/>
    <w:rsid w:val="00D33FB6"/>
    <w:rsid w:val="00D70852"/>
    <w:rsid w:val="00D90C7E"/>
    <w:rsid w:val="00DD553D"/>
    <w:rsid w:val="00DE167A"/>
    <w:rsid w:val="00E125D3"/>
    <w:rsid w:val="00E261F3"/>
    <w:rsid w:val="00E97E1F"/>
    <w:rsid w:val="00EC7779"/>
    <w:rsid w:val="00ED42DA"/>
    <w:rsid w:val="00EF644B"/>
    <w:rsid w:val="00F05865"/>
    <w:rsid w:val="00F22524"/>
    <w:rsid w:val="00F22FA8"/>
    <w:rsid w:val="00F33C99"/>
    <w:rsid w:val="00FA50D2"/>
    <w:rsid w:val="00FA7DB6"/>
    <w:rsid w:val="00FB2EE5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8</cp:revision>
  <dcterms:created xsi:type="dcterms:W3CDTF">2023-02-07T17:11:00Z</dcterms:created>
  <dcterms:modified xsi:type="dcterms:W3CDTF">2025-02-11T12:42:00Z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