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5C4A" w14:textId="301C9CAE" w:rsidR="00395658" w:rsidRDefault="004B7F2E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STRUČNI</w:t>
      </w:r>
      <w:r w:rsidR="00395658"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 PRIJEDIPLOMSKI STUDIJ </w:t>
      </w:r>
      <w:r>
        <w:rPr>
          <w:rFonts w:ascii="Arial Narrow" w:hAnsi="Arial Narrow" w:cs="Tahoma"/>
          <w:b/>
          <w:bCs/>
          <w:color w:val="444444"/>
          <w:sz w:val="32"/>
          <w:szCs w:val="32"/>
        </w:rPr>
        <w:t>GRAĐEVINARSTVO</w:t>
      </w:r>
    </w:p>
    <w:p w14:paraId="0F8B814B" w14:textId="2703535D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RASPORED STUDENATA PO </w:t>
      </w:r>
      <w:r w:rsidR="00EF540D">
        <w:rPr>
          <w:rFonts w:ascii="Arial Narrow" w:hAnsi="Arial Narrow" w:cs="Tahoma"/>
          <w:b/>
          <w:bCs/>
          <w:color w:val="444444"/>
          <w:sz w:val="32"/>
          <w:szCs w:val="32"/>
        </w:rPr>
        <w:t>PREDMETIMA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5D9E19D0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B753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3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804D5E">
        <w:rPr>
          <w:rFonts w:ascii="Arial Narrow" w:hAnsi="Arial Narrow" w:cs="Tahoma"/>
          <w:color w:val="444444"/>
          <w:sz w:val="28"/>
          <w:szCs w:val="28"/>
        </w:rPr>
        <w:t>13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>. veljače 202</w:t>
      </w:r>
      <w:r w:rsidR="00804D5E">
        <w:rPr>
          <w:rFonts w:ascii="Arial Narrow" w:hAnsi="Arial Narrow" w:cs="Tahoma"/>
          <w:color w:val="444444"/>
          <w:sz w:val="28"/>
          <w:szCs w:val="28"/>
        </w:rPr>
        <w:t>4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usvojen je sljedeći raspored studenata po </w:t>
      </w:r>
      <w:r w:rsidR="00EF540D">
        <w:rPr>
          <w:rFonts w:ascii="Arial Narrow" w:hAnsi="Arial Narrow" w:cs="Tahoma"/>
          <w:color w:val="444444"/>
          <w:sz w:val="28"/>
          <w:szCs w:val="28"/>
        </w:rPr>
        <w:t>predmetima</w:t>
      </w:r>
      <w:r w:rsidRPr="00395658">
        <w:rPr>
          <w:rFonts w:ascii="Arial Narrow" w:hAnsi="Arial Narrow" w:cs="Tahoma"/>
          <w:color w:val="444444"/>
          <w:sz w:val="28"/>
          <w:szCs w:val="28"/>
        </w:rPr>
        <w:t>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2640"/>
        <w:gridCol w:w="3918"/>
      </w:tblGrid>
      <w:tr w:rsidR="00804D5E" w:rsidRPr="00804D5E" w14:paraId="4A6E08E9" w14:textId="77777777" w:rsidTr="00804D5E">
        <w:trPr>
          <w:trHeight w:val="660"/>
        </w:trPr>
        <w:tc>
          <w:tcPr>
            <w:tcW w:w="1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DE1C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DC9BF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D6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predmet</w:t>
            </w:r>
          </w:p>
        </w:tc>
      </w:tr>
      <w:tr w:rsidR="00804D5E" w:rsidRPr="00804D5E" w14:paraId="1DE75C4F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58A77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0149210035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1D4B6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Nikolina Zrno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1CFA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804D5E" w:rsidRPr="00804D5E" w14:paraId="7DBC98A2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101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0149235727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F8147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Emmi Sertić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2D60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804D5E" w:rsidRPr="00804D5E" w14:paraId="52AE6361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387A1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0149235384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B1565E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Ivan Lisjak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4B37F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804D5E" w:rsidRPr="00804D5E" w14:paraId="06D216CA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4FB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0149235225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748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Emma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Humel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895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804D5E" w:rsidRPr="00804D5E" w14:paraId="15F23C72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C0EA7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0149235412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0DCE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Lović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588BA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804D5E" w:rsidRPr="00804D5E" w14:paraId="52D7DD24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8C6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0149233166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EF1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Matea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Nöthig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A3E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804D5E" w:rsidRPr="00804D5E" w14:paraId="246C6BCD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4B8824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0149236264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2B3A7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Nenad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Varzić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A3010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804D5E" w:rsidRPr="00804D5E" w14:paraId="3EC5BF53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58A8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0160136227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2648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Davor Zemljak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EBB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kanalizacija</w:t>
            </w:r>
          </w:p>
        </w:tc>
      </w:tr>
      <w:tr w:rsidR="00804D5E" w:rsidRPr="00804D5E" w14:paraId="6562303F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9A280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0149220540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EBF00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Vrljić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64FD9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804D5E" w:rsidRPr="00804D5E" w14:paraId="426C1D61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D448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0149236259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772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Anita Ostojić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7A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804D5E" w:rsidRPr="00804D5E" w14:paraId="54D781B9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AFEFA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0321005470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8A86BB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Gabrijela Raguž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F875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804D5E" w:rsidRPr="00804D5E" w14:paraId="6B29236E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78B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0149235503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BF07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Ines Mikić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D9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Građevinski materijali</w:t>
            </w:r>
          </w:p>
        </w:tc>
      </w:tr>
      <w:tr w:rsidR="00804D5E" w:rsidRPr="00804D5E" w14:paraId="1EC044FE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41132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0149234623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93B2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Jovan Bošnjak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AF1B8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804D5E" w:rsidRPr="00804D5E" w14:paraId="1E7BE6A1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7F3E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0149234964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457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Ida Bakač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FB0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</w:t>
            </w:r>
          </w:p>
        </w:tc>
      </w:tr>
      <w:tr w:rsidR="00804D5E" w:rsidRPr="00804D5E" w14:paraId="65ECCC8A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4B735A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0149236238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94F46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Marijan Martinović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0C971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Instalacije u visokogradnji</w:t>
            </w:r>
          </w:p>
        </w:tc>
      </w:tr>
      <w:tr w:rsidR="00804D5E" w:rsidRPr="00804D5E" w14:paraId="34AFFD33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B7D4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0149235022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16D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Helena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Brčinović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D6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804D5E" w:rsidRPr="00804D5E" w14:paraId="4EA107E2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915861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0149232398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F86CB0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Mihovil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Skukan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6E618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804D5E" w:rsidRPr="00804D5E" w14:paraId="13849180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2A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0149232564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69B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Dušanka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Lađarević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188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</w:t>
            </w:r>
          </w:p>
        </w:tc>
      </w:tr>
      <w:tr w:rsidR="00804D5E" w:rsidRPr="00804D5E" w14:paraId="24F7567C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CE8EF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0149235550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DE7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Ante Milas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7612A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i strojevi za građenje</w:t>
            </w:r>
          </w:p>
        </w:tc>
      </w:tr>
      <w:tr w:rsidR="00804D5E" w:rsidRPr="00804D5E" w14:paraId="7B010DE9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EC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0149235108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1EA7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Ante Dugandžić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EA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804D5E" w:rsidRPr="00804D5E" w14:paraId="381FB53F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7F9FA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0149235064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C94D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Rina Dragojević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861D5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Zgradarstvo i završni radovi</w:t>
            </w:r>
          </w:p>
        </w:tc>
      </w:tr>
      <w:tr w:rsidR="00804D5E" w:rsidRPr="00804D5E" w14:paraId="2785C493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FF4A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0149235935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85B6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Vedran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Vinceljak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A0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804D5E" w:rsidRPr="00804D5E" w14:paraId="6EEB08D5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D3107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0149208516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AC57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Vedran Kelava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6878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kanalizacija</w:t>
            </w:r>
          </w:p>
        </w:tc>
      </w:tr>
      <w:tr w:rsidR="00804D5E" w:rsidRPr="00804D5E" w14:paraId="6B2A3C4D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C0B3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0149235246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6D77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Marin Ivanović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14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 i temeljenje</w:t>
            </w:r>
          </w:p>
        </w:tc>
      </w:tr>
      <w:tr w:rsidR="00804D5E" w:rsidRPr="00804D5E" w14:paraId="09090B2A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584D8F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0149230832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43CE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Fuglinski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0DDC8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</w:t>
            </w:r>
          </w:p>
        </w:tc>
      </w:tr>
      <w:tr w:rsidR="00804D5E" w:rsidRPr="00804D5E" w14:paraId="1D3C73F1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0501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0149221644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BA6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Andrea Spajić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B0E0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II</w:t>
            </w:r>
          </w:p>
        </w:tc>
      </w:tr>
      <w:tr w:rsidR="00804D5E" w:rsidRPr="00804D5E" w14:paraId="004FD793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8B40D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0149235641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025D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Ernesto </w:t>
            </w:r>
            <w:proofErr w:type="spellStart"/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Piccolo</w:t>
            </w:r>
            <w:proofErr w:type="spellEnd"/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98C87B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804D5E" w:rsidRPr="00804D5E" w14:paraId="6C1A2129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E16C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0149233790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A1FE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Matej Peček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72BB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</w:t>
            </w:r>
          </w:p>
        </w:tc>
      </w:tr>
      <w:tr w:rsidR="00804D5E" w:rsidRPr="00804D5E" w14:paraId="18B1395A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708B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0149235592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957699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Lovro Pavić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F38E92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Masivne konstrukcije II</w:t>
            </w:r>
          </w:p>
        </w:tc>
      </w:tr>
      <w:tr w:rsidR="00804D5E" w:rsidRPr="00804D5E" w14:paraId="23F9B387" w14:textId="77777777" w:rsidTr="00804D5E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20204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0149228991</w:t>
            </w:r>
          </w:p>
        </w:tc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48DE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Petar Lukač</w:t>
            </w:r>
          </w:p>
        </w:tc>
        <w:tc>
          <w:tcPr>
            <w:tcW w:w="2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855" w14:textId="77777777" w:rsidR="00804D5E" w:rsidRPr="00804D5E" w:rsidRDefault="00804D5E" w:rsidP="00804D5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804D5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Hidraulika i hidrologija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7DF2" w14:textId="77777777" w:rsidR="008A74F6" w:rsidRDefault="008A74F6" w:rsidP="008D709A">
      <w:r>
        <w:separator/>
      </w:r>
    </w:p>
  </w:endnote>
  <w:endnote w:type="continuationSeparator" w:id="0">
    <w:p w14:paraId="62EC4054" w14:textId="77777777" w:rsidR="008A74F6" w:rsidRDefault="008A74F6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DA2D" w14:textId="77777777" w:rsidR="008A74F6" w:rsidRDefault="008A74F6" w:rsidP="008D709A">
      <w:r>
        <w:separator/>
      </w:r>
    </w:p>
  </w:footnote>
  <w:footnote w:type="continuationSeparator" w:id="0">
    <w:p w14:paraId="4F31DB48" w14:textId="77777777" w:rsidR="008A74F6" w:rsidRDefault="008A74F6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gFAODjw0ItAAAA"/>
  </w:docVars>
  <w:rsids>
    <w:rsidRoot w:val="003E2FBF"/>
    <w:rsid w:val="00014C7B"/>
    <w:rsid w:val="00032BF5"/>
    <w:rsid w:val="00047A59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215B3C"/>
    <w:rsid w:val="0028059B"/>
    <w:rsid w:val="00295B26"/>
    <w:rsid w:val="002A1571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B7F2E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C5C0C"/>
    <w:rsid w:val="007E5C36"/>
    <w:rsid w:val="00804D5E"/>
    <w:rsid w:val="00812171"/>
    <w:rsid w:val="008512CD"/>
    <w:rsid w:val="008A74F6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3407"/>
    <w:rsid w:val="009D49D1"/>
    <w:rsid w:val="00A1451D"/>
    <w:rsid w:val="00A313BE"/>
    <w:rsid w:val="00A56139"/>
    <w:rsid w:val="00AD4A8F"/>
    <w:rsid w:val="00AD5494"/>
    <w:rsid w:val="00AF6F9C"/>
    <w:rsid w:val="00B44E87"/>
    <w:rsid w:val="00B60E97"/>
    <w:rsid w:val="00B75344"/>
    <w:rsid w:val="00BC2A16"/>
    <w:rsid w:val="00C0273D"/>
    <w:rsid w:val="00C64E47"/>
    <w:rsid w:val="00C95A08"/>
    <w:rsid w:val="00CF557E"/>
    <w:rsid w:val="00D24529"/>
    <w:rsid w:val="00D33FB6"/>
    <w:rsid w:val="00D70852"/>
    <w:rsid w:val="00D90C7E"/>
    <w:rsid w:val="00DD553D"/>
    <w:rsid w:val="00DE167A"/>
    <w:rsid w:val="00E125D3"/>
    <w:rsid w:val="00E261F3"/>
    <w:rsid w:val="00E97E1F"/>
    <w:rsid w:val="00EC7779"/>
    <w:rsid w:val="00ED42DA"/>
    <w:rsid w:val="00EF540D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7</cp:revision>
  <dcterms:created xsi:type="dcterms:W3CDTF">2023-02-07T17:18:00Z</dcterms:created>
  <dcterms:modified xsi:type="dcterms:W3CDTF">2024-02-13T15:12:00Z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