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27" w:rsidRPr="00686EEA" w:rsidRDefault="001B2337">
      <w:pP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</w:pPr>
      <w:r w:rsidRPr="00686EEA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>PONEDJELJAK 16. 04. 2018.</w:t>
      </w:r>
    </w:p>
    <w:p w:rsidR="001B2337" w:rsidRPr="00686EEA" w:rsidRDefault="001B2337">
      <w:pP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</w:pPr>
      <w:r w:rsidRPr="00686EEA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  <w:t>Građevinski fakultet, Vladimira Preloga 3, CAMPUS Osijek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4531"/>
      </w:tblGrid>
      <w:tr w:rsidR="001B2337" w:rsidRPr="00686EEA" w:rsidTr="001B2337">
        <w:tc>
          <w:tcPr>
            <w:tcW w:w="1555" w:type="dxa"/>
            <w:vAlign w:val="center"/>
          </w:tcPr>
          <w:p w:rsidR="001B2337" w:rsidRPr="00686EEA" w:rsidRDefault="001B2337" w:rsidP="001B2337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VRIJEME</w:t>
            </w:r>
          </w:p>
        </w:tc>
        <w:tc>
          <w:tcPr>
            <w:tcW w:w="1559" w:type="dxa"/>
            <w:vAlign w:val="center"/>
          </w:tcPr>
          <w:p w:rsidR="001B2337" w:rsidRPr="00686EEA" w:rsidRDefault="001B2337" w:rsidP="001B2337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MJESTO O</w:t>
            </w:r>
          </w:p>
          <w:p w:rsidR="001B2337" w:rsidRPr="00686EEA" w:rsidRDefault="001B2337" w:rsidP="001B2337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DRŽAVANJA</w:t>
            </w:r>
          </w:p>
        </w:tc>
        <w:tc>
          <w:tcPr>
            <w:tcW w:w="1417" w:type="dxa"/>
            <w:vAlign w:val="center"/>
          </w:tcPr>
          <w:p w:rsidR="001B2337" w:rsidRPr="00686EEA" w:rsidRDefault="001B2337" w:rsidP="001B2337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AKTIVNOST I</w:t>
            </w:r>
          </w:p>
          <w:p w:rsidR="001B2337" w:rsidRPr="00686EEA" w:rsidRDefault="001B2337" w:rsidP="001B2337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PUBLIKA</w:t>
            </w:r>
          </w:p>
        </w:tc>
        <w:tc>
          <w:tcPr>
            <w:tcW w:w="4531" w:type="dxa"/>
            <w:vAlign w:val="center"/>
          </w:tcPr>
          <w:p w:rsidR="001B2337" w:rsidRPr="00686EEA" w:rsidRDefault="001B2337" w:rsidP="001B2337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TEMA I AUTORI</w:t>
            </w:r>
          </w:p>
        </w:tc>
      </w:tr>
      <w:tr w:rsidR="001B2337" w:rsidRPr="00686EEA" w:rsidTr="001E4DE9">
        <w:tc>
          <w:tcPr>
            <w:tcW w:w="1555" w:type="dxa"/>
            <w:vAlign w:val="center"/>
          </w:tcPr>
          <w:p w:rsidR="001B2337" w:rsidRPr="001B2337" w:rsidRDefault="001B2337" w:rsidP="001B2337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1B2337" w:rsidRPr="001B2337" w:rsidRDefault="001B2337" w:rsidP="001B2337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1B2337" w:rsidRPr="001B2337" w:rsidRDefault="001B2337" w:rsidP="001B2337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S0, S1, S2 i S3</w:t>
            </w:r>
          </w:p>
        </w:tc>
        <w:tc>
          <w:tcPr>
            <w:tcW w:w="4531" w:type="dxa"/>
            <w:vAlign w:val="center"/>
          </w:tcPr>
          <w:p w:rsidR="001B2337" w:rsidRPr="001B2337" w:rsidRDefault="001B2337" w:rsidP="001B2337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Eksplozija – opasnost otkrića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Hrvoje Draganić i Damir Varevac</w:t>
            </w:r>
          </w:p>
        </w:tc>
      </w:tr>
      <w:tr w:rsidR="001B2337" w:rsidRPr="00686EEA" w:rsidTr="001E4DE9">
        <w:tc>
          <w:tcPr>
            <w:tcW w:w="1555" w:type="dxa"/>
            <w:vAlign w:val="center"/>
          </w:tcPr>
          <w:p w:rsidR="001B2337" w:rsidRPr="001B2337" w:rsidRDefault="001B2337" w:rsidP="001B2337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1B2337" w:rsidRPr="001B2337" w:rsidRDefault="001B2337" w:rsidP="001B2337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1B2337" w:rsidRPr="001B2337" w:rsidRDefault="001B2337" w:rsidP="001B2337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S0, S1, S2 i S3</w:t>
            </w:r>
          </w:p>
        </w:tc>
        <w:tc>
          <w:tcPr>
            <w:tcW w:w="4531" w:type="dxa"/>
            <w:vAlign w:val="center"/>
          </w:tcPr>
          <w:p w:rsidR="001B2337" w:rsidRPr="001B2337" w:rsidRDefault="001B2337" w:rsidP="001B2337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Otkrivanje dvorca Prandau-Mailath u Donjem Miholjcu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Dino Obradović i Tomislav Brusač</w:t>
            </w:r>
          </w:p>
        </w:tc>
      </w:tr>
      <w:tr w:rsidR="001B2337" w:rsidRPr="00686EEA" w:rsidTr="001E4DE9">
        <w:tc>
          <w:tcPr>
            <w:tcW w:w="1555" w:type="dxa"/>
            <w:vAlign w:val="center"/>
          </w:tcPr>
          <w:p w:rsidR="001B2337" w:rsidRPr="001B2337" w:rsidRDefault="001B2337" w:rsidP="001B2337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1B2337" w:rsidRPr="001B2337" w:rsidRDefault="001B2337" w:rsidP="001B2337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1B2337" w:rsidRPr="001B2337" w:rsidRDefault="001B2337" w:rsidP="001B2337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S1, S2 i S3</w:t>
            </w:r>
          </w:p>
        </w:tc>
        <w:tc>
          <w:tcPr>
            <w:tcW w:w="4531" w:type="dxa"/>
            <w:vAlign w:val="center"/>
          </w:tcPr>
          <w:p w:rsidR="001B2337" w:rsidRPr="001B2337" w:rsidRDefault="001B2337" w:rsidP="001B2337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Inovativnost u građevinarstvu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Mario Jeleč i Kristina Strukar</w:t>
            </w:r>
          </w:p>
        </w:tc>
      </w:tr>
    </w:tbl>
    <w:p w:rsidR="001B2337" w:rsidRPr="00686EEA" w:rsidRDefault="001B2337">
      <w:pPr>
        <w:rPr>
          <w:rFonts w:ascii="Arial Narrow" w:hAnsi="Arial Narrow"/>
        </w:rPr>
      </w:pPr>
    </w:p>
    <w:p w:rsidR="001B2337" w:rsidRPr="00686EEA" w:rsidRDefault="001B2337" w:rsidP="001B2337">
      <w:pP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</w:pPr>
      <w:r w:rsidRPr="00686EEA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>UTORAK 17. 04.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4531"/>
      </w:tblGrid>
      <w:tr w:rsidR="00686EEA" w:rsidRPr="00686EEA" w:rsidTr="00DF30D2">
        <w:tc>
          <w:tcPr>
            <w:tcW w:w="1555" w:type="dxa"/>
            <w:vAlign w:val="center"/>
          </w:tcPr>
          <w:p w:rsidR="00686EEA" w:rsidRPr="00686EEA" w:rsidRDefault="00686EEA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VRIJEME</w:t>
            </w:r>
          </w:p>
        </w:tc>
        <w:tc>
          <w:tcPr>
            <w:tcW w:w="1559" w:type="dxa"/>
            <w:vAlign w:val="center"/>
          </w:tcPr>
          <w:p w:rsidR="00686EEA" w:rsidRPr="00686EEA" w:rsidRDefault="00686EEA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MJESTO O</w:t>
            </w:r>
          </w:p>
          <w:p w:rsidR="00686EEA" w:rsidRPr="00686EEA" w:rsidRDefault="00686EEA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DRŽAVANJA</w:t>
            </w:r>
          </w:p>
        </w:tc>
        <w:tc>
          <w:tcPr>
            <w:tcW w:w="1417" w:type="dxa"/>
            <w:vAlign w:val="center"/>
          </w:tcPr>
          <w:p w:rsidR="00686EEA" w:rsidRPr="00686EEA" w:rsidRDefault="00686EEA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AKTIVNOST I</w:t>
            </w:r>
          </w:p>
          <w:p w:rsidR="00686EEA" w:rsidRPr="00686EEA" w:rsidRDefault="00686EEA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PUBLIKA</w:t>
            </w:r>
          </w:p>
        </w:tc>
        <w:tc>
          <w:tcPr>
            <w:tcW w:w="4531" w:type="dxa"/>
            <w:vAlign w:val="center"/>
          </w:tcPr>
          <w:p w:rsidR="00686EEA" w:rsidRPr="00686EEA" w:rsidRDefault="00686EEA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TEMA I AUTORI</w:t>
            </w:r>
          </w:p>
        </w:tc>
      </w:tr>
      <w:tr w:rsidR="00686EEA" w:rsidRPr="00686EEA" w:rsidTr="00DF30D2">
        <w:tc>
          <w:tcPr>
            <w:tcW w:w="1555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S0, S1, S2 i S3</w:t>
            </w:r>
          </w:p>
        </w:tc>
        <w:tc>
          <w:tcPr>
            <w:tcW w:w="4531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Eksplozija – opasnost otkrića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Hrvoje Draganić i Damir Varevac</w:t>
            </w:r>
          </w:p>
        </w:tc>
      </w:tr>
      <w:tr w:rsidR="00686EEA" w:rsidRPr="00686EEA" w:rsidTr="00DF30D2">
        <w:tc>
          <w:tcPr>
            <w:tcW w:w="1555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S0, S1, S2 i S3</w:t>
            </w:r>
          </w:p>
        </w:tc>
        <w:tc>
          <w:tcPr>
            <w:tcW w:w="4531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Otkrivanje dvorca Prandau-Mailath u Donjem Miholjcu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Dino Obradović i Tomislav Brusač</w:t>
            </w:r>
          </w:p>
        </w:tc>
      </w:tr>
      <w:tr w:rsidR="00686EEA" w:rsidRPr="00686EEA" w:rsidTr="00DF30D2">
        <w:tc>
          <w:tcPr>
            <w:tcW w:w="1555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S1, S2 i S3</w:t>
            </w:r>
          </w:p>
        </w:tc>
        <w:tc>
          <w:tcPr>
            <w:tcW w:w="4531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Inovativnost u građevinarstvu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Mario Jeleč i Kristina Strukar</w:t>
            </w:r>
          </w:p>
        </w:tc>
      </w:tr>
      <w:tr w:rsidR="00686EEA" w:rsidRPr="00686EEA" w:rsidTr="00DF30D2">
        <w:tc>
          <w:tcPr>
            <w:tcW w:w="1555" w:type="dxa"/>
            <w:vAlign w:val="center"/>
          </w:tcPr>
          <w:p w:rsidR="00686EEA" w:rsidRPr="00686EEA" w:rsidRDefault="00686EEA" w:rsidP="00DF30D2">
            <w:pPr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10.30 - 11.15</w:t>
            </w:r>
          </w:p>
        </w:tc>
        <w:tc>
          <w:tcPr>
            <w:tcW w:w="1559" w:type="dxa"/>
            <w:vAlign w:val="center"/>
          </w:tcPr>
          <w:p w:rsidR="00686EEA" w:rsidRDefault="00686EEA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</w:t>
            </w:r>
          </w:p>
          <w:p w:rsidR="00AE3284" w:rsidRPr="00686EEA" w:rsidRDefault="00AE3284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prizemlje/05</w:t>
            </w:r>
          </w:p>
        </w:tc>
        <w:tc>
          <w:tcPr>
            <w:tcW w:w="1417" w:type="dxa"/>
            <w:vAlign w:val="center"/>
          </w:tcPr>
          <w:p w:rsidR="00686EEA" w:rsidRDefault="00686EEA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Radionica</w:t>
            </w:r>
          </w:p>
          <w:p w:rsidR="00686EEA" w:rsidRPr="00686EEA" w:rsidRDefault="00686EEA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</w:t>
            </w:r>
          </w:p>
        </w:tc>
        <w:tc>
          <w:tcPr>
            <w:tcW w:w="4531" w:type="dxa"/>
            <w:vAlign w:val="center"/>
          </w:tcPr>
          <w:p w:rsidR="00686EEA" w:rsidRPr="00686EEA" w:rsidRDefault="00686EEA" w:rsidP="00686EEA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KULtura po gradu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Mirta Bijuković Maršić, Dina Stober, Margareta Turkalj Podmanicki i Dina Koprolčec</w:t>
            </w:r>
            <w:r w:rsidRPr="00686EE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</w:p>
        </w:tc>
      </w:tr>
      <w:tr w:rsidR="00686EEA" w:rsidRPr="00686EEA" w:rsidTr="00DF30D2">
        <w:tc>
          <w:tcPr>
            <w:tcW w:w="1555" w:type="dxa"/>
            <w:vAlign w:val="center"/>
          </w:tcPr>
          <w:p w:rsidR="00686EEA" w:rsidRPr="00686EEA" w:rsidRDefault="00686EEA" w:rsidP="00DF30D2">
            <w:pPr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11.00 - 11.45</w:t>
            </w:r>
          </w:p>
        </w:tc>
        <w:tc>
          <w:tcPr>
            <w:tcW w:w="1559" w:type="dxa"/>
            <w:vAlign w:val="center"/>
          </w:tcPr>
          <w:p w:rsidR="00686EEA" w:rsidRDefault="00686EEA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</w:t>
            </w:r>
          </w:p>
          <w:p w:rsidR="00AE3284" w:rsidRPr="00686EEA" w:rsidRDefault="00AE3284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II kat /51</w:t>
            </w:r>
          </w:p>
        </w:tc>
        <w:tc>
          <w:tcPr>
            <w:tcW w:w="1417" w:type="dxa"/>
            <w:vAlign w:val="center"/>
          </w:tcPr>
          <w:p w:rsidR="00686EEA" w:rsidRPr="00686EEA" w:rsidRDefault="00686EEA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Predavanje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S1, S2 i S3</w:t>
            </w:r>
          </w:p>
        </w:tc>
        <w:tc>
          <w:tcPr>
            <w:tcW w:w="4531" w:type="dxa"/>
            <w:vAlign w:val="center"/>
          </w:tcPr>
          <w:p w:rsidR="00686EEA" w:rsidRPr="00686EEA" w:rsidRDefault="00686EEA" w:rsidP="00DF30D2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Upravljanje održivom gradnjom – otkrića i izazovi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Saša Marenjak</w:t>
            </w:r>
            <w:r w:rsidRPr="00686EE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</w:p>
        </w:tc>
      </w:tr>
    </w:tbl>
    <w:p w:rsidR="001B2337" w:rsidRDefault="001B2337">
      <w:pPr>
        <w:rPr>
          <w:rFonts w:ascii="Arial Narrow" w:hAnsi="Arial Narrow"/>
        </w:rPr>
      </w:pPr>
    </w:p>
    <w:p w:rsidR="00686EEA" w:rsidRPr="00686EEA" w:rsidRDefault="00686EEA" w:rsidP="00686EEA">
      <w:pP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>SRIJEDA</w:t>
      </w:r>
      <w:r w:rsidRPr="00686EEA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>18</w:t>
      </w:r>
      <w:r w:rsidRPr="00686EEA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>. 04.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4531"/>
      </w:tblGrid>
      <w:tr w:rsidR="00686EEA" w:rsidRPr="00686EEA" w:rsidTr="00DF30D2">
        <w:tc>
          <w:tcPr>
            <w:tcW w:w="1555" w:type="dxa"/>
            <w:vAlign w:val="center"/>
          </w:tcPr>
          <w:p w:rsidR="00686EEA" w:rsidRPr="00686EEA" w:rsidRDefault="00686EEA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VRIJEME</w:t>
            </w:r>
          </w:p>
        </w:tc>
        <w:tc>
          <w:tcPr>
            <w:tcW w:w="1559" w:type="dxa"/>
            <w:vAlign w:val="center"/>
          </w:tcPr>
          <w:p w:rsidR="00686EEA" w:rsidRPr="00686EEA" w:rsidRDefault="00686EEA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MJESTO O</w:t>
            </w:r>
          </w:p>
          <w:p w:rsidR="00686EEA" w:rsidRPr="00686EEA" w:rsidRDefault="00686EEA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DRŽAVANJA</w:t>
            </w:r>
          </w:p>
        </w:tc>
        <w:tc>
          <w:tcPr>
            <w:tcW w:w="1417" w:type="dxa"/>
            <w:vAlign w:val="center"/>
          </w:tcPr>
          <w:p w:rsidR="00686EEA" w:rsidRPr="00686EEA" w:rsidRDefault="00686EEA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AKTIVNOST I</w:t>
            </w:r>
          </w:p>
          <w:p w:rsidR="00686EEA" w:rsidRPr="00686EEA" w:rsidRDefault="00686EEA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PUBLIKA</w:t>
            </w:r>
          </w:p>
        </w:tc>
        <w:tc>
          <w:tcPr>
            <w:tcW w:w="4531" w:type="dxa"/>
            <w:vAlign w:val="center"/>
          </w:tcPr>
          <w:p w:rsidR="00686EEA" w:rsidRPr="00686EEA" w:rsidRDefault="00686EEA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TEMA I AUTORI</w:t>
            </w:r>
          </w:p>
        </w:tc>
      </w:tr>
      <w:tr w:rsidR="00686EEA" w:rsidRPr="00686EEA" w:rsidTr="00DF30D2">
        <w:tc>
          <w:tcPr>
            <w:tcW w:w="1555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S0, S1, S2 i S3</w:t>
            </w:r>
          </w:p>
        </w:tc>
        <w:tc>
          <w:tcPr>
            <w:tcW w:w="4531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Eksplozija – opasnost otkrića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Hrvoje Draganić i Damir Varevac</w:t>
            </w:r>
          </w:p>
        </w:tc>
      </w:tr>
      <w:tr w:rsidR="00686EEA" w:rsidRPr="00686EEA" w:rsidTr="00DF30D2">
        <w:tc>
          <w:tcPr>
            <w:tcW w:w="1555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S0, S1, S2 i S3</w:t>
            </w:r>
          </w:p>
        </w:tc>
        <w:tc>
          <w:tcPr>
            <w:tcW w:w="4531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Otkrivanje dvorca Prandau-Mailath u Donjem Miholjcu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Dino Obradović i Tomislav Brusač</w:t>
            </w:r>
          </w:p>
        </w:tc>
      </w:tr>
      <w:tr w:rsidR="00686EEA" w:rsidRPr="00686EEA" w:rsidTr="00DF30D2">
        <w:tc>
          <w:tcPr>
            <w:tcW w:w="1555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S1, S2 i S3</w:t>
            </w:r>
          </w:p>
        </w:tc>
        <w:tc>
          <w:tcPr>
            <w:tcW w:w="4531" w:type="dxa"/>
            <w:vAlign w:val="center"/>
          </w:tcPr>
          <w:p w:rsidR="00686EEA" w:rsidRPr="001B2337" w:rsidRDefault="00686EEA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Inovativnost u građevinarstvu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Mario Jeleč i Kristina Strukar</w:t>
            </w:r>
          </w:p>
        </w:tc>
      </w:tr>
      <w:tr w:rsidR="00686EEA" w:rsidRPr="00686EEA" w:rsidTr="00DF30D2">
        <w:tc>
          <w:tcPr>
            <w:tcW w:w="1555" w:type="dxa"/>
            <w:vAlign w:val="center"/>
          </w:tcPr>
          <w:p w:rsidR="00686EEA" w:rsidRPr="00686EEA" w:rsidRDefault="00686EEA" w:rsidP="00DF30D2">
            <w:pPr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10.00</w:t>
            </w: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 -</w:t>
            </w: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 12.00</w:t>
            </w:r>
          </w:p>
        </w:tc>
        <w:tc>
          <w:tcPr>
            <w:tcW w:w="1559" w:type="dxa"/>
            <w:vAlign w:val="center"/>
          </w:tcPr>
          <w:p w:rsidR="00686EEA" w:rsidRDefault="00686EEA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</w:t>
            </w:r>
          </w:p>
          <w:p w:rsidR="00AE3284" w:rsidRPr="00686EEA" w:rsidRDefault="00AE3284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II kat/50</w:t>
            </w:r>
          </w:p>
        </w:tc>
        <w:tc>
          <w:tcPr>
            <w:tcW w:w="1417" w:type="dxa"/>
            <w:vAlign w:val="center"/>
          </w:tcPr>
          <w:p w:rsidR="00686EEA" w:rsidRDefault="00686EEA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Predavanje</w:t>
            </w:r>
          </w:p>
          <w:p w:rsidR="00686EEA" w:rsidRPr="00686EEA" w:rsidRDefault="00686EEA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S1, S2</w:t>
            </w:r>
          </w:p>
        </w:tc>
        <w:tc>
          <w:tcPr>
            <w:tcW w:w="4531" w:type="dxa"/>
            <w:vAlign w:val="center"/>
          </w:tcPr>
          <w:p w:rsidR="00686EEA" w:rsidRPr="004B51EC" w:rsidRDefault="004B51EC" w:rsidP="00DF30D2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B51EC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Gradim cestu – otkrijem ulicu!</w:t>
            </w:r>
            <w:r w:rsidRPr="004B51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Zlata Dolaček-Alduk, Dina Stober, Sanja Dimter i Tino</w:t>
            </w:r>
            <w:r w:rsidRPr="004B51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4B51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lastRenderedPageBreak/>
              <w:t>Leleković</w:t>
            </w:r>
            <w:r w:rsidRPr="004B51E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</w:p>
        </w:tc>
      </w:tr>
      <w:tr w:rsidR="00686EEA" w:rsidRPr="00686EEA" w:rsidTr="00DF30D2">
        <w:tc>
          <w:tcPr>
            <w:tcW w:w="1555" w:type="dxa"/>
            <w:vAlign w:val="center"/>
          </w:tcPr>
          <w:p w:rsidR="00686EEA" w:rsidRPr="00686EEA" w:rsidRDefault="00686EEA" w:rsidP="00DF30D2">
            <w:pPr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lastRenderedPageBreak/>
              <w:t>14</w:t>
            </w: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.00 - </w:t>
            </w: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15.00</w:t>
            </w:r>
          </w:p>
        </w:tc>
        <w:tc>
          <w:tcPr>
            <w:tcW w:w="1559" w:type="dxa"/>
            <w:vAlign w:val="center"/>
          </w:tcPr>
          <w:p w:rsidR="00686EEA" w:rsidRDefault="00686EEA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</w:t>
            </w:r>
          </w:p>
          <w:p w:rsidR="00AE3284" w:rsidRPr="00686EEA" w:rsidRDefault="00AE3284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II kat/48</w:t>
            </w:r>
          </w:p>
        </w:tc>
        <w:tc>
          <w:tcPr>
            <w:tcW w:w="1417" w:type="dxa"/>
            <w:vAlign w:val="center"/>
          </w:tcPr>
          <w:p w:rsidR="00686EEA" w:rsidRPr="00686EEA" w:rsidRDefault="004B51EC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Radionica</w:t>
            </w:r>
            <w:r w:rsidR="00686EEA"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="00686EEA"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S1, S2 i S3</w:t>
            </w:r>
          </w:p>
        </w:tc>
        <w:tc>
          <w:tcPr>
            <w:tcW w:w="4531" w:type="dxa"/>
            <w:vAlign w:val="center"/>
          </w:tcPr>
          <w:p w:rsidR="00686EEA" w:rsidRPr="004B51EC" w:rsidRDefault="004B51EC" w:rsidP="004B51EC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B51EC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Svakodnevna otkrića gubitaka – put kontinuiranog napredovanja malim koracima</w:t>
            </w:r>
            <w:r w:rsidRPr="004B51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Držislav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B51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Vidaković</w:t>
            </w:r>
            <w:r w:rsidRPr="004B51E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</w:p>
        </w:tc>
      </w:tr>
    </w:tbl>
    <w:p w:rsidR="00686EEA" w:rsidRDefault="00686EEA">
      <w:pPr>
        <w:rPr>
          <w:rFonts w:ascii="Arial Narrow" w:hAnsi="Arial Narrow"/>
        </w:rPr>
      </w:pPr>
    </w:p>
    <w:p w:rsidR="006B57DD" w:rsidRPr="00686EEA" w:rsidRDefault="006B57DD" w:rsidP="006B57DD">
      <w:pP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>ČETVRTAK</w:t>
      </w:r>
      <w:r w:rsidRPr="00686EEA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>19</w:t>
      </w:r>
      <w:r w:rsidRPr="00686EEA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>. 04.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4531"/>
      </w:tblGrid>
      <w:tr w:rsidR="006B57DD" w:rsidRPr="00686EEA" w:rsidTr="00DF30D2">
        <w:tc>
          <w:tcPr>
            <w:tcW w:w="1555" w:type="dxa"/>
            <w:vAlign w:val="center"/>
          </w:tcPr>
          <w:p w:rsidR="006B57DD" w:rsidRPr="00686EEA" w:rsidRDefault="006B57DD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VRIJEME</w:t>
            </w:r>
          </w:p>
        </w:tc>
        <w:tc>
          <w:tcPr>
            <w:tcW w:w="1559" w:type="dxa"/>
            <w:vAlign w:val="center"/>
          </w:tcPr>
          <w:p w:rsidR="006B57DD" w:rsidRPr="00686EEA" w:rsidRDefault="006B57DD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MJESTO O</w:t>
            </w:r>
          </w:p>
          <w:p w:rsidR="006B57DD" w:rsidRPr="00686EEA" w:rsidRDefault="006B57DD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DRŽAVANJA</w:t>
            </w:r>
          </w:p>
        </w:tc>
        <w:tc>
          <w:tcPr>
            <w:tcW w:w="1417" w:type="dxa"/>
            <w:vAlign w:val="center"/>
          </w:tcPr>
          <w:p w:rsidR="006B57DD" w:rsidRPr="00686EEA" w:rsidRDefault="006B57DD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AKTIVNOST I</w:t>
            </w:r>
          </w:p>
          <w:p w:rsidR="006B57DD" w:rsidRPr="00686EEA" w:rsidRDefault="006B57DD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PUBLIKA</w:t>
            </w:r>
          </w:p>
        </w:tc>
        <w:tc>
          <w:tcPr>
            <w:tcW w:w="4531" w:type="dxa"/>
            <w:vAlign w:val="center"/>
          </w:tcPr>
          <w:p w:rsidR="006B57DD" w:rsidRPr="00686EEA" w:rsidRDefault="006B57DD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TEMA I AUTORI</w:t>
            </w:r>
          </w:p>
        </w:tc>
      </w:tr>
      <w:tr w:rsidR="006B57DD" w:rsidRPr="00686EEA" w:rsidTr="00DF30D2">
        <w:tc>
          <w:tcPr>
            <w:tcW w:w="1555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S0, S1, S2 i S3</w:t>
            </w:r>
          </w:p>
        </w:tc>
        <w:tc>
          <w:tcPr>
            <w:tcW w:w="4531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Eksplozija – opasnost otkrića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Hrvoje Draganić i Damir Varevac</w:t>
            </w:r>
          </w:p>
        </w:tc>
      </w:tr>
      <w:tr w:rsidR="006B57DD" w:rsidRPr="00686EEA" w:rsidTr="00DF30D2">
        <w:tc>
          <w:tcPr>
            <w:tcW w:w="1555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S0, S1, S2 i S3</w:t>
            </w:r>
          </w:p>
        </w:tc>
        <w:tc>
          <w:tcPr>
            <w:tcW w:w="4531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Otkrivanje dvorca Prandau-Mailath u Donjem Miholjcu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Dino Obradović i Tomislav Brusač</w:t>
            </w:r>
          </w:p>
        </w:tc>
      </w:tr>
      <w:tr w:rsidR="006B57DD" w:rsidRPr="00686EEA" w:rsidTr="00DF30D2">
        <w:tc>
          <w:tcPr>
            <w:tcW w:w="1555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S1, S2 i S3</w:t>
            </w:r>
          </w:p>
        </w:tc>
        <w:tc>
          <w:tcPr>
            <w:tcW w:w="4531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Inovativnost u građevinarstvu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Mario Jeleč i Kristina Strukar</w:t>
            </w:r>
          </w:p>
        </w:tc>
      </w:tr>
      <w:tr w:rsidR="006B57DD" w:rsidRPr="00686EEA" w:rsidTr="00DF30D2">
        <w:tc>
          <w:tcPr>
            <w:tcW w:w="1555" w:type="dxa"/>
            <w:vAlign w:val="center"/>
          </w:tcPr>
          <w:p w:rsidR="006B57DD" w:rsidRPr="00686EEA" w:rsidRDefault="006B57DD" w:rsidP="00DF30D2">
            <w:pPr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10.00</w:t>
            </w: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– 13.00</w:t>
            </w:r>
          </w:p>
        </w:tc>
        <w:tc>
          <w:tcPr>
            <w:tcW w:w="1559" w:type="dxa"/>
            <w:vAlign w:val="center"/>
          </w:tcPr>
          <w:p w:rsidR="006B57DD" w:rsidRPr="00686EEA" w:rsidRDefault="006B57DD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laboratorij za materijale</w:t>
            </w:r>
          </w:p>
        </w:tc>
        <w:tc>
          <w:tcPr>
            <w:tcW w:w="1417" w:type="dxa"/>
            <w:vAlign w:val="center"/>
          </w:tcPr>
          <w:p w:rsidR="006B57DD" w:rsidRDefault="006B57DD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Radionica</w:t>
            </w:r>
          </w:p>
          <w:p w:rsidR="006B57DD" w:rsidRPr="00686EEA" w:rsidRDefault="006B57DD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S1, S2</w:t>
            </w:r>
          </w:p>
        </w:tc>
        <w:tc>
          <w:tcPr>
            <w:tcW w:w="4531" w:type="dxa"/>
            <w:vAlign w:val="center"/>
          </w:tcPr>
          <w:p w:rsidR="006B57DD" w:rsidRPr="006B57DD" w:rsidRDefault="006B57DD" w:rsidP="006B57DD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B57D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Seizmograf – od principa rada do izrade</w:t>
            </w:r>
            <w:r w:rsidRPr="006B57D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Ivan Kraus, Gordana Pavić i Marijana Hadzima</w:t>
            </w:r>
            <w:r w:rsidRPr="006B57D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  <w:t>Nyarko</w:t>
            </w:r>
          </w:p>
        </w:tc>
      </w:tr>
    </w:tbl>
    <w:p w:rsidR="006B57DD" w:rsidRDefault="006B57DD">
      <w:pPr>
        <w:rPr>
          <w:rFonts w:ascii="Arial Narrow" w:hAnsi="Arial Narrow"/>
        </w:rPr>
      </w:pPr>
    </w:p>
    <w:p w:rsidR="006B57DD" w:rsidRPr="00686EEA" w:rsidRDefault="006B57DD" w:rsidP="006B57DD">
      <w:pP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>PETAK</w:t>
      </w:r>
      <w:r w:rsidRPr="00686EEA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>20</w:t>
      </w:r>
      <w:r w:rsidRPr="00686EEA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>. 04.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4531"/>
      </w:tblGrid>
      <w:tr w:rsidR="006B57DD" w:rsidRPr="00686EEA" w:rsidTr="00DF30D2">
        <w:tc>
          <w:tcPr>
            <w:tcW w:w="1555" w:type="dxa"/>
            <w:vAlign w:val="center"/>
          </w:tcPr>
          <w:p w:rsidR="006B57DD" w:rsidRPr="00686EEA" w:rsidRDefault="006B57DD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VRIJEME</w:t>
            </w:r>
          </w:p>
        </w:tc>
        <w:tc>
          <w:tcPr>
            <w:tcW w:w="1559" w:type="dxa"/>
            <w:vAlign w:val="center"/>
          </w:tcPr>
          <w:p w:rsidR="006B57DD" w:rsidRPr="00686EEA" w:rsidRDefault="006B57DD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MJESTO O</w:t>
            </w:r>
          </w:p>
          <w:p w:rsidR="006B57DD" w:rsidRPr="00686EEA" w:rsidRDefault="006B57DD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DRŽAVANJA</w:t>
            </w:r>
          </w:p>
        </w:tc>
        <w:tc>
          <w:tcPr>
            <w:tcW w:w="1417" w:type="dxa"/>
            <w:vAlign w:val="center"/>
          </w:tcPr>
          <w:p w:rsidR="006B57DD" w:rsidRPr="00686EEA" w:rsidRDefault="006B57DD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AKTIVNOST I</w:t>
            </w:r>
          </w:p>
          <w:p w:rsidR="006B57DD" w:rsidRPr="00686EEA" w:rsidRDefault="006B57DD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PUBLIKA</w:t>
            </w:r>
          </w:p>
        </w:tc>
        <w:tc>
          <w:tcPr>
            <w:tcW w:w="4531" w:type="dxa"/>
            <w:vAlign w:val="center"/>
          </w:tcPr>
          <w:p w:rsidR="006B57DD" w:rsidRPr="00686EEA" w:rsidRDefault="006B57DD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TEMA I AUTORI</w:t>
            </w:r>
          </w:p>
        </w:tc>
      </w:tr>
      <w:tr w:rsidR="006B57DD" w:rsidRPr="001B2337" w:rsidTr="00DF30D2">
        <w:tc>
          <w:tcPr>
            <w:tcW w:w="1555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S0, S1, S2 i S3</w:t>
            </w:r>
          </w:p>
        </w:tc>
        <w:tc>
          <w:tcPr>
            <w:tcW w:w="4531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Eksplozija – opasnost otkrića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Hrvoje Draganić i Damir Varevac</w:t>
            </w:r>
          </w:p>
        </w:tc>
      </w:tr>
      <w:tr w:rsidR="006B57DD" w:rsidRPr="001B2337" w:rsidTr="00DF30D2">
        <w:tc>
          <w:tcPr>
            <w:tcW w:w="1555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S0, S1, S2 i S3</w:t>
            </w:r>
          </w:p>
        </w:tc>
        <w:tc>
          <w:tcPr>
            <w:tcW w:w="4531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Otkrivanje dvorca Prandau-Mailath u Donjem Miholjcu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Dino Obradović i Tomislav Brusač</w:t>
            </w:r>
          </w:p>
        </w:tc>
      </w:tr>
      <w:tr w:rsidR="006B57DD" w:rsidRPr="001B2337" w:rsidTr="00DF30D2">
        <w:tc>
          <w:tcPr>
            <w:tcW w:w="1555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S1, S2 i S3</w:t>
            </w:r>
          </w:p>
        </w:tc>
        <w:tc>
          <w:tcPr>
            <w:tcW w:w="4531" w:type="dxa"/>
            <w:vAlign w:val="center"/>
          </w:tcPr>
          <w:p w:rsidR="006B57DD" w:rsidRPr="001B2337" w:rsidRDefault="006B57DD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Inovativnost u građevinarstvu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Mario Jeleč i Kristina Strukar</w:t>
            </w:r>
          </w:p>
        </w:tc>
      </w:tr>
      <w:tr w:rsidR="006B57DD" w:rsidRPr="004B51EC" w:rsidTr="00DF30D2">
        <w:tc>
          <w:tcPr>
            <w:tcW w:w="1555" w:type="dxa"/>
            <w:vAlign w:val="center"/>
          </w:tcPr>
          <w:p w:rsidR="006B57DD" w:rsidRPr="00686EEA" w:rsidRDefault="006B57DD" w:rsidP="00DF30D2">
            <w:pPr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10.00</w:t>
            </w: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 </w:t>
            </w:r>
            <w:r w:rsidR="003D1EAF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– 10.45</w:t>
            </w:r>
          </w:p>
        </w:tc>
        <w:tc>
          <w:tcPr>
            <w:tcW w:w="1559" w:type="dxa"/>
            <w:vAlign w:val="center"/>
          </w:tcPr>
          <w:p w:rsidR="006B57DD" w:rsidRDefault="006B57DD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</w:t>
            </w:r>
            <w:r w:rsidR="003D1EA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predavaonica</w:t>
            </w:r>
          </w:p>
          <w:p w:rsidR="003D1EAF" w:rsidRPr="00686EEA" w:rsidRDefault="003D1EAF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III</w:t>
            </w:r>
            <w:r w:rsidR="007B0C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kat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/43</w:t>
            </w:r>
          </w:p>
        </w:tc>
        <w:tc>
          <w:tcPr>
            <w:tcW w:w="1417" w:type="dxa"/>
            <w:vAlign w:val="center"/>
          </w:tcPr>
          <w:p w:rsidR="006B57DD" w:rsidRDefault="003D1EAF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Radionica</w:t>
            </w:r>
          </w:p>
          <w:p w:rsidR="006B57DD" w:rsidRPr="00686EEA" w:rsidRDefault="003D1EAF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S1, S2 i S3</w:t>
            </w:r>
          </w:p>
        </w:tc>
        <w:tc>
          <w:tcPr>
            <w:tcW w:w="4531" w:type="dxa"/>
            <w:vAlign w:val="center"/>
          </w:tcPr>
          <w:p w:rsidR="006B57DD" w:rsidRPr="003D1EAF" w:rsidRDefault="003D1EAF" w:rsidP="00DF30D2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D1EA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Otkrij koliko tvoj most nosi</w:t>
            </w:r>
            <w:r w:rsidRPr="003D1EA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Filip Anić</w:t>
            </w:r>
            <w:r w:rsidRPr="003D1EA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  <w:r w:rsidR="006B57DD" w:rsidRPr="003D1EA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</w:p>
        </w:tc>
      </w:tr>
      <w:tr w:rsidR="006B57DD" w:rsidRPr="004B51EC" w:rsidTr="00DF30D2">
        <w:tc>
          <w:tcPr>
            <w:tcW w:w="1555" w:type="dxa"/>
            <w:vAlign w:val="center"/>
          </w:tcPr>
          <w:p w:rsidR="006B57DD" w:rsidRPr="00686EEA" w:rsidRDefault="003D1EAF" w:rsidP="006B57DD">
            <w:pPr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10.00</w:t>
            </w: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– 10.45</w:t>
            </w:r>
          </w:p>
        </w:tc>
        <w:tc>
          <w:tcPr>
            <w:tcW w:w="1559" w:type="dxa"/>
            <w:vAlign w:val="center"/>
          </w:tcPr>
          <w:p w:rsidR="003D1EAF" w:rsidRDefault="003D1EAF" w:rsidP="003D1EAF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predavaonica</w:t>
            </w:r>
          </w:p>
          <w:p w:rsidR="006B57DD" w:rsidRPr="00686EEA" w:rsidRDefault="00AE3284" w:rsidP="003D1EAF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III</w:t>
            </w:r>
            <w:r w:rsidR="007B0C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kat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/43</w:t>
            </w:r>
          </w:p>
        </w:tc>
        <w:tc>
          <w:tcPr>
            <w:tcW w:w="1417" w:type="dxa"/>
            <w:vAlign w:val="center"/>
          </w:tcPr>
          <w:p w:rsidR="006B57DD" w:rsidRPr="00686EEA" w:rsidRDefault="006B57DD" w:rsidP="006B57DD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Radionica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="003D1EA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</w:t>
            </w:r>
          </w:p>
        </w:tc>
        <w:tc>
          <w:tcPr>
            <w:tcW w:w="4531" w:type="dxa"/>
            <w:vAlign w:val="center"/>
          </w:tcPr>
          <w:p w:rsidR="006B57DD" w:rsidRPr="003D1EAF" w:rsidRDefault="003D1EAF" w:rsidP="006B57DD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D1EA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Otkrij što zgrade rade kad potresi ne spavaju?</w:t>
            </w:r>
            <w:r w:rsidRPr="003D1EA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Adriana Cerovečki</w:t>
            </w:r>
            <w:r w:rsidRPr="003D1EA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</w:p>
        </w:tc>
      </w:tr>
      <w:tr w:rsidR="006B57DD" w:rsidRPr="004B51EC" w:rsidTr="003D1EAF">
        <w:tc>
          <w:tcPr>
            <w:tcW w:w="1555" w:type="dxa"/>
            <w:vAlign w:val="center"/>
          </w:tcPr>
          <w:p w:rsidR="006B57DD" w:rsidRPr="00686EEA" w:rsidRDefault="003D1EAF" w:rsidP="003D1EAF">
            <w:pPr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10.00</w:t>
            </w: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– 10.45</w:t>
            </w:r>
          </w:p>
        </w:tc>
        <w:tc>
          <w:tcPr>
            <w:tcW w:w="1559" w:type="dxa"/>
          </w:tcPr>
          <w:p w:rsidR="006B57DD" w:rsidRPr="00686EEA" w:rsidRDefault="006B57DD" w:rsidP="003D1EAF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</w:t>
            </w:r>
            <w:r w:rsidR="003D1EA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laboratorij za hidrotehniku</w:t>
            </w:r>
          </w:p>
        </w:tc>
        <w:tc>
          <w:tcPr>
            <w:tcW w:w="1417" w:type="dxa"/>
            <w:vAlign w:val="center"/>
          </w:tcPr>
          <w:p w:rsidR="006B57DD" w:rsidRPr="00686EEA" w:rsidRDefault="006B57DD" w:rsidP="003D1EAF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Radionica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S3</w:t>
            </w:r>
          </w:p>
        </w:tc>
        <w:tc>
          <w:tcPr>
            <w:tcW w:w="4531" w:type="dxa"/>
          </w:tcPr>
          <w:p w:rsidR="006B57DD" w:rsidRPr="003D1EAF" w:rsidRDefault="003D1EAF" w:rsidP="003D1E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D1EA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Podzemne vode! Ma gdje, što, kako?</w:t>
            </w:r>
            <w:r w:rsidRPr="003D1EA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Željko Šreng</w:t>
            </w:r>
            <w:r w:rsidRPr="003D1EA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</w:p>
        </w:tc>
      </w:tr>
    </w:tbl>
    <w:p w:rsidR="006B57DD" w:rsidRDefault="006B57DD">
      <w:pPr>
        <w:rPr>
          <w:rFonts w:ascii="Arial Narrow" w:hAnsi="Arial Narrow"/>
        </w:rPr>
      </w:pPr>
    </w:p>
    <w:p w:rsidR="00822FA6" w:rsidRDefault="00822FA6" w:rsidP="003D1EAF">
      <w:pP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</w:pPr>
    </w:p>
    <w:p w:rsidR="00822FA6" w:rsidRDefault="00822FA6" w:rsidP="003D1EAF">
      <w:pP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</w:pPr>
    </w:p>
    <w:p w:rsidR="003D1EAF" w:rsidRPr="00686EEA" w:rsidRDefault="003D1EAF" w:rsidP="003D1EAF">
      <w:pP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lastRenderedPageBreak/>
        <w:t>SUBOTA</w:t>
      </w:r>
      <w:r w:rsidRPr="00686EEA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>21</w:t>
      </w:r>
      <w:r w:rsidRPr="00686EEA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hr-HR"/>
        </w:rPr>
        <w:t>. 04.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4531"/>
      </w:tblGrid>
      <w:tr w:rsidR="003D1EAF" w:rsidRPr="00686EEA" w:rsidTr="00DF30D2">
        <w:tc>
          <w:tcPr>
            <w:tcW w:w="1555" w:type="dxa"/>
            <w:vAlign w:val="center"/>
          </w:tcPr>
          <w:p w:rsidR="003D1EAF" w:rsidRPr="00686EEA" w:rsidRDefault="003D1EAF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VRIJEME</w:t>
            </w:r>
          </w:p>
        </w:tc>
        <w:tc>
          <w:tcPr>
            <w:tcW w:w="1559" w:type="dxa"/>
            <w:vAlign w:val="center"/>
          </w:tcPr>
          <w:p w:rsidR="003D1EAF" w:rsidRPr="00686EEA" w:rsidRDefault="003D1EAF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MJESTO O</w:t>
            </w:r>
          </w:p>
          <w:p w:rsidR="003D1EAF" w:rsidRPr="00686EEA" w:rsidRDefault="003D1EAF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DRŽAVANJA</w:t>
            </w:r>
          </w:p>
        </w:tc>
        <w:tc>
          <w:tcPr>
            <w:tcW w:w="1417" w:type="dxa"/>
            <w:vAlign w:val="center"/>
          </w:tcPr>
          <w:p w:rsidR="003D1EAF" w:rsidRPr="00686EEA" w:rsidRDefault="003D1EAF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AKTIVNOST I</w:t>
            </w:r>
          </w:p>
          <w:p w:rsidR="003D1EAF" w:rsidRPr="00686EEA" w:rsidRDefault="003D1EAF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PUBLIKA</w:t>
            </w:r>
          </w:p>
        </w:tc>
        <w:tc>
          <w:tcPr>
            <w:tcW w:w="4531" w:type="dxa"/>
            <w:vAlign w:val="center"/>
          </w:tcPr>
          <w:p w:rsidR="003D1EAF" w:rsidRPr="00686EEA" w:rsidRDefault="003D1EAF" w:rsidP="00DF30D2">
            <w:pPr>
              <w:jc w:val="center"/>
              <w:rPr>
                <w:rFonts w:ascii="Arial Narrow" w:hAnsi="Arial Narrow"/>
                <w:b/>
              </w:rPr>
            </w:pPr>
            <w:r w:rsidRPr="00686EEA">
              <w:rPr>
                <w:rFonts w:ascii="Arial Narrow" w:hAnsi="Arial Narrow"/>
                <w:b/>
              </w:rPr>
              <w:t>TEMA I AUTORI</w:t>
            </w:r>
          </w:p>
        </w:tc>
      </w:tr>
      <w:tr w:rsidR="003D1EAF" w:rsidRPr="001B2337" w:rsidTr="00DF30D2">
        <w:tc>
          <w:tcPr>
            <w:tcW w:w="1555" w:type="dxa"/>
            <w:vAlign w:val="center"/>
          </w:tcPr>
          <w:p w:rsidR="003D1EAF" w:rsidRPr="001B2337" w:rsidRDefault="003D1EAF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3D1EAF" w:rsidRPr="001B2337" w:rsidRDefault="003D1EAF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3D1EAF" w:rsidRPr="001B2337" w:rsidRDefault="003D1EAF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S0, S1, S2 i S3</w:t>
            </w:r>
          </w:p>
        </w:tc>
        <w:tc>
          <w:tcPr>
            <w:tcW w:w="4531" w:type="dxa"/>
            <w:vAlign w:val="center"/>
          </w:tcPr>
          <w:p w:rsidR="003D1EAF" w:rsidRPr="001B2337" w:rsidRDefault="003D1EAF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Eksplozija – opasnost otkrića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Hrvoje Draganić i Damir Varevac</w:t>
            </w:r>
          </w:p>
        </w:tc>
      </w:tr>
      <w:tr w:rsidR="003D1EAF" w:rsidRPr="001B2337" w:rsidTr="00DF30D2">
        <w:tc>
          <w:tcPr>
            <w:tcW w:w="1555" w:type="dxa"/>
            <w:vAlign w:val="center"/>
          </w:tcPr>
          <w:p w:rsidR="003D1EAF" w:rsidRPr="001B2337" w:rsidRDefault="003D1EAF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3D1EAF" w:rsidRPr="001B2337" w:rsidRDefault="003D1EAF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3D1EAF" w:rsidRPr="001B2337" w:rsidRDefault="003D1EAF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S0, S1, S2 i S3</w:t>
            </w:r>
          </w:p>
        </w:tc>
        <w:tc>
          <w:tcPr>
            <w:tcW w:w="4531" w:type="dxa"/>
            <w:vAlign w:val="center"/>
          </w:tcPr>
          <w:p w:rsidR="003D1EAF" w:rsidRPr="001B2337" w:rsidRDefault="003D1EAF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Otkrivanje dvorca Prandau-Mailath u Donjem Miholjcu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Dino Obradović i Tomislav Brusač</w:t>
            </w:r>
          </w:p>
        </w:tc>
      </w:tr>
      <w:tr w:rsidR="003D1EAF" w:rsidRPr="001B2337" w:rsidTr="00DF30D2">
        <w:tc>
          <w:tcPr>
            <w:tcW w:w="1555" w:type="dxa"/>
            <w:vAlign w:val="center"/>
          </w:tcPr>
          <w:p w:rsidR="003D1EAF" w:rsidRPr="001B2337" w:rsidRDefault="003D1EAF" w:rsidP="00DF30D2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10.00 – 18.00 </w:t>
            </w:r>
          </w:p>
        </w:tc>
        <w:tc>
          <w:tcPr>
            <w:tcW w:w="1559" w:type="dxa"/>
            <w:vAlign w:val="center"/>
          </w:tcPr>
          <w:p w:rsidR="003D1EAF" w:rsidRPr="001B2337" w:rsidRDefault="003D1EAF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GFOS, u holu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1417" w:type="dxa"/>
            <w:vAlign w:val="center"/>
          </w:tcPr>
          <w:p w:rsidR="003D1EAF" w:rsidRPr="001B2337" w:rsidRDefault="003D1EAF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Poster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S1, S2 i S3</w:t>
            </w:r>
          </w:p>
        </w:tc>
        <w:tc>
          <w:tcPr>
            <w:tcW w:w="4531" w:type="dxa"/>
            <w:vAlign w:val="center"/>
          </w:tcPr>
          <w:p w:rsidR="003D1EAF" w:rsidRPr="001B2337" w:rsidRDefault="003D1EAF" w:rsidP="00DF30D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Inovativnost u građevinarstvu</w:t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Mario Jeleč i Kristina Strukar</w:t>
            </w:r>
          </w:p>
        </w:tc>
      </w:tr>
      <w:tr w:rsidR="003D1EAF" w:rsidRPr="004B51EC" w:rsidTr="00DF30D2">
        <w:tc>
          <w:tcPr>
            <w:tcW w:w="1555" w:type="dxa"/>
            <w:vAlign w:val="center"/>
          </w:tcPr>
          <w:p w:rsidR="003D1EAF" w:rsidRPr="00686EEA" w:rsidRDefault="003D1EAF" w:rsidP="00DF30D2">
            <w:pPr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10.00</w:t>
            </w: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– 10.45</w:t>
            </w:r>
          </w:p>
        </w:tc>
        <w:tc>
          <w:tcPr>
            <w:tcW w:w="1559" w:type="dxa"/>
            <w:vAlign w:val="center"/>
          </w:tcPr>
          <w:p w:rsidR="003D1EAF" w:rsidRDefault="003D1EAF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predavaonica</w:t>
            </w:r>
          </w:p>
          <w:p w:rsidR="003D1EAF" w:rsidRPr="00686EEA" w:rsidRDefault="003D1EAF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III</w:t>
            </w:r>
            <w:r w:rsidR="007B0C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kat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/43</w:t>
            </w:r>
          </w:p>
        </w:tc>
        <w:tc>
          <w:tcPr>
            <w:tcW w:w="1417" w:type="dxa"/>
            <w:vAlign w:val="center"/>
          </w:tcPr>
          <w:p w:rsidR="003D1EAF" w:rsidRDefault="003D1EAF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Radionica</w:t>
            </w:r>
          </w:p>
          <w:p w:rsidR="003D1EAF" w:rsidRPr="00686EEA" w:rsidRDefault="003D1EAF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S1, S2 i S3</w:t>
            </w:r>
          </w:p>
        </w:tc>
        <w:tc>
          <w:tcPr>
            <w:tcW w:w="4531" w:type="dxa"/>
            <w:vAlign w:val="center"/>
          </w:tcPr>
          <w:p w:rsidR="003D1EAF" w:rsidRPr="003D1EAF" w:rsidRDefault="003D1EAF" w:rsidP="00DF30D2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D1EA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Otkrij koliko tvoj most nosi</w:t>
            </w:r>
            <w:r w:rsidRPr="003D1EA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Filip Anić</w:t>
            </w:r>
            <w:r w:rsidRPr="003D1EA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  <w:r w:rsidRPr="003D1EA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</w:p>
        </w:tc>
      </w:tr>
      <w:tr w:rsidR="003D1EAF" w:rsidRPr="004B51EC" w:rsidTr="00DF30D2">
        <w:tc>
          <w:tcPr>
            <w:tcW w:w="1555" w:type="dxa"/>
            <w:vAlign w:val="center"/>
          </w:tcPr>
          <w:p w:rsidR="003D1EAF" w:rsidRPr="00686EEA" w:rsidRDefault="003D1EAF" w:rsidP="00DF30D2">
            <w:pPr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10.00</w:t>
            </w: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– 10.45</w:t>
            </w:r>
          </w:p>
        </w:tc>
        <w:tc>
          <w:tcPr>
            <w:tcW w:w="1559" w:type="dxa"/>
            <w:vAlign w:val="center"/>
          </w:tcPr>
          <w:p w:rsidR="003D1EAF" w:rsidRDefault="003D1EAF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predavaonica</w:t>
            </w:r>
          </w:p>
          <w:p w:rsidR="003D1EAF" w:rsidRPr="00686EEA" w:rsidRDefault="00AE3284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III</w:t>
            </w:r>
            <w:r w:rsidR="007B0C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kat 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/43</w:t>
            </w:r>
          </w:p>
        </w:tc>
        <w:tc>
          <w:tcPr>
            <w:tcW w:w="1417" w:type="dxa"/>
            <w:vAlign w:val="center"/>
          </w:tcPr>
          <w:p w:rsidR="003D1EAF" w:rsidRPr="00686EEA" w:rsidRDefault="003D1EAF" w:rsidP="00DF30D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Radionica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S0</w:t>
            </w:r>
          </w:p>
        </w:tc>
        <w:tc>
          <w:tcPr>
            <w:tcW w:w="4531" w:type="dxa"/>
            <w:vAlign w:val="center"/>
          </w:tcPr>
          <w:p w:rsidR="003D1EAF" w:rsidRPr="003D1EAF" w:rsidRDefault="003D1EAF" w:rsidP="00DF30D2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D1EA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Otkrij što zgrade rade kad potresi ne spavaju?</w:t>
            </w:r>
            <w:r w:rsidRPr="003D1EA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Adriana Cerovečki</w:t>
            </w:r>
            <w:r w:rsidRPr="003D1EA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</w:p>
        </w:tc>
      </w:tr>
      <w:tr w:rsidR="003D1EAF" w:rsidRPr="004B51EC" w:rsidTr="00DF30D2">
        <w:tc>
          <w:tcPr>
            <w:tcW w:w="1555" w:type="dxa"/>
            <w:vAlign w:val="center"/>
          </w:tcPr>
          <w:p w:rsidR="003D1EAF" w:rsidRPr="00686EEA" w:rsidRDefault="003D1EAF" w:rsidP="00DF30D2">
            <w:pPr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10.00</w:t>
            </w:r>
            <w:r w:rsidRPr="00686EEA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– 10.45</w:t>
            </w:r>
          </w:p>
        </w:tc>
        <w:tc>
          <w:tcPr>
            <w:tcW w:w="1559" w:type="dxa"/>
          </w:tcPr>
          <w:p w:rsidR="003D1EAF" w:rsidRPr="00686EEA" w:rsidRDefault="003D1EAF" w:rsidP="004C2F0B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GFOS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r w:rsidR="004C2F0B" w:rsidRPr="004C2F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geotehnički i</w:t>
            </w:r>
            <w:r w:rsidR="004C2F0B" w:rsidRPr="004C2F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  <w:t>cestograđevni</w:t>
            </w:r>
            <w:r w:rsidR="004C2F0B" w:rsidRPr="004C2F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  <w:t>laboratorij, kat</w:t>
            </w:r>
            <w:r w:rsidR="004C2F0B" w:rsidRPr="004C2F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  <w:t>-2 (podrum)</w:t>
            </w:r>
          </w:p>
        </w:tc>
        <w:tc>
          <w:tcPr>
            <w:tcW w:w="1417" w:type="dxa"/>
            <w:vAlign w:val="center"/>
          </w:tcPr>
          <w:p w:rsidR="003D1EAF" w:rsidRPr="00686EEA" w:rsidRDefault="003D1EAF" w:rsidP="003D1EAF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Radionica</w:t>
            </w:r>
            <w:r w:rsidRPr="001B23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86E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S3</w:t>
            </w:r>
          </w:p>
        </w:tc>
        <w:tc>
          <w:tcPr>
            <w:tcW w:w="4531" w:type="dxa"/>
          </w:tcPr>
          <w:p w:rsidR="003D1EAF" w:rsidRPr="004C2F0B" w:rsidRDefault="004C2F0B" w:rsidP="004C2F0B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C2F0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Primjena Stokesovog zakona u određivanju veličine sitnozrnatih čestica tla</w:t>
            </w:r>
            <w:r w:rsidRPr="004C2F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, Martina Zagvozda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C2F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 Jelena Kaluđer</w:t>
            </w:r>
            <w:r w:rsidR="003D1EAF" w:rsidRPr="004C2F0B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</w:p>
        </w:tc>
      </w:tr>
    </w:tbl>
    <w:p w:rsidR="003D1EAF" w:rsidRPr="00686EEA" w:rsidRDefault="003D1EAF">
      <w:pPr>
        <w:rPr>
          <w:rFonts w:ascii="Arial Narrow" w:hAnsi="Arial Narrow"/>
        </w:rPr>
      </w:pPr>
    </w:p>
    <w:sectPr w:rsidR="003D1EAF" w:rsidRPr="00686EEA" w:rsidSect="001B2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AB"/>
    <w:rsid w:val="001B2337"/>
    <w:rsid w:val="00356C27"/>
    <w:rsid w:val="003D1EAF"/>
    <w:rsid w:val="004B51EC"/>
    <w:rsid w:val="004C2F0B"/>
    <w:rsid w:val="00686EEA"/>
    <w:rsid w:val="006B57DD"/>
    <w:rsid w:val="007610CF"/>
    <w:rsid w:val="007B0CAE"/>
    <w:rsid w:val="00822FA6"/>
    <w:rsid w:val="009520AF"/>
    <w:rsid w:val="00AE3284"/>
    <w:rsid w:val="00C4101B"/>
    <w:rsid w:val="00E3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1939"/>
  <w15:chartTrackingRefBased/>
  <w15:docId w15:val="{AF5BD631-F3FB-4EE3-851B-90F4FEE3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B233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B23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B23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1B23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B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1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2018-04-03T11:56:00Z</cp:lastPrinted>
  <dcterms:created xsi:type="dcterms:W3CDTF">2018-04-04T09:22:00Z</dcterms:created>
  <dcterms:modified xsi:type="dcterms:W3CDTF">2018-04-04T09:25:00Z</dcterms:modified>
</cp:coreProperties>
</file>