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891"/>
        <w:gridCol w:w="1417"/>
        <w:gridCol w:w="2665"/>
        <w:gridCol w:w="1701"/>
        <w:gridCol w:w="1644"/>
      </w:tblGrid>
      <w:tr w:rsidR="00835EB0" w:rsidRPr="00DF5167" w:rsidTr="00835EB0">
        <w:trPr>
          <w:trHeight w:val="280"/>
          <w:jc w:val="center"/>
        </w:trPr>
        <w:tc>
          <w:tcPr>
            <w:tcW w:w="567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3969" w:type="dxa"/>
            <w:vMerge w:val="restart"/>
            <w:vAlign w:val="center"/>
          </w:tcPr>
          <w:p w:rsidR="00897DA5" w:rsidRPr="008C0BAA" w:rsidRDefault="00897DA5" w:rsidP="008C0BAA">
            <w:pPr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NAZIV RADIONICE</w:t>
            </w:r>
          </w:p>
        </w:tc>
        <w:tc>
          <w:tcPr>
            <w:tcW w:w="2891" w:type="dxa"/>
            <w:vMerge w:val="restart"/>
            <w:vAlign w:val="center"/>
          </w:tcPr>
          <w:p w:rsidR="00897DA5" w:rsidRPr="008C0BAA" w:rsidRDefault="00897DA5" w:rsidP="008C0BAA">
            <w:pPr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VODITELJ(I)</w:t>
            </w:r>
          </w:p>
        </w:tc>
        <w:tc>
          <w:tcPr>
            <w:tcW w:w="1417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TRAJANJE</w:t>
            </w:r>
          </w:p>
        </w:tc>
        <w:tc>
          <w:tcPr>
            <w:tcW w:w="2665" w:type="dxa"/>
            <w:vAlign w:val="center"/>
          </w:tcPr>
          <w:p w:rsidR="00897DA5" w:rsidRPr="008C0BAA" w:rsidRDefault="00897DA5" w:rsidP="00DF5167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 xml:space="preserve">PREDLOŽENI TERMIN </w:t>
            </w:r>
          </w:p>
        </w:tc>
        <w:tc>
          <w:tcPr>
            <w:tcW w:w="1701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BROJ STUDENATA</w:t>
            </w:r>
          </w:p>
        </w:tc>
        <w:tc>
          <w:tcPr>
            <w:tcW w:w="1644" w:type="dxa"/>
            <w:vMerge w:val="restart"/>
            <w:vAlign w:val="center"/>
          </w:tcPr>
          <w:p w:rsidR="00897DA5" w:rsidRPr="008C0BAA" w:rsidRDefault="00897DA5" w:rsidP="005379D9">
            <w:pPr>
              <w:jc w:val="center"/>
              <w:rPr>
                <w:b/>
                <w:sz w:val="22"/>
                <w:szCs w:val="22"/>
              </w:rPr>
            </w:pPr>
            <w:r w:rsidRPr="008C0BAA">
              <w:rPr>
                <w:b/>
                <w:sz w:val="22"/>
                <w:szCs w:val="22"/>
              </w:rPr>
              <w:t>PREDUVJETI</w:t>
            </w:r>
          </w:p>
        </w:tc>
      </w:tr>
      <w:tr w:rsidR="00835EB0" w:rsidRPr="00DF5167" w:rsidTr="00835EB0">
        <w:trPr>
          <w:trHeight w:val="280"/>
          <w:jc w:val="center"/>
        </w:trPr>
        <w:tc>
          <w:tcPr>
            <w:tcW w:w="567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4323A4" w:rsidRPr="008C0BAA" w:rsidRDefault="00841545" w:rsidP="008415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Zimski</w:t>
            </w:r>
            <w:r w:rsidR="00DF5167" w:rsidRPr="008C0BAA">
              <w:rPr>
                <w:b/>
                <w:sz w:val="22"/>
                <w:szCs w:val="22"/>
              </w:rPr>
              <w:t xml:space="preserve"> semestar</w:t>
            </w:r>
          </w:p>
        </w:tc>
        <w:tc>
          <w:tcPr>
            <w:tcW w:w="1701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:rsidR="004323A4" w:rsidRPr="00DF5167" w:rsidRDefault="004323A4" w:rsidP="005379D9">
            <w:pPr>
              <w:jc w:val="center"/>
              <w:rPr>
                <w:sz w:val="22"/>
                <w:szCs w:val="22"/>
              </w:rPr>
            </w:pPr>
          </w:p>
        </w:tc>
      </w:tr>
      <w:tr w:rsidR="000277C6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0277C6" w:rsidRDefault="004B08A7" w:rsidP="004B0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77C6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0277C6" w:rsidRPr="002D12C4" w:rsidRDefault="004B08A7" w:rsidP="004B08A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OSJETI DRVO – IZRADA INVALIDSKE PRISTUPNE RAMPE</w:t>
            </w:r>
          </w:p>
        </w:tc>
        <w:tc>
          <w:tcPr>
            <w:tcW w:w="2891" w:type="dxa"/>
            <w:vAlign w:val="center"/>
          </w:tcPr>
          <w:p w:rsidR="000277C6" w:rsidRDefault="000277C6" w:rsidP="00FD7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Mr.sc. Siniša Maričić</w:t>
            </w:r>
          </w:p>
          <w:p w:rsidR="004B08A7" w:rsidRDefault="004B08A7" w:rsidP="00FD7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(Izv.prof.dr.sc. Jurko Zovkić)</w:t>
            </w:r>
          </w:p>
        </w:tc>
        <w:tc>
          <w:tcPr>
            <w:tcW w:w="1417" w:type="dxa"/>
            <w:vAlign w:val="center"/>
          </w:tcPr>
          <w:p w:rsidR="004B08A7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Ukupno </w:t>
            </w:r>
          </w:p>
          <w:p w:rsidR="000277C6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sati</w:t>
            </w:r>
          </w:p>
        </w:tc>
        <w:tc>
          <w:tcPr>
            <w:tcW w:w="2665" w:type="dxa"/>
            <w:vAlign w:val="center"/>
          </w:tcPr>
          <w:p w:rsidR="000277C6" w:rsidRDefault="004B08A7" w:rsidP="00841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31.10.2019.-13.11.2019.</w:t>
            </w:r>
          </w:p>
          <w:p w:rsidR="004B08A7" w:rsidRDefault="004B08A7" w:rsidP="00841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Laboratorij</w:t>
            </w:r>
          </w:p>
        </w:tc>
        <w:tc>
          <w:tcPr>
            <w:tcW w:w="1701" w:type="dxa"/>
            <w:vAlign w:val="center"/>
          </w:tcPr>
          <w:p w:rsidR="000277C6" w:rsidRDefault="000277C6" w:rsidP="00D16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4" w:type="dxa"/>
            <w:vAlign w:val="center"/>
          </w:tcPr>
          <w:p w:rsidR="000277C6" w:rsidRDefault="000277C6" w:rsidP="00BA1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08A7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4B08A7" w:rsidRDefault="004B08A7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4B08A7" w:rsidRDefault="004B08A7" w:rsidP="004B08A7">
            <w:pPr>
              <w:rPr>
                <w:rFonts w:eastAsia="Calibri" w:cstheme="minorHAnsi"/>
              </w:rPr>
            </w:pPr>
            <w:r w:rsidRPr="002D12C4">
              <w:rPr>
                <w:rFonts w:eastAsia="Calibri" w:cstheme="minorHAnsi"/>
              </w:rPr>
              <w:t>GUBITCI U VODOOPSKRBNOM SUSTAVU</w:t>
            </w:r>
          </w:p>
        </w:tc>
        <w:tc>
          <w:tcPr>
            <w:tcW w:w="2891" w:type="dxa"/>
            <w:vAlign w:val="center"/>
          </w:tcPr>
          <w:p w:rsidR="004B08A7" w:rsidRPr="00DF5167" w:rsidRDefault="004B08A7" w:rsidP="000E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Dundović, univ.spec.ing.aedif.</w:t>
            </w:r>
          </w:p>
        </w:tc>
        <w:tc>
          <w:tcPr>
            <w:tcW w:w="1417" w:type="dxa"/>
            <w:vAlign w:val="center"/>
          </w:tcPr>
          <w:p w:rsidR="004B08A7" w:rsidRPr="00DF5167" w:rsidRDefault="004B08A7" w:rsidP="000E4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sata</w:t>
            </w:r>
          </w:p>
        </w:tc>
        <w:tc>
          <w:tcPr>
            <w:tcW w:w="2665" w:type="dxa"/>
            <w:vAlign w:val="center"/>
          </w:tcPr>
          <w:p w:rsidR="004B08A7" w:rsidRDefault="004B08A7" w:rsidP="004B0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utorak, 26.11.2019.</w:t>
            </w:r>
          </w:p>
          <w:p w:rsidR="004B08A7" w:rsidRDefault="004B08A7" w:rsidP="004B08A7">
            <w:pPr>
              <w:jc w:val="center"/>
              <w:rPr>
                <w:sz w:val="22"/>
                <w:szCs w:val="22"/>
              </w:rPr>
            </w:pPr>
            <w:r w:rsidRPr="004B78D2">
              <w:rPr>
                <w:sz w:val="22"/>
                <w:szCs w:val="22"/>
              </w:rPr>
              <w:t xml:space="preserve">(12-16h), </w:t>
            </w:r>
            <w:r w:rsidRPr="000277C6">
              <w:rPr>
                <w:b/>
                <w:sz w:val="20"/>
                <w:szCs w:val="20"/>
              </w:rPr>
              <w:t>Računalna</w:t>
            </w:r>
            <w:r w:rsidRPr="000277C6">
              <w:rPr>
                <w:sz w:val="20"/>
                <w:szCs w:val="20"/>
              </w:rPr>
              <w:t xml:space="preserve"> </w:t>
            </w:r>
            <w:r w:rsidRPr="000277C6">
              <w:rPr>
                <w:b/>
                <w:sz w:val="20"/>
                <w:szCs w:val="20"/>
              </w:rPr>
              <w:t>III.41</w:t>
            </w:r>
          </w:p>
        </w:tc>
        <w:tc>
          <w:tcPr>
            <w:tcW w:w="1701" w:type="dxa"/>
            <w:vAlign w:val="center"/>
          </w:tcPr>
          <w:p w:rsidR="004B08A7" w:rsidRPr="00DF5167" w:rsidRDefault="004B08A7" w:rsidP="00FF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FF457F"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vAlign w:val="center"/>
          </w:tcPr>
          <w:p w:rsidR="004B08A7" w:rsidRPr="00DF5167" w:rsidRDefault="004B08A7" w:rsidP="00682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</w:tr>
      <w:tr w:rsidR="004B08A7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4B08A7" w:rsidRDefault="004B08A7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4B08A7" w:rsidRPr="002D12C4" w:rsidRDefault="004B08A7" w:rsidP="00FD7597">
            <w:pPr>
              <w:rPr>
                <w:rFonts w:eastAsia="Calibri" w:cstheme="minorHAnsi"/>
              </w:rPr>
            </w:pPr>
            <w:r w:rsidRPr="002D12C4">
              <w:rPr>
                <w:color w:val="000000"/>
                <w:shd w:val="clear" w:color="auto" w:fill="FFFFFF"/>
              </w:rPr>
              <w:t>A</w:t>
            </w:r>
            <w:r>
              <w:rPr>
                <w:color w:val="000000"/>
                <w:shd w:val="clear" w:color="auto" w:fill="FFFFFF"/>
              </w:rPr>
              <w:t>NALIZA POŽARNE OTPORNOSTI ČELIČNIH KONSTRUKCIJA POMOĆU SOFTWARE-a</w:t>
            </w:r>
            <w:r w:rsidRPr="002D12C4">
              <w:rPr>
                <w:color w:val="000000"/>
                <w:shd w:val="clear" w:color="auto" w:fill="FFFFFF"/>
              </w:rPr>
              <w:t xml:space="preserve"> SCIA</w:t>
            </w:r>
          </w:p>
        </w:tc>
        <w:tc>
          <w:tcPr>
            <w:tcW w:w="2891" w:type="dxa"/>
            <w:vAlign w:val="center"/>
          </w:tcPr>
          <w:p w:rsidR="004B08A7" w:rsidRDefault="004B08A7" w:rsidP="00FD7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Strukar, mag.ing.aedif.</w:t>
            </w:r>
          </w:p>
        </w:tc>
        <w:tc>
          <w:tcPr>
            <w:tcW w:w="1417" w:type="dxa"/>
            <w:vAlign w:val="center"/>
          </w:tcPr>
          <w:p w:rsidR="004B08A7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F5167">
              <w:rPr>
                <w:sz w:val="22"/>
                <w:szCs w:val="22"/>
              </w:rPr>
              <w:t xml:space="preserve"> sata</w:t>
            </w:r>
          </w:p>
        </w:tc>
        <w:tc>
          <w:tcPr>
            <w:tcW w:w="2665" w:type="dxa"/>
            <w:vAlign w:val="center"/>
          </w:tcPr>
          <w:p w:rsidR="004B08A7" w:rsidRDefault="004B08A7" w:rsidP="000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petak, 20.12.2019.</w:t>
            </w:r>
          </w:p>
          <w:p w:rsidR="004B08A7" w:rsidRDefault="004B08A7" w:rsidP="000277C6">
            <w:pPr>
              <w:jc w:val="center"/>
              <w:rPr>
                <w:sz w:val="22"/>
                <w:szCs w:val="22"/>
              </w:rPr>
            </w:pPr>
            <w:r w:rsidRPr="004B78D2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0</w:t>
            </w:r>
            <w:r w:rsidRPr="004B78D2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Pr="004B78D2">
              <w:rPr>
                <w:sz w:val="22"/>
                <w:szCs w:val="22"/>
              </w:rPr>
              <w:t xml:space="preserve">h), </w:t>
            </w:r>
            <w:r w:rsidRPr="00CF4E13">
              <w:rPr>
                <w:b/>
                <w:sz w:val="22"/>
                <w:szCs w:val="22"/>
              </w:rPr>
              <w:t>Računalna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II.47</w:t>
            </w:r>
          </w:p>
        </w:tc>
        <w:tc>
          <w:tcPr>
            <w:tcW w:w="1701" w:type="dxa"/>
            <w:vAlign w:val="center"/>
          </w:tcPr>
          <w:p w:rsidR="004B08A7" w:rsidRDefault="004B08A7" w:rsidP="00D16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</w:t>
            </w:r>
          </w:p>
        </w:tc>
        <w:tc>
          <w:tcPr>
            <w:tcW w:w="1644" w:type="dxa"/>
            <w:vAlign w:val="center"/>
          </w:tcPr>
          <w:p w:rsidR="004B08A7" w:rsidRDefault="004B08A7" w:rsidP="00BA1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</w:tr>
      <w:tr w:rsidR="004B08A7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4B08A7" w:rsidRDefault="004B08A7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4B08A7" w:rsidRPr="002D12C4" w:rsidRDefault="004B08A7" w:rsidP="00FD7597">
            <w:pPr>
              <w:rPr>
                <w:rFonts w:eastAsia="Calibri" w:cstheme="minorHAnsi"/>
              </w:rPr>
            </w:pPr>
            <w:r w:rsidRPr="002D12C4">
              <w:t>PREZENTACIJA PROGRAMA SCIA</w:t>
            </w:r>
          </w:p>
        </w:tc>
        <w:tc>
          <w:tcPr>
            <w:tcW w:w="2891" w:type="dxa"/>
            <w:vAlign w:val="center"/>
          </w:tcPr>
          <w:p w:rsidR="004B08A7" w:rsidRDefault="004B08A7" w:rsidP="00FD7597">
            <w:pPr>
              <w:rPr>
                <w:sz w:val="22"/>
                <w:szCs w:val="22"/>
              </w:rPr>
            </w:pPr>
            <w:r w:rsidRPr="00DF5167">
              <w:rPr>
                <w:sz w:val="22"/>
                <w:szCs w:val="22"/>
              </w:rPr>
              <w:t xml:space="preserve">Prof.dr.sc. </w:t>
            </w:r>
            <w:r>
              <w:rPr>
                <w:sz w:val="22"/>
                <w:szCs w:val="22"/>
              </w:rPr>
              <w:t>Damir Markulak</w:t>
            </w:r>
          </w:p>
        </w:tc>
        <w:tc>
          <w:tcPr>
            <w:tcW w:w="1417" w:type="dxa"/>
            <w:vAlign w:val="center"/>
          </w:tcPr>
          <w:p w:rsidR="004B08A7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F5167">
              <w:rPr>
                <w:sz w:val="22"/>
                <w:szCs w:val="22"/>
              </w:rPr>
              <w:t xml:space="preserve"> sata</w:t>
            </w:r>
          </w:p>
        </w:tc>
        <w:tc>
          <w:tcPr>
            <w:tcW w:w="2665" w:type="dxa"/>
            <w:vAlign w:val="center"/>
          </w:tcPr>
          <w:p w:rsidR="004B08A7" w:rsidRDefault="004B08A7" w:rsidP="000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četvrtak, 16.01.2020.</w:t>
            </w:r>
          </w:p>
          <w:p w:rsidR="004B08A7" w:rsidRDefault="004B08A7" w:rsidP="000277C6">
            <w:pPr>
              <w:jc w:val="center"/>
              <w:rPr>
                <w:sz w:val="22"/>
                <w:szCs w:val="22"/>
              </w:rPr>
            </w:pPr>
            <w:r w:rsidRPr="004B78D2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4</w:t>
            </w:r>
            <w:r w:rsidRPr="004B78D2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4B78D2">
              <w:rPr>
                <w:sz w:val="22"/>
                <w:szCs w:val="22"/>
              </w:rPr>
              <w:t xml:space="preserve">h), </w:t>
            </w:r>
            <w:r w:rsidRPr="00CF4E13">
              <w:rPr>
                <w:b/>
                <w:sz w:val="22"/>
                <w:szCs w:val="22"/>
              </w:rPr>
              <w:t>Računalna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II.47</w:t>
            </w:r>
          </w:p>
        </w:tc>
        <w:tc>
          <w:tcPr>
            <w:tcW w:w="1701" w:type="dxa"/>
            <w:vAlign w:val="center"/>
          </w:tcPr>
          <w:p w:rsidR="004B08A7" w:rsidRDefault="004B08A7" w:rsidP="00D16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</w:t>
            </w:r>
          </w:p>
        </w:tc>
        <w:tc>
          <w:tcPr>
            <w:tcW w:w="1644" w:type="dxa"/>
            <w:vAlign w:val="center"/>
          </w:tcPr>
          <w:p w:rsidR="004B08A7" w:rsidRPr="000277C6" w:rsidRDefault="004B08A7" w:rsidP="000277C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 2)</w:t>
            </w:r>
          </w:p>
        </w:tc>
      </w:tr>
      <w:tr w:rsidR="004B08A7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4B08A7" w:rsidRDefault="004B08A7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4B08A7" w:rsidRPr="002D12C4" w:rsidRDefault="004B08A7" w:rsidP="00FD7597">
            <w:pPr>
              <w:rPr>
                <w:rFonts w:eastAsia="Calibri" w:cstheme="minorHAnsi"/>
              </w:rPr>
            </w:pPr>
            <w:r w:rsidRPr="002D12C4">
              <w:rPr>
                <w:shd w:val="clear" w:color="auto" w:fill="FFFFFF"/>
              </w:rPr>
              <w:t>ESCAPE ROOM_Uspjeh ili propast projekta</w:t>
            </w:r>
          </w:p>
        </w:tc>
        <w:tc>
          <w:tcPr>
            <w:tcW w:w="2891" w:type="dxa"/>
            <w:vAlign w:val="center"/>
          </w:tcPr>
          <w:p w:rsidR="004B08A7" w:rsidRDefault="004B08A7" w:rsidP="00FD7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Izv.prof.dr.sc. Zlata Dolaček-Alduk</w:t>
            </w:r>
          </w:p>
        </w:tc>
        <w:tc>
          <w:tcPr>
            <w:tcW w:w="1417" w:type="dxa"/>
            <w:vAlign w:val="center"/>
          </w:tcPr>
          <w:p w:rsidR="004B08A7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sat</w:t>
            </w:r>
          </w:p>
        </w:tc>
        <w:tc>
          <w:tcPr>
            <w:tcW w:w="2665" w:type="dxa"/>
            <w:vAlign w:val="center"/>
          </w:tcPr>
          <w:p w:rsidR="004B08A7" w:rsidRPr="004B78D2" w:rsidRDefault="004B08A7" w:rsidP="000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</w:t>
            </w:r>
            <w:r w:rsidRPr="004B78D2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3</w:t>
            </w:r>
            <w:r w:rsidRPr="004B78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4B78D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4B78D2">
              <w:rPr>
                <w:sz w:val="22"/>
                <w:szCs w:val="22"/>
              </w:rPr>
              <w:t>.</w:t>
            </w:r>
          </w:p>
          <w:p w:rsidR="004B08A7" w:rsidRDefault="004B08A7" w:rsidP="000277C6">
            <w:pPr>
              <w:jc w:val="center"/>
              <w:rPr>
                <w:sz w:val="22"/>
                <w:szCs w:val="22"/>
              </w:rPr>
            </w:pPr>
            <w:r w:rsidRPr="00CA097F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1</w:t>
            </w:r>
            <w:r w:rsidRPr="00CA097F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 w:rsidRPr="00CA097F">
              <w:rPr>
                <w:sz w:val="22"/>
                <w:szCs w:val="22"/>
              </w:rPr>
              <w:t>h),</w:t>
            </w:r>
            <w:r w:rsidRPr="00CA097F">
              <w:rPr>
                <w:b/>
                <w:sz w:val="22"/>
                <w:szCs w:val="22"/>
              </w:rPr>
              <w:t xml:space="preserve"> I</w:t>
            </w:r>
            <w:r>
              <w:rPr>
                <w:b/>
                <w:sz w:val="22"/>
                <w:szCs w:val="22"/>
              </w:rPr>
              <w:t>I</w:t>
            </w:r>
            <w:r w:rsidRPr="00CA097F">
              <w:rPr>
                <w:b/>
                <w:sz w:val="22"/>
                <w:szCs w:val="22"/>
              </w:rPr>
              <w:t>I.4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4B08A7" w:rsidRDefault="004B08A7" w:rsidP="00D16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</w:t>
            </w:r>
          </w:p>
        </w:tc>
        <w:tc>
          <w:tcPr>
            <w:tcW w:w="1644" w:type="dxa"/>
            <w:vAlign w:val="center"/>
          </w:tcPr>
          <w:p w:rsidR="004B08A7" w:rsidRDefault="004B08A7" w:rsidP="00BA1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</w:p>
        </w:tc>
      </w:tr>
      <w:tr w:rsidR="004B08A7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4B08A7" w:rsidRDefault="004B08A7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vAlign w:val="center"/>
          </w:tcPr>
          <w:p w:rsidR="004B08A7" w:rsidRPr="002D12C4" w:rsidRDefault="004B08A7" w:rsidP="00FD7597">
            <w:pPr>
              <w:rPr>
                <w:shd w:val="clear" w:color="auto" w:fill="FFFFFF"/>
              </w:rPr>
            </w:pPr>
            <w:r w:rsidRPr="002D12C4">
              <w:rPr>
                <w:rFonts w:eastAsia="Calibri" w:cstheme="minorHAnsi"/>
              </w:rPr>
              <w:t>OPTIMIZACIJA SUSTAVA ZA NAVODNJAVANJE</w:t>
            </w:r>
          </w:p>
        </w:tc>
        <w:tc>
          <w:tcPr>
            <w:tcW w:w="2891" w:type="dxa"/>
            <w:vAlign w:val="center"/>
          </w:tcPr>
          <w:p w:rsidR="004B08A7" w:rsidRDefault="004B08A7" w:rsidP="00FD7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Enes Obarčanin, mag.ing.aedif.</w:t>
            </w:r>
          </w:p>
        </w:tc>
        <w:tc>
          <w:tcPr>
            <w:tcW w:w="1417" w:type="dxa"/>
            <w:vAlign w:val="center"/>
          </w:tcPr>
          <w:p w:rsidR="004B08A7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sata</w:t>
            </w:r>
          </w:p>
        </w:tc>
        <w:tc>
          <w:tcPr>
            <w:tcW w:w="2665" w:type="dxa"/>
            <w:vAlign w:val="center"/>
          </w:tcPr>
          <w:p w:rsidR="008665B0" w:rsidRDefault="004B08A7" w:rsidP="00866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30.01.2020.</w:t>
            </w:r>
          </w:p>
          <w:p w:rsidR="008665B0" w:rsidRPr="008665B0" w:rsidRDefault="008665B0" w:rsidP="008665B0">
            <w:pPr>
              <w:jc w:val="center"/>
              <w:rPr>
                <w:sz w:val="20"/>
                <w:szCs w:val="20"/>
              </w:rPr>
            </w:pPr>
            <w:r w:rsidRPr="008665B0">
              <w:rPr>
                <w:sz w:val="20"/>
                <w:szCs w:val="20"/>
              </w:rPr>
              <w:t>Vrijeme i mjesto → naknadno</w:t>
            </w:r>
          </w:p>
        </w:tc>
        <w:tc>
          <w:tcPr>
            <w:tcW w:w="1701" w:type="dxa"/>
            <w:vAlign w:val="center"/>
          </w:tcPr>
          <w:p w:rsidR="004B08A7" w:rsidRDefault="004B08A7" w:rsidP="00D16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</w:t>
            </w:r>
          </w:p>
        </w:tc>
        <w:tc>
          <w:tcPr>
            <w:tcW w:w="1644" w:type="dxa"/>
            <w:vAlign w:val="center"/>
          </w:tcPr>
          <w:p w:rsidR="004B08A7" w:rsidRDefault="004B08A7" w:rsidP="00BA1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08A7" w:rsidRPr="00DF5167" w:rsidTr="00835EB0">
        <w:trPr>
          <w:trHeight w:val="280"/>
          <w:jc w:val="center"/>
        </w:trPr>
        <w:tc>
          <w:tcPr>
            <w:tcW w:w="567" w:type="dxa"/>
            <w:vAlign w:val="center"/>
          </w:tcPr>
          <w:p w:rsidR="004B08A7" w:rsidRDefault="004B08A7" w:rsidP="0053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vAlign w:val="center"/>
          </w:tcPr>
          <w:p w:rsidR="004B08A7" w:rsidRPr="002D12C4" w:rsidRDefault="004B08A7" w:rsidP="00FD7597">
            <w:pPr>
              <w:rPr>
                <w:rFonts w:eastAsia="Calibri" w:cstheme="minorHAnsi"/>
              </w:rPr>
            </w:pPr>
            <w:r w:rsidRPr="002D12C4">
              <w:rPr>
                <w:color w:val="222222"/>
                <w:shd w:val="clear" w:color="auto" w:fill="FFFFFF"/>
              </w:rPr>
              <w:t>KLASIFIKACIJA KOHERENTNOG TLA</w:t>
            </w:r>
          </w:p>
        </w:tc>
        <w:tc>
          <w:tcPr>
            <w:tcW w:w="2891" w:type="dxa"/>
            <w:vAlign w:val="center"/>
          </w:tcPr>
          <w:p w:rsidR="004B08A7" w:rsidRDefault="004B08A7" w:rsidP="00FD7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Jelena Kaluđer, mag.ing.aedif.</w:t>
            </w:r>
          </w:p>
        </w:tc>
        <w:tc>
          <w:tcPr>
            <w:tcW w:w="1417" w:type="dxa"/>
            <w:vAlign w:val="center"/>
          </w:tcPr>
          <w:p w:rsidR="004B08A7" w:rsidRDefault="004B08A7" w:rsidP="004B7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sata</w:t>
            </w:r>
          </w:p>
        </w:tc>
        <w:tc>
          <w:tcPr>
            <w:tcW w:w="2665" w:type="dxa"/>
            <w:vAlign w:val="center"/>
          </w:tcPr>
          <w:p w:rsidR="004B08A7" w:rsidRDefault="004B08A7" w:rsidP="000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krajem svibnja 2020. Laboratorij *</w:t>
            </w:r>
          </w:p>
        </w:tc>
        <w:tc>
          <w:tcPr>
            <w:tcW w:w="1701" w:type="dxa"/>
            <w:vAlign w:val="center"/>
          </w:tcPr>
          <w:p w:rsidR="004B08A7" w:rsidRPr="009B5008" w:rsidRDefault="004B08A7" w:rsidP="00A63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</w:t>
            </w:r>
          </w:p>
        </w:tc>
        <w:tc>
          <w:tcPr>
            <w:tcW w:w="1644" w:type="dxa"/>
            <w:vAlign w:val="center"/>
          </w:tcPr>
          <w:p w:rsidR="004B08A7" w:rsidRPr="009B5008" w:rsidRDefault="004B08A7" w:rsidP="00A63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</w:p>
        </w:tc>
      </w:tr>
      <w:tr w:rsidR="004B08A7" w:rsidRPr="00DF5167" w:rsidTr="00835EB0">
        <w:trPr>
          <w:jc w:val="center"/>
        </w:trPr>
        <w:tc>
          <w:tcPr>
            <w:tcW w:w="14854" w:type="dxa"/>
            <w:gridSpan w:val="7"/>
            <w:vAlign w:val="center"/>
          </w:tcPr>
          <w:p w:rsidR="004B08A7" w:rsidRDefault="004B08A7" w:rsidP="005379D9">
            <w:pPr>
              <w:rPr>
                <w:sz w:val="22"/>
                <w:szCs w:val="22"/>
              </w:rPr>
            </w:pPr>
            <w:r w:rsidRPr="00DF5167">
              <w:rPr>
                <w:b/>
                <w:sz w:val="22"/>
                <w:szCs w:val="22"/>
                <w:vertAlign w:val="superscript"/>
              </w:rPr>
              <w:t>1)</w:t>
            </w:r>
            <w:r w:rsidRPr="00DF5167">
              <w:rPr>
                <w:sz w:val="22"/>
                <w:szCs w:val="22"/>
              </w:rPr>
              <w:t xml:space="preserve"> Studenti diplomskog sveučilišnog studija</w:t>
            </w:r>
          </w:p>
          <w:p w:rsidR="004B08A7" w:rsidRPr="00DF5167" w:rsidRDefault="004B08A7" w:rsidP="00F73F3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2</w:t>
            </w:r>
            <w:r w:rsidRPr="00DF5167">
              <w:rPr>
                <w:b/>
                <w:sz w:val="22"/>
                <w:szCs w:val="22"/>
                <w:vertAlign w:val="superscript"/>
              </w:rPr>
              <w:t>)</w:t>
            </w:r>
            <w:r w:rsidRPr="00DF5167">
              <w:rPr>
                <w:sz w:val="22"/>
                <w:szCs w:val="22"/>
              </w:rPr>
              <w:t xml:space="preserve"> Studenti </w:t>
            </w:r>
            <w:r>
              <w:rPr>
                <w:sz w:val="22"/>
                <w:szCs w:val="22"/>
              </w:rPr>
              <w:t>3</w:t>
            </w:r>
            <w:r w:rsidRPr="00DF5167">
              <w:rPr>
                <w:sz w:val="22"/>
                <w:szCs w:val="22"/>
              </w:rPr>
              <w:t>. godine preddiplomskog sveučilišnog studija</w:t>
            </w:r>
          </w:p>
          <w:p w:rsidR="004B08A7" w:rsidRPr="00DF5167" w:rsidRDefault="004B08A7" w:rsidP="004323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3</w:t>
            </w:r>
            <w:r w:rsidRPr="00DF5167">
              <w:rPr>
                <w:b/>
                <w:sz w:val="22"/>
                <w:szCs w:val="22"/>
                <w:vertAlign w:val="superscript"/>
              </w:rPr>
              <w:t>)</w:t>
            </w:r>
            <w:r w:rsidRPr="00DF5167">
              <w:rPr>
                <w:sz w:val="22"/>
                <w:szCs w:val="22"/>
              </w:rPr>
              <w:t xml:space="preserve"> Studenti </w:t>
            </w:r>
            <w:r>
              <w:rPr>
                <w:sz w:val="22"/>
                <w:szCs w:val="22"/>
              </w:rPr>
              <w:t>3</w:t>
            </w:r>
            <w:r w:rsidRPr="00DF5167">
              <w:rPr>
                <w:sz w:val="22"/>
                <w:szCs w:val="22"/>
              </w:rPr>
              <w:t>. godine preddiplomskog sveučilišnog studija</w:t>
            </w:r>
            <w:r>
              <w:rPr>
                <w:sz w:val="22"/>
                <w:szCs w:val="22"/>
              </w:rPr>
              <w:t xml:space="preserve"> i 2. godine preddiplomskog stručng studija</w:t>
            </w:r>
          </w:p>
          <w:p w:rsidR="004B08A7" w:rsidRPr="00DF5167" w:rsidRDefault="004B08A7" w:rsidP="006809E4">
            <w:pPr>
              <w:rPr>
                <w:sz w:val="22"/>
                <w:szCs w:val="22"/>
              </w:rPr>
            </w:pPr>
            <w:r w:rsidRPr="00DF5167">
              <w:rPr>
                <w:b/>
                <w:sz w:val="22"/>
                <w:szCs w:val="22"/>
                <w:vertAlign w:val="superscript"/>
              </w:rPr>
              <w:t>*)</w:t>
            </w:r>
            <w:r w:rsidRPr="00DF51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Geotehnički i cestograđevni laboratorij</w:t>
            </w:r>
          </w:p>
        </w:tc>
      </w:tr>
    </w:tbl>
    <w:p w:rsidR="000158FA" w:rsidRDefault="000158FA" w:rsidP="004323A4">
      <w:pPr>
        <w:jc w:val="both"/>
      </w:pPr>
    </w:p>
    <w:p w:rsidR="00841545" w:rsidRDefault="00841545" w:rsidP="004323A4">
      <w:pPr>
        <w:jc w:val="both"/>
      </w:pPr>
    </w:p>
    <w:p w:rsidR="008063E9" w:rsidRDefault="008063E9" w:rsidP="004323A4">
      <w:pPr>
        <w:jc w:val="both"/>
      </w:pPr>
      <w:bookmarkStart w:id="0" w:name="_GoBack"/>
      <w:bookmarkEnd w:id="0"/>
    </w:p>
    <w:sectPr w:rsidR="008063E9" w:rsidSect="004015A8">
      <w:headerReference w:type="default" r:id="rId8"/>
      <w:pgSz w:w="16838" w:h="11906" w:orient="landscape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D5" w:rsidRDefault="008F28D5" w:rsidP="005379D9">
      <w:r>
        <w:separator/>
      </w:r>
    </w:p>
  </w:endnote>
  <w:endnote w:type="continuationSeparator" w:id="0">
    <w:p w:rsidR="008F28D5" w:rsidRDefault="008F28D5" w:rsidP="005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D5" w:rsidRDefault="008F28D5" w:rsidP="005379D9">
      <w:r>
        <w:separator/>
      </w:r>
    </w:p>
  </w:footnote>
  <w:footnote w:type="continuationSeparator" w:id="0">
    <w:p w:rsidR="008F28D5" w:rsidRDefault="008F28D5" w:rsidP="0053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D9" w:rsidRPr="005379D9" w:rsidRDefault="005379D9" w:rsidP="005379D9">
    <w:pPr>
      <w:jc w:val="both"/>
      <w:rPr>
        <w:b/>
        <w:sz w:val="32"/>
        <w:szCs w:val="32"/>
      </w:rPr>
    </w:pPr>
    <w:r w:rsidRPr="00291042">
      <w:rPr>
        <w:b/>
        <w:sz w:val="32"/>
        <w:szCs w:val="32"/>
      </w:rPr>
      <w:t>PLAN ODRŽAVANJA STUDENTSKIH STRUČNIH RADIONICA U AKADEMSKOJ 201</w:t>
    </w:r>
    <w:r w:rsidR="008A0032">
      <w:rPr>
        <w:b/>
        <w:sz w:val="32"/>
        <w:szCs w:val="32"/>
      </w:rPr>
      <w:t>9</w:t>
    </w:r>
    <w:r w:rsidRPr="00291042">
      <w:rPr>
        <w:b/>
        <w:sz w:val="32"/>
        <w:szCs w:val="32"/>
      </w:rPr>
      <w:t>/20</w:t>
    </w:r>
    <w:r w:rsidR="008A0032">
      <w:rPr>
        <w:b/>
        <w:sz w:val="32"/>
        <w:szCs w:val="32"/>
      </w:rPr>
      <w:t>20</w:t>
    </w:r>
    <w:r w:rsidRPr="00291042">
      <w:rPr>
        <w:b/>
        <w:sz w:val="32"/>
        <w:szCs w:val="32"/>
      </w:rPr>
      <w:t xml:space="preserve">. </w:t>
    </w:r>
    <w:r>
      <w:rPr>
        <w:b/>
        <w:sz w:val="32"/>
        <w:szCs w:val="32"/>
      </w:rPr>
      <w:t>GOD</w:t>
    </w:r>
    <w:r w:rsidR="002E215C">
      <w:rPr>
        <w:b/>
        <w:sz w:val="32"/>
        <w:szCs w:val="32"/>
      </w:rPr>
      <w:t>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2BAF"/>
    <w:multiLevelType w:val="hybridMultilevel"/>
    <w:tmpl w:val="C9102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4EFA"/>
    <w:multiLevelType w:val="hybridMultilevel"/>
    <w:tmpl w:val="1472B22C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DA5"/>
    <w:rsid w:val="000158FA"/>
    <w:rsid w:val="00023DC0"/>
    <w:rsid w:val="000277C6"/>
    <w:rsid w:val="00063106"/>
    <w:rsid w:val="000D7968"/>
    <w:rsid w:val="000E7F23"/>
    <w:rsid w:val="001359C1"/>
    <w:rsid w:val="00153533"/>
    <w:rsid w:val="00205B0E"/>
    <w:rsid w:val="00252723"/>
    <w:rsid w:val="00283BF8"/>
    <w:rsid w:val="00291042"/>
    <w:rsid w:val="00295E99"/>
    <w:rsid w:val="002B1EF3"/>
    <w:rsid w:val="002D12C4"/>
    <w:rsid w:val="002E215C"/>
    <w:rsid w:val="0034169D"/>
    <w:rsid w:val="00357C2E"/>
    <w:rsid w:val="00380676"/>
    <w:rsid w:val="003B2C31"/>
    <w:rsid w:val="003D1172"/>
    <w:rsid w:val="003E0486"/>
    <w:rsid w:val="004015A8"/>
    <w:rsid w:val="00403776"/>
    <w:rsid w:val="00404A3A"/>
    <w:rsid w:val="00404DDC"/>
    <w:rsid w:val="00417A2B"/>
    <w:rsid w:val="004323A4"/>
    <w:rsid w:val="0047678E"/>
    <w:rsid w:val="004875F2"/>
    <w:rsid w:val="00494294"/>
    <w:rsid w:val="004B08A7"/>
    <w:rsid w:val="004B78D2"/>
    <w:rsid w:val="00535D61"/>
    <w:rsid w:val="005379D9"/>
    <w:rsid w:val="00543378"/>
    <w:rsid w:val="00550261"/>
    <w:rsid w:val="005B4AFF"/>
    <w:rsid w:val="005C0CCC"/>
    <w:rsid w:val="005F2D7B"/>
    <w:rsid w:val="005F6292"/>
    <w:rsid w:val="006212A1"/>
    <w:rsid w:val="00621EB8"/>
    <w:rsid w:val="00655DE7"/>
    <w:rsid w:val="00674C33"/>
    <w:rsid w:val="006809E4"/>
    <w:rsid w:val="00680D44"/>
    <w:rsid w:val="006A62BA"/>
    <w:rsid w:val="006C240C"/>
    <w:rsid w:val="006C4D35"/>
    <w:rsid w:val="006D1A04"/>
    <w:rsid w:val="00703503"/>
    <w:rsid w:val="007847EC"/>
    <w:rsid w:val="007A3D21"/>
    <w:rsid w:val="007C045F"/>
    <w:rsid w:val="007C7AC6"/>
    <w:rsid w:val="008063E9"/>
    <w:rsid w:val="00831C66"/>
    <w:rsid w:val="00835EB0"/>
    <w:rsid w:val="00841545"/>
    <w:rsid w:val="008665B0"/>
    <w:rsid w:val="0087674D"/>
    <w:rsid w:val="00897DA5"/>
    <w:rsid w:val="008A0032"/>
    <w:rsid w:val="008B6DAF"/>
    <w:rsid w:val="008C0BAA"/>
    <w:rsid w:val="008C13C3"/>
    <w:rsid w:val="008F28D5"/>
    <w:rsid w:val="00900CEF"/>
    <w:rsid w:val="00930349"/>
    <w:rsid w:val="00953A22"/>
    <w:rsid w:val="00971F36"/>
    <w:rsid w:val="0097740D"/>
    <w:rsid w:val="00982824"/>
    <w:rsid w:val="009920F8"/>
    <w:rsid w:val="009B5008"/>
    <w:rsid w:val="00A25C02"/>
    <w:rsid w:val="00A41DFF"/>
    <w:rsid w:val="00A540CA"/>
    <w:rsid w:val="00AA361A"/>
    <w:rsid w:val="00AB09CA"/>
    <w:rsid w:val="00AE4A4B"/>
    <w:rsid w:val="00B04743"/>
    <w:rsid w:val="00B768EE"/>
    <w:rsid w:val="00B934FB"/>
    <w:rsid w:val="00BA1C11"/>
    <w:rsid w:val="00BB1B5A"/>
    <w:rsid w:val="00BC666D"/>
    <w:rsid w:val="00BF783E"/>
    <w:rsid w:val="00C9722F"/>
    <w:rsid w:val="00CA097F"/>
    <w:rsid w:val="00CE2D86"/>
    <w:rsid w:val="00CF4E13"/>
    <w:rsid w:val="00D06799"/>
    <w:rsid w:val="00D36806"/>
    <w:rsid w:val="00D72E4A"/>
    <w:rsid w:val="00D84A3E"/>
    <w:rsid w:val="00DB3629"/>
    <w:rsid w:val="00DC7C90"/>
    <w:rsid w:val="00DF5167"/>
    <w:rsid w:val="00DF7732"/>
    <w:rsid w:val="00E50C14"/>
    <w:rsid w:val="00E54EB0"/>
    <w:rsid w:val="00E81E48"/>
    <w:rsid w:val="00E879FD"/>
    <w:rsid w:val="00ED7434"/>
    <w:rsid w:val="00F554C4"/>
    <w:rsid w:val="00F73F39"/>
    <w:rsid w:val="00FD7597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79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79D9"/>
    <w:rPr>
      <w:sz w:val="24"/>
      <w:szCs w:val="24"/>
    </w:rPr>
  </w:style>
  <w:style w:type="paragraph" w:styleId="Footer">
    <w:name w:val="footer"/>
    <w:basedOn w:val="Normal"/>
    <w:link w:val="FooterChar"/>
    <w:rsid w:val="005379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7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72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972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</vt:lpstr>
      <vt:lpstr>Rb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</dc:title>
  <dc:creator>Jurko</dc:creator>
  <cp:lastModifiedBy>Jzovkic</cp:lastModifiedBy>
  <cp:revision>55</cp:revision>
  <cp:lastPrinted>2019-11-20T10:12:00Z</cp:lastPrinted>
  <dcterms:created xsi:type="dcterms:W3CDTF">2014-10-19T20:46:00Z</dcterms:created>
  <dcterms:modified xsi:type="dcterms:W3CDTF">2019-12-04T13:01:00Z</dcterms:modified>
</cp:coreProperties>
</file>