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1C" w:rsidRPr="00944252" w:rsidRDefault="00C9721C" w:rsidP="00C9721C">
      <w:pPr>
        <w:rPr>
          <w:sz w:val="22"/>
          <w:szCs w:val="22"/>
        </w:rPr>
      </w:pPr>
      <w:r w:rsidRPr="00944252">
        <w:rPr>
          <w:sz w:val="22"/>
          <w:szCs w:val="22"/>
        </w:rPr>
        <w:t>SVEUČILIŠTE JOSIPA JURJA STROSSMAYERA U OSIJEKU</w:t>
      </w:r>
    </w:p>
    <w:p w:rsidR="00C9721C" w:rsidRPr="00944252" w:rsidRDefault="00C9721C" w:rsidP="00C9721C">
      <w:pPr>
        <w:rPr>
          <w:b/>
          <w:sz w:val="22"/>
          <w:szCs w:val="22"/>
        </w:rPr>
      </w:pPr>
      <w:r w:rsidRPr="00944252">
        <w:rPr>
          <w:b/>
          <w:sz w:val="22"/>
          <w:szCs w:val="22"/>
        </w:rPr>
        <w:t xml:space="preserve">GRAĐEVINSKI </w:t>
      </w:r>
      <w:r w:rsidR="00912C3A" w:rsidRPr="00944252">
        <w:rPr>
          <w:b/>
          <w:sz w:val="22"/>
          <w:szCs w:val="22"/>
        </w:rPr>
        <w:t xml:space="preserve">I ARHITEKTONSKI </w:t>
      </w:r>
      <w:r w:rsidRPr="00944252">
        <w:rPr>
          <w:b/>
          <w:sz w:val="22"/>
          <w:szCs w:val="22"/>
        </w:rPr>
        <w:t>FAKULTET OSIJEK</w:t>
      </w:r>
    </w:p>
    <w:p w:rsidR="00C9721C" w:rsidRPr="00944252" w:rsidRDefault="00C9721C" w:rsidP="00C9721C">
      <w:pPr>
        <w:rPr>
          <w:sz w:val="22"/>
          <w:szCs w:val="22"/>
        </w:rPr>
      </w:pPr>
    </w:p>
    <w:p w:rsidR="00FB586F" w:rsidRPr="00944252" w:rsidRDefault="00C9721C" w:rsidP="00C9721C">
      <w:pPr>
        <w:jc w:val="center"/>
        <w:rPr>
          <w:b/>
        </w:rPr>
      </w:pPr>
      <w:r w:rsidRPr="00944252">
        <w:rPr>
          <w:b/>
        </w:rPr>
        <w:t xml:space="preserve">IZVANREDNI  ISPITNI  </w:t>
      </w:r>
      <w:r w:rsidR="001F1872" w:rsidRPr="00944252">
        <w:rPr>
          <w:b/>
        </w:rPr>
        <w:t xml:space="preserve"> ROKOVI </w:t>
      </w:r>
    </w:p>
    <w:p w:rsidR="00C9721C" w:rsidRPr="00944252" w:rsidRDefault="00507D94" w:rsidP="00C9721C">
      <w:pPr>
        <w:jc w:val="center"/>
        <w:rPr>
          <w:b/>
        </w:rPr>
      </w:pPr>
      <w:r w:rsidRPr="00944252">
        <w:rPr>
          <w:b/>
        </w:rPr>
        <w:t>akademska godina 2022./2023</w:t>
      </w:r>
      <w:r w:rsidR="00C9721C" w:rsidRPr="00944252">
        <w:rPr>
          <w:b/>
        </w:rPr>
        <w:t>.</w:t>
      </w:r>
    </w:p>
    <w:p w:rsidR="001F1872" w:rsidRPr="00944252" w:rsidRDefault="001F1872" w:rsidP="00C9721C">
      <w:pPr>
        <w:jc w:val="center"/>
        <w:rPr>
          <w:b/>
          <w:sz w:val="28"/>
          <w:szCs w:val="28"/>
        </w:rPr>
      </w:pPr>
    </w:p>
    <w:p w:rsidR="00C9721C" w:rsidRPr="00944252" w:rsidRDefault="00AD0C47" w:rsidP="00C9721C">
      <w:pPr>
        <w:rPr>
          <w:b/>
          <w:sz w:val="22"/>
          <w:szCs w:val="22"/>
        </w:rPr>
      </w:pPr>
      <w:r w:rsidRPr="00944252">
        <w:rPr>
          <w:b/>
          <w:sz w:val="22"/>
          <w:szCs w:val="22"/>
        </w:rPr>
        <w:t xml:space="preserve"> STRUČNI</w:t>
      </w:r>
      <w:r w:rsidR="00507D94" w:rsidRPr="00944252">
        <w:rPr>
          <w:b/>
          <w:sz w:val="22"/>
          <w:szCs w:val="22"/>
        </w:rPr>
        <w:t xml:space="preserve"> DIPLOMSKI</w:t>
      </w:r>
      <w:r w:rsidRPr="00944252">
        <w:rPr>
          <w:b/>
          <w:sz w:val="22"/>
          <w:szCs w:val="22"/>
        </w:rPr>
        <w:t xml:space="preserve">  STUDIJ  GRAĐEVINARSTVO</w:t>
      </w:r>
      <w:r w:rsidR="00C9721C" w:rsidRPr="00944252">
        <w:rPr>
          <w:b/>
          <w:sz w:val="22"/>
          <w:szCs w:val="22"/>
        </w:rPr>
        <w:t xml:space="preserve"> </w:t>
      </w:r>
    </w:p>
    <w:p w:rsidR="00C9721C" w:rsidRPr="00944252" w:rsidRDefault="00C9721C" w:rsidP="00C9721C">
      <w:pPr>
        <w:rPr>
          <w:b/>
          <w:sz w:val="22"/>
          <w:szCs w:val="22"/>
        </w:rPr>
      </w:pPr>
    </w:p>
    <w:tbl>
      <w:tblPr>
        <w:tblW w:w="8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963"/>
        <w:gridCol w:w="1670"/>
        <w:gridCol w:w="1670"/>
      </w:tblGrid>
      <w:tr w:rsidR="007A08C7" w:rsidRPr="00944252" w:rsidTr="007A08C7">
        <w:trPr>
          <w:trHeight w:val="306"/>
        </w:trPr>
        <w:tc>
          <w:tcPr>
            <w:tcW w:w="4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08C7" w:rsidRPr="00944252" w:rsidRDefault="007A08C7" w:rsidP="005768DB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 xml:space="preserve">             PREDMET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C7" w:rsidRPr="00C704ED" w:rsidRDefault="007A08C7" w:rsidP="005768DB">
            <w:pPr>
              <w:jc w:val="center"/>
              <w:rPr>
                <w:b/>
                <w:sz w:val="22"/>
                <w:szCs w:val="22"/>
              </w:rPr>
            </w:pPr>
            <w:r w:rsidRPr="00C704ED">
              <w:rPr>
                <w:b/>
                <w:sz w:val="22"/>
                <w:szCs w:val="22"/>
              </w:rPr>
              <w:t>PROSINAC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C7" w:rsidRPr="00C704ED" w:rsidRDefault="00F273C7" w:rsidP="005768DB">
            <w:pPr>
              <w:jc w:val="center"/>
              <w:rPr>
                <w:b/>
                <w:sz w:val="22"/>
                <w:szCs w:val="22"/>
              </w:rPr>
            </w:pPr>
            <w:r w:rsidRPr="00C704ED">
              <w:rPr>
                <w:b/>
                <w:sz w:val="22"/>
                <w:szCs w:val="22"/>
              </w:rPr>
              <w:t>TRAVANJ</w:t>
            </w:r>
          </w:p>
        </w:tc>
      </w:tr>
      <w:tr w:rsidR="007A08C7" w:rsidRPr="00944252" w:rsidTr="007A08C7">
        <w:trPr>
          <w:trHeight w:val="183"/>
        </w:trPr>
        <w:tc>
          <w:tcPr>
            <w:tcW w:w="4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08C7" w:rsidRPr="00944252" w:rsidRDefault="007A08C7" w:rsidP="005768DB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08C7" w:rsidRPr="00944252" w:rsidRDefault="007A08C7" w:rsidP="005768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08C7" w:rsidRPr="00944252" w:rsidRDefault="007A08C7" w:rsidP="005768DB">
            <w:pPr>
              <w:jc w:val="center"/>
              <w:rPr>
                <w:sz w:val="22"/>
                <w:szCs w:val="22"/>
              </w:rPr>
            </w:pPr>
          </w:p>
        </w:tc>
      </w:tr>
      <w:tr w:rsidR="001567A8" w:rsidRPr="00944252" w:rsidTr="007A08C7">
        <w:trPr>
          <w:trHeight w:val="325"/>
        </w:trPr>
        <w:tc>
          <w:tcPr>
            <w:tcW w:w="38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FINANCIJE  U</w:t>
            </w:r>
          </w:p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GRA</w:t>
            </w:r>
            <w:r w:rsidR="00B361A4" w:rsidRPr="00944252">
              <w:rPr>
                <w:b/>
                <w:sz w:val="20"/>
                <w:szCs w:val="20"/>
              </w:rPr>
              <w:t>DITELJSTVU</w:t>
            </w:r>
          </w:p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 xml:space="preserve">POSLOVNA ETIKA I KULTURA </w:t>
            </w:r>
          </w:p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KOMUNIKACIJE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6D39D9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252">
              <w:rPr>
                <w:b/>
                <w:color w:val="000000"/>
                <w:sz w:val="22"/>
                <w:szCs w:val="22"/>
              </w:rPr>
              <w:t>15</w:t>
            </w:r>
            <w:r w:rsidR="001567A8" w:rsidRPr="0094425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252">
              <w:rPr>
                <w:b/>
                <w:color w:val="000000"/>
                <w:sz w:val="22"/>
                <w:szCs w:val="22"/>
              </w:rPr>
              <w:t>19.</w:t>
            </w:r>
          </w:p>
        </w:tc>
      </w:tr>
      <w:tr w:rsidR="001567A8" w:rsidRPr="00944252" w:rsidTr="00135079">
        <w:trPr>
          <w:trHeight w:val="183"/>
        </w:trPr>
        <w:tc>
          <w:tcPr>
            <w:tcW w:w="381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1567A8" w:rsidP="001567A8">
            <w:pPr>
              <w:jc w:val="center"/>
              <w:rPr>
                <w:color w:val="000000"/>
                <w:sz w:val="22"/>
                <w:szCs w:val="22"/>
              </w:rPr>
            </w:pPr>
            <w:r w:rsidRPr="00944252"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color w:val="000000"/>
                <w:sz w:val="22"/>
                <w:szCs w:val="22"/>
              </w:rPr>
            </w:pPr>
            <w:r w:rsidRPr="00944252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F273C7" w:rsidRPr="00944252" w:rsidTr="00135079">
        <w:trPr>
          <w:trHeight w:val="183"/>
        </w:trPr>
        <w:tc>
          <w:tcPr>
            <w:tcW w:w="381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944252" w:rsidTr="007A08C7">
        <w:trPr>
          <w:trHeight w:val="306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 xml:space="preserve">TEHNIČKA   </w:t>
            </w:r>
          </w:p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MEHANIKA  III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B1405A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6</w:t>
            </w:r>
            <w:r w:rsidR="001567A8" w:rsidRPr="0094425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252"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1567A8" w:rsidRPr="00944252" w:rsidTr="00721959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B1405A" w:rsidP="001567A8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15</w:t>
            </w:r>
            <w:r w:rsidR="001567A8" w:rsidRPr="00944252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054D2">
            <w:pPr>
              <w:jc w:val="center"/>
              <w:rPr>
                <w:color w:val="000000"/>
                <w:sz w:val="22"/>
                <w:szCs w:val="22"/>
              </w:rPr>
            </w:pPr>
            <w:r w:rsidRPr="00944252">
              <w:rPr>
                <w:color w:val="000000"/>
                <w:sz w:val="22"/>
                <w:szCs w:val="22"/>
              </w:rPr>
              <w:t>1</w:t>
            </w:r>
            <w:r w:rsidR="001054D2">
              <w:rPr>
                <w:color w:val="000000"/>
                <w:sz w:val="22"/>
                <w:szCs w:val="22"/>
              </w:rPr>
              <w:t>6</w:t>
            </w:r>
            <w:bookmarkStart w:id="0" w:name="_GoBack"/>
            <w:bookmarkEnd w:id="0"/>
            <w:r w:rsidRPr="00944252">
              <w:rPr>
                <w:color w:val="000000"/>
                <w:sz w:val="22"/>
                <w:szCs w:val="22"/>
              </w:rPr>
              <w:t>:00</w:t>
            </w:r>
          </w:p>
        </w:tc>
      </w:tr>
      <w:tr w:rsidR="00F273C7" w:rsidRPr="00944252" w:rsidTr="0074306F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944252" w:rsidTr="007A08C7">
        <w:trPr>
          <w:trHeight w:val="325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PRORAČUN   NOSIVIH</w:t>
            </w:r>
          </w:p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KONSTRUKCIJA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6D39D9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6</w:t>
            </w:r>
            <w:r w:rsidR="001567A8" w:rsidRPr="0094425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44252">
              <w:rPr>
                <w:b/>
                <w:color w:val="000000" w:themeColor="text1"/>
                <w:sz w:val="22"/>
                <w:szCs w:val="22"/>
              </w:rPr>
              <w:t>13.</w:t>
            </w: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6949CA" w:rsidP="001567A8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16</w:t>
            </w:r>
            <w:r w:rsidR="001567A8" w:rsidRPr="00944252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color w:val="000000"/>
                <w:sz w:val="22"/>
                <w:szCs w:val="22"/>
              </w:rPr>
            </w:pPr>
            <w:r w:rsidRPr="00944252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F273C7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B58C3" w:rsidRPr="00944252" w:rsidTr="007A08C7">
        <w:trPr>
          <w:trHeight w:val="306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3" w:rsidRPr="00944252" w:rsidRDefault="00DB58C3" w:rsidP="00DB58C3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UPRAVLJANJE  PROJEKTIMA I OPTIMIZACIJA PLANOVA</w:t>
            </w:r>
          </w:p>
          <w:p w:rsidR="00DB58C3" w:rsidRPr="00944252" w:rsidRDefault="00DB58C3" w:rsidP="00DB58C3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ZAŠTITA NA RADU U GRAĐEVINARSTVU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C3" w:rsidRPr="00944252" w:rsidRDefault="00DB58C3" w:rsidP="00DB58C3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3" w:rsidRPr="00944252" w:rsidRDefault="00DB58C3" w:rsidP="00DB58C3">
            <w:pPr>
              <w:jc w:val="center"/>
              <w:rPr>
                <w:b/>
                <w:sz w:val="22"/>
                <w:szCs w:val="22"/>
              </w:rPr>
            </w:pPr>
            <w:r w:rsidRPr="00944252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3" w:rsidRPr="00944252" w:rsidRDefault="00343309" w:rsidP="00343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B361A4" w:rsidRPr="00944252">
              <w:rPr>
                <w:b/>
                <w:sz w:val="22"/>
                <w:szCs w:val="22"/>
              </w:rPr>
              <w:t>.</w:t>
            </w:r>
          </w:p>
        </w:tc>
      </w:tr>
      <w:tr w:rsidR="00DB58C3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C3" w:rsidRPr="00944252" w:rsidRDefault="00DB58C3" w:rsidP="00DB58C3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C3" w:rsidRPr="00944252" w:rsidRDefault="00DB58C3" w:rsidP="00DB58C3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3" w:rsidRPr="00944252" w:rsidRDefault="00DB58C3" w:rsidP="00DB58C3">
            <w:pPr>
              <w:jc w:val="center"/>
              <w:rPr>
                <w:sz w:val="22"/>
                <w:szCs w:val="22"/>
                <w:lang w:val="pl-PL"/>
              </w:rPr>
            </w:pPr>
            <w:r w:rsidRPr="00944252">
              <w:rPr>
                <w:sz w:val="22"/>
                <w:szCs w:val="22"/>
                <w:lang w:val="pl-PL"/>
              </w:rPr>
              <w:t>17:00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3" w:rsidRPr="00944252" w:rsidRDefault="00B361A4" w:rsidP="00DB58C3">
            <w:pPr>
              <w:jc w:val="center"/>
              <w:rPr>
                <w:sz w:val="22"/>
                <w:szCs w:val="22"/>
                <w:lang w:val="pl-PL"/>
              </w:rPr>
            </w:pPr>
            <w:r w:rsidRPr="00944252">
              <w:rPr>
                <w:sz w:val="22"/>
                <w:szCs w:val="22"/>
                <w:lang w:val="pl-PL"/>
              </w:rPr>
              <w:t>16:00</w:t>
            </w:r>
          </w:p>
        </w:tc>
      </w:tr>
      <w:tr w:rsidR="00F273C7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1567A8" w:rsidRPr="00944252" w:rsidTr="007A08C7">
        <w:trPr>
          <w:trHeight w:val="325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IZVEDBA  GEOTEHNIČKIH ZAHVATA</w:t>
            </w:r>
          </w:p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6D39D9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9</w:t>
            </w:r>
            <w:r w:rsidR="001567A8" w:rsidRPr="0094425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7C0F49" w:rsidP="001567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</w:t>
            </w:r>
            <w:r w:rsidR="00B361A4" w:rsidRPr="00944252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1567A8" w:rsidP="001567A8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color w:val="000000"/>
                <w:sz w:val="22"/>
                <w:szCs w:val="22"/>
              </w:rPr>
            </w:pPr>
            <w:r w:rsidRPr="00944252"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F273C7" w:rsidRPr="00944252" w:rsidTr="00E41D9A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4F46" w:rsidRPr="00944252" w:rsidTr="00511A36">
        <w:trPr>
          <w:trHeight w:val="306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46" w:rsidRPr="00944252" w:rsidRDefault="005D4F46" w:rsidP="005D4F46">
            <w:pPr>
              <w:rPr>
                <w:b/>
                <w:sz w:val="20"/>
                <w:szCs w:val="20"/>
              </w:rPr>
            </w:pPr>
          </w:p>
          <w:p w:rsidR="005D4F46" w:rsidRPr="00944252" w:rsidRDefault="00283478" w:rsidP="005D4F46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STRUČNI ENGLESKI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46" w:rsidRPr="00944252" w:rsidRDefault="005D4F46" w:rsidP="005D4F46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6" w:rsidRPr="00944252" w:rsidRDefault="00690174" w:rsidP="005D4F4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5</w:t>
            </w:r>
            <w:r w:rsidR="005D4F46" w:rsidRPr="0094425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6" w:rsidRPr="00944252" w:rsidRDefault="00B361A4" w:rsidP="005D4F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252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D4F46" w:rsidRPr="00944252" w:rsidTr="000939F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46" w:rsidRPr="00944252" w:rsidRDefault="005D4F46" w:rsidP="005D4F46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46" w:rsidRPr="00944252" w:rsidRDefault="005D4F46" w:rsidP="005D4F46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6" w:rsidRPr="00944252" w:rsidRDefault="005D4F46" w:rsidP="005D4F46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6" w:rsidRPr="00944252" w:rsidRDefault="005D4F46" w:rsidP="005D4F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944252" w:rsidTr="000939F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4F46" w:rsidRPr="00944252" w:rsidTr="002B3199">
        <w:trPr>
          <w:trHeight w:val="306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46" w:rsidRPr="00944252" w:rsidRDefault="005D4F46" w:rsidP="005D4F46">
            <w:pPr>
              <w:rPr>
                <w:b/>
                <w:sz w:val="20"/>
                <w:szCs w:val="20"/>
              </w:rPr>
            </w:pPr>
          </w:p>
          <w:p w:rsidR="005D4F46" w:rsidRPr="00944252" w:rsidRDefault="00283478" w:rsidP="005D4F46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STRUČNI NJEMAČKI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46" w:rsidRPr="00944252" w:rsidRDefault="005D4F46" w:rsidP="005D4F46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6" w:rsidRPr="00944252" w:rsidRDefault="006D39D9" w:rsidP="005D4F4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8</w:t>
            </w:r>
            <w:r w:rsidR="005D4F46" w:rsidRPr="0094425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6" w:rsidRPr="00944252" w:rsidRDefault="00B361A4" w:rsidP="005D4F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252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5D4F46" w:rsidRPr="00944252" w:rsidTr="00FB10E8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46" w:rsidRPr="00944252" w:rsidRDefault="005D4F46" w:rsidP="005D4F46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46" w:rsidRPr="00944252" w:rsidRDefault="005D4F46" w:rsidP="005D4F46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6" w:rsidRPr="00944252" w:rsidRDefault="005D4F46" w:rsidP="005D4F46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6" w:rsidRPr="00944252" w:rsidRDefault="005D4F46" w:rsidP="005D4F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944252" w:rsidTr="00FB10E8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944252" w:rsidTr="007A08C7">
        <w:trPr>
          <w:trHeight w:val="325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GRAĐEVINSKA FIZIKA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6D39D9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21</w:t>
            </w:r>
            <w:r w:rsidR="001567A8" w:rsidRPr="0094425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252">
              <w:rPr>
                <w:b/>
                <w:color w:val="000000"/>
                <w:sz w:val="22"/>
                <w:szCs w:val="22"/>
              </w:rPr>
              <w:t>3.</w:t>
            </w: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1567A8" w:rsidP="001567A8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color w:val="000000"/>
                <w:sz w:val="22"/>
                <w:szCs w:val="22"/>
              </w:rPr>
            </w:pPr>
            <w:r w:rsidRPr="00944252"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F273C7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944252" w:rsidTr="007A08C7">
        <w:trPr>
          <w:trHeight w:val="250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PRIMIJENJENA STATISTIKA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6D39D9" w:rsidP="001567A8">
            <w:pPr>
              <w:jc w:val="center"/>
              <w:rPr>
                <w:b/>
                <w:sz w:val="22"/>
                <w:szCs w:val="22"/>
              </w:rPr>
            </w:pPr>
            <w:r w:rsidRPr="00944252">
              <w:rPr>
                <w:b/>
                <w:sz w:val="22"/>
                <w:szCs w:val="22"/>
              </w:rPr>
              <w:t>9</w:t>
            </w:r>
            <w:r w:rsidR="001567A8" w:rsidRPr="009442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944252">
              <w:rPr>
                <w:b/>
                <w:color w:val="000000" w:themeColor="text1"/>
                <w:sz w:val="21"/>
                <w:szCs w:val="21"/>
              </w:rPr>
              <w:t>21.</w:t>
            </w: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690174" w:rsidP="001567A8">
            <w:pPr>
              <w:jc w:val="center"/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14</w:t>
            </w:r>
            <w:r w:rsidR="001567A8" w:rsidRPr="00944252">
              <w:rPr>
                <w:sz w:val="22"/>
                <w:szCs w:val="22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44252">
              <w:rPr>
                <w:color w:val="000000" w:themeColor="text1"/>
                <w:sz w:val="21"/>
                <w:szCs w:val="21"/>
              </w:rPr>
              <w:t>15:00</w:t>
            </w:r>
          </w:p>
        </w:tc>
      </w:tr>
      <w:tr w:rsidR="00F273C7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AB118A">
            <w:pPr>
              <w:jc w:val="center"/>
              <w:rPr>
                <w:sz w:val="22"/>
                <w:szCs w:val="22"/>
              </w:rPr>
            </w:pP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ODABRANE TEHNOLOGIJE NISKOGRADNJE</w:t>
            </w:r>
          </w:p>
          <w:p w:rsidR="001567A8" w:rsidRPr="00944252" w:rsidRDefault="001567A8" w:rsidP="001567A8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6D39D9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13</w:t>
            </w:r>
            <w:r w:rsidR="001567A8" w:rsidRPr="0094425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252">
              <w:rPr>
                <w:b/>
                <w:color w:val="000000"/>
                <w:sz w:val="22"/>
                <w:szCs w:val="22"/>
              </w:rPr>
              <w:t>5.</w:t>
            </w:r>
          </w:p>
        </w:tc>
      </w:tr>
      <w:tr w:rsidR="001567A8" w:rsidRPr="00944252" w:rsidTr="00EA358F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1567A8" w:rsidP="001567A8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B361A4" w:rsidP="001567A8">
            <w:pPr>
              <w:jc w:val="center"/>
              <w:rPr>
                <w:color w:val="000000"/>
                <w:sz w:val="22"/>
                <w:szCs w:val="22"/>
              </w:rPr>
            </w:pPr>
            <w:r w:rsidRPr="00944252">
              <w:rPr>
                <w:color w:val="000000"/>
                <w:sz w:val="22"/>
                <w:szCs w:val="22"/>
              </w:rPr>
              <w:t>8:00</w:t>
            </w:r>
          </w:p>
        </w:tc>
      </w:tr>
      <w:tr w:rsidR="00F273C7" w:rsidRPr="00944252" w:rsidTr="00B84923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MOSTOVI I INŽENJERSKE GRAĐEVINE</w:t>
            </w:r>
          </w:p>
          <w:p w:rsidR="001567A8" w:rsidRPr="00944252" w:rsidRDefault="001567A8" w:rsidP="001567A8">
            <w:pPr>
              <w:rPr>
                <w:b/>
                <w:sz w:val="16"/>
                <w:szCs w:val="16"/>
              </w:rPr>
            </w:pPr>
            <w:r w:rsidRPr="00944252">
              <w:rPr>
                <w:b/>
                <w:sz w:val="16"/>
                <w:szCs w:val="16"/>
              </w:rPr>
              <w:t>IZVEDBA I OBLIKOVANJE KONSTRUKCIJA II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6D39D9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19</w:t>
            </w:r>
            <w:r w:rsidR="001567A8" w:rsidRPr="0094425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252">
              <w:rPr>
                <w:b/>
                <w:color w:val="000000"/>
                <w:sz w:val="22"/>
                <w:szCs w:val="22"/>
              </w:rPr>
              <w:t>17.</w:t>
            </w: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1567A8" w:rsidP="001567A8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color w:val="000000"/>
                <w:sz w:val="22"/>
                <w:szCs w:val="22"/>
              </w:rPr>
            </w:pPr>
            <w:r w:rsidRPr="00944252"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F273C7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 xml:space="preserve">IZVEDBA I OBLIKOVANJE KONSTRUKCIJA I  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6D39D9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6</w:t>
            </w:r>
            <w:r w:rsidR="001567A8" w:rsidRPr="0094425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44252">
              <w:rPr>
                <w:b/>
                <w:color w:val="000000" w:themeColor="text1"/>
                <w:sz w:val="22"/>
                <w:szCs w:val="22"/>
              </w:rPr>
              <w:t>4.</w:t>
            </w: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6949CA" w:rsidP="001567A8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16</w:t>
            </w:r>
            <w:r w:rsidR="001567A8" w:rsidRPr="00944252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color w:val="000000"/>
                <w:sz w:val="22"/>
                <w:szCs w:val="22"/>
              </w:rPr>
            </w:pPr>
            <w:r w:rsidRPr="00944252"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F273C7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IZVEDBA HIDROTEHNIČKIH GRAĐEVINA</w:t>
            </w:r>
          </w:p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B1405A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252">
              <w:rPr>
                <w:b/>
                <w:color w:val="000000"/>
                <w:sz w:val="22"/>
                <w:szCs w:val="22"/>
              </w:rPr>
              <w:t>5</w:t>
            </w:r>
            <w:r w:rsidR="001567A8" w:rsidRPr="0094425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7F6C77" w:rsidP="007F6C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B361A4" w:rsidRPr="00944252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1567A8" w:rsidP="001567A8">
            <w:pPr>
              <w:jc w:val="center"/>
              <w:rPr>
                <w:color w:val="000000"/>
                <w:sz w:val="22"/>
                <w:szCs w:val="22"/>
              </w:rPr>
            </w:pPr>
            <w:r w:rsidRPr="00944252"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color w:val="000000"/>
                <w:sz w:val="22"/>
                <w:szCs w:val="22"/>
              </w:rPr>
            </w:pPr>
            <w:r w:rsidRPr="00944252"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F273C7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0462" w:rsidRPr="00944252" w:rsidTr="00C96FF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2" w:rsidRPr="00944252" w:rsidRDefault="00390462" w:rsidP="00390462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lastRenderedPageBreak/>
              <w:t>TEHNOLOGIJA BETONA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62" w:rsidRPr="00944252" w:rsidRDefault="00390462" w:rsidP="00390462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62" w:rsidRPr="00944252" w:rsidRDefault="00390462" w:rsidP="0039046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62" w:rsidRPr="00944252" w:rsidRDefault="00B361A4" w:rsidP="0039046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19.</w:t>
            </w:r>
          </w:p>
        </w:tc>
      </w:tr>
      <w:tr w:rsidR="00390462" w:rsidRPr="00944252" w:rsidTr="00C96FF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2" w:rsidRPr="00944252" w:rsidRDefault="00390462" w:rsidP="00390462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62" w:rsidRPr="00944252" w:rsidRDefault="00390462" w:rsidP="00390462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62" w:rsidRPr="00944252" w:rsidRDefault="00390462" w:rsidP="00390462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62" w:rsidRPr="00944252" w:rsidRDefault="00B361A4" w:rsidP="00390462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16:00</w:t>
            </w:r>
          </w:p>
        </w:tc>
      </w:tr>
      <w:tr w:rsidR="00F273C7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KONTROLA KVALITETE GRAĐEVINSKH RADOVA</w:t>
            </w:r>
          </w:p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18"/>
                <w:szCs w:val="18"/>
              </w:rPr>
              <w:t>UPRAVLJANJE PRIPREMOM GRAĐENJA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6D39D9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7</w:t>
            </w:r>
            <w:r w:rsidR="001567A8" w:rsidRPr="0094425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252">
              <w:rPr>
                <w:b/>
                <w:color w:val="000000"/>
                <w:sz w:val="22"/>
                <w:szCs w:val="22"/>
              </w:rPr>
              <w:t>4.</w:t>
            </w:r>
          </w:p>
        </w:tc>
      </w:tr>
      <w:tr w:rsidR="001567A8" w:rsidRPr="00944252" w:rsidTr="00500606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4E5B39" w:rsidP="001567A8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17</w:t>
            </w:r>
            <w:r w:rsidR="001567A8" w:rsidRPr="00944252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B361A4" w:rsidP="001567A8">
            <w:pPr>
              <w:jc w:val="center"/>
              <w:rPr>
                <w:color w:val="000000"/>
                <w:sz w:val="22"/>
                <w:szCs w:val="22"/>
              </w:rPr>
            </w:pPr>
            <w:r w:rsidRPr="00944252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F273C7" w:rsidRPr="00944252" w:rsidTr="00500606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GOSPODARSKE ZGRADE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6D39D9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5</w:t>
            </w:r>
            <w:r w:rsidR="001567A8" w:rsidRPr="0094425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252">
              <w:rPr>
                <w:b/>
                <w:color w:val="000000"/>
                <w:sz w:val="22"/>
                <w:szCs w:val="22"/>
              </w:rPr>
              <w:t>18.</w:t>
            </w: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1567A8" w:rsidP="001567A8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color w:val="000000"/>
                <w:sz w:val="22"/>
                <w:szCs w:val="22"/>
              </w:rPr>
            </w:pPr>
            <w:r w:rsidRPr="00944252">
              <w:rPr>
                <w:color w:val="000000"/>
                <w:sz w:val="22"/>
                <w:szCs w:val="22"/>
              </w:rPr>
              <w:t>8:00</w:t>
            </w:r>
          </w:p>
        </w:tc>
      </w:tr>
      <w:tr w:rsidR="00F273C7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73C7" w:rsidRPr="00944252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IZVEDBA GORNJEG USTROJA ŽELJEZNICA</w:t>
            </w:r>
          </w:p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C7" w:rsidRPr="00944252" w:rsidRDefault="00AD6154" w:rsidP="00F273C7">
            <w:pPr>
              <w:jc w:val="center"/>
              <w:rPr>
                <w:b/>
                <w:sz w:val="22"/>
                <w:szCs w:val="22"/>
              </w:rPr>
            </w:pPr>
            <w:r w:rsidRPr="0094425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C7" w:rsidRPr="00944252" w:rsidRDefault="00B361A4" w:rsidP="00F273C7">
            <w:pPr>
              <w:jc w:val="center"/>
              <w:rPr>
                <w:b/>
                <w:sz w:val="22"/>
                <w:szCs w:val="22"/>
              </w:rPr>
            </w:pPr>
            <w:r w:rsidRPr="00944252">
              <w:rPr>
                <w:b/>
                <w:sz w:val="22"/>
                <w:szCs w:val="22"/>
              </w:rPr>
              <w:t>-</w:t>
            </w:r>
          </w:p>
        </w:tc>
      </w:tr>
      <w:tr w:rsidR="00F273C7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sz w:val="22"/>
                <w:szCs w:val="22"/>
              </w:rPr>
            </w:pPr>
          </w:p>
        </w:tc>
      </w:tr>
      <w:tr w:rsidR="00F273C7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sz w:val="22"/>
                <w:szCs w:val="22"/>
              </w:rPr>
            </w:pP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ODRŽAVANJE HIDROTEHNIČKIH GRAĐEVINA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6D39D9" w:rsidP="001567A8">
            <w:pPr>
              <w:jc w:val="center"/>
              <w:rPr>
                <w:b/>
                <w:sz w:val="22"/>
                <w:szCs w:val="22"/>
              </w:rPr>
            </w:pPr>
            <w:r w:rsidRPr="00944252">
              <w:rPr>
                <w:b/>
                <w:sz w:val="22"/>
                <w:szCs w:val="22"/>
              </w:rPr>
              <w:t>1</w:t>
            </w:r>
            <w:r w:rsidR="001567A8" w:rsidRPr="009442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b/>
                <w:sz w:val="22"/>
                <w:szCs w:val="22"/>
              </w:rPr>
            </w:pPr>
            <w:r w:rsidRPr="00944252">
              <w:rPr>
                <w:b/>
                <w:sz w:val="22"/>
                <w:szCs w:val="22"/>
              </w:rPr>
              <w:t>3.</w:t>
            </w: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390462" w:rsidP="001567A8">
            <w:pPr>
              <w:tabs>
                <w:tab w:val="center" w:pos="601"/>
              </w:tabs>
              <w:jc w:val="center"/>
              <w:rPr>
                <w:sz w:val="22"/>
                <w:szCs w:val="22"/>
                <w:lang w:val="pl-PL"/>
              </w:rPr>
            </w:pPr>
            <w:r w:rsidRPr="00944252">
              <w:rPr>
                <w:sz w:val="22"/>
                <w:szCs w:val="22"/>
                <w:lang w:val="pl-PL"/>
              </w:rPr>
              <w:t>13</w:t>
            </w:r>
            <w:r w:rsidR="001567A8" w:rsidRPr="00944252">
              <w:rPr>
                <w:sz w:val="22"/>
                <w:szCs w:val="22"/>
                <w:lang w:val="pl-PL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tabs>
                <w:tab w:val="center" w:pos="601"/>
              </w:tabs>
              <w:jc w:val="center"/>
              <w:rPr>
                <w:sz w:val="22"/>
                <w:szCs w:val="22"/>
                <w:lang w:val="pl-PL"/>
              </w:rPr>
            </w:pPr>
            <w:r w:rsidRPr="00944252">
              <w:rPr>
                <w:sz w:val="22"/>
                <w:szCs w:val="22"/>
                <w:lang w:val="pl-PL"/>
              </w:rPr>
              <w:t>13:00</w:t>
            </w:r>
          </w:p>
        </w:tc>
      </w:tr>
      <w:tr w:rsidR="00F273C7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GRADSKE PROMETNICE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B1405A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21.</w:t>
            </w:r>
          </w:p>
        </w:tc>
      </w:tr>
      <w:tr w:rsidR="001567A8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A8" w:rsidRPr="00944252" w:rsidRDefault="001567A8" w:rsidP="001567A8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A8" w:rsidRPr="00944252" w:rsidRDefault="001567A8" w:rsidP="001567A8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8" w:rsidRPr="00944252" w:rsidRDefault="00B1405A" w:rsidP="00134054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</w:t>
            </w:r>
            <w:r w:rsidR="00134054" w:rsidRPr="00944252">
              <w:rPr>
                <w:color w:val="000000"/>
                <w:sz w:val="21"/>
                <w:szCs w:val="21"/>
              </w:rPr>
              <w:t>4</w:t>
            </w:r>
            <w:r w:rsidRPr="00944252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8" w:rsidRPr="00944252" w:rsidRDefault="00B361A4" w:rsidP="001567A8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11:00</w:t>
            </w:r>
          </w:p>
        </w:tc>
      </w:tr>
      <w:tr w:rsidR="00F273C7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91C57" w:rsidRPr="00944252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57" w:rsidRPr="00944252" w:rsidRDefault="00391C57" w:rsidP="00391C57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 xml:space="preserve">CJELOŽIVOTNA EKSPLOATACIJA I </w:t>
            </w:r>
          </w:p>
          <w:p w:rsidR="00391C57" w:rsidRPr="00944252" w:rsidRDefault="00391C57" w:rsidP="00391C57">
            <w:pPr>
              <w:rPr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ODRŽAVANJE GRAĐEVINA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57" w:rsidRPr="00944252" w:rsidRDefault="00391C57" w:rsidP="00391C5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57" w:rsidRPr="00944252" w:rsidRDefault="006D39D9" w:rsidP="00391C5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21</w:t>
            </w:r>
            <w:r w:rsidR="00391C57" w:rsidRPr="0094425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57" w:rsidRPr="00944252" w:rsidRDefault="00B361A4" w:rsidP="00391C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252">
              <w:rPr>
                <w:b/>
                <w:color w:val="000000"/>
                <w:sz w:val="22"/>
                <w:szCs w:val="22"/>
              </w:rPr>
              <w:t>3.</w:t>
            </w:r>
          </w:p>
        </w:tc>
      </w:tr>
      <w:tr w:rsidR="00391C57" w:rsidRPr="00944252" w:rsidTr="003F18A3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57" w:rsidRPr="00944252" w:rsidRDefault="00391C57" w:rsidP="00391C57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57" w:rsidRPr="00944252" w:rsidRDefault="00391C57" w:rsidP="00391C5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57" w:rsidRPr="00944252" w:rsidRDefault="00391C57" w:rsidP="00391C57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57" w:rsidRPr="00944252" w:rsidRDefault="00B361A4" w:rsidP="00391C57">
            <w:pPr>
              <w:jc w:val="center"/>
              <w:rPr>
                <w:color w:val="000000"/>
                <w:sz w:val="22"/>
                <w:szCs w:val="22"/>
              </w:rPr>
            </w:pPr>
            <w:r w:rsidRPr="00944252"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F273C7" w:rsidRPr="00944252" w:rsidTr="00251AB4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28EB" w:rsidRPr="00944252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EB" w:rsidRPr="00944252" w:rsidRDefault="006728EB" w:rsidP="006728EB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UGOVORI  U GRADITELJSTVU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EB" w:rsidRPr="00944252" w:rsidRDefault="006728EB" w:rsidP="006728EB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EB" w:rsidRPr="00944252" w:rsidRDefault="006D39D9" w:rsidP="006728E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21</w:t>
            </w:r>
            <w:r w:rsidR="006728EB" w:rsidRPr="0094425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EB" w:rsidRPr="00944252" w:rsidRDefault="00B361A4" w:rsidP="006728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252"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6728EB" w:rsidRPr="00944252" w:rsidTr="009422B6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EB" w:rsidRPr="00944252" w:rsidRDefault="006728EB" w:rsidP="006728EB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EB" w:rsidRPr="00944252" w:rsidRDefault="006728EB" w:rsidP="006728EB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EB" w:rsidRPr="00944252" w:rsidRDefault="006728EB" w:rsidP="006728EB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EB" w:rsidRPr="00944252" w:rsidRDefault="00B361A4" w:rsidP="006728EB">
            <w:pPr>
              <w:jc w:val="center"/>
              <w:rPr>
                <w:color w:val="000000"/>
                <w:sz w:val="22"/>
                <w:szCs w:val="22"/>
              </w:rPr>
            </w:pPr>
            <w:r w:rsidRPr="00944252">
              <w:rPr>
                <w:color w:val="000000"/>
                <w:sz w:val="22"/>
                <w:szCs w:val="22"/>
              </w:rPr>
              <w:t>15:00</w:t>
            </w:r>
          </w:p>
        </w:tc>
      </w:tr>
      <w:tr w:rsidR="00F273C7" w:rsidRPr="00944252" w:rsidTr="00053036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28EB" w:rsidRPr="00944252" w:rsidTr="007A08C7">
        <w:trPr>
          <w:trHeight w:val="183"/>
        </w:trPr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EB" w:rsidRPr="00944252" w:rsidRDefault="006728EB" w:rsidP="006728EB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 xml:space="preserve">SANACIJA KONSTRUKCIJA </w:t>
            </w:r>
          </w:p>
          <w:p w:rsidR="006728EB" w:rsidRPr="00944252" w:rsidRDefault="006728EB" w:rsidP="006728EB">
            <w:pPr>
              <w:rPr>
                <w:b/>
                <w:sz w:val="20"/>
                <w:szCs w:val="20"/>
              </w:rPr>
            </w:pPr>
            <w:r w:rsidRPr="00944252">
              <w:rPr>
                <w:b/>
                <w:sz w:val="20"/>
                <w:szCs w:val="20"/>
              </w:rPr>
              <w:t>GRAĐEVINA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EB" w:rsidRPr="00944252" w:rsidRDefault="006728EB" w:rsidP="006728EB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dan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EB" w:rsidRPr="00944252" w:rsidRDefault="006D39D9" w:rsidP="006728E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44252">
              <w:rPr>
                <w:b/>
                <w:color w:val="000000"/>
                <w:sz w:val="21"/>
                <w:szCs w:val="21"/>
              </w:rPr>
              <w:t>8</w:t>
            </w:r>
            <w:r w:rsidR="006728EB" w:rsidRPr="0094425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EB" w:rsidRPr="00944252" w:rsidRDefault="00B361A4" w:rsidP="006728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4252">
              <w:rPr>
                <w:b/>
                <w:color w:val="000000"/>
                <w:sz w:val="22"/>
                <w:szCs w:val="22"/>
              </w:rPr>
              <w:t>12.</w:t>
            </w:r>
          </w:p>
        </w:tc>
      </w:tr>
      <w:tr w:rsidR="006728EB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EB" w:rsidRPr="00944252" w:rsidRDefault="006728EB" w:rsidP="006728EB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EB" w:rsidRPr="00944252" w:rsidRDefault="006728EB" w:rsidP="006728EB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sat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EB" w:rsidRPr="00944252" w:rsidRDefault="006728EB" w:rsidP="006728EB">
            <w:pPr>
              <w:jc w:val="center"/>
              <w:rPr>
                <w:color w:val="000000"/>
                <w:sz w:val="21"/>
                <w:szCs w:val="21"/>
              </w:rPr>
            </w:pPr>
            <w:r w:rsidRPr="00944252">
              <w:rPr>
                <w:color w:val="000000"/>
                <w:sz w:val="21"/>
                <w:szCs w:val="21"/>
              </w:rPr>
              <w:t>8:00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EB" w:rsidRPr="00944252" w:rsidRDefault="00B361A4" w:rsidP="006728EB">
            <w:pPr>
              <w:jc w:val="center"/>
              <w:rPr>
                <w:color w:val="000000"/>
                <w:sz w:val="22"/>
                <w:szCs w:val="22"/>
              </w:rPr>
            </w:pPr>
            <w:r w:rsidRPr="00944252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F273C7" w:rsidRPr="00944252" w:rsidTr="007A08C7">
        <w:trPr>
          <w:trHeight w:val="183"/>
        </w:trPr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C7" w:rsidRPr="00944252" w:rsidRDefault="00F273C7" w:rsidP="00F273C7">
            <w:pPr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73C7" w:rsidRPr="00944252" w:rsidRDefault="00F273C7" w:rsidP="00F273C7">
            <w:pPr>
              <w:rPr>
                <w:sz w:val="22"/>
                <w:szCs w:val="22"/>
              </w:rPr>
            </w:pPr>
            <w:r w:rsidRPr="00944252">
              <w:rPr>
                <w:sz w:val="22"/>
                <w:szCs w:val="22"/>
              </w:rPr>
              <w:t>mjesto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73C7" w:rsidRPr="00944252" w:rsidRDefault="00F273C7" w:rsidP="00F273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73C7" w:rsidRPr="00944252" w:rsidRDefault="00F273C7" w:rsidP="00F273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42FF7" w:rsidRPr="00944252" w:rsidRDefault="00342FF7"/>
    <w:sectPr w:rsidR="00342FF7" w:rsidRPr="00944252" w:rsidSect="0034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1C"/>
    <w:rsid w:val="00033363"/>
    <w:rsid w:val="00041B70"/>
    <w:rsid w:val="00046C59"/>
    <w:rsid w:val="00050DEA"/>
    <w:rsid w:val="000617B1"/>
    <w:rsid w:val="00067DE0"/>
    <w:rsid w:val="00072AC7"/>
    <w:rsid w:val="0007529C"/>
    <w:rsid w:val="000A4E29"/>
    <w:rsid w:val="000B2E24"/>
    <w:rsid w:val="000B339C"/>
    <w:rsid w:val="000B4195"/>
    <w:rsid w:val="000B71CD"/>
    <w:rsid w:val="000B78A0"/>
    <w:rsid w:val="000C7AB3"/>
    <w:rsid w:val="000D1533"/>
    <w:rsid w:val="000D321A"/>
    <w:rsid w:val="000F3C23"/>
    <w:rsid w:val="001016C7"/>
    <w:rsid w:val="001054D2"/>
    <w:rsid w:val="00111C97"/>
    <w:rsid w:val="00134054"/>
    <w:rsid w:val="00144A94"/>
    <w:rsid w:val="001567A8"/>
    <w:rsid w:val="001610DB"/>
    <w:rsid w:val="00174B9F"/>
    <w:rsid w:val="0019331A"/>
    <w:rsid w:val="001A3DCA"/>
    <w:rsid w:val="001D287D"/>
    <w:rsid w:val="001E0AAF"/>
    <w:rsid w:val="001F1872"/>
    <w:rsid w:val="001F41B3"/>
    <w:rsid w:val="001F7628"/>
    <w:rsid w:val="002076E4"/>
    <w:rsid w:val="00221669"/>
    <w:rsid w:val="002654DD"/>
    <w:rsid w:val="00275056"/>
    <w:rsid w:val="00283478"/>
    <w:rsid w:val="002C7CB1"/>
    <w:rsid w:val="002D755A"/>
    <w:rsid w:val="002D7794"/>
    <w:rsid w:val="002D7E69"/>
    <w:rsid w:val="002E6252"/>
    <w:rsid w:val="002E6F2C"/>
    <w:rsid w:val="002F7CEC"/>
    <w:rsid w:val="003051E4"/>
    <w:rsid w:val="0030741A"/>
    <w:rsid w:val="00333A6D"/>
    <w:rsid w:val="00342FF7"/>
    <w:rsid w:val="00343309"/>
    <w:rsid w:val="0036036B"/>
    <w:rsid w:val="003770EF"/>
    <w:rsid w:val="00390462"/>
    <w:rsid w:val="00391C57"/>
    <w:rsid w:val="0039495B"/>
    <w:rsid w:val="003E7645"/>
    <w:rsid w:val="003F0258"/>
    <w:rsid w:val="0043797F"/>
    <w:rsid w:val="00440CEC"/>
    <w:rsid w:val="00453A9F"/>
    <w:rsid w:val="00460AED"/>
    <w:rsid w:val="00462DB4"/>
    <w:rsid w:val="00472FBF"/>
    <w:rsid w:val="0048701F"/>
    <w:rsid w:val="00491E83"/>
    <w:rsid w:val="004A563E"/>
    <w:rsid w:val="004E5B39"/>
    <w:rsid w:val="004F564B"/>
    <w:rsid w:val="00507D94"/>
    <w:rsid w:val="005313C5"/>
    <w:rsid w:val="00555A38"/>
    <w:rsid w:val="00577606"/>
    <w:rsid w:val="005B4C99"/>
    <w:rsid w:val="005B4ECB"/>
    <w:rsid w:val="005C5B73"/>
    <w:rsid w:val="005C703E"/>
    <w:rsid w:val="005C7EFC"/>
    <w:rsid w:val="005D0CE5"/>
    <w:rsid w:val="005D4F46"/>
    <w:rsid w:val="005E0432"/>
    <w:rsid w:val="006043C8"/>
    <w:rsid w:val="006248C9"/>
    <w:rsid w:val="0065074B"/>
    <w:rsid w:val="00664045"/>
    <w:rsid w:val="006728EB"/>
    <w:rsid w:val="0067732F"/>
    <w:rsid w:val="00690174"/>
    <w:rsid w:val="006920F0"/>
    <w:rsid w:val="006949CA"/>
    <w:rsid w:val="006A3D1E"/>
    <w:rsid w:val="006B3016"/>
    <w:rsid w:val="006C0B98"/>
    <w:rsid w:val="006C1419"/>
    <w:rsid w:val="006C5159"/>
    <w:rsid w:val="006D39D9"/>
    <w:rsid w:val="00721DA6"/>
    <w:rsid w:val="0072388D"/>
    <w:rsid w:val="007279A1"/>
    <w:rsid w:val="00737094"/>
    <w:rsid w:val="00766954"/>
    <w:rsid w:val="00774923"/>
    <w:rsid w:val="00782B1E"/>
    <w:rsid w:val="00794E38"/>
    <w:rsid w:val="007955DA"/>
    <w:rsid w:val="00797935"/>
    <w:rsid w:val="007A08C7"/>
    <w:rsid w:val="007C0F49"/>
    <w:rsid w:val="007F6C77"/>
    <w:rsid w:val="00832757"/>
    <w:rsid w:val="008425BF"/>
    <w:rsid w:val="0086067E"/>
    <w:rsid w:val="00872218"/>
    <w:rsid w:val="00874BEC"/>
    <w:rsid w:val="00880BA0"/>
    <w:rsid w:val="00882E6E"/>
    <w:rsid w:val="008926AD"/>
    <w:rsid w:val="00893590"/>
    <w:rsid w:val="008B5684"/>
    <w:rsid w:val="008C3989"/>
    <w:rsid w:val="008C5E20"/>
    <w:rsid w:val="008D126E"/>
    <w:rsid w:val="009109B1"/>
    <w:rsid w:val="00912C3A"/>
    <w:rsid w:val="0092400D"/>
    <w:rsid w:val="00935402"/>
    <w:rsid w:val="00944252"/>
    <w:rsid w:val="009527EC"/>
    <w:rsid w:val="009567F3"/>
    <w:rsid w:val="00974206"/>
    <w:rsid w:val="009C4AFF"/>
    <w:rsid w:val="009C6FB5"/>
    <w:rsid w:val="009D2132"/>
    <w:rsid w:val="009F2EE5"/>
    <w:rsid w:val="00A02602"/>
    <w:rsid w:val="00A10176"/>
    <w:rsid w:val="00A20B1D"/>
    <w:rsid w:val="00A221F3"/>
    <w:rsid w:val="00A24990"/>
    <w:rsid w:val="00A63991"/>
    <w:rsid w:val="00A65AFD"/>
    <w:rsid w:val="00A674A8"/>
    <w:rsid w:val="00A87D59"/>
    <w:rsid w:val="00A920E9"/>
    <w:rsid w:val="00AB118A"/>
    <w:rsid w:val="00AD0C47"/>
    <w:rsid w:val="00AD6154"/>
    <w:rsid w:val="00AF2A98"/>
    <w:rsid w:val="00AF72F8"/>
    <w:rsid w:val="00B00169"/>
    <w:rsid w:val="00B1405A"/>
    <w:rsid w:val="00B33B8D"/>
    <w:rsid w:val="00B35831"/>
    <w:rsid w:val="00B361A4"/>
    <w:rsid w:val="00B4360E"/>
    <w:rsid w:val="00B734C9"/>
    <w:rsid w:val="00B90087"/>
    <w:rsid w:val="00B9744C"/>
    <w:rsid w:val="00BA2391"/>
    <w:rsid w:val="00BB2919"/>
    <w:rsid w:val="00BC0AC2"/>
    <w:rsid w:val="00BE2B1A"/>
    <w:rsid w:val="00BE3592"/>
    <w:rsid w:val="00C02BB2"/>
    <w:rsid w:val="00C03E2D"/>
    <w:rsid w:val="00C07AD8"/>
    <w:rsid w:val="00C20B15"/>
    <w:rsid w:val="00C212A1"/>
    <w:rsid w:val="00C2407C"/>
    <w:rsid w:val="00C24E4A"/>
    <w:rsid w:val="00C42259"/>
    <w:rsid w:val="00C704ED"/>
    <w:rsid w:val="00C95414"/>
    <w:rsid w:val="00C9721C"/>
    <w:rsid w:val="00CB55CB"/>
    <w:rsid w:val="00CD7FFE"/>
    <w:rsid w:val="00D02A0D"/>
    <w:rsid w:val="00D057AE"/>
    <w:rsid w:val="00D14E02"/>
    <w:rsid w:val="00D33960"/>
    <w:rsid w:val="00D33BE2"/>
    <w:rsid w:val="00D357F4"/>
    <w:rsid w:val="00D66071"/>
    <w:rsid w:val="00D759FC"/>
    <w:rsid w:val="00DA7B6D"/>
    <w:rsid w:val="00DB10FE"/>
    <w:rsid w:val="00DB58C3"/>
    <w:rsid w:val="00DE64A7"/>
    <w:rsid w:val="00E02B01"/>
    <w:rsid w:val="00E258AC"/>
    <w:rsid w:val="00E37F0F"/>
    <w:rsid w:val="00E5632A"/>
    <w:rsid w:val="00E60891"/>
    <w:rsid w:val="00EA7C68"/>
    <w:rsid w:val="00EB6317"/>
    <w:rsid w:val="00ED3801"/>
    <w:rsid w:val="00ED4C27"/>
    <w:rsid w:val="00ED6D49"/>
    <w:rsid w:val="00EE5501"/>
    <w:rsid w:val="00EE59A7"/>
    <w:rsid w:val="00EF6D96"/>
    <w:rsid w:val="00F00268"/>
    <w:rsid w:val="00F21FC7"/>
    <w:rsid w:val="00F23FC1"/>
    <w:rsid w:val="00F273C7"/>
    <w:rsid w:val="00F30A7C"/>
    <w:rsid w:val="00F65CB7"/>
    <w:rsid w:val="00F706BB"/>
    <w:rsid w:val="00F81DF6"/>
    <w:rsid w:val="00F83D4E"/>
    <w:rsid w:val="00FA67C9"/>
    <w:rsid w:val="00FB586F"/>
    <w:rsid w:val="00FD2DA5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83D7"/>
  <w15:docId w15:val="{73E4862D-2B30-4645-B276-9DF2387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1C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0C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0C4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mmaras</cp:lastModifiedBy>
  <cp:revision>41</cp:revision>
  <cp:lastPrinted>2022-11-07T10:50:00Z</cp:lastPrinted>
  <dcterms:created xsi:type="dcterms:W3CDTF">2021-10-27T10:32:00Z</dcterms:created>
  <dcterms:modified xsi:type="dcterms:W3CDTF">2023-03-15T13:49:00Z</dcterms:modified>
</cp:coreProperties>
</file>