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8523" w14:textId="77777777" w:rsidR="00C9721C" w:rsidRPr="00CE674D" w:rsidRDefault="00C9721C" w:rsidP="002736BE">
      <w:pPr>
        <w:jc w:val="both"/>
        <w:rPr>
          <w:sz w:val="22"/>
          <w:szCs w:val="22"/>
        </w:rPr>
      </w:pPr>
      <w:r w:rsidRPr="00CE674D">
        <w:rPr>
          <w:sz w:val="22"/>
          <w:szCs w:val="22"/>
        </w:rPr>
        <w:t>SVEUČILIŠTE JOSIPA JURJA STROSSMAYERA U OSIJEKU</w:t>
      </w:r>
    </w:p>
    <w:p w14:paraId="04626F07" w14:textId="77777777" w:rsidR="00C9721C" w:rsidRPr="00CE674D" w:rsidRDefault="00C9721C" w:rsidP="002736BE">
      <w:pPr>
        <w:jc w:val="both"/>
        <w:rPr>
          <w:b/>
          <w:sz w:val="22"/>
          <w:szCs w:val="22"/>
        </w:rPr>
      </w:pPr>
      <w:r w:rsidRPr="00CE674D">
        <w:rPr>
          <w:b/>
          <w:sz w:val="22"/>
          <w:szCs w:val="22"/>
        </w:rPr>
        <w:t xml:space="preserve">GRAĐEVINSKI </w:t>
      </w:r>
      <w:r w:rsidR="00912C3A" w:rsidRPr="00CE674D">
        <w:rPr>
          <w:b/>
          <w:sz w:val="22"/>
          <w:szCs w:val="22"/>
        </w:rPr>
        <w:t xml:space="preserve">I ARHITEKTONSKI </w:t>
      </w:r>
      <w:r w:rsidRPr="00CE674D">
        <w:rPr>
          <w:b/>
          <w:sz w:val="22"/>
          <w:szCs w:val="22"/>
        </w:rPr>
        <w:t>FAKULTET OSIJEK</w:t>
      </w:r>
    </w:p>
    <w:p w14:paraId="4F4A14D1" w14:textId="77777777" w:rsidR="00C9721C" w:rsidRPr="00CE674D" w:rsidRDefault="00C9721C" w:rsidP="00C9721C">
      <w:pPr>
        <w:rPr>
          <w:sz w:val="22"/>
          <w:szCs w:val="22"/>
        </w:rPr>
      </w:pPr>
    </w:p>
    <w:p w14:paraId="680D7562" w14:textId="77777777" w:rsidR="00FB586F" w:rsidRPr="00CE674D" w:rsidRDefault="00C9721C" w:rsidP="00C9721C">
      <w:pPr>
        <w:jc w:val="center"/>
        <w:rPr>
          <w:b/>
          <w:sz w:val="22"/>
          <w:szCs w:val="22"/>
        </w:rPr>
      </w:pPr>
      <w:r w:rsidRPr="00CE674D">
        <w:rPr>
          <w:b/>
          <w:sz w:val="22"/>
          <w:szCs w:val="22"/>
        </w:rPr>
        <w:t xml:space="preserve">IZVANREDNI  ISPITNI  </w:t>
      </w:r>
      <w:r w:rsidR="001F1872" w:rsidRPr="00CE674D">
        <w:rPr>
          <w:b/>
          <w:sz w:val="22"/>
          <w:szCs w:val="22"/>
        </w:rPr>
        <w:t xml:space="preserve"> ROKOVI </w:t>
      </w:r>
    </w:p>
    <w:p w14:paraId="675D1A2C" w14:textId="3600935A" w:rsidR="00C9721C" w:rsidRPr="00CE674D" w:rsidRDefault="00A41208" w:rsidP="00C9721C">
      <w:pPr>
        <w:jc w:val="center"/>
        <w:rPr>
          <w:b/>
          <w:sz w:val="22"/>
          <w:szCs w:val="22"/>
        </w:rPr>
      </w:pPr>
      <w:r w:rsidRPr="00CE674D">
        <w:rPr>
          <w:b/>
          <w:sz w:val="22"/>
          <w:szCs w:val="22"/>
        </w:rPr>
        <w:t>akademska godina 202</w:t>
      </w:r>
      <w:r w:rsidR="00913892" w:rsidRPr="00CE674D">
        <w:rPr>
          <w:b/>
          <w:sz w:val="22"/>
          <w:szCs w:val="22"/>
        </w:rPr>
        <w:t>4</w:t>
      </w:r>
      <w:r w:rsidRPr="00CE674D">
        <w:rPr>
          <w:b/>
          <w:sz w:val="22"/>
          <w:szCs w:val="22"/>
        </w:rPr>
        <w:t>./202</w:t>
      </w:r>
      <w:r w:rsidR="00913892" w:rsidRPr="00CE674D">
        <w:rPr>
          <w:b/>
          <w:sz w:val="22"/>
          <w:szCs w:val="22"/>
        </w:rPr>
        <w:t>5</w:t>
      </w:r>
      <w:r w:rsidR="00C9721C" w:rsidRPr="00CE674D">
        <w:rPr>
          <w:b/>
          <w:sz w:val="22"/>
          <w:szCs w:val="22"/>
        </w:rPr>
        <w:t>.</w:t>
      </w:r>
    </w:p>
    <w:p w14:paraId="79C20790" w14:textId="77777777" w:rsidR="001F1872" w:rsidRPr="00CE674D" w:rsidRDefault="001F1872" w:rsidP="00C9721C">
      <w:pPr>
        <w:jc w:val="center"/>
        <w:rPr>
          <w:b/>
          <w:sz w:val="22"/>
          <w:szCs w:val="22"/>
        </w:rPr>
      </w:pPr>
    </w:p>
    <w:p w14:paraId="23A909A3" w14:textId="5B9369A1" w:rsidR="00C9721C" w:rsidRDefault="00AD0C47" w:rsidP="00C9721C">
      <w:pPr>
        <w:rPr>
          <w:b/>
          <w:sz w:val="22"/>
          <w:szCs w:val="22"/>
        </w:rPr>
      </w:pPr>
      <w:r w:rsidRPr="00CE674D">
        <w:rPr>
          <w:b/>
          <w:sz w:val="22"/>
          <w:szCs w:val="22"/>
        </w:rPr>
        <w:t xml:space="preserve"> STRUČNI</w:t>
      </w:r>
      <w:r w:rsidR="00507D94" w:rsidRPr="00CE674D">
        <w:rPr>
          <w:b/>
          <w:sz w:val="22"/>
          <w:szCs w:val="22"/>
        </w:rPr>
        <w:t xml:space="preserve"> DIPLOMSKI</w:t>
      </w:r>
      <w:r w:rsidRPr="00CE674D">
        <w:rPr>
          <w:b/>
          <w:sz w:val="22"/>
          <w:szCs w:val="22"/>
        </w:rPr>
        <w:t xml:space="preserve"> STUDIJ RAĐEVINARSTVO</w:t>
      </w:r>
      <w:r w:rsidR="00C9721C" w:rsidRPr="00CE674D">
        <w:rPr>
          <w:b/>
          <w:sz w:val="22"/>
          <w:szCs w:val="22"/>
        </w:rPr>
        <w:t xml:space="preserve"> </w:t>
      </w:r>
    </w:p>
    <w:p w14:paraId="41483BA7" w14:textId="77777777" w:rsidR="00972E3B" w:rsidRPr="00CE674D" w:rsidRDefault="00972E3B" w:rsidP="00C9721C">
      <w:pPr>
        <w:rPr>
          <w:b/>
          <w:sz w:val="22"/>
          <w:szCs w:val="22"/>
        </w:rPr>
      </w:pPr>
    </w:p>
    <w:p w14:paraId="26E38277" w14:textId="77777777" w:rsidR="00C9721C" w:rsidRPr="00CE674D" w:rsidRDefault="00C9721C" w:rsidP="00C9721C">
      <w:pPr>
        <w:rPr>
          <w:b/>
          <w:sz w:val="22"/>
          <w:szCs w:val="22"/>
        </w:rPr>
      </w:pP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905"/>
        <w:gridCol w:w="1365"/>
        <w:gridCol w:w="1416"/>
      </w:tblGrid>
      <w:tr w:rsidR="00C55D1D" w:rsidRPr="00A94CE8" w14:paraId="61A304F2" w14:textId="77777777" w:rsidTr="002736BE">
        <w:trPr>
          <w:trHeight w:val="325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2B0F96" w14:textId="77777777" w:rsidR="00C55D1D" w:rsidRDefault="00C55D1D" w:rsidP="00C55D1D">
            <w:pPr>
              <w:jc w:val="center"/>
              <w:rPr>
                <w:b/>
                <w:sz w:val="22"/>
                <w:szCs w:val="22"/>
              </w:rPr>
            </w:pPr>
          </w:p>
          <w:p w14:paraId="50C495DD" w14:textId="20B61AB3" w:rsidR="00C55D1D" w:rsidRDefault="00C55D1D" w:rsidP="00C55D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  <w:p w14:paraId="04033E3C" w14:textId="14BA791A" w:rsidR="00C55D1D" w:rsidRDefault="00C55D1D" w:rsidP="00C55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7744EA" w14:textId="77777777" w:rsidR="00C55D1D" w:rsidRPr="00A94CE8" w:rsidRDefault="00C55D1D" w:rsidP="00C55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B7290" w14:textId="3E6392C8" w:rsidR="00C55D1D" w:rsidRPr="00A94CE8" w:rsidRDefault="00C55D1D" w:rsidP="00C55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PROSINAC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FF4D7C" w14:textId="77777777" w:rsidR="00C55D1D" w:rsidRDefault="00C55D1D" w:rsidP="00C55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B86E8EF" w14:textId="600196B3" w:rsidR="00C55D1D" w:rsidRPr="00A94CE8" w:rsidRDefault="00C55D1D" w:rsidP="00C55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TRAVANJ</w:t>
            </w:r>
          </w:p>
        </w:tc>
      </w:tr>
      <w:tr w:rsidR="00D15F53" w:rsidRPr="00A94CE8" w14:paraId="567B580A" w14:textId="77777777" w:rsidTr="002736BE">
        <w:trPr>
          <w:trHeight w:val="325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FF4B5" w14:textId="77777777" w:rsidR="00D15F53" w:rsidRDefault="00D15F53" w:rsidP="00D15F53">
            <w:pPr>
              <w:rPr>
                <w:b/>
                <w:sz w:val="22"/>
                <w:szCs w:val="22"/>
              </w:rPr>
            </w:pPr>
          </w:p>
          <w:p w14:paraId="463ABDD4" w14:textId="3F7E7735" w:rsidR="00D15F53" w:rsidRPr="00D15F53" w:rsidRDefault="001567A8" w:rsidP="00D15F53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FINANCIJE  U</w:t>
            </w:r>
            <w:r w:rsidR="00D15F53">
              <w:rPr>
                <w:b/>
                <w:sz w:val="22"/>
                <w:szCs w:val="22"/>
              </w:rPr>
              <w:t xml:space="preserve"> </w:t>
            </w:r>
            <w:r w:rsidRPr="00483113">
              <w:rPr>
                <w:b/>
                <w:sz w:val="22"/>
                <w:szCs w:val="22"/>
              </w:rPr>
              <w:t>GRAĐEVINARSTVU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46CE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300B" w14:textId="4F21B48B" w:rsidR="001567A8" w:rsidRPr="00A94CE8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DDC5A" w14:textId="222B6659" w:rsidR="001567A8" w:rsidRPr="00A94CE8" w:rsidRDefault="000C2201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5D6D51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D15F53" w:rsidRPr="00A94CE8" w14:paraId="2C59DABA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4E79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65CE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E41" w14:textId="0F8B5493" w:rsidR="001567A8" w:rsidRPr="00A94CE8" w:rsidRDefault="00AB66D0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4D2DB" w14:textId="1FF9F00A" w:rsidR="001567A8" w:rsidRPr="00A94CE8" w:rsidRDefault="005D6D51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D15F53" w:rsidRPr="00A94CE8" w14:paraId="7FFA01D0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28C9C5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D146E2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92E68" w14:textId="4575DF90" w:rsidR="00F273C7" w:rsidRPr="00A94CE8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96319C" w14:textId="1AD64C1D" w:rsidR="00F273C7" w:rsidRPr="00A94CE8" w:rsidRDefault="000C2201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147E" w:rsidRPr="00A94CE8" w14:paraId="2ABED910" w14:textId="77777777" w:rsidTr="002736BE">
        <w:trPr>
          <w:trHeight w:val="325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D843" w14:textId="77777777" w:rsidR="00D15F53" w:rsidRDefault="00D15F53" w:rsidP="00AC71C5">
            <w:pPr>
              <w:rPr>
                <w:b/>
                <w:sz w:val="22"/>
                <w:szCs w:val="22"/>
              </w:rPr>
            </w:pPr>
          </w:p>
          <w:p w14:paraId="6A3FBB3A" w14:textId="7553078E" w:rsidR="00AB66D0" w:rsidRPr="00483113" w:rsidRDefault="00AB66D0" w:rsidP="00AC71C5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POSLOVNA ETIKA I KULTURA</w:t>
            </w:r>
            <w:r w:rsidR="00D15F53">
              <w:rPr>
                <w:b/>
                <w:sz w:val="22"/>
                <w:szCs w:val="22"/>
              </w:rPr>
              <w:t xml:space="preserve"> </w:t>
            </w:r>
            <w:r w:rsidRPr="00483113">
              <w:rPr>
                <w:b/>
                <w:sz w:val="22"/>
                <w:szCs w:val="22"/>
              </w:rPr>
              <w:t>KOMUNIKACIJE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8D18" w14:textId="77777777" w:rsidR="00AB66D0" w:rsidRPr="00A94CE8" w:rsidRDefault="00AB66D0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036" w14:textId="353D91D2" w:rsidR="00AB66D0" w:rsidRPr="00A94CE8" w:rsidRDefault="00AB66D0" w:rsidP="00AC71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42DD2" w14:textId="5AB28366" w:rsidR="00AB66D0" w:rsidRPr="00A94CE8" w:rsidRDefault="002770A7" w:rsidP="00AC71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AB66D0" w:rsidRPr="00A94CE8" w14:paraId="6065A7FC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361" w14:textId="77777777" w:rsidR="00AB66D0" w:rsidRPr="00483113" w:rsidRDefault="00AB66D0" w:rsidP="00AC71C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5C4" w14:textId="77777777" w:rsidR="00AB66D0" w:rsidRPr="00A94CE8" w:rsidRDefault="00AB66D0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67B1" w14:textId="0A74F755" w:rsidR="00AB66D0" w:rsidRPr="00A94CE8" w:rsidRDefault="00AB66D0" w:rsidP="00AC7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1C094" w14:textId="197BECB8" w:rsidR="00AB66D0" w:rsidRPr="00A94CE8" w:rsidRDefault="002770A7" w:rsidP="00AC7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07F348FD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EA4D8F" w14:textId="77777777" w:rsidR="00AB66D0" w:rsidRPr="00483113" w:rsidRDefault="00AB66D0" w:rsidP="00AC71C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AE26B6" w14:textId="77777777" w:rsidR="00AB66D0" w:rsidRPr="00A94CE8" w:rsidRDefault="00AB66D0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00410" w14:textId="28D02AFB" w:rsidR="00AB66D0" w:rsidRPr="00A94CE8" w:rsidRDefault="00AB66D0" w:rsidP="00AC7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89B87" w14:textId="203790DC" w:rsidR="00AB66D0" w:rsidRPr="00A94CE8" w:rsidRDefault="002770A7" w:rsidP="00AC7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1567A8" w:rsidRPr="00A94CE8" w14:paraId="066967D0" w14:textId="77777777" w:rsidTr="002736BE">
        <w:trPr>
          <w:trHeight w:val="306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248817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  <w:p w14:paraId="0644A97E" w14:textId="512AE2FE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TEHNIČKA</w:t>
            </w:r>
            <w:r w:rsidR="00D15F53">
              <w:rPr>
                <w:b/>
                <w:sz w:val="22"/>
                <w:szCs w:val="22"/>
              </w:rPr>
              <w:t xml:space="preserve"> </w:t>
            </w:r>
            <w:r w:rsidRPr="00483113">
              <w:rPr>
                <w:b/>
                <w:sz w:val="22"/>
                <w:szCs w:val="22"/>
              </w:rPr>
              <w:t>MEHANIKA III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0963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E0CC" w14:textId="0A774D3E" w:rsidR="001567A8" w:rsidRPr="00A94CE8" w:rsidRDefault="00AB66D0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FD70A" w14:textId="2F96D752" w:rsidR="001567A8" w:rsidRPr="00A94CE8" w:rsidRDefault="00E4309C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1567A8" w:rsidRPr="00A94CE8" w14:paraId="564179D6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D7D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D5B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17B2" w14:textId="30A651D5" w:rsidR="001567A8" w:rsidRPr="00A94CE8" w:rsidRDefault="00AB66D0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2178CA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AE720" w14:textId="4ABE8DDB" w:rsidR="001567A8" w:rsidRPr="00A94CE8" w:rsidRDefault="00E4309C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5D6AE92B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EBDDF6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AEEA53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068B1" w14:textId="0BC296F7" w:rsidR="00F273C7" w:rsidRPr="00A94CE8" w:rsidRDefault="00AB66D0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2178C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D0F91" w14:textId="64D57B84" w:rsidR="00F273C7" w:rsidRPr="00A94CE8" w:rsidRDefault="00E4309C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DB58C3" w:rsidRPr="00A94CE8" w14:paraId="19DD3690" w14:textId="77777777" w:rsidTr="002736BE">
        <w:trPr>
          <w:trHeight w:val="306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4C663" w14:textId="77777777" w:rsidR="00DB58C3" w:rsidRPr="00483113" w:rsidRDefault="00DB58C3" w:rsidP="00DB58C3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UPRAVLJANJE  PROJEKTIMA I OPTIMIZACIJA PLANOVA</w:t>
            </w:r>
          </w:p>
          <w:p w14:paraId="3C848425" w14:textId="0D61E1F8" w:rsidR="00DB58C3" w:rsidRPr="00483113" w:rsidRDefault="00DB58C3" w:rsidP="00DB58C3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ZAŠTITA NA RADU U</w:t>
            </w:r>
            <w:r w:rsidR="00D15F53">
              <w:rPr>
                <w:b/>
                <w:sz w:val="22"/>
                <w:szCs w:val="22"/>
              </w:rPr>
              <w:t xml:space="preserve"> </w:t>
            </w:r>
            <w:r w:rsidRPr="00483113">
              <w:rPr>
                <w:b/>
                <w:sz w:val="22"/>
                <w:szCs w:val="22"/>
              </w:rPr>
              <w:t>GRAĐEVINARSTVU</w:t>
            </w:r>
          </w:p>
          <w:p w14:paraId="245B9AE2" w14:textId="56B0178E" w:rsidR="00483113" w:rsidRPr="00483113" w:rsidRDefault="00483113" w:rsidP="00DB58C3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E8D" w14:textId="77777777" w:rsidR="00DB58C3" w:rsidRPr="00A94CE8" w:rsidRDefault="00DB58C3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7E0" w14:textId="34C24169" w:rsidR="00DB58C3" w:rsidRPr="00A94CE8" w:rsidRDefault="00AB66D0" w:rsidP="00DB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A08B7" w14:textId="3A05A0A2" w:rsidR="00DB58C3" w:rsidRPr="00A94CE8" w:rsidRDefault="00F92ECE" w:rsidP="00DB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</w:tr>
      <w:tr w:rsidR="00DB58C3" w:rsidRPr="00A94CE8" w14:paraId="26D68E5F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33C" w14:textId="77777777" w:rsidR="00DB58C3" w:rsidRPr="00483113" w:rsidRDefault="00DB58C3" w:rsidP="00DB58C3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F53A" w14:textId="77777777" w:rsidR="00DB58C3" w:rsidRPr="00A94CE8" w:rsidRDefault="00DB58C3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982" w14:textId="4D0BD0F7" w:rsidR="00DB58C3" w:rsidRPr="00A94CE8" w:rsidRDefault="00AB66D0" w:rsidP="00DB58C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16:00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6A862" w14:textId="5EDF96C4" w:rsidR="00DB58C3" w:rsidRPr="00A94CE8" w:rsidRDefault="00F92ECE" w:rsidP="00DB58C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</w:tr>
      <w:tr w:rsidR="0054147E" w:rsidRPr="00A94CE8" w14:paraId="583CDF74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209307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B53614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8827E" w14:textId="408B3020" w:rsidR="00F273C7" w:rsidRPr="00A94CE8" w:rsidRDefault="00AB66D0" w:rsidP="00F273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304D3" w14:textId="5F116CC4" w:rsidR="00F273C7" w:rsidRPr="00A94CE8" w:rsidRDefault="00F92ECE" w:rsidP="00F273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0.5</w:t>
            </w:r>
          </w:p>
        </w:tc>
      </w:tr>
      <w:tr w:rsidR="005D4F46" w:rsidRPr="00A94CE8" w14:paraId="185FA0D8" w14:textId="77777777" w:rsidTr="002736BE">
        <w:trPr>
          <w:trHeight w:val="306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2A367" w14:textId="77777777" w:rsidR="005D4F46" w:rsidRPr="00483113" w:rsidRDefault="005D4F46" w:rsidP="005D4F46">
            <w:pPr>
              <w:rPr>
                <w:b/>
                <w:sz w:val="22"/>
                <w:szCs w:val="22"/>
              </w:rPr>
            </w:pPr>
          </w:p>
          <w:p w14:paraId="371352DA" w14:textId="3D0FDB1B" w:rsidR="005D4F46" w:rsidRPr="00483113" w:rsidRDefault="00A96DB7" w:rsidP="005D4F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STRUČNI </w:t>
            </w:r>
            <w:r w:rsidR="005D4F46" w:rsidRPr="00483113">
              <w:rPr>
                <w:b/>
                <w:sz w:val="22"/>
                <w:szCs w:val="22"/>
              </w:rPr>
              <w:t>ENGLESKI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404" w14:textId="77777777" w:rsidR="005D4F46" w:rsidRPr="00A94CE8" w:rsidRDefault="005D4F46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50F3" w14:textId="31FD6F00" w:rsidR="005D4F46" w:rsidRPr="00A94CE8" w:rsidRDefault="00E9496B" w:rsidP="005D4F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27217" w14:textId="35145895" w:rsidR="005D4F46" w:rsidRPr="00A94CE8" w:rsidRDefault="00DD1ED4" w:rsidP="005D4F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5D4F46" w:rsidRPr="00A94CE8" w14:paraId="25E7DD1C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32B2" w14:textId="77777777" w:rsidR="005D4F46" w:rsidRPr="00483113" w:rsidRDefault="005D4F46" w:rsidP="005D4F46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A14B" w14:textId="77777777" w:rsidR="005D4F46" w:rsidRPr="00A94CE8" w:rsidRDefault="005D4F46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0C9" w14:textId="574330E6" w:rsidR="005D4F46" w:rsidRPr="00A94CE8" w:rsidRDefault="00E9496B" w:rsidP="005D4F4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6675B" w14:textId="556B1C57" w:rsidR="005D4F46" w:rsidRPr="00A94CE8" w:rsidRDefault="00DD1ED4" w:rsidP="005D4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0E28EA69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A46D9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1CDE34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555E5" w14:textId="053F4C4C" w:rsidR="00F273C7" w:rsidRPr="00A94CE8" w:rsidRDefault="00E9496B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D0656" w14:textId="378C7C13" w:rsidR="00F273C7" w:rsidRPr="00A94CE8" w:rsidRDefault="00DD1ED4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D4F46" w:rsidRPr="00A94CE8" w14:paraId="57014BE8" w14:textId="77777777" w:rsidTr="002736BE">
        <w:trPr>
          <w:trHeight w:val="306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B57777" w14:textId="77777777" w:rsidR="005D4F46" w:rsidRPr="00483113" w:rsidRDefault="005D4F46" w:rsidP="005D4F46">
            <w:pPr>
              <w:rPr>
                <w:b/>
                <w:sz w:val="22"/>
                <w:szCs w:val="22"/>
              </w:rPr>
            </w:pPr>
          </w:p>
          <w:p w14:paraId="16B4E859" w14:textId="4B7098A0" w:rsidR="005D4F46" w:rsidRPr="00483113" w:rsidRDefault="00A96DB7" w:rsidP="005D4F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STRUČNI </w:t>
            </w:r>
            <w:r w:rsidR="005D4F46" w:rsidRPr="00483113">
              <w:rPr>
                <w:b/>
                <w:sz w:val="22"/>
                <w:szCs w:val="22"/>
              </w:rPr>
              <w:t>NJEMAČKI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930" w14:textId="77777777" w:rsidR="005D4F46" w:rsidRPr="00A94CE8" w:rsidRDefault="005D4F46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1B85" w14:textId="399BFD6E" w:rsidR="005D4F46" w:rsidRPr="00A94CE8" w:rsidRDefault="005D4F46" w:rsidP="005D4F46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EA94A" w14:textId="500B0169" w:rsidR="005D4F46" w:rsidRPr="00A94CE8" w:rsidRDefault="009754D7" w:rsidP="005D4F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5D4F46" w:rsidRPr="00A94CE8" w14:paraId="14F5F089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DCD2" w14:textId="77777777" w:rsidR="005D4F46" w:rsidRPr="00483113" w:rsidRDefault="005D4F46" w:rsidP="005D4F46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4073" w14:textId="77777777" w:rsidR="005D4F46" w:rsidRPr="00A94CE8" w:rsidRDefault="005D4F46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65A7" w14:textId="5052A816" w:rsidR="005D4F46" w:rsidRPr="00A94CE8" w:rsidRDefault="00A96DB7" w:rsidP="005D4F4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A8465" w14:textId="551393A4" w:rsidR="005D4F46" w:rsidRPr="00A94CE8" w:rsidRDefault="009754D7" w:rsidP="005D4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661F82E9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196314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FACFA7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D2E43" w14:textId="751C0E04" w:rsidR="00F273C7" w:rsidRPr="00A94CE8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465BB" w14:textId="641A2224" w:rsidR="00F273C7" w:rsidRPr="00A94CE8" w:rsidRDefault="009754D7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1567A8" w:rsidRPr="00A94CE8" w14:paraId="73132B74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4526" w14:textId="5FA5E48A" w:rsidR="001567A8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ODABRANE TEHNOLOGIJE NISKOGRADNJE</w:t>
            </w:r>
          </w:p>
          <w:p w14:paraId="1F12503A" w14:textId="77777777" w:rsidR="00FD6FE5" w:rsidRPr="00483113" w:rsidRDefault="00FD6FE5" w:rsidP="00FD6FE5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IZVEDBA  GEOTEHNIČKIH ZAHVATA</w:t>
            </w:r>
          </w:p>
          <w:p w14:paraId="7A3D5C7E" w14:textId="77777777" w:rsidR="00FD6FE5" w:rsidRPr="00483113" w:rsidRDefault="00FD6FE5" w:rsidP="001567A8">
            <w:pPr>
              <w:rPr>
                <w:b/>
                <w:sz w:val="22"/>
                <w:szCs w:val="22"/>
              </w:rPr>
            </w:pPr>
          </w:p>
          <w:p w14:paraId="2202AA0F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C076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65DB" w14:textId="4E4B4DD7" w:rsidR="001567A8" w:rsidRPr="00A94CE8" w:rsidRDefault="00E9496B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F6471F" w14:textId="5ED93C6D" w:rsidR="001567A8" w:rsidRPr="00A94CE8" w:rsidRDefault="00E2255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1567A8" w:rsidRPr="00A94CE8" w14:paraId="603A128B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EE03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C016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BB0C" w14:textId="0C2DEDC8" w:rsidR="001567A8" w:rsidRPr="00A94CE8" w:rsidRDefault="00E9496B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297E5" w14:textId="0A832A1A" w:rsidR="001567A8" w:rsidRPr="00A94CE8" w:rsidRDefault="00E22554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78E8BE85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E63D22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C404A3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2BF66" w14:textId="263BF592" w:rsidR="00F273C7" w:rsidRPr="00A94CE8" w:rsidRDefault="00E9496B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9241" w14:textId="7FF6BF02" w:rsidR="00F273C7" w:rsidRPr="00A94CE8" w:rsidRDefault="00E22554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</w:tr>
      <w:tr w:rsidR="001567A8" w:rsidRPr="00A94CE8" w14:paraId="67B4D71C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D13A" w14:textId="77777777" w:rsidR="00D15F53" w:rsidRDefault="00D15F53" w:rsidP="001567A8">
            <w:pPr>
              <w:rPr>
                <w:b/>
                <w:sz w:val="22"/>
                <w:szCs w:val="22"/>
              </w:rPr>
            </w:pPr>
          </w:p>
          <w:p w14:paraId="13E1FEA3" w14:textId="2F09A29B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MOSTOVI I INŽENJERSKE GRAĐEVINE</w:t>
            </w:r>
          </w:p>
          <w:p w14:paraId="581DEA9E" w14:textId="3156379D" w:rsidR="00E9496B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IZVEDBA I OBLIKOVANJE KONSTRUKCIJA II</w:t>
            </w:r>
          </w:p>
          <w:p w14:paraId="53A0617E" w14:textId="77777777" w:rsidR="00D15F53" w:rsidRPr="00483113" w:rsidRDefault="00D15F53" w:rsidP="001567A8">
            <w:pPr>
              <w:rPr>
                <w:b/>
                <w:sz w:val="22"/>
                <w:szCs w:val="22"/>
              </w:rPr>
            </w:pPr>
          </w:p>
          <w:p w14:paraId="4163FB26" w14:textId="77777777" w:rsidR="00E9496B" w:rsidRPr="00483113" w:rsidRDefault="00E9496B" w:rsidP="001567A8">
            <w:pPr>
              <w:rPr>
                <w:b/>
                <w:sz w:val="22"/>
                <w:szCs w:val="22"/>
              </w:rPr>
            </w:pPr>
          </w:p>
          <w:p w14:paraId="5FF272AD" w14:textId="0EBE9B99" w:rsidR="00E9496B" w:rsidRPr="00483113" w:rsidRDefault="00E9496B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147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095B" w14:textId="2D0715D7" w:rsidR="001567A8" w:rsidRPr="00A94CE8" w:rsidRDefault="00E9496B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8A594" w14:textId="35332767" w:rsidR="001567A8" w:rsidRPr="00A94CE8" w:rsidRDefault="009C507F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1567A8" w:rsidRPr="00A94CE8" w14:paraId="30431D53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DCB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4872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3FE" w14:textId="30F8A7DA" w:rsidR="001567A8" w:rsidRPr="00A94CE8" w:rsidRDefault="00E9496B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21944C" w14:textId="77833FBB" w:rsidR="001567A8" w:rsidRPr="00A94CE8" w:rsidRDefault="009C507F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2AD8D109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8BA6B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A4565D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2102A" w14:textId="5DC643B8" w:rsidR="00F273C7" w:rsidRPr="00A94CE8" w:rsidRDefault="00E9496B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3A5A3E" w14:textId="77777777" w:rsidR="009C507F" w:rsidRDefault="009C507F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83080E" w14:textId="2B9917FF" w:rsidR="00F273C7" w:rsidRPr="00A94CE8" w:rsidRDefault="009C507F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1567A8" w:rsidRPr="00A94CE8" w14:paraId="6E402ED6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01EC" w14:textId="77777777" w:rsidR="001567A8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 xml:space="preserve">IZVEDBA I OBLIKOVANJE KONSTRUKCIJA I  </w:t>
            </w:r>
          </w:p>
          <w:p w14:paraId="5AD818D7" w14:textId="751FBFA7" w:rsidR="00921DC1" w:rsidRPr="00483113" w:rsidRDefault="00921DC1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PRORAČUN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3113">
              <w:rPr>
                <w:b/>
                <w:sz w:val="22"/>
                <w:szCs w:val="22"/>
              </w:rPr>
              <w:t>NOSIVIH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3113">
              <w:rPr>
                <w:b/>
                <w:sz w:val="22"/>
                <w:szCs w:val="22"/>
              </w:rPr>
              <w:t>KONSTRUKCIJA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064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F76" w14:textId="554DD826" w:rsidR="001567A8" w:rsidRPr="00A94CE8" w:rsidRDefault="000E1762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5587A" w14:textId="5DE1BC2A" w:rsidR="001567A8" w:rsidRPr="00A94CE8" w:rsidRDefault="00F47BE4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1567A8" w:rsidRPr="00A94CE8" w14:paraId="4AFB5274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C4F3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65D5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8821" w14:textId="55795AF5" w:rsidR="001567A8" w:rsidRPr="00A94CE8" w:rsidRDefault="000E1762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CB1542" w14:textId="24292E7C" w:rsidR="001567A8" w:rsidRPr="00A94CE8" w:rsidRDefault="00F47BE4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3AD918EF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6FEF0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F0C04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CAC3B" w14:textId="7B40B974" w:rsidR="00F273C7" w:rsidRPr="00A94CE8" w:rsidRDefault="000E1762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A7FE72" w14:textId="5A02799E" w:rsidR="00F273C7" w:rsidRPr="00A94CE8" w:rsidRDefault="00F47BE4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1567A8" w:rsidRPr="00A94CE8" w14:paraId="067003AB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4CAC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IZVEDBA HIDROTEHNIČKIH GRAĐEVINA</w:t>
            </w:r>
          </w:p>
          <w:p w14:paraId="14F03B5A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F81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077" w14:textId="16F370CA" w:rsidR="001567A8" w:rsidRPr="00A94CE8" w:rsidRDefault="000E1762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82E95" w14:textId="228D6247" w:rsidR="001567A8" w:rsidRPr="00A94CE8" w:rsidRDefault="00CD601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</w:tr>
      <w:tr w:rsidR="001567A8" w:rsidRPr="00A94CE8" w14:paraId="09E4AF07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C10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9A58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F536" w14:textId="4FA62039" w:rsidR="001567A8" w:rsidRPr="00A94CE8" w:rsidRDefault="000E1762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A1141" w14:textId="71517BAF" w:rsidR="001567A8" w:rsidRPr="00A94CE8" w:rsidRDefault="00CD6018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1F04453B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B4CCD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5E2339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A17DF" w14:textId="0C1457D7" w:rsidR="00F273C7" w:rsidRPr="00A94CE8" w:rsidRDefault="000E1762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F2C1DD" w14:textId="40B4297F" w:rsidR="00F273C7" w:rsidRPr="00A94CE8" w:rsidRDefault="00CD6018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</w:tr>
      <w:tr w:rsidR="00390462" w:rsidRPr="00A94CE8" w14:paraId="29EE1D3B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AB59" w14:textId="77777777" w:rsidR="00390462" w:rsidRPr="00483113" w:rsidRDefault="00390462" w:rsidP="00390462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TEHNOLOGIJA BETONA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30AD" w14:textId="77777777" w:rsidR="00390462" w:rsidRPr="00A94CE8" w:rsidRDefault="00390462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314B" w14:textId="7C853EA5" w:rsidR="00390462" w:rsidRPr="00A94CE8" w:rsidRDefault="00DC3118" w:rsidP="0039046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1EFEC" w14:textId="7CC56CF5" w:rsidR="00390462" w:rsidRPr="00A94CE8" w:rsidRDefault="00E83794" w:rsidP="0039046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</w:tr>
      <w:tr w:rsidR="00390462" w:rsidRPr="00A94CE8" w14:paraId="6CE0C6CC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3AE0" w14:textId="77777777" w:rsidR="00390462" w:rsidRPr="00483113" w:rsidRDefault="00390462" w:rsidP="00390462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6012" w14:textId="77777777" w:rsidR="00390462" w:rsidRPr="00A94CE8" w:rsidRDefault="00390462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4AF5" w14:textId="02C5A1B4" w:rsidR="00390462" w:rsidRPr="00A94CE8" w:rsidRDefault="00DC3118" w:rsidP="0039046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D9096" w14:textId="74DA168D" w:rsidR="00390462" w:rsidRPr="00A94CE8" w:rsidRDefault="00E83794" w:rsidP="0039046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147E" w:rsidRPr="00A94CE8" w14:paraId="0A75E43C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76724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7C7A44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B404B" w14:textId="043C90CC" w:rsidR="00F273C7" w:rsidRPr="00A94CE8" w:rsidRDefault="00DC311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8E62EC" w14:textId="2B208AB3" w:rsidR="00F273C7" w:rsidRPr="00A94CE8" w:rsidRDefault="00E83794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1567A8" w:rsidRPr="00A94CE8" w14:paraId="2829D610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85DF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KONTROLA KVALITETE GRAĐEVINSKH RADOVA</w:t>
            </w:r>
          </w:p>
          <w:p w14:paraId="06399F12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UPRAVLJANJE PRIPREMOM GRAĐENJA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2DF5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797" w14:textId="4274ED91" w:rsidR="001567A8" w:rsidRPr="00A94CE8" w:rsidRDefault="00644622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801CC" w14:textId="66A70589" w:rsidR="001567A8" w:rsidRPr="00A94CE8" w:rsidRDefault="003A5257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1567A8" w:rsidRPr="00A94CE8" w14:paraId="01AF2E9A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D51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D88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D3D6" w14:textId="6DE45155" w:rsidR="001567A8" w:rsidRPr="00A94CE8" w:rsidRDefault="00644622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E5BA9" w14:textId="17810016" w:rsidR="001567A8" w:rsidRPr="00A94CE8" w:rsidRDefault="003A5257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0F583404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9B7302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97DBE3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B5ADF" w14:textId="48F916E9" w:rsidR="00F273C7" w:rsidRPr="00A94CE8" w:rsidRDefault="00644622" w:rsidP="00F27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9FAD3" w14:textId="3410D5B9" w:rsidR="00F273C7" w:rsidRPr="00A94CE8" w:rsidRDefault="003A5257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1567A8" w:rsidRPr="00A94CE8" w14:paraId="309B0BB9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3C3E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lastRenderedPageBreak/>
              <w:t>GOSPODARSKE ZGRADE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F89A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33C" w14:textId="7D4B66F8" w:rsidR="001567A8" w:rsidRPr="00A94CE8" w:rsidRDefault="00644622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56EDE" w14:textId="12AF44CA" w:rsidR="001567A8" w:rsidRPr="00A94CE8" w:rsidRDefault="00C35A77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1567A8" w:rsidRPr="00A94CE8" w14:paraId="533324AC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8037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86CF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A252" w14:textId="584F48DC" w:rsidR="001567A8" w:rsidRPr="00A94CE8" w:rsidRDefault="00644622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BE594" w14:textId="05F8372F" w:rsidR="001567A8" w:rsidRPr="00A94CE8" w:rsidRDefault="00C35A77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09B8156F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2C661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5166A9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C18C3" w14:textId="6525431A" w:rsidR="00F273C7" w:rsidRPr="00A94CE8" w:rsidRDefault="00644622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AEF9F6" w14:textId="5896EE12" w:rsidR="00F273C7" w:rsidRPr="00A94CE8" w:rsidRDefault="00C35A77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</w:tr>
      <w:tr w:rsidR="001567A8" w:rsidRPr="00A94CE8" w14:paraId="07EBFD51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09D" w14:textId="77777777" w:rsidR="001567A8" w:rsidRPr="00483113" w:rsidRDefault="001567A8" w:rsidP="001567A8">
            <w:pPr>
              <w:rPr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ODRŽAVANJE HIDROTEHNIČKIH GRAĐEVINA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B95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968" w14:textId="707D9FB9" w:rsidR="001567A8" w:rsidRPr="00A94CE8" w:rsidRDefault="00644622" w:rsidP="001567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2A260" w14:textId="50CCA938" w:rsidR="001567A8" w:rsidRPr="00A94CE8" w:rsidRDefault="00F65C7F" w:rsidP="001567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</w:tr>
      <w:tr w:rsidR="001567A8" w:rsidRPr="00A94CE8" w14:paraId="1B92C724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C7FF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49F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06F" w14:textId="1A76EEF5" w:rsidR="001567A8" w:rsidRPr="00A94CE8" w:rsidRDefault="00644622" w:rsidP="001567A8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94903" w14:textId="4E41DBBF" w:rsidR="001567A8" w:rsidRPr="00A94CE8" w:rsidRDefault="00F65C7F" w:rsidP="001567A8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</w:tr>
      <w:tr w:rsidR="0054147E" w:rsidRPr="00A94CE8" w14:paraId="1AB173D1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EE7BC1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0E867D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4A280C" w14:textId="60C89C64" w:rsidR="00F273C7" w:rsidRPr="00A94CE8" w:rsidRDefault="00644622" w:rsidP="00F273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EF4EDD" w14:textId="3DFE2F2F" w:rsidR="00F273C7" w:rsidRPr="00A94CE8" w:rsidRDefault="00F65C7F" w:rsidP="00F273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II.50</w:t>
            </w:r>
          </w:p>
        </w:tc>
      </w:tr>
      <w:tr w:rsidR="001567A8" w:rsidRPr="00A94CE8" w14:paraId="50CFED4E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266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GRADSKE PROMETNICE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52BE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2C00" w14:textId="1782052B" w:rsidR="001567A8" w:rsidRPr="00A94CE8" w:rsidRDefault="00644622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3C1D6" w14:textId="1B8F9CE1" w:rsidR="001567A8" w:rsidRPr="00A94CE8" w:rsidRDefault="000E03BA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</w:tr>
      <w:tr w:rsidR="001567A8" w:rsidRPr="00A94CE8" w14:paraId="2D203101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BCE0" w14:textId="77777777" w:rsidR="001567A8" w:rsidRPr="00483113" w:rsidRDefault="001567A8" w:rsidP="001567A8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BAA9" w14:textId="77777777" w:rsidR="001567A8" w:rsidRPr="00A94CE8" w:rsidRDefault="001567A8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C4B4" w14:textId="563B2521" w:rsidR="001567A8" w:rsidRPr="00A94CE8" w:rsidRDefault="00644622" w:rsidP="0013405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D0907" w14:textId="2740F9B2" w:rsidR="001567A8" w:rsidRPr="00A94CE8" w:rsidRDefault="000E03BA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147E" w:rsidRPr="00A94CE8" w14:paraId="5891B0B7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04B693" w14:textId="77777777" w:rsidR="00F273C7" w:rsidRPr="00483113" w:rsidRDefault="00F273C7" w:rsidP="00F273C7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DCFC9F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423B9" w14:textId="34EA8B82" w:rsidR="00F273C7" w:rsidRPr="00A94CE8" w:rsidRDefault="00644622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B4062" w14:textId="26B77897" w:rsidR="00F273C7" w:rsidRPr="00A94CE8" w:rsidRDefault="000E03BA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</w:tr>
      <w:tr w:rsidR="00391C57" w:rsidRPr="00A94CE8" w14:paraId="50B0D14F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5982" w14:textId="0C69185E" w:rsidR="00391C57" w:rsidRDefault="00391C57" w:rsidP="00391C57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CJELOŽIVOTNA EKSPLOATACIJA I ODRŽAVANJE GRAĐEVINA</w:t>
            </w:r>
          </w:p>
          <w:p w14:paraId="6265B419" w14:textId="77777777" w:rsidR="00B9520A" w:rsidRDefault="00B9520A" w:rsidP="00391C57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GRAĐEVINSKA FIZIKA</w:t>
            </w:r>
          </w:p>
          <w:p w14:paraId="59EF6128" w14:textId="77777777" w:rsidR="00B9520A" w:rsidRDefault="00B9520A" w:rsidP="00391C57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UGOVORI  U GRADITELJSTVU</w:t>
            </w:r>
          </w:p>
          <w:p w14:paraId="5B8EA3AD" w14:textId="7E2B3078" w:rsidR="00BD68C8" w:rsidRPr="00483113" w:rsidRDefault="00BD68C8" w:rsidP="00391C57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0FE6" w14:textId="77777777" w:rsidR="00391C57" w:rsidRPr="00A94CE8" w:rsidRDefault="00391C5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B30" w14:textId="284FCE99" w:rsidR="00391C57" w:rsidRPr="00A94CE8" w:rsidRDefault="00644622" w:rsidP="00391C5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E2F7E" w14:textId="2F2DDA1A" w:rsidR="00391C57" w:rsidRPr="00A94CE8" w:rsidRDefault="00675366" w:rsidP="00391C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391C57" w:rsidRPr="00A94CE8" w14:paraId="62DDF0FB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AA0E" w14:textId="77777777" w:rsidR="00391C57" w:rsidRPr="00483113" w:rsidRDefault="00391C57" w:rsidP="00391C57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9334" w14:textId="77777777" w:rsidR="00391C57" w:rsidRPr="00A94CE8" w:rsidRDefault="00391C5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3F8" w14:textId="3304D877" w:rsidR="00391C57" w:rsidRPr="00A94CE8" w:rsidRDefault="00644622" w:rsidP="00391C5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C7128" w14:textId="3490EF8D" w:rsidR="00391C57" w:rsidRPr="00A94CE8" w:rsidRDefault="00675366" w:rsidP="00391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147E" w:rsidRPr="00A94CE8" w14:paraId="1E861720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72CB49" w14:textId="77777777" w:rsidR="00F273C7" w:rsidRPr="00483113" w:rsidRDefault="00F273C7" w:rsidP="00F273C7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EDA443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351D0" w14:textId="78A01C66" w:rsidR="00F273C7" w:rsidRPr="00A94CE8" w:rsidRDefault="00644622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9098" w14:textId="43ABCDEA" w:rsidR="00F273C7" w:rsidRPr="00A94CE8" w:rsidRDefault="00675366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6728EB" w:rsidRPr="00A94CE8" w14:paraId="2B719B35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C42" w14:textId="4AC90859" w:rsidR="006728EB" w:rsidRPr="00483113" w:rsidRDefault="006728EB" w:rsidP="006728EB">
            <w:pPr>
              <w:rPr>
                <w:b/>
                <w:sz w:val="22"/>
                <w:szCs w:val="22"/>
              </w:rPr>
            </w:pPr>
            <w:r w:rsidRPr="00483113">
              <w:rPr>
                <w:b/>
                <w:sz w:val="22"/>
                <w:szCs w:val="22"/>
              </w:rPr>
              <w:t>SANACIJA KONSTRUKCIJA GRAĐEVINA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7072" w14:textId="77777777" w:rsidR="006728EB" w:rsidRPr="00A94CE8" w:rsidRDefault="006728EB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8C4" w14:textId="16C7F29A" w:rsidR="006728EB" w:rsidRPr="00A94CE8" w:rsidRDefault="00644622" w:rsidP="006728E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4CAB7" w14:textId="41F0DE66" w:rsidR="006728EB" w:rsidRPr="00A94CE8" w:rsidRDefault="007E6840" w:rsidP="006728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728EB" w:rsidRPr="00A94CE8" w14:paraId="4905444B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1A18" w14:textId="77777777" w:rsidR="006728EB" w:rsidRPr="00A94CE8" w:rsidRDefault="006728EB" w:rsidP="006728EB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DC64" w14:textId="77777777" w:rsidR="006728EB" w:rsidRPr="00A94CE8" w:rsidRDefault="006728EB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C1B8" w14:textId="1D44FA12" w:rsidR="006728EB" w:rsidRPr="00A94CE8" w:rsidRDefault="00644622" w:rsidP="006728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1662FD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47E12" w14:textId="77777777" w:rsidR="006728EB" w:rsidRPr="00A94CE8" w:rsidRDefault="006728EB" w:rsidP="006728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A94CE8" w14:paraId="539D5278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9BD39" w14:textId="77777777" w:rsidR="00F273C7" w:rsidRPr="00A94CE8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7D1496" w14:textId="77777777" w:rsidR="00F273C7" w:rsidRPr="00A94CE8" w:rsidRDefault="00F273C7" w:rsidP="00D15F53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BB95F" w14:textId="59F422CE" w:rsidR="00F273C7" w:rsidRPr="00A94CE8" w:rsidRDefault="001662FD" w:rsidP="00F27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536D85" w14:textId="293B19DC" w:rsidR="00F273C7" w:rsidRPr="00A94CE8" w:rsidRDefault="006C2D5F" w:rsidP="006C2D5F">
            <w:pPr>
              <w:tabs>
                <w:tab w:val="left" w:pos="109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</w:tc>
      </w:tr>
      <w:tr w:rsidR="006C2D5F" w:rsidRPr="00A94CE8" w14:paraId="19D389D5" w14:textId="77777777" w:rsidTr="002736BE">
        <w:trPr>
          <w:trHeight w:val="183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967" w14:textId="6266F05C" w:rsidR="006C2D5F" w:rsidRPr="00483113" w:rsidRDefault="006C2D5F" w:rsidP="000A22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PRIMJENJENA STATISTIKA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2ABC" w14:textId="77777777" w:rsidR="006C2D5F" w:rsidRPr="00A94CE8" w:rsidRDefault="006C2D5F" w:rsidP="000A2257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dan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A94" w14:textId="3A827CCE" w:rsidR="006C2D5F" w:rsidRPr="00A94CE8" w:rsidRDefault="006C2D5F" w:rsidP="000A225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78704" w14:textId="1EC8E7AC" w:rsidR="006C2D5F" w:rsidRPr="00A94CE8" w:rsidRDefault="001969A7" w:rsidP="000A2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</w:t>
            </w:r>
          </w:p>
        </w:tc>
      </w:tr>
      <w:tr w:rsidR="006C2D5F" w:rsidRPr="00A94CE8" w14:paraId="0D060B67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8113" w14:textId="77777777" w:rsidR="006C2D5F" w:rsidRPr="00A94CE8" w:rsidRDefault="006C2D5F" w:rsidP="000A225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A7CB" w14:textId="77777777" w:rsidR="006C2D5F" w:rsidRPr="00A94CE8" w:rsidRDefault="006C2D5F" w:rsidP="000A2257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sat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42F" w14:textId="01AE498C" w:rsidR="006C2D5F" w:rsidRPr="00A94CE8" w:rsidRDefault="006C2D5F" w:rsidP="000A225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C75F5" w14:textId="1630F759" w:rsidR="006C2D5F" w:rsidRPr="00A94CE8" w:rsidRDefault="001969A7" w:rsidP="000A2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C2D5F" w:rsidRPr="00A94CE8" w14:paraId="078AA006" w14:textId="77777777" w:rsidTr="002736BE">
        <w:trPr>
          <w:trHeight w:val="183"/>
        </w:trPr>
        <w:tc>
          <w:tcPr>
            <w:tcW w:w="72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F02843" w14:textId="77777777" w:rsidR="006C2D5F" w:rsidRPr="00A94CE8" w:rsidRDefault="006C2D5F" w:rsidP="000A225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4574E0" w14:textId="77777777" w:rsidR="006C2D5F" w:rsidRPr="00A94CE8" w:rsidRDefault="006C2D5F" w:rsidP="000A2257">
            <w:pPr>
              <w:jc w:val="center"/>
              <w:rPr>
                <w:sz w:val="22"/>
                <w:szCs w:val="22"/>
              </w:rPr>
            </w:pPr>
            <w:r w:rsidRPr="00A94CE8">
              <w:rPr>
                <w:sz w:val="22"/>
                <w:szCs w:val="22"/>
              </w:rPr>
              <w:t>mjesto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A16362" w14:textId="6AE21381" w:rsidR="006C2D5F" w:rsidRPr="00A94CE8" w:rsidRDefault="006C2D5F" w:rsidP="000A2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6E6E4E" w14:textId="431AB6D8" w:rsidR="006C2D5F" w:rsidRPr="00A94CE8" w:rsidRDefault="001969A7" w:rsidP="000A2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II.47</w:t>
            </w:r>
          </w:p>
        </w:tc>
      </w:tr>
    </w:tbl>
    <w:p w14:paraId="5571A68D" w14:textId="77777777" w:rsidR="00342FF7" w:rsidRPr="00A94CE8" w:rsidRDefault="00342FF7"/>
    <w:sectPr w:rsidR="00342FF7" w:rsidRPr="00A94CE8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1C"/>
    <w:rsid w:val="00033363"/>
    <w:rsid w:val="00041B70"/>
    <w:rsid w:val="00046C59"/>
    <w:rsid w:val="00050DEA"/>
    <w:rsid w:val="000617B1"/>
    <w:rsid w:val="00067DE0"/>
    <w:rsid w:val="00072AC7"/>
    <w:rsid w:val="0007529C"/>
    <w:rsid w:val="000A4E29"/>
    <w:rsid w:val="000B2E24"/>
    <w:rsid w:val="000B339C"/>
    <w:rsid w:val="000B4195"/>
    <w:rsid w:val="000B71CD"/>
    <w:rsid w:val="000B78A0"/>
    <w:rsid w:val="000C2201"/>
    <w:rsid w:val="000C7AB3"/>
    <w:rsid w:val="000D1533"/>
    <w:rsid w:val="000D321A"/>
    <w:rsid w:val="000E03BA"/>
    <w:rsid w:val="000E1762"/>
    <w:rsid w:val="000F3C23"/>
    <w:rsid w:val="001016C7"/>
    <w:rsid w:val="00111C97"/>
    <w:rsid w:val="00134054"/>
    <w:rsid w:val="00144A94"/>
    <w:rsid w:val="001567A8"/>
    <w:rsid w:val="001610DB"/>
    <w:rsid w:val="001662FD"/>
    <w:rsid w:val="00174B9F"/>
    <w:rsid w:val="0019331A"/>
    <w:rsid w:val="001969A7"/>
    <w:rsid w:val="001A3DCA"/>
    <w:rsid w:val="001D287D"/>
    <w:rsid w:val="001E0AAF"/>
    <w:rsid w:val="001F1872"/>
    <w:rsid w:val="001F41B3"/>
    <w:rsid w:val="001F7628"/>
    <w:rsid w:val="002076E4"/>
    <w:rsid w:val="002178CA"/>
    <w:rsid w:val="00221669"/>
    <w:rsid w:val="002654DD"/>
    <w:rsid w:val="002736BE"/>
    <w:rsid w:val="00275056"/>
    <w:rsid w:val="002770A7"/>
    <w:rsid w:val="002C7CB1"/>
    <w:rsid w:val="002D755A"/>
    <w:rsid w:val="002D7794"/>
    <w:rsid w:val="002D7E69"/>
    <w:rsid w:val="002E6252"/>
    <w:rsid w:val="002E6F2C"/>
    <w:rsid w:val="002F7CEC"/>
    <w:rsid w:val="003051E4"/>
    <w:rsid w:val="0030741A"/>
    <w:rsid w:val="00333A6D"/>
    <w:rsid w:val="00333D03"/>
    <w:rsid w:val="00342FF7"/>
    <w:rsid w:val="0036036B"/>
    <w:rsid w:val="003770EF"/>
    <w:rsid w:val="00390462"/>
    <w:rsid w:val="00391C57"/>
    <w:rsid w:val="0039495B"/>
    <w:rsid w:val="003A5257"/>
    <w:rsid w:val="003E7645"/>
    <w:rsid w:val="003F0258"/>
    <w:rsid w:val="0043797F"/>
    <w:rsid w:val="00440CEC"/>
    <w:rsid w:val="00453A9F"/>
    <w:rsid w:val="00460AED"/>
    <w:rsid w:val="00462DB4"/>
    <w:rsid w:val="00472FBF"/>
    <w:rsid w:val="00483113"/>
    <w:rsid w:val="0048701F"/>
    <w:rsid w:val="00491E83"/>
    <w:rsid w:val="004A563E"/>
    <w:rsid w:val="004B016B"/>
    <w:rsid w:val="004E5B39"/>
    <w:rsid w:val="004F564B"/>
    <w:rsid w:val="00501DFA"/>
    <w:rsid w:val="00507D94"/>
    <w:rsid w:val="005313C5"/>
    <w:rsid w:val="0054147E"/>
    <w:rsid w:val="00555A38"/>
    <w:rsid w:val="00577606"/>
    <w:rsid w:val="005B4C99"/>
    <w:rsid w:val="005B4ECB"/>
    <w:rsid w:val="005C5B73"/>
    <w:rsid w:val="005C703E"/>
    <w:rsid w:val="005C7EFC"/>
    <w:rsid w:val="005D0CE5"/>
    <w:rsid w:val="005D4F46"/>
    <w:rsid w:val="005D6D51"/>
    <w:rsid w:val="005E0432"/>
    <w:rsid w:val="006043C8"/>
    <w:rsid w:val="006248C9"/>
    <w:rsid w:val="00644622"/>
    <w:rsid w:val="0065074B"/>
    <w:rsid w:val="00664045"/>
    <w:rsid w:val="006728EB"/>
    <w:rsid w:val="00675366"/>
    <w:rsid w:val="0067732F"/>
    <w:rsid w:val="00690174"/>
    <w:rsid w:val="006920F0"/>
    <w:rsid w:val="006949CA"/>
    <w:rsid w:val="006A3D1E"/>
    <w:rsid w:val="006B3016"/>
    <w:rsid w:val="006C0B98"/>
    <w:rsid w:val="006C1419"/>
    <w:rsid w:val="006C2D5F"/>
    <w:rsid w:val="006C5159"/>
    <w:rsid w:val="006D39D9"/>
    <w:rsid w:val="00721DA6"/>
    <w:rsid w:val="0072388D"/>
    <w:rsid w:val="00725826"/>
    <w:rsid w:val="00726592"/>
    <w:rsid w:val="007279A1"/>
    <w:rsid w:val="00737094"/>
    <w:rsid w:val="00766954"/>
    <w:rsid w:val="00774923"/>
    <w:rsid w:val="00782B1E"/>
    <w:rsid w:val="00794E38"/>
    <w:rsid w:val="007955DA"/>
    <w:rsid w:val="00797935"/>
    <w:rsid w:val="007A08C7"/>
    <w:rsid w:val="007E6840"/>
    <w:rsid w:val="00832757"/>
    <w:rsid w:val="008425BF"/>
    <w:rsid w:val="0086067E"/>
    <w:rsid w:val="00872218"/>
    <w:rsid w:val="00874BEC"/>
    <w:rsid w:val="00880BA0"/>
    <w:rsid w:val="00882E6E"/>
    <w:rsid w:val="008926AD"/>
    <w:rsid w:val="00893590"/>
    <w:rsid w:val="008B5684"/>
    <w:rsid w:val="008C0901"/>
    <w:rsid w:val="008C3989"/>
    <w:rsid w:val="008C5E20"/>
    <w:rsid w:val="008D126E"/>
    <w:rsid w:val="009109B1"/>
    <w:rsid w:val="00912C3A"/>
    <w:rsid w:val="00913892"/>
    <w:rsid w:val="00921DC1"/>
    <w:rsid w:val="0092400D"/>
    <w:rsid w:val="00935402"/>
    <w:rsid w:val="009527EC"/>
    <w:rsid w:val="009567F3"/>
    <w:rsid w:val="00972E3B"/>
    <w:rsid w:val="00974206"/>
    <w:rsid w:val="009754D7"/>
    <w:rsid w:val="009C4AFF"/>
    <w:rsid w:val="009C507F"/>
    <w:rsid w:val="009C6FB5"/>
    <w:rsid w:val="009D2132"/>
    <w:rsid w:val="009F2EE5"/>
    <w:rsid w:val="00A02602"/>
    <w:rsid w:val="00A10176"/>
    <w:rsid w:val="00A20B1D"/>
    <w:rsid w:val="00A221F3"/>
    <w:rsid w:val="00A24990"/>
    <w:rsid w:val="00A41208"/>
    <w:rsid w:val="00A636C7"/>
    <w:rsid w:val="00A63991"/>
    <w:rsid w:val="00A65AFD"/>
    <w:rsid w:val="00A674A8"/>
    <w:rsid w:val="00A87D59"/>
    <w:rsid w:val="00A920E9"/>
    <w:rsid w:val="00A93358"/>
    <w:rsid w:val="00A94CE8"/>
    <w:rsid w:val="00A96DB7"/>
    <w:rsid w:val="00AA51C7"/>
    <w:rsid w:val="00AB118A"/>
    <w:rsid w:val="00AB66D0"/>
    <w:rsid w:val="00AD0C47"/>
    <w:rsid w:val="00AD6154"/>
    <w:rsid w:val="00AF2A98"/>
    <w:rsid w:val="00AF72F8"/>
    <w:rsid w:val="00B00169"/>
    <w:rsid w:val="00B1405A"/>
    <w:rsid w:val="00B33B8D"/>
    <w:rsid w:val="00B35831"/>
    <w:rsid w:val="00B4360E"/>
    <w:rsid w:val="00B734C9"/>
    <w:rsid w:val="00B90087"/>
    <w:rsid w:val="00B9520A"/>
    <w:rsid w:val="00B9744C"/>
    <w:rsid w:val="00BA2391"/>
    <w:rsid w:val="00BB2919"/>
    <w:rsid w:val="00BC0AC2"/>
    <w:rsid w:val="00BD68C8"/>
    <w:rsid w:val="00BE2B1A"/>
    <w:rsid w:val="00BE3592"/>
    <w:rsid w:val="00C02BB2"/>
    <w:rsid w:val="00C03E2D"/>
    <w:rsid w:val="00C07AD8"/>
    <w:rsid w:val="00C20B15"/>
    <w:rsid w:val="00C212A1"/>
    <w:rsid w:val="00C2407C"/>
    <w:rsid w:val="00C24E4A"/>
    <w:rsid w:val="00C35A77"/>
    <w:rsid w:val="00C42259"/>
    <w:rsid w:val="00C55D1D"/>
    <w:rsid w:val="00C95414"/>
    <w:rsid w:val="00C9721C"/>
    <w:rsid w:val="00CB55CB"/>
    <w:rsid w:val="00CD6018"/>
    <w:rsid w:val="00CD7FFE"/>
    <w:rsid w:val="00CE674D"/>
    <w:rsid w:val="00D02A0D"/>
    <w:rsid w:val="00D057AE"/>
    <w:rsid w:val="00D14E02"/>
    <w:rsid w:val="00D15F53"/>
    <w:rsid w:val="00D33960"/>
    <w:rsid w:val="00D33BE2"/>
    <w:rsid w:val="00D357F4"/>
    <w:rsid w:val="00D66071"/>
    <w:rsid w:val="00D66FAC"/>
    <w:rsid w:val="00D759FC"/>
    <w:rsid w:val="00DA7B6D"/>
    <w:rsid w:val="00DB10FE"/>
    <w:rsid w:val="00DB58C3"/>
    <w:rsid w:val="00DC3118"/>
    <w:rsid w:val="00DD1ED4"/>
    <w:rsid w:val="00DE64A7"/>
    <w:rsid w:val="00E02B01"/>
    <w:rsid w:val="00E22554"/>
    <w:rsid w:val="00E258AC"/>
    <w:rsid w:val="00E37F0F"/>
    <w:rsid w:val="00E4309C"/>
    <w:rsid w:val="00E5632A"/>
    <w:rsid w:val="00E60891"/>
    <w:rsid w:val="00E83794"/>
    <w:rsid w:val="00E9496B"/>
    <w:rsid w:val="00EA7C68"/>
    <w:rsid w:val="00EB6317"/>
    <w:rsid w:val="00ED3801"/>
    <w:rsid w:val="00ED4C27"/>
    <w:rsid w:val="00ED6D49"/>
    <w:rsid w:val="00EE5501"/>
    <w:rsid w:val="00EE59A7"/>
    <w:rsid w:val="00EE6AA5"/>
    <w:rsid w:val="00EF6D96"/>
    <w:rsid w:val="00F00268"/>
    <w:rsid w:val="00F21FC7"/>
    <w:rsid w:val="00F23FC1"/>
    <w:rsid w:val="00F273C7"/>
    <w:rsid w:val="00F30A7C"/>
    <w:rsid w:val="00F47BE4"/>
    <w:rsid w:val="00F65C7F"/>
    <w:rsid w:val="00F65CB7"/>
    <w:rsid w:val="00F706BB"/>
    <w:rsid w:val="00F81DF6"/>
    <w:rsid w:val="00F83D4E"/>
    <w:rsid w:val="00F92ECE"/>
    <w:rsid w:val="00FA67C9"/>
    <w:rsid w:val="00FB586F"/>
    <w:rsid w:val="00FD2DA5"/>
    <w:rsid w:val="00FD6FE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9A3"/>
  <w15:docId w15:val="{73E4862D-2B30-4645-B276-9DF2387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1C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0C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C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Željka Sanseović</cp:lastModifiedBy>
  <cp:revision>26</cp:revision>
  <cp:lastPrinted>2022-11-07T10:50:00Z</cp:lastPrinted>
  <dcterms:created xsi:type="dcterms:W3CDTF">2025-02-27T08:53:00Z</dcterms:created>
  <dcterms:modified xsi:type="dcterms:W3CDTF">2025-03-05T10:26:00Z</dcterms:modified>
</cp:coreProperties>
</file>