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433A8" w14:textId="77777777" w:rsidR="00342FF7" w:rsidRDefault="00342FF7"/>
    <w:p w14:paraId="2AEE9A9C" w14:textId="77777777" w:rsidR="00CF2688" w:rsidRPr="007E6310" w:rsidRDefault="00CF2688" w:rsidP="00CF2688">
      <w:pPr>
        <w:rPr>
          <w:rFonts w:ascii="Arial" w:hAnsi="Arial" w:cs="Arial"/>
          <w:b/>
          <w:color w:val="000000"/>
          <w:sz w:val="22"/>
          <w:szCs w:val="22"/>
        </w:rPr>
      </w:pPr>
      <w:r w:rsidRPr="007E6310">
        <w:rPr>
          <w:rFonts w:ascii="Arial" w:hAnsi="Arial" w:cs="Arial"/>
          <w:b/>
          <w:color w:val="000000"/>
          <w:sz w:val="22"/>
          <w:szCs w:val="22"/>
        </w:rPr>
        <w:t>SVEUČILIŠTE JOSIPA JURJA STROSSMAYERA U OSIJEKU</w:t>
      </w:r>
    </w:p>
    <w:p w14:paraId="1EAE1FB3" w14:textId="77777777" w:rsidR="00CF2688" w:rsidRPr="007E6310" w:rsidRDefault="00CF2688" w:rsidP="00CF2688">
      <w:pPr>
        <w:rPr>
          <w:rFonts w:ascii="Arial" w:hAnsi="Arial" w:cs="Arial"/>
          <w:b/>
          <w:i/>
          <w:color w:val="000000"/>
          <w:sz w:val="22"/>
          <w:szCs w:val="22"/>
        </w:rPr>
      </w:pPr>
      <w:r w:rsidRPr="007E6310">
        <w:rPr>
          <w:rFonts w:ascii="Arial" w:hAnsi="Arial" w:cs="Arial"/>
          <w:b/>
          <w:i/>
          <w:color w:val="000000"/>
          <w:sz w:val="22"/>
          <w:szCs w:val="22"/>
        </w:rPr>
        <w:t xml:space="preserve">GRAĐEVINSKI </w:t>
      </w:r>
      <w:r w:rsidR="006774E6" w:rsidRPr="007E6310">
        <w:rPr>
          <w:rFonts w:ascii="Arial" w:hAnsi="Arial" w:cs="Arial"/>
          <w:b/>
          <w:i/>
          <w:color w:val="000000"/>
          <w:sz w:val="22"/>
          <w:szCs w:val="22"/>
        </w:rPr>
        <w:t xml:space="preserve">I ARHITEKTONSKI </w:t>
      </w:r>
      <w:r w:rsidRPr="007E6310">
        <w:rPr>
          <w:rFonts w:ascii="Arial" w:hAnsi="Arial" w:cs="Arial"/>
          <w:b/>
          <w:i/>
          <w:color w:val="000000"/>
          <w:sz w:val="22"/>
          <w:szCs w:val="22"/>
        </w:rPr>
        <w:t>FAKULTET  OSIJEK</w:t>
      </w:r>
    </w:p>
    <w:p w14:paraId="1902E561" w14:textId="77777777" w:rsidR="00DF1145" w:rsidRPr="007E6310" w:rsidRDefault="00DF1145" w:rsidP="00CF2688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F267B6E" w14:textId="7C3C1879" w:rsidR="00CF2688" w:rsidRPr="007E6310" w:rsidRDefault="00CF2688">
      <w:pPr>
        <w:rPr>
          <w:rFonts w:ascii="Arial" w:hAnsi="Arial" w:cs="Arial"/>
          <w:b/>
          <w:color w:val="000000"/>
          <w:sz w:val="22"/>
          <w:szCs w:val="22"/>
        </w:rPr>
      </w:pPr>
      <w:r w:rsidRPr="007E6310">
        <w:rPr>
          <w:rFonts w:ascii="Arial" w:hAnsi="Arial" w:cs="Arial"/>
          <w:b/>
          <w:color w:val="000000"/>
          <w:sz w:val="22"/>
          <w:szCs w:val="22"/>
        </w:rPr>
        <w:t xml:space="preserve">- </w:t>
      </w:r>
      <w:r w:rsidR="002138CB" w:rsidRPr="007E631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F20A3">
        <w:rPr>
          <w:rFonts w:ascii="Arial" w:hAnsi="Arial" w:cs="Arial"/>
          <w:b/>
          <w:color w:val="000000"/>
          <w:sz w:val="22"/>
          <w:szCs w:val="22"/>
        </w:rPr>
        <w:t xml:space="preserve">STRUČNI PRIJEDIPLOMSKI </w:t>
      </w:r>
      <w:r w:rsidRPr="007E6310">
        <w:rPr>
          <w:rFonts w:ascii="Arial" w:hAnsi="Arial" w:cs="Arial"/>
          <w:b/>
          <w:color w:val="000000"/>
          <w:sz w:val="22"/>
          <w:szCs w:val="22"/>
        </w:rPr>
        <w:t xml:space="preserve">STUDIJ </w:t>
      </w:r>
      <w:r w:rsidR="006774E6" w:rsidRPr="007E6310">
        <w:rPr>
          <w:rFonts w:ascii="Arial" w:hAnsi="Arial" w:cs="Arial"/>
          <w:b/>
          <w:color w:val="000000"/>
          <w:sz w:val="22"/>
          <w:szCs w:val="22"/>
        </w:rPr>
        <w:t>GRAĐEVINARSTVO</w:t>
      </w:r>
    </w:p>
    <w:p w14:paraId="2259DF7D" w14:textId="77777777" w:rsidR="00CF2688" w:rsidRPr="007E6310" w:rsidRDefault="00CF2688">
      <w:pPr>
        <w:rPr>
          <w:sz w:val="22"/>
          <w:szCs w:val="22"/>
        </w:rPr>
      </w:pPr>
    </w:p>
    <w:p w14:paraId="6CDF7E8C" w14:textId="7E926F95" w:rsidR="00CF2688" w:rsidRPr="007E6310" w:rsidRDefault="00CF2688" w:rsidP="00CF2688">
      <w:pPr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 w:rsidRPr="007E6310">
        <w:rPr>
          <w:rFonts w:ascii="Arial" w:hAnsi="Arial" w:cs="Arial"/>
          <w:b/>
          <w:i/>
          <w:color w:val="000000"/>
          <w:sz w:val="22"/>
          <w:szCs w:val="22"/>
        </w:rPr>
        <w:t>REDOVITI  ISPITNI  R</w:t>
      </w:r>
      <w:r w:rsidR="00523AA5" w:rsidRPr="007E6310">
        <w:rPr>
          <w:rFonts w:ascii="Arial" w:hAnsi="Arial" w:cs="Arial"/>
          <w:b/>
          <w:i/>
          <w:color w:val="000000"/>
          <w:sz w:val="22"/>
          <w:szCs w:val="22"/>
        </w:rPr>
        <w:t>OKOVI  u  akademskoj godini</w:t>
      </w:r>
      <w:r w:rsidR="00107258">
        <w:rPr>
          <w:rFonts w:ascii="Arial" w:hAnsi="Arial" w:cs="Arial"/>
          <w:b/>
          <w:i/>
          <w:color w:val="000000"/>
          <w:sz w:val="22"/>
          <w:szCs w:val="22"/>
        </w:rPr>
        <w:t xml:space="preserve">   2022./2023</w:t>
      </w:r>
      <w:r w:rsidRPr="007E6310">
        <w:rPr>
          <w:rFonts w:ascii="Arial" w:hAnsi="Arial" w:cs="Arial"/>
          <w:b/>
          <w:i/>
          <w:color w:val="000000"/>
          <w:sz w:val="22"/>
          <w:szCs w:val="22"/>
        </w:rPr>
        <w:t>.</w:t>
      </w:r>
    </w:p>
    <w:p w14:paraId="5506AD48" w14:textId="77777777" w:rsidR="005D65C2" w:rsidRPr="007E6310" w:rsidRDefault="005D65C2">
      <w:pPr>
        <w:rPr>
          <w:sz w:val="22"/>
          <w:szCs w:val="22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982"/>
        <w:gridCol w:w="1570"/>
        <w:gridCol w:w="1570"/>
        <w:gridCol w:w="1559"/>
      </w:tblGrid>
      <w:tr w:rsidR="00300FE2" w:rsidRPr="007E6310" w14:paraId="19F9534B" w14:textId="445EB2FF" w:rsidTr="00B37350">
        <w:tc>
          <w:tcPr>
            <w:tcW w:w="3946" w:type="dxa"/>
            <w:vMerge w:val="restart"/>
            <w:shd w:val="clear" w:color="auto" w:fill="auto"/>
          </w:tcPr>
          <w:p w14:paraId="7C3276B3" w14:textId="77777777" w:rsidR="00300FE2" w:rsidRPr="007E6310" w:rsidRDefault="00300FE2" w:rsidP="009340F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E63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PREDMET</w:t>
            </w:r>
          </w:p>
        </w:tc>
        <w:tc>
          <w:tcPr>
            <w:tcW w:w="982" w:type="dxa"/>
            <w:tcBorders>
              <w:bottom w:val="single" w:sz="6" w:space="0" w:color="000000"/>
            </w:tcBorders>
            <w:shd w:val="clear" w:color="auto" w:fill="auto"/>
          </w:tcPr>
          <w:p w14:paraId="37009F2C" w14:textId="77777777" w:rsidR="00300FE2" w:rsidRPr="007E6310" w:rsidRDefault="00300FE2" w:rsidP="009340F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bottom w:val="single" w:sz="6" w:space="0" w:color="000000"/>
            </w:tcBorders>
          </w:tcPr>
          <w:p w14:paraId="1DE42805" w14:textId="77777777" w:rsidR="00107258" w:rsidRDefault="00107258" w:rsidP="009340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SIJEČANJ/</w:t>
            </w:r>
          </w:p>
          <w:p w14:paraId="16B35227" w14:textId="443E1CD0" w:rsidR="00300FE2" w:rsidRPr="007E6310" w:rsidRDefault="00300FE2" w:rsidP="009340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VELJAČA</w:t>
            </w:r>
          </w:p>
        </w:tc>
        <w:tc>
          <w:tcPr>
            <w:tcW w:w="1570" w:type="dxa"/>
            <w:tcBorders>
              <w:bottom w:val="single" w:sz="6" w:space="0" w:color="000000"/>
            </w:tcBorders>
          </w:tcPr>
          <w:p w14:paraId="0BBB9A73" w14:textId="77777777" w:rsidR="00AD2CA1" w:rsidRDefault="00AD2CA1" w:rsidP="009340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LIPANJ/</w:t>
            </w:r>
          </w:p>
          <w:p w14:paraId="2DE7356D" w14:textId="4F019B9C" w:rsidR="00300FE2" w:rsidRPr="007E6310" w:rsidRDefault="00300FE2" w:rsidP="009340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E6310">
              <w:rPr>
                <w:b/>
                <w:color w:val="000000"/>
                <w:sz w:val="20"/>
                <w:szCs w:val="20"/>
              </w:rPr>
              <w:t>SRPANJ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0005C844" w14:textId="748D4B08" w:rsidR="00300FE2" w:rsidRPr="007E6310" w:rsidRDefault="00300FE2" w:rsidP="009340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E6310">
              <w:rPr>
                <w:b/>
                <w:color w:val="000000"/>
                <w:sz w:val="20"/>
                <w:szCs w:val="20"/>
              </w:rPr>
              <w:t>KOLOVOZ / RUJAN</w:t>
            </w:r>
          </w:p>
        </w:tc>
      </w:tr>
      <w:tr w:rsidR="00300FE2" w:rsidRPr="007E6310" w14:paraId="64CEE798" w14:textId="78E09431" w:rsidTr="00B37350">
        <w:trPr>
          <w:trHeight w:val="195"/>
        </w:trPr>
        <w:tc>
          <w:tcPr>
            <w:tcW w:w="3946" w:type="dxa"/>
            <w:vMerge/>
            <w:shd w:val="clear" w:color="auto" w:fill="auto"/>
          </w:tcPr>
          <w:p w14:paraId="0CFD1CAC" w14:textId="77777777" w:rsidR="00300FE2" w:rsidRPr="007E6310" w:rsidRDefault="00300FE2" w:rsidP="009340F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65419D57" w14:textId="77777777" w:rsidR="00300FE2" w:rsidRPr="007E6310" w:rsidRDefault="00300FE2" w:rsidP="009340F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6" w:space="0" w:color="000000"/>
              <w:bottom w:val="single" w:sz="12" w:space="0" w:color="000000"/>
            </w:tcBorders>
          </w:tcPr>
          <w:p w14:paraId="198B2211" w14:textId="77777777" w:rsidR="00300FE2" w:rsidRPr="007E6310" w:rsidRDefault="00300FE2" w:rsidP="009340F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6" w:space="0" w:color="000000"/>
              <w:bottom w:val="single" w:sz="12" w:space="0" w:color="000000"/>
            </w:tcBorders>
          </w:tcPr>
          <w:p w14:paraId="213E0EEA" w14:textId="78636E4B" w:rsidR="00300FE2" w:rsidRPr="007E6310" w:rsidRDefault="00300FE2" w:rsidP="009340F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5AA2248C" w14:textId="77777777" w:rsidR="00300FE2" w:rsidRPr="007E6310" w:rsidRDefault="00300FE2" w:rsidP="009340F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338D8" w:rsidRPr="00E7208A" w14:paraId="0B267963" w14:textId="1960E328" w:rsidTr="00435E1F">
        <w:tc>
          <w:tcPr>
            <w:tcW w:w="3946" w:type="dxa"/>
            <w:vMerge w:val="restart"/>
            <w:shd w:val="clear" w:color="auto" w:fill="auto"/>
          </w:tcPr>
          <w:p w14:paraId="7097A216" w14:textId="77777777" w:rsidR="004338D8" w:rsidRPr="00F76C3D" w:rsidRDefault="004338D8" w:rsidP="00F76C3D">
            <w:pPr>
              <w:rPr>
                <w:b/>
                <w:bCs/>
                <w:sz w:val="20"/>
                <w:szCs w:val="20"/>
              </w:rPr>
            </w:pPr>
            <w:r w:rsidRPr="00F76C3D">
              <w:rPr>
                <w:b/>
                <w:bCs/>
                <w:sz w:val="20"/>
                <w:szCs w:val="20"/>
              </w:rPr>
              <w:t>MATEMATIKA  ZA INŽENJERE   I.</w:t>
            </w:r>
          </w:p>
          <w:p w14:paraId="0432071A" w14:textId="77777777" w:rsidR="004338D8" w:rsidRPr="00F76C3D" w:rsidRDefault="004338D8" w:rsidP="00F76C3D">
            <w:pPr>
              <w:rPr>
                <w:b/>
                <w:bCs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MATEMATIKA ZA INŽENJERE  II.</w:t>
            </w:r>
          </w:p>
          <w:p w14:paraId="0E473382" w14:textId="77777777" w:rsidR="004338D8" w:rsidRPr="00F76C3D" w:rsidRDefault="004338D8" w:rsidP="00F76C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12" w:space="0" w:color="000000"/>
            </w:tcBorders>
            <w:shd w:val="clear" w:color="auto" w:fill="auto"/>
          </w:tcPr>
          <w:p w14:paraId="5C8FCB81" w14:textId="77777777" w:rsidR="004338D8" w:rsidRPr="007E6310" w:rsidRDefault="004338D8" w:rsidP="004338D8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dan</w:t>
            </w:r>
          </w:p>
        </w:tc>
        <w:tc>
          <w:tcPr>
            <w:tcW w:w="1570" w:type="dxa"/>
            <w:tcBorders>
              <w:top w:val="single" w:sz="12" w:space="0" w:color="000000"/>
            </w:tcBorders>
            <w:vAlign w:val="center"/>
          </w:tcPr>
          <w:p w14:paraId="5B1BC267" w14:textId="57F518B0" w:rsidR="004338D8" w:rsidRPr="00A10029" w:rsidRDefault="00107258" w:rsidP="004338D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  <w:r w:rsidR="004338D8" w:rsidRPr="00DE1C2E">
              <w:rPr>
                <w:b/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b/>
                <w:color w:val="000000" w:themeColor="text1"/>
                <w:sz w:val="22"/>
                <w:szCs w:val="22"/>
              </w:rPr>
              <w:t>i 22</w:t>
            </w:r>
            <w:r w:rsidR="004338D8" w:rsidRPr="00DE1C2E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4338D8">
              <w:rPr>
                <w:b/>
                <w:color w:val="000000" w:themeColor="text1"/>
                <w:sz w:val="22"/>
                <w:szCs w:val="22"/>
              </w:rPr>
              <w:t>02.</w:t>
            </w:r>
          </w:p>
        </w:tc>
        <w:tc>
          <w:tcPr>
            <w:tcW w:w="1570" w:type="dxa"/>
            <w:tcBorders>
              <w:top w:val="single" w:sz="12" w:space="0" w:color="000000"/>
            </w:tcBorders>
          </w:tcPr>
          <w:p w14:paraId="137F066F" w14:textId="11852663" w:rsidR="004338D8" w:rsidRPr="00E7208A" w:rsidRDefault="00BD0D47" w:rsidP="004C1C8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30.06. i 14</w:t>
            </w:r>
            <w:r w:rsidR="00120F2D">
              <w:rPr>
                <w:b/>
                <w:color w:val="000000" w:themeColor="text1"/>
                <w:sz w:val="22"/>
                <w:szCs w:val="22"/>
              </w:rPr>
              <w:t>.07.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34F73645" w14:textId="34A3DB4C" w:rsidR="004338D8" w:rsidRPr="00C45B67" w:rsidRDefault="00507D87" w:rsidP="002E247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  <w:r w:rsidR="002E2478">
              <w:rPr>
                <w:b/>
                <w:color w:val="000000" w:themeColor="text1"/>
                <w:sz w:val="22"/>
                <w:szCs w:val="22"/>
              </w:rPr>
              <w:t>7. i 21.</w:t>
            </w:r>
            <w:r w:rsidR="00120F2D">
              <w:rPr>
                <w:b/>
                <w:color w:val="000000" w:themeColor="text1"/>
                <w:sz w:val="22"/>
                <w:szCs w:val="22"/>
              </w:rPr>
              <w:t>09.</w:t>
            </w:r>
          </w:p>
        </w:tc>
      </w:tr>
      <w:tr w:rsidR="004338D8" w:rsidRPr="00E7208A" w14:paraId="389873D9" w14:textId="0AE9CC83" w:rsidTr="00435E1F">
        <w:tc>
          <w:tcPr>
            <w:tcW w:w="3946" w:type="dxa"/>
            <w:vMerge/>
            <w:shd w:val="clear" w:color="auto" w:fill="auto"/>
          </w:tcPr>
          <w:p w14:paraId="5E0B931F" w14:textId="77777777" w:rsidR="004338D8" w:rsidRPr="00F76C3D" w:rsidRDefault="004338D8" w:rsidP="00F76C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7D17E306" w14:textId="77777777" w:rsidR="004338D8" w:rsidRPr="007E6310" w:rsidRDefault="004338D8" w:rsidP="004338D8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sat</w:t>
            </w:r>
          </w:p>
        </w:tc>
        <w:tc>
          <w:tcPr>
            <w:tcW w:w="1570" w:type="dxa"/>
            <w:vAlign w:val="center"/>
          </w:tcPr>
          <w:p w14:paraId="6E15B72E" w14:textId="380E104B" w:rsidR="004338D8" w:rsidRPr="00A10029" w:rsidRDefault="004338D8" w:rsidP="004338D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1C2E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70" w:type="dxa"/>
          </w:tcPr>
          <w:p w14:paraId="186D6A6C" w14:textId="34360BFD" w:rsidR="004338D8" w:rsidRPr="00E7208A" w:rsidRDefault="00120F2D" w:rsidP="004338D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59" w:type="dxa"/>
          </w:tcPr>
          <w:p w14:paraId="46577017" w14:textId="3D1BD009" w:rsidR="004338D8" w:rsidRPr="00C45B67" w:rsidRDefault="002E2478" w:rsidP="004338D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="00120F2D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4338D8" w:rsidRPr="00E7208A" w14:paraId="61EDB1F8" w14:textId="23740C88" w:rsidTr="00435E1F">
        <w:tc>
          <w:tcPr>
            <w:tcW w:w="394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BA111AA" w14:textId="77777777" w:rsidR="004338D8" w:rsidRPr="00F76C3D" w:rsidRDefault="004338D8" w:rsidP="00F76C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12" w:space="0" w:color="auto"/>
            </w:tcBorders>
            <w:shd w:val="clear" w:color="auto" w:fill="auto"/>
          </w:tcPr>
          <w:p w14:paraId="7D2F8BAF" w14:textId="77777777" w:rsidR="004338D8" w:rsidRPr="007E6310" w:rsidRDefault="004338D8" w:rsidP="004338D8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mjesto</w:t>
            </w:r>
          </w:p>
        </w:tc>
        <w:tc>
          <w:tcPr>
            <w:tcW w:w="1570" w:type="dxa"/>
            <w:tcBorders>
              <w:bottom w:val="single" w:sz="12" w:space="0" w:color="auto"/>
            </w:tcBorders>
            <w:vAlign w:val="center"/>
          </w:tcPr>
          <w:p w14:paraId="608F9D9F" w14:textId="0E93CE83" w:rsidR="004338D8" w:rsidRPr="00A10029" w:rsidRDefault="004338D8" w:rsidP="004338D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14:paraId="240EAC1E" w14:textId="52213F8B" w:rsidR="004338D8" w:rsidRPr="00E7208A" w:rsidRDefault="004338D8" w:rsidP="004338D8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36117FA5" w14:textId="77777777" w:rsidR="004338D8" w:rsidRPr="00E7208A" w:rsidRDefault="004338D8" w:rsidP="004338D8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2F16FD" w:rsidRPr="00E7208A" w14:paraId="08C76751" w14:textId="585AA64C" w:rsidTr="00435E1F">
        <w:tc>
          <w:tcPr>
            <w:tcW w:w="394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6D16456" w14:textId="77777777" w:rsidR="002F16FD" w:rsidRPr="00F76C3D" w:rsidRDefault="002F16FD" w:rsidP="00F76C3D">
            <w:pPr>
              <w:rPr>
                <w:b/>
                <w:sz w:val="20"/>
                <w:szCs w:val="20"/>
              </w:rPr>
            </w:pPr>
          </w:p>
          <w:p w14:paraId="5A033100" w14:textId="77777777" w:rsidR="002F16FD" w:rsidRPr="00F76C3D" w:rsidRDefault="002F16FD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 xml:space="preserve">  INŽENJERSKA  GRAFIKA</w:t>
            </w:r>
          </w:p>
          <w:p w14:paraId="477BAD48" w14:textId="77777777" w:rsidR="002F16FD" w:rsidRPr="00F76C3D" w:rsidRDefault="002F16FD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12" w:space="0" w:color="auto"/>
            </w:tcBorders>
            <w:shd w:val="clear" w:color="auto" w:fill="auto"/>
          </w:tcPr>
          <w:p w14:paraId="6EB38CA7" w14:textId="77777777" w:rsidR="002F16FD" w:rsidRPr="007E6310" w:rsidRDefault="002F16FD" w:rsidP="002F16FD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dan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vAlign w:val="center"/>
          </w:tcPr>
          <w:p w14:paraId="671FFD77" w14:textId="2C6D1441" w:rsidR="002F16FD" w:rsidRPr="00A10029" w:rsidRDefault="00107258" w:rsidP="002F16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7. i 21</w:t>
            </w:r>
            <w:r w:rsidR="002F16FD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14:paraId="7927D947" w14:textId="15076F2F" w:rsidR="002F16FD" w:rsidRPr="00E7208A" w:rsidRDefault="00BD0D47" w:rsidP="002F16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13.06. i 27.06</w:t>
            </w:r>
            <w:r w:rsidR="002F16FD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8AA84C8" w14:textId="0244CB17" w:rsidR="002F16FD" w:rsidRPr="00C45B67" w:rsidRDefault="006F6462" w:rsidP="002F16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29.8. i </w:t>
            </w:r>
            <w:r w:rsidR="00507D87">
              <w:rPr>
                <w:b/>
                <w:color w:val="000000" w:themeColor="text1"/>
                <w:sz w:val="22"/>
                <w:szCs w:val="22"/>
              </w:rPr>
              <w:t>12</w:t>
            </w:r>
            <w:r w:rsidR="002F16FD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2F16FD" w:rsidRPr="00E7208A" w14:paraId="7B4274FF" w14:textId="30B4B7F6" w:rsidTr="00435E1F">
        <w:tc>
          <w:tcPr>
            <w:tcW w:w="3946" w:type="dxa"/>
            <w:vMerge/>
            <w:shd w:val="clear" w:color="auto" w:fill="auto"/>
          </w:tcPr>
          <w:p w14:paraId="64D33EE7" w14:textId="77777777" w:rsidR="002F16FD" w:rsidRPr="00F76C3D" w:rsidRDefault="002F16FD" w:rsidP="00F76C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172111C4" w14:textId="77777777" w:rsidR="002F16FD" w:rsidRPr="007E6310" w:rsidRDefault="002F16FD" w:rsidP="002F16FD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sat</w:t>
            </w:r>
          </w:p>
        </w:tc>
        <w:tc>
          <w:tcPr>
            <w:tcW w:w="1570" w:type="dxa"/>
            <w:vAlign w:val="center"/>
          </w:tcPr>
          <w:p w14:paraId="5DCD93E3" w14:textId="08B9E0A2" w:rsidR="002F16FD" w:rsidRPr="00A10029" w:rsidRDefault="002F16FD" w:rsidP="002F16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1C2E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70" w:type="dxa"/>
          </w:tcPr>
          <w:p w14:paraId="6AB34A9E" w14:textId="104606D8" w:rsidR="002F16FD" w:rsidRPr="00E7208A" w:rsidRDefault="002F16FD" w:rsidP="002F16F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559" w:type="dxa"/>
          </w:tcPr>
          <w:p w14:paraId="200220E6" w14:textId="14EA6441" w:rsidR="002F16FD" w:rsidRPr="00C45B67" w:rsidRDefault="002F16FD" w:rsidP="00DD153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DD153A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4338D8" w:rsidRPr="00E7208A" w14:paraId="76EE4378" w14:textId="0CB4EACE" w:rsidTr="00435E1F">
        <w:tc>
          <w:tcPr>
            <w:tcW w:w="394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F8F6687" w14:textId="77777777" w:rsidR="004338D8" w:rsidRPr="00F76C3D" w:rsidRDefault="004338D8" w:rsidP="00F76C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12" w:space="0" w:color="auto"/>
            </w:tcBorders>
            <w:shd w:val="clear" w:color="auto" w:fill="auto"/>
          </w:tcPr>
          <w:p w14:paraId="7B5D27AD" w14:textId="77777777" w:rsidR="004338D8" w:rsidRPr="007E6310" w:rsidRDefault="004338D8" w:rsidP="004338D8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mjesto</w:t>
            </w:r>
          </w:p>
        </w:tc>
        <w:tc>
          <w:tcPr>
            <w:tcW w:w="1570" w:type="dxa"/>
            <w:tcBorders>
              <w:bottom w:val="single" w:sz="12" w:space="0" w:color="auto"/>
            </w:tcBorders>
            <w:vAlign w:val="center"/>
          </w:tcPr>
          <w:p w14:paraId="0AFC7C40" w14:textId="5DEB5322" w:rsidR="004338D8" w:rsidRPr="00A10029" w:rsidRDefault="004338D8" w:rsidP="004338D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14:paraId="3FC8017F" w14:textId="32AF527E" w:rsidR="004338D8" w:rsidRPr="00E7208A" w:rsidRDefault="004338D8" w:rsidP="004338D8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13A08CBF" w14:textId="77777777" w:rsidR="004338D8" w:rsidRPr="00E7208A" w:rsidRDefault="004338D8" w:rsidP="004338D8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13B7C" w:rsidRPr="00E7208A" w14:paraId="324306AB" w14:textId="11443FCD" w:rsidTr="00435E1F">
        <w:trPr>
          <w:trHeight w:val="169"/>
        </w:trPr>
        <w:tc>
          <w:tcPr>
            <w:tcW w:w="394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D9F46BC" w14:textId="77777777" w:rsidR="00013B7C" w:rsidRPr="00F76C3D" w:rsidRDefault="00013B7C" w:rsidP="00F76C3D">
            <w:pPr>
              <w:rPr>
                <w:b/>
                <w:sz w:val="20"/>
                <w:szCs w:val="20"/>
              </w:rPr>
            </w:pPr>
          </w:p>
          <w:p w14:paraId="526962C0" w14:textId="77777777" w:rsidR="00013B7C" w:rsidRPr="00F76C3D" w:rsidRDefault="00013B7C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 xml:space="preserve">INŽENJERSKA    GEOLOGIJA      </w:t>
            </w:r>
          </w:p>
          <w:p w14:paraId="2FFE5264" w14:textId="77777777" w:rsidR="00013B7C" w:rsidRPr="00F76C3D" w:rsidRDefault="00013B7C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12" w:space="0" w:color="auto"/>
            </w:tcBorders>
            <w:shd w:val="clear" w:color="auto" w:fill="auto"/>
          </w:tcPr>
          <w:p w14:paraId="4AAB9CB8" w14:textId="77777777" w:rsidR="00013B7C" w:rsidRPr="007E6310" w:rsidRDefault="00013B7C" w:rsidP="00013B7C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dan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vAlign w:val="center"/>
          </w:tcPr>
          <w:p w14:paraId="4D7FA9CF" w14:textId="7EF2567B" w:rsidR="00013B7C" w:rsidRPr="00A10029" w:rsidRDefault="00107258" w:rsidP="00013B7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9. i 23</w:t>
            </w:r>
            <w:r w:rsidR="00013B7C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14:paraId="34A8293E" w14:textId="190AA390" w:rsidR="00013B7C" w:rsidRPr="00E7208A" w:rsidRDefault="00507D87" w:rsidP="00013B7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21</w:t>
            </w:r>
            <w:r w:rsidR="00C134ED">
              <w:rPr>
                <w:b/>
                <w:color w:val="000000" w:themeColor="text1"/>
                <w:sz w:val="22"/>
                <w:szCs w:val="22"/>
              </w:rPr>
              <w:t>.6.  i   5</w:t>
            </w:r>
            <w:r w:rsidR="00013B7C">
              <w:rPr>
                <w:b/>
                <w:color w:val="000000" w:themeColor="text1"/>
                <w:sz w:val="22"/>
                <w:szCs w:val="22"/>
              </w:rPr>
              <w:t>.7.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25048BC" w14:textId="785E4181" w:rsidR="00013B7C" w:rsidRPr="00C45B67" w:rsidRDefault="00436782" w:rsidP="00013B7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6. i 20</w:t>
            </w:r>
            <w:r w:rsidR="00013B7C">
              <w:rPr>
                <w:b/>
                <w:color w:val="000000" w:themeColor="text1"/>
                <w:sz w:val="22"/>
                <w:szCs w:val="22"/>
              </w:rPr>
              <w:t>.09.</w:t>
            </w:r>
          </w:p>
        </w:tc>
      </w:tr>
      <w:tr w:rsidR="00013B7C" w:rsidRPr="00E7208A" w14:paraId="45551557" w14:textId="5D02FCAF" w:rsidTr="00435E1F">
        <w:tc>
          <w:tcPr>
            <w:tcW w:w="3946" w:type="dxa"/>
            <w:vMerge/>
            <w:shd w:val="clear" w:color="auto" w:fill="auto"/>
          </w:tcPr>
          <w:p w14:paraId="50638B1D" w14:textId="77777777" w:rsidR="00013B7C" w:rsidRPr="00F76C3D" w:rsidRDefault="00013B7C" w:rsidP="00F76C3D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15DCABD5" w14:textId="77777777" w:rsidR="00013B7C" w:rsidRPr="007E6310" w:rsidRDefault="00013B7C" w:rsidP="00013B7C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sat</w:t>
            </w:r>
          </w:p>
        </w:tc>
        <w:tc>
          <w:tcPr>
            <w:tcW w:w="1570" w:type="dxa"/>
            <w:vAlign w:val="center"/>
          </w:tcPr>
          <w:p w14:paraId="2FD665C0" w14:textId="570015DA" w:rsidR="00013B7C" w:rsidRPr="00A10029" w:rsidRDefault="00013B7C" w:rsidP="00013B7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1C2E">
              <w:rPr>
                <w:color w:val="000000" w:themeColor="text1"/>
                <w:sz w:val="22"/>
                <w:szCs w:val="22"/>
              </w:rPr>
              <w:t>17:00</w:t>
            </w:r>
          </w:p>
        </w:tc>
        <w:tc>
          <w:tcPr>
            <w:tcW w:w="1570" w:type="dxa"/>
            <w:vAlign w:val="center"/>
          </w:tcPr>
          <w:p w14:paraId="4DB8CB1E" w14:textId="374643DF" w:rsidR="00013B7C" w:rsidRPr="00E7208A" w:rsidRDefault="00013B7C" w:rsidP="00986A3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986A31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559" w:type="dxa"/>
          </w:tcPr>
          <w:p w14:paraId="56A49BBE" w14:textId="1877113F" w:rsidR="00013B7C" w:rsidRPr="00C45B67" w:rsidRDefault="00436782" w:rsidP="00986A3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986A31">
              <w:rPr>
                <w:color w:val="000000" w:themeColor="text1"/>
                <w:sz w:val="22"/>
                <w:szCs w:val="22"/>
              </w:rPr>
              <w:t>7</w:t>
            </w:r>
            <w:r w:rsidR="00013B7C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4338D8" w:rsidRPr="00E7208A" w14:paraId="3161AF10" w14:textId="03F7B486" w:rsidTr="00435E1F">
        <w:tc>
          <w:tcPr>
            <w:tcW w:w="394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C208378" w14:textId="77777777" w:rsidR="004338D8" w:rsidRPr="00F76C3D" w:rsidRDefault="004338D8" w:rsidP="00F76C3D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12" w:space="0" w:color="auto"/>
            </w:tcBorders>
            <w:shd w:val="clear" w:color="auto" w:fill="auto"/>
          </w:tcPr>
          <w:p w14:paraId="36607CC5" w14:textId="77777777" w:rsidR="004338D8" w:rsidRPr="007E6310" w:rsidRDefault="004338D8" w:rsidP="004338D8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mjesto</w:t>
            </w:r>
          </w:p>
        </w:tc>
        <w:tc>
          <w:tcPr>
            <w:tcW w:w="1570" w:type="dxa"/>
            <w:tcBorders>
              <w:bottom w:val="single" w:sz="12" w:space="0" w:color="auto"/>
            </w:tcBorders>
            <w:vAlign w:val="center"/>
          </w:tcPr>
          <w:p w14:paraId="587AD145" w14:textId="39532DC1" w:rsidR="004338D8" w:rsidRPr="007E6310" w:rsidRDefault="004338D8" w:rsidP="004338D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tcBorders>
              <w:bottom w:val="single" w:sz="12" w:space="0" w:color="auto"/>
            </w:tcBorders>
            <w:vAlign w:val="center"/>
          </w:tcPr>
          <w:p w14:paraId="2E9F53E1" w14:textId="4F0A480C" w:rsidR="004338D8" w:rsidRPr="00E7208A" w:rsidRDefault="004338D8" w:rsidP="004338D8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50D52CC1" w14:textId="77777777" w:rsidR="004338D8" w:rsidRPr="00E7208A" w:rsidRDefault="004338D8" w:rsidP="004338D8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338D8" w:rsidRPr="00E7208A" w14:paraId="29EEFB16" w14:textId="1D22CB2C" w:rsidTr="00B34A96">
        <w:tc>
          <w:tcPr>
            <w:tcW w:w="394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B85C7DE" w14:textId="77777777" w:rsidR="004338D8" w:rsidRPr="00F76C3D" w:rsidRDefault="004338D8" w:rsidP="00F76C3D">
            <w:pPr>
              <w:rPr>
                <w:b/>
                <w:sz w:val="20"/>
                <w:szCs w:val="20"/>
              </w:rPr>
            </w:pPr>
          </w:p>
          <w:p w14:paraId="265134F7" w14:textId="77777777" w:rsidR="004338D8" w:rsidRPr="00F76C3D" w:rsidRDefault="004338D8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TEHNIČKA MEHANIKA  I</w:t>
            </w:r>
          </w:p>
          <w:p w14:paraId="1469ACBE" w14:textId="77777777" w:rsidR="004338D8" w:rsidRPr="00F76C3D" w:rsidRDefault="004338D8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12" w:space="0" w:color="auto"/>
            </w:tcBorders>
            <w:shd w:val="clear" w:color="auto" w:fill="auto"/>
          </w:tcPr>
          <w:p w14:paraId="3514B3AA" w14:textId="77777777" w:rsidR="004338D8" w:rsidRPr="007E6310" w:rsidRDefault="004338D8" w:rsidP="004338D8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dan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vAlign w:val="center"/>
          </w:tcPr>
          <w:p w14:paraId="78D00F6E" w14:textId="50384619" w:rsidR="004338D8" w:rsidRDefault="00107258" w:rsidP="00FE2C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 w:rsidR="004338D8">
              <w:rPr>
                <w:b/>
                <w:color w:val="000000" w:themeColor="text1"/>
                <w:sz w:val="22"/>
                <w:szCs w:val="22"/>
              </w:rPr>
              <w:t>. i 2</w:t>
            </w: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  <w:r w:rsidR="004338D8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14:paraId="763D54E6" w14:textId="3B6374E6" w:rsidR="004338D8" w:rsidRPr="00E7208A" w:rsidRDefault="005A02C9" w:rsidP="005A02C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20.</w:t>
            </w:r>
            <w:r w:rsidR="006E2BC5">
              <w:rPr>
                <w:b/>
                <w:color w:val="000000" w:themeColor="text1"/>
                <w:sz w:val="22"/>
                <w:szCs w:val="22"/>
              </w:rPr>
              <w:t xml:space="preserve">6. i </w:t>
            </w: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 w:rsidR="006E2BC5">
              <w:rPr>
                <w:b/>
                <w:color w:val="000000" w:themeColor="text1"/>
                <w:sz w:val="22"/>
                <w:szCs w:val="22"/>
              </w:rPr>
              <w:t>.7.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5AD90F67" w14:textId="6A9D759C" w:rsidR="004338D8" w:rsidRPr="00C45B67" w:rsidRDefault="00101D5F" w:rsidP="00101D5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</w:t>
            </w:r>
            <w:r w:rsidR="00507D87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>8. i 14</w:t>
            </w:r>
            <w:r w:rsidR="006E2BC5">
              <w:rPr>
                <w:b/>
                <w:color w:val="000000" w:themeColor="text1"/>
                <w:sz w:val="22"/>
                <w:szCs w:val="22"/>
              </w:rPr>
              <w:t>.09.</w:t>
            </w:r>
          </w:p>
        </w:tc>
      </w:tr>
      <w:tr w:rsidR="004338D8" w:rsidRPr="00E7208A" w14:paraId="57EBF43D" w14:textId="5430DA01" w:rsidTr="00B34A96">
        <w:tc>
          <w:tcPr>
            <w:tcW w:w="3946" w:type="dxa"/>
            <w:vMerge/>
            <w:shd w:val="clear" w:color="auto" w:fill="auto"/>
          </w:tcPr>
          <w:p w14:paraId="50233476" w14:textId="77777777" w:rsidR="004338D8" w:rsidRPr="00F76C3D" w:rsidRDefault="004338D8" w:rsidP="00F76C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71A078EB" w14:textId="77777777" w:rsidR="004338D8" w:rsidRPr="007E6310" w:rsidRDefault="004338D8" w:rsidP="004338D8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sat</w:t>
            </w:r>
          </w:p>
        </w:tc>
        <w:tc>
          <w:tcPr>
            <w:tcW w:w="1570" w:type="dxa"/>
            <w:vAlign w:val="center"/>
          </w:tcPr>
          <w:p w14:paraId="7D356947" w14:textId="29DAA20E" w:rsidR="004338D8" w:rsidRPr="007E6310" w:rsidRDefault="004338D8" w:rsidP="004338D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1C2E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570" w:type="dxa"/>
          </w:tcPr>
          <w:p w14:paraId="344BB859" w14:textId="1C85046D" w:rsidR="004338D8" w:rsidRPr="00E7208A" w:rsidRDefault="005A02C9" w:rsidP="004338D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17:00/14</w:t>
            </w:r>
            <w:bookmarkStart w:id="0" w:name="_GoBack"/>
            <w:bookmarkEnd w:id="0"/>
            <w:r w:rsidR="006E2BC5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559" w:type="dxa"/>
          </w:tcPr>
          <w:p w14:paraId="71282E4E" w14:textId="31F3414B" w:rsidR="004338D8" w:rsidRPr="00C45B67" w:rsidRDefault="006E2BC5" w:rsidP="00E503E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E503E2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4338D8" w:rsidRPr="00E7208A" w14:paraId="37B0E69E" w14:textId="2D854D4A" w:rsidTr="00B34A96">
        <w:tc>
          <w:tcPr>
            <w:tcW w:w="394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205B40F" w14:textId="77777777" w:rsidR="004338D8" w:rsidRPr="00F76C3D" w:rsidRDefault="004338D8" w:rsidP="00F76C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12" w:space="0" w:color="auto"/>
            </w:tcBorders>
            <w:shd w:val="clear" w:color="auto" w:fill="auto"/>
          </w:tcPr>
          <w:p w14:paraId="7FD96C80" w14:textId="77777777" w:rsidR="004338D8" w:rsidRPr="007E6310" w:rsidRDefault="004338D8" w:rsidP="004338D8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mjesto</w:t>
            </w:r>
          </w:p>
        </w:tc>
        <w:tc>
          <w:tcPr>
            <w:tcW w:w="1570" w:type="dxa"/>
            <w:tcBorders>
              <w:bottom w:val="single" w:sz="12" w:space="0" w:color="auto"/>
            </w:tcBorders>
            <w:vAlign w:val="center"/>
          </w:tcPr>
          <w:p w14:paraId="070B6C02" w14:textId="4387B2B3" w:rsidR="004338D8" w:rsidRPr="007E6310" w:rsidRDefault="004338D8" w:rsidP="004338D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14:paraId="53246E86" w14:textId="0514B90A" w:rsidR="004338D8" w:rsidRPr="00E7208A" w:rsidRDefault="004338D8" w:rsidP="004338D8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6DF2D989" w14:textId="77777777" w:rsidR="004338D8" w:rsidRPr="00E7208A" w:rsidRDefault="004338D8" w:rsidP="004338D8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338D8" w:rsidRPr="00E7208A" w14:paraId="01236D90" w14:textId="18904BD1" w:rsidTr="00B34A96">
        <w:tc>
          <w:tcPr>
            <w:tcW w:w="394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88C105F" w14:textId="77777777" w:rsidR="004338D8" w:rsidRPr="00F76C3D" w:rsidRDefault="004338D8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ELEMENTI  VISOKOGRADNJE  I</w:t>
            </w:r>
          </w:p>
          <w:p w14:paraId="505CBF3D" w14:textId="3BD6E0A7" w:rsidR="004338D8" w:rsidRPr="00F76C3D" w:rsidRDefault="004338D8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ELEMENTI  VISOKOGRADNJE  II</w:t>
            </w:r>
          </w:p>
          <w:p w14:paraId="3D7536FE" w14:textId="3930E652" w:rsidR="00246141" w:rsidRPr="00F76C3D" w:rsidRDefault="00246141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ZGRADARSTVO I ZAVRŠNI RADOVI</w:t>
            </w:r>
          </w:p>
          <w:p w14:paraId="11215FE1" w14:textId="77777777" w:rsidR="004338D8" w:rsidRPr="00F76C3D" w:rsidRDefault="004338D8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12" w:space="0" w:color="auto"/>
            </w:tcBorders>
            <w:shd w:val="clear" w:color="auto" w:fill="auto"/>
          </w:tcPr>
          <w:p w14:paraId="4867F09D" w14:textId="77777777" w:rsidR="004338D8" w:rsidRPr="007E6310" w:rsidRDefault="004338D8" w:rsidP="004338D8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dan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vAlign w:val="center"/>
          </w:tcPr>
          <w:p w14:paraId="68D7792C" w14:textId="4CB4B8A6" w:rsidR="004338D8" w:rsidRDefault="00107258" w:rsidP="004338D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10. i 24</w:t>
            </w:r>
            <w:r w:rsidR="004338D8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14:paraId="56868183" w14:textId="6876DDC4" w:rsidR="004338D8" w:rsidRPr="00E7208A" w:rsidRDefault="004752B8" w:rsidP="00F0705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21</w:t>
            </w:r>
            <w:r w:rsidR="00F0705A">
              <w:rPr>
                <w:b/>
                <w:color w:val="000000" w:themeColor="text1"/>
                <w:sz w:val="22"/>
                <w:szCs w:val="22"/>
              </w:rPr>
              <w:t>.6. i 7.07</w:t>
            </w:r>
            <w:r w:rsidR="006E2BC5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2B94BE4" w14:textId="49151701" w:rsidR="004338D8" w:rsidRPr="00C45B67" w:rsidRDefault="00B93E3D" w:rsidP="00B93E3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8. i 22</w:t>
            </w:r>
            <w:r w:rsidR="006E2BC5">
              <w:rPr>
                <w:b/>
                <w:color w:val="000000" w:themeColor="text1"/>
                <w:sz w:val="22"/>
                <w:szCs w:val="22"/>
              </w:rPr>
              <w:t>.09.</w:t>
            </w:r>
          </w:p>
        </w:tc>
      </w:tr>
      <w:tr w:rsidR="004338D8" w:rsidRPr="00E7208A" w14:paraId="2A68CCD9" w14:textId="49A16828" w:rsidTr="00B34A96">
        <w:tc>
          <w:tcPr>
            <w:tcW w:w="3946" w:type="dxa"/>
            <w:vMerge/>
            <w:shd w:val="clear" w:color="auto" w:fill="auto"/>
          </w:tcPr>
          <w:p w14:paraId="472EE12A" w14:textId="77777777" w:rsidR="004338D8" w:rsidRPr="00F76C3D" w:rsidRDefault="004338D8" w:rsidP="00F76C3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6C80D668" w14:textId="77777777" w:rsidR="004338D8" w:rsidRPr="007E6310" w:rsidRDefault="004338D8" w:rsidP="004338D8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sat</w:t>
            </w:r>
          </w:p>
        </w:tc>
        <w:tc>
          <w:tcPr>
            <w:tcW w:w="1570" w:type="dxa"/>
            <w:vAlign w:val="center"/>
          </w:tcPr>
          <w:p w14:paraId="01B350C0" w14:textId="11086C91" w:rsidR="004338D8" w:rsidRPr="007E6310" w:rsidRDefault="004338D8" w:rsidP="004338D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1C2E">
              <w:rPr>
                <w:color w:val="000000" w:themeColor="text1"/>
                <w:sz w:val="22"/>
                <w:szCs w:val="22"/>
              </w:rPr>
              <w:t xml:space="preserve">14:00  </w:t>
            </w:r>
          </w:p>
        </w:tc>
        <w:tc>
          <w:tcPr>
            <w:tcW w:w="1570" w:type="dxa"/>
          </w:tcPr>
          <w:p w14:paraId="25AE4A65" w14:textId="4A34EF38" w:rsidR="004338D8" w:rsidRPr="00E7208A" w:rsidRDefault="004752B8" w:rsidP="004338D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14:00/</w:t>
            </w:r>
            <w:r w:rsidR="006E2BC5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559" w:type="dxa"/>
          </w:tcPr>
          <w:p w14:paraId="5025A9F6" w14:textId="362D99D6" w:rsidR="004338D8" w:rsidRPr="00C45B67" w:rsidRDefault="006E2BC5" w:rsidP="004338D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4338D8" w:rsidRPr="00E7208A" w14:paraId="2A3428A6" w14:textId="4FF61DA1" w:rsidTr="00B34A96">
        <w:tc>
          <w:tcPr>
            <w:tcW w:w="394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187779A" w14:textId="77777777" w:rsidR="004338D8" w:rsidRPr="00F76C3D" w:rsidRDefault="004338D8" w:rsidP="00F76C3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12" w:space="0" w:color="auto"/>
            </w:tcBorders>
            <w:shd w:val="clear" w:color="auto" w:fill="auto"/>
          </w:tcPr>
          <w:p w14:paraId="15040F76" w14:textId="77777777" w:rsidR="004338D8" w:rsidRPr="007E6310" w:rsidRDefault="004338D8" w:rsidP="004338D8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mjesto</w:t>
            </w:r>
          </w:p>
        </w:tc>
        <w:tc>
          <w:tcPr>
            <w:tcW w:w="1570" w:type="dxa"/>
            <w:tcBorders>
              <w:bottom w:val="single" w:sz="12" w:space="0" w:color="auto"/>
            </w:tcBorders>
            <w:vAlign w:val="center"/>
          </w:tcPr>
          <w:p w14:paraId="0749FB05" w14:textId="0B39BBFD" w:rsidR="004338D8" w:rsidRPr="007E6310" w:rsidRDefault="004338D8" w:rsidP="004338D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14:paraId="57D1E467" w14:textId="572D7E0F" w:rsidR="004338D8" w:rsidRPr="00E7208A" w:rsidRDefault="004338D8" w:rsidP="004338D8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2FDB8C78" w14:textId="77777777" w:rsidR="004338D8" w:rsidRPr="00E7208A" w:rsidRDefault="004338D8" w:rsidP="004338D8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30B44" w:rsidRPr="00E7208A" w14:paraId="56AB3CE2" w14:textId="14A8AF6A" w:rsidTr="00BB0082">
        <w:trPr>
          <w:trHeight w:val="446"/>
        </w:trPr>
        <w:tc>
          <w:tcPr>
            <w:tcW w:w="394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A36D023" w14:textId="5A716152" w:rsidR="00330B44" w:rsidRPr="00F76C3D" w:rsidRDefault="00330B44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TEHNIČKO CRTANJE</w:t>
            </w:r>
          </w:p>
          <w:p w14:paraId="4AAF6280" w14:textId="76EEBFF8" w:rsidR="00BB124C" w:rsidRPr="00F76C3D" w:rsidRDefault="00BB124C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GEODEZIJA</w:t>
            </w:r>
          </w:p>
          <w:p w14:paraId="0A661F14" w14:textId="4D8DF683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12" w:space="0" w:color="auto"/>
            </w:tcBorders>
            <w:shd w:val="clear" w:color="auto" w:fill="auto"/>
          </w:tcPr>
          <w:p w14:paraId="0AC2FCB7" w14:textId="1E622FCD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dan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14:paraId="081C03D2" w14:textId="12C3B446" w:rsidR="00330B44" w:rsidRDefault="00107258" w:rsidP="00330B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30.01. i 13</w:t>
            </w:r>
            <w:r w:rsidR="00330B44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14:paraId="75659FAA" w14:textId="27DAA6C2" w:rsidR="00330B44" w:rsidRPr="00E7208A" w:rsidRDefault="00BD0D47" w:rsidP="00330B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28.06. i 12</w:t>
            </w:r>
            <w:r w:rsidR="006E2BC5">
              <w:rPr>
                <w:b/>
                <w:color w:val="000000" w:themeColor="text1"/>
                <w:sz w:val="22"/>
                <w:szCs w:val="22"/>
              </w:rPr>
              <w:t>.07.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14:paraId="265E247D" w14:textId="1FB52C89" w:rsidR="00330B44" w:rsidRPr="00BB0082" w:rsidRDefault="00BB0082" w:rsidP="00BB008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0082">
              <w:rPr>
                <w:b/>
                <w:color w:val="000000" w:themeColor="text1"/>
                <w:sz w:val="22"/>
                <w:szCs w:val="22"/>
              </w:rPr>
              <w:t xml:space="preserve">7. i </w:t>
            </w:r>
            <w:r>
              <w:rPr>
                <w:b/>
                <w:color w:val="000000" w:themeColor="text1"/>
                <w:sz w:val="22"/>
                <w:szCs w:val="22"/>
              </w:rPr>
              <w:t>21</w:t>
            </w:r>
            <w:r w:rsidRPr="00BB0082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330B44" w:rsidRPr="00E7208A" w14:paraId="715FED92" w14:textId="04AAA4FB" w:rsidTr="00BB0082">
        <w:tc>
          <w:tcPr>
            <w:tcW w:w="3946" w:type="dxa"/>
            <w:vMerge/>
            <w:shd w:val="clear" w:color="auto" w:fill="auto"/>
          </w:tcPr>
          <w:p w14:paraId="024B9B53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29925DE0" w14:textId="2BF6C632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sat</w:t>
            </w:r>
          </w:p>
        </w:tc>
        <w:tc>
          <w:tcPr>
            <w:tcW w:w="1570" w:type="dxa"/>
          </w:tcPr>
          <w:p w14:paraId="53B5D4E4" w14:textId="7D5E345E" w:rsidR="00330B44" w:rsidRPr="007E6310" w:rsidRDefault="00330B44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1C2E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570" w:type="dxa"/>
            <w:vAlign w:val="center"/>
          </w:tcPr>
          <w:p w14:paraId="6F281FFC" w14:textId="50D5F588" w:rsidR="00330B44" w:rsidRPr="00E7208A" w:rsidRDefault="006E2BC5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559" w:type="dxa"/>
            <w:shd w:val="clear" w:color="auto" w:fill="auto"/>
          </w:tcPr>
          <w:p w14:paraId="2187F54C" w14:textId="21E4D335" w:rsidR="00330B44" w:rsidRPr="00BB0082" w:rsidRDefault="00BB0082" w:rsidP="00BB008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Pr="00BB0082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330B44" w:rsidRPr="00E7208A" w14:paraId="48E91F8F" w14:textId="77DA1C5A" w:rsidTr="00A03307">
        <w:tc>
          <w:tcPr>
            <w:tcW w:w="394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829F0F4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12" w:space="0" w:color="auto"/>
            </w:tcBorders>
            <w:shd w:val="clear" w:color="auto" w:fill="auto"/>
          </w:tcPr>
          <w:p w14:paraId="4C0D7E4E" w14:textId="081CE76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mjesto</w:t>
            </w: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14:paraId="1787EBE7" w14:textId="220BF1D0" w:rsidR="00330B44" w:rsidRPr="007E6310" w:rsidRDefault="00330B44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tcBorders>
              <w:bottom w:val="single" w:sz="12" w:space="0" w:color="auto"/>
            </w:tcBorders>
            <w:vAlign w:val="center"/>
          </w:tcPr>
          <w:p w14:paraId="3CB362FC" w14:textId="01B4FE2E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057EAE4C" w14:textId="77777777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30B44" w:rsidRPr="00E7208A" w14:paraId="4BB41DB9" w14:textId="77777777" w:rsidTr="00BB353E">
        <w:tc>
          <w:tcPr>
            <w:tcW w:w="394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A77939B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  <w:p w14:paraId="6866735A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TEHNIČKA MEHANIKA II</w:t>
            </w:r>
          </w:p>
          <w:p w14:paraId="03B298ED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A178F0" w14:textId="3D643FED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dan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A97BE8" w14:textId="609931C8" w:rsidR="00330B44" w:rsidRDefault="00107258" w:rsidP="00330B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</w:t>
            </w:r>
            <w:r w:rsidR="00330B44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362B3" w14:textId="27B8DBF6" w:rsidR="00330B44" w:rsidRPr="00E7208A" w:rsidRDefault="0049403B" w:rsidP="00330B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21.06. i 5</w:t>
            </w:r>
            <w:r w:rsidR="006E2BC5">
              <w:rPr>
                <w:b/>
                <w:color w:val="000000" w:themeColor="text1"/>
                <w:sz w:val="22"/>
                <w:szCs w:val="22"/>
              </w:rPr>
              <w:t>.07.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37EE4AB0" w14:textId="4A3757C7" w:rsidR="00330B44" w:rsidRPr="00C45B67" w:rsidRDefault="00C52AA6" w:rsidP="00C52AA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6. i 20</w:t>
            </w:r>
            <w:r w:rsidR="006E2BC5">
              <w:rPr>
                <w:b/>
                <w:color w:val="000000" w:themeColor="text1"/>
                <w:sz w:val="22"/>
                <w:szCs w:val="22"/>
              </w:rPr>
              <w:t>.09.</w:t>
            </w:r>
          </w:p>
        </w:tc>
      </w:tr>
      <w:tr w:rsidR="00330B44" w:rsidRPr="00E7208A" w14:paraId="6979F2B1" w14:textId="77777777" w:rsidTr="00BB353E">
        <w:tc>
          <w:tcPr>
            <w:tcW w:w="394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7E52F9A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600848" w14:textId="36F4B0EA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sat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2A63C3" w14:textId="2C862B51" w:rsidR="00330B44" w:rsidRDefault="00330B44" w:rsidP="00330B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E1C2E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41ECC2" w14:textId="141560F1" w:rsidR="00330B44" w:rsidRPr="006E2BC5" w:rsidRDefault="006E2BC5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2BC5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A249BCD" w14:textId="28F5B40B" w:rsidR="00330B44" w:rsidRPr="008452B7" w:rsidRDefault="008452B7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452B7"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330B44" w:rsidRPr="00E7208A" w14:paraId="218F6FCD" w14:textId="77777777" w:rsidTr="00BB353E">
        <w:tc>
          <w:tcPr>
            <w:tcW w:w="394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6606DCF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C615B31" w14:textId="13B69532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mjesto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DF43B17" w14:textId="32389380" w:rsidR="00330B44" w:rsidRDefault="00330B44" w:rsidP="00330B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D8BEED3" w14:textId="77777777" w:rsidR="00330B44" w:rsidRPr="00E7208A" w:rsidRDefault="00330B44" w:rsidP="00330B44">
            <w:pPr>
              <w:jc w:val="center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1C55C5BC" w14:textId="77777777" w:rsidR="00330B44" w:rsidRPr="00E7208A" w:rsidRDefault="00330B44" w:rsidP="00330B44">
            <w:pPr>
              <w:jc w:val="center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860005" w:rsidRPr="00E7208A" w14:paraId="19BBC732" w14:textId="77777777" w:rsidTr="00BB353E">
        <w:tc>
          <w:tcPr>
            <w:tcW w:w="394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4A5831D" w14:textId="77777777" w:rsidR="00860005" w:rsidRPr="00F76C3D" w:rsidRDefault="00860005" w:rsidP="00F76C3D">
            <w:pPr>
              <w:rPr>
                <w:b/>
                <w:sz w:val="20"/>
                <w:szCs w:val="20"/>
              </w:rPr>
            </w:pPr>
          </w:p>
          <w:p w14:paraId="3CA3D5AA" w14:textId="273C1D77" w:rsidR="00860005" w:rsidRPr="00F76C3D" w:rsidRDefault="00860005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ENGLESKI JEZIK</w:t>
            </w:r>
            <w:r w:rsidR="005779B6" w:rsidRPr="00F76C3D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5779B6" w:rsidRPr="00F76C3D">
              <w:rPr>
                <w:b/>
                <w:sz w:val="20"/>
                <w:szCs w:val="20"/>
              </w:rPr>
              <w:t>Štefić</w:t>
            </w:r>
            <w:proofErr w:type="spellEnd"/>
            <w:r w:rsidR="005779B6" w:rsidRPr="00F76C3D">
              <w:rPr>
                <w:b/>
                <w:sz w:val="20"/>
                <w:szCs w:val="20"/>
              </w:rPr>
              <w:t>)</w:t>
            </w:r>
          </w:p>
          <w:p w14:paraId="788EA150" w14:textId="77777777" w:rsidR="00860005" w:rsidRPr="00F76C3D" w:rsidRDefault="00860005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12CF6417" w14:textId="7448A456" w:rsidR="00860005" w:rsidRPr="007E6310" w:rsidRDefault="00860005" w:rsidP="00860005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dan</w:t>
            </w:r>
          </w:p>
        </w:tc>
        <w:tc>
          <w:tcPr>
            <w:tcW w:w="157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93F7ABB" w14:textId="39B29D07" w:rsidR="00860005" w:rsidRDefault="00107258" w:rsidP="0086000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1. i 15</w:t>
            </w:r>
            <w:r w:rsidR="00860005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570" w:type="dxa"/>
            <w:tcBorders>
              <w:top w:val="single" w:sz="12" w:space="0" w:color="auto"/>
              <w:bottom w:val="single" w:sz="8" w:space="0" w:color="auto"/>
            </w:tcBorders>
          </w:tcPr>
          <w:p w14:paraId="5354307F" w14:textId="4E022D92" w:rsidR="00860005" w:rsidRPr="00E7208A" w:rsidRDefault="00BD0D47" w:rsidP="0086000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19.</w:t>
            </w:r>
            <w:r w:rsidR="00860005" w:rsidRPr="00D00519">
              <w:rPr>
                <w:b/>
                <w:color w:val="000000" w:themeColor="text1"/>
                <w:sz w:val="22"/>
                <w:szCs w:val="22"/>
              </w:rPr>
              <w:t xml:space="preserve">6. i </w:t>
            </w:r>
            <w:r w:rsidR="00067798">
              <w:rPr>
                <w:b/>
                <w:color w:val="000000" w:themeColor="text1"/>
                <w:sz w:val="22"/>
                <w:szCs w:val="22"/>
              </w:rPr>
              <w:t xml:space="preserve">  </w:t>
            </w:r>
            <w:r w:rsidR="005779B6">
              <w:rPr>
                <w:b/>
                <w:color w:val="000000" w:themeColor="text1"/>
                <w:sz w:val="22"/>
                <w:szCs w:val="22"/>
              </w:rPr>
              <w:t>4</w:t>
            </w:r>
            <w:r w:rsidR="00860005" w:rsidRPr="00D00519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  <w:r w:rsidR="00860005" w:rsidRPr="00D00519">
              <w:rPr>
                <w:b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</w:tcBorders>
          </w:tcPr>
          <w:p w14:paraId="5FD56CCC" w14:textId="2C4FA913" w:rsidR="00860005" w:rsidRPr="00C45B67" w:rsidRDefault="009E4092" w:rsidP="009E409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="008D6081">
              <w:rPr>
                <w:b/>
                <w:color w:val="000000" w:themeColor="text1"/>
                <w:sz w:val="22"/>
                <w:szCs w:val="22"/>
              </w:rPr>
              <w:t>. i 19</w:t>
            </w:r>
            <w:r w:rsidR="00860005">
              <w:rPr>
                <w:b/>
                <w:color w:val="000000" w:themeColor="text1"/>
                <w:sz w:val="22"/>
                <w:szCs w:val="22"/>
              </w:rPr>
              <w:t>.09.</w:t>
            </w:r>
          </w:p>
        </w:tc>
      </w:tr>
      <w:tr w:rsidR="00860005" w:rsidRPr="00E7208A" w14:paraId="09A7DF63" w14:textId="77777777" w:rsidTr="00D517EF">
        <w:tc>
          <w:tcPr>
            <w:tcW w:w="3946" w:type="dxa"/>
            <w:vMerge/>
            <w:shd w:val="clear" w:color="auto" w:fill="auto"/>
          </w:tcPr>
          <w:p w14:paraId="53D59105" w14:textId="77777777" w:rsidR="00860005" w:rsidRPr="00F76C3D" w:rsidRDefault="00860005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3294E13" w14:textId="57E9296D" w:rsidR="00860005" w:rsidRPr="007E6310" w:rsidRDefault="00860005" w:rsidP="00860005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sat</w:t>
            </w: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A4FFE7" w14:textId="05297ED1" w:rsidR="00860005" w:rsidRDefault="00860005" w:rsidP="0086000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E1C2E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FA01F5" w14:textId="048418EE" w:rsidR="00860005" w:rsidRPr="008452B7" w:rsidRDefault="00860005" w:rsidP="0086000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Pr="00D00519">
              <w:rPr>
                <w:color w:val="000000" w:themeColor="text1"/>
                <w:sz w:val="22"/>
                <w:szCs w:val="22"/>
              </w:rPr>
              <w:t>:00</w:t>
            </w:r>
            <w:r w:rsidR="004E0531">
              <w:rPr>
                <w:color w:val="000000" w:themeColor="text1"/>
                <w:sz w:val="22"/>
                <w:szCs w:val="22"/>
              </w:rPr>
              <w:t>/11:00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4829E0F5" w14:textId="1CFA95F4" w:rsidR="00860005" w:rsidRPr="00276A8A" w:rsidRDefault="00860005" w:rsidP="008600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6A8A"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330B44" w:rsidRPr="00E7208A" w14:paraId="3984933E" w14:textId="77777777" w:rsidTr="00BB353E">
        <w:tc>
          <w:tcPr>
            <w:tcW w:w="3946" w:type="dxa"/>
            <w:vMerge/>
            <w:shd w:val="clear" w:color="auto" w:fill="auto"/>
          </w:tcPr>
          <w:p w14:paraId="08319E47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7291BDF1" w14:textId="0CAC66AD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mjesto</w:t>
            </w:r>
          </w:p>
        </w:tc>
        <w:tc>
          <w:tcPr>
            <w:tcW w:w="157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C30B093" w14:textId="23F2D54B" w:rsidR="00330B44" w:rsidRDefault="00330B44" w:rsidP="00330B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2F2D224" w14:textId="77777777" w:rsidR="00330B44" w:rsidRPr="00E7208A" w:rsidRDefault="00330B44" w:rsidP="00330B44">
            <w:pPr>
              <w:jc w:val="center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12" w:space="0" w:color="auto"/>
            </w:tcBorders>
          </w:tcPr>
          <w:p w14:paraId="487487A5" w14:textId="77777777" w:rsidR="00330B44" w:rsidRPr="00E7208A" w:rsidRDefault="00330B44" w:rsidP="00330B44">
            <w:pPr>
              <w:jc w:val="center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860005" w:rsidRPr="00E7208A" w14:paraId="3AC245EC" w14:textId="77777777" w:rsidTr="00EB44D7">
        <w:tc>
          <w:tcPr>
            <w:tcW w:w="394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9910C0F" w14:textId="77777777" w:rsidR="00860005" w:rsidRPr="00F76C3D" w:rsidRDefault="00860005" w:rsidP="00F76C3D">
            <w:pPr>
              <w:rPr>
                <w:b/>
                <w:sz w:val="20"/>
                <w:szCs w:val="20"/>
              </w:rPr>
            </w:pPr>
          </w:p>
          <w:p w14:paraId="1C885718" w14:textId="77777777" w:rsidR="00860005" w:rsidRPr="00F76C3D" w:rsidRDefault="00860005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NJEMAČKI  JEZIK</w:t>
            </w:r>
          </w:p>
          <w:p w14:paraId="2E11843F" w14:textId="77777777" w:rsidR="00860005" w:rsidRPr="00F76C3D" w:rsidRDefault="00860005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0B2CBE" w14:textId="3581FDAD" w:rsidR="00860005" w:rsidRPr="007E6310" w:rsidRDefault="00860005" w:rsidP="00860005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dan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05648" w14:textId="01F421A3" w:rsidR="00860005" w:rsidRDefault="00107258" w:rsidP="0086000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1. i 15</w:t>
            </w:r>
            <w:r w:rsidR="00860005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570" w:type="dxa"/>
            <w:tcBorders>
              <w:top w:val="single" w:sz="12" w:space="0" w:color="auto"/>
              <w:bottom w:val="single" w:sz="8" w:space="0" w:color="auto"/>
            </w:tcBorders>
          </w:tcPr>
          <w:p w14:paraId="71BAD94D" w14:textId="329BEF38" w:rsidR="00860005" w:rsidRPr="00E7208A" w:rsidRDefault="005779B6" w:rsidP="0086000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19</w:t>
            </w:r>
            <w:r w:rsidR="00860005" w:rsidRPr="00D00519">
              <w:rPr>
                <w:b/>
                <w:color w:val="000000" w:themeColor="text1"/>
                <w:sz w:val="22"/>
                <w:szCs w:val="22"/>
              </w:rPr>
              <w:t xml:space="preserve">. 6. i </w:t>
            </w: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="00067798">
              <w:rPr>
                <w:b/>
                <w:color w:val="000000" w:themeColor="text1"/>
                <w:sz w:val="22"/>
                <w:szCs w:val="22"/>
              </w:rPr>
              <w:t>.07</w:t>
            </w:r>
            <w:r w:rsidR="00860005" w:rsidRPr="00D00519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</w:tcBorders>
          </w:tcPr>
          <w:p w14:paraId="282F5450" w14:textId="7D389898" w:rsidR="00860005" w:rsidRPr="00C45B67" w:rsidRDefault="00366CB0" w:rsidP="009E409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="00860005">
              <w:rPr>
                <w:b/>
                <w:color w:val="000000" w:themeColor="text1"/>
                <w:sz w:val="22"/>
                <w:szCs w:val="22"/>
              </w:rPr>
              <w:t>. i</w:t>
            </w:r>
            <w:r w:rsidR="008D6081">
              <w:rPr>
                <w:b/>
                <w:color w:val="000000" w:themeColor="text1"/>
                <w:sz w:val="22"/>
                <w:szCs w:val="22"/>
              </w:rPr>
              <w:t xml:space="preserve"> 19</w:t>
            </w:r>
            <w:r w:rsidR="00860005">
              <w:rPr>
                <w:b/>
                <w:color w:val="000000" w:themeColor="text1"/>
                <w:sz w:val="22"/>
                <w:szCs w:val="22"/>
              </w:rPr>
              <w:t>.09.</w:t>
            </w:r>
          </w:p>
        </w:tc>
      </w:tr>
      <w:tr w:rsidR="00860005" w:rsidRPr="00E7208A" w14:paraId="01FD4D6E" w14:textId="77777777" w:rsidTr="00425C9F">
        <w:tc>
          <w:tcPr>
            <w:tcW w:w="3946" w:type="dxa"/>
            <w:vMerge/>
            <w:shd w:val="clear" w:color="auto" w:fill="auto"/>
          </w:tcPr>
          <w:p w14:paraId="4A0145CD" w14:textId="77777777" w:rsidR="00860005" w:rsidRPr="00F76C3D" w:rsidRDefault="00860005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DFA5DC" w14:textId="07238F38" w:rsidR="00860005" w:rsidRPr="007E6310" w:rsidRDefault="00860005" w:rsidP="00860005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sat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EAC156" w14:textId="5CB1DB7E" w:rsidR="00860005" w:rsidRDefault="00860005" w:rsidP="0086000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E1C2E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07E6F9" w14:textId="2326565C" w:rsidR="00860005" w:rsidRPr="00E7208A" w:rsidRDefault="00860005" w:rsidP="0086000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Pr="00D00519">
              <w:rPr>
                <w:color w:val="000000" w:themeColor="text1"/>
                <w:sz w:val="22"/>
                <w:szCs w:val="22"/>
              </w:rPr>
              <w:t>:00</w:t>
            </w:r>
            <w:r w:rsidR="004E0531">
              <w:rPr>
                <w:color w:val="000000" w:themeColor="text1"/>
                <w:sz w:val="22"/>
                <w:szCs w:val="22"/>
              </w:rPr>
              <w:t>/11:00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3E349322" w14:textId="1C63D89B" w:rsidR="00860005" w:rsidRPr="00C45B67" w:rsidRDefault="00860005" w:rsidP="0086000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76A8A"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330B44" w:rsidRPr="00E7208A" w14:paraId="14943450" w14:textId="77777777" w:rsidTr="00BB353E">
        <w:tc>
          <w:tcPr>
            <w:tcW w:w="3946" w:type="dxa"/>
            <w:vMerge/>
            <w:shd w:val="clear" w:color="auto" w:fill="auto"/>
          </w:tcPr>
          <w:p w14:paraId="6D9032C6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FF8D084" w14:textId="2B11861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mjesto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76428CE" w14:textId="2E3E6703" w:rsidR="00330B44" w:rsidRDefault="00330B44" w:rsidP="00330B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87E19EF" w14:textId="77777777" w:rsidR="00330B44" w:rsidRPr="00E7208A" w:rsidRDefault="00330B44" w:rsidP="00330B44">
            <w:pPr>
              <w:jc w:val="center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18B5E162" w14:textId="77777777" w:rsidR="00330B44" w:rsidRPr="00E7208A" w:rsidRDefault="00330B44" w:rsidP="00330B44">
            <w:pPr>
              <w:jc w:val="center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30B44" w:rsidRPr="00E7208A" w14:paraId="0E422FCD" w14:textId="67F147FD" w:rsidTr="00BB353E">
        <w:tc>
          <w:tcPr>
            <w:tcW w:w="394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17A23BD" w14:textId="77777777" w:rsidR="005779B6" w:rsidRPr="00F76C3D" w:rsidRDefault="005779B6" w:rsidP="00F76C3D">
            <w:pPr>
              <w:rPr>
                <w:b/>
                <w:sz w:val="20"/>
                <w:szCs w:val="20"/>
              </w:rPr>
            </w:pPr>
          </w:p>
          <w:p w14:paraId="0C02E1D9" w14:textId="437EB47D" w:rsidR="005779B6" w:rsidRPr="00F76C3D" w:rsidRDefault="005779B6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ENGLESKI JEZIK (Kraljević)</w:t>
            </w:r>
          </w:p>
          <w:p w14:paraId="27CE080E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12" w:space="0" w:color="auto"/>
            </w:tcBorders>
            <w:shd w:val="clear" w:color="auto" w:fill="auto"/>
          </w:tcPr>
          <w:p w14:paraId="2617D42F" w14:textId="1CF61208" w:rsidR="00330B44" w:rsidRPr="007E6310" w:rsidRDefault="005779B6" w:rsidP="00330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14:paraId="28B1398F" w14:textId="6C65BC3A" w:rsidR="00330B44" w:rsidRDefault="005779B6" w:rsidP="00330B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1.i 15.02.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14:paraId="7B33D368" w14:textId="79C27770" w:rsidR="00330B44" w:rsidRPr="00E7208A" w:rsidRDefault="005779B6" w:rsidP="00330B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20.6. i 5.7.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E639F76" w14:textId="62A9B439" w:rsidR="00330B44" w:rsidRPr="00C45B67" w:rsidRDefault="009E4092" w:rsidP="00BC6DA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 w:rsidR="005779B6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BC6DA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5E70B5">
              <w:rPr>
                <w:b/>
                <w:color w:val="000000" w:themeColor="text1"/>
                <w:sz w:val="22"/>
                <w:szCs w:val="22"/>
              </w:rPr>
              <w:t>i 20</w:t>
            </w:r>
            <w:r w:rsidR="005779B6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330B44" w:rsidRPr="00E7208A" w14:paraId="1D29BBB2" w14:textId="3EE93095" w:rsidTr="00B37350">
        <w:tc>
          <w:tcPr>
            <w:tcW w:w="3946" w:type="dxa"/>
            <w:vMerge/>
            <w:tcBorders>
              <w:top w:val="single" w:sz="12" w:space="0" w:color="auto"/>
            </w:tcBorders>
            <w:shd w:val="clear" w:color="auto" w:fill="auto"/>
          </w:tcPr>
          <w:p w14:paraId="1C30780F" w14:textId="77777777" w:rsidR="00330B44" w:rsidRPr="00F76C3D" w:rsidRDefault="00330B44" w:rsidP="00F76C3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0A7A8DDA" w14:textId="42EDCBF8" w:rsidR="00330B44" w:rsidRPr="007E6310" w:rsidRDefault="005779B6" w:rsidP="00330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</w:t>
            </w:r>
          </w:p>
        </w:tc>
        <w:tc>
          <w:tcPr>
            <w:tcW w:w="1570" w:type="dxa"/>
          </w:tcPr>
          <w:p w14:paraId="5A10F4D8" w14:textId="4C6A5DB3" w:rsidR="00330B44" w:rsidRPr="007E6310" w:rsidRDefault="005779B6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570" w:type="dxa"/>
            <w:vAlign w:val="center"/>
          </w:tcPr>
          <w:p w14:paraId="1AA092BA" w14:textId="46622AF8" w:rsidR="00330B44" w:rsidRPr="00E7208A" w:rsidRDefault="00366CB0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="005779B6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559" w:type="dxa"/>
          </w:tcPr>
          <w:p w14:paraId="12F99F3F" w14:textId="714D22D6" w:rsidR="00330B44" w:rsidRPr="00C45B67" w:rsidRDefault="005779B6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330B44" w:rsidRPr="00E7208A" w14:paraId="0BF56F6B" w14:textId="0D5EE292" w:rsidTr="00B37350">
        <w:tc>
          <w:tcPr>
            <w:tcW w:w="3946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125223" w14:textId="77777777" w:rsidR="00330B44" w:rsidRPr="00F76C3D" w:rsidRDefault="00330B44" w:rsidP="00F76C3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12" w:space="0" w:color="auto"/>
            </w:tcBorders>
            <w:shd w:val="clear" w:color="auto" w:fill="auto"/>
          </w:tcPr>
          <w:p w14:paraId="0AE5E495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mjesto</w:t>
            </w: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14:paraId="7A465D7A" w14:textId="5FAEBDC3" w:rsidR="00330B44" w:rsidRPr="007E6310" w:rsidRDefault="00330B44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tcBorders>
              <w:bottom w:val="single" w:sz="12" w:space="0" w:color="auto"/>
            </w:tcBorders>
            <w:vAlign w:val="center"/>
          </w:tcPr>
          <w:p w14:paraId="307ECFC4" w14:textId="578DE992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0C26B4BD" w14:textId="77777777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30B44" w:rsidRPr="00E7208A" w14:paraId="46F04C45" w14:textId="43F064E4" w:rsidTr="00D3674C">
        <w:tc>
          <w:tcPr>
            <w:tcW w:w="394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1C00DD9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  <w:p w14:paraId="1FE01D98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GRAĐEVINSKI MATERIJALI</w:t>
            </w:r>
          </w:p>
          <w:p w14:paraId="73DC08F0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12" w:space="0" w:color="auto"/>
            </w:tcBorders>
            <w:shd w:val="clear" w:color="auto" w:fill="auto"/>
          </w:tcPr>
          <w:p w14:paraId="5B4FCC48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dan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vAlign w:val="center"/>
          </w:tcPr>
          <w:p w14:paraId="70F0B52E" w14:textId="6DDF0967" w:rsidR="00330B44" w:rsidRDefault="00793357" w:rsidP="00330B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9. i 23</w:t>
            </w:r>
            <w:r w:rsidR="00330B44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14:paraId="1F5CD1FB" w14:textId="07E5B245" w:rsidR="00330B44" w:rsidRPr="00E7208A" w:rsidRDefault="006B21AD" w:rsidP="006B21A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12. i 26.6.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85B5B70" w14:textId="21D62505" w:rsidR="00330B44" w:rsidRPr="00C45B67" w:rsidRDefault="008D6081" w:rsidP="0027561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="00275615">
              <w:rPr>
                <w:b/>
                <w:color w:val="000000" w:themeColor="text1"/>
                <w:sz w:val="22"/>
                <w:szCs w:val="22"/>
              </w:rPr>
              <w:t>8.08. i 11</w:t>
            </w:r>
            <w:r w:rsidR="00972291">
              <w:rPr>
                <w:b/>
                <w:color w:val="000000" w:themeColor="text1"/>
                <w:sz w:val="22"/>
                <w:szCs w:val="22"/>
              </w:rPr>
              <w:t>.09.</w:t>
            </w:r>
          </w:p>
        </w:tc>
      </w:tr>
      <w:tr w:rsidR="00330B44" w:rsidRPr="00E7208A" w14:paraId="2169B1A0" w14:textId="63CFC502" w:rsidTr="00FE40E2">
        <w:tc>
          <w:tcPr>
            <w:tcW w:w="3946" w:type="dxa"/>
            <w:vMerge/>
            <w:shd w:val="clear" w:color="auto" w:fill="auto"/>
          </w:tcPr>
          <w:p w14:paraId="0BAAD4DA" w14:textId="77777777" w:rsidR="00330B44" w:rsidRPr="00F76C3D" w:rsidRDefault="00330B44" w:rsidP="00F76C3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33B4643F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sat</w:t>
            </w:r>
          </w:p>
        </w:tc>
        <w:tc>
          <w:tcPr>
            <w:tcW w:w="1570" w:type="dxa"/>
          </w:tcPr>
          <w:p w14:paraId="5170E44F" w14:textId="251F70E2" w:rsidR="00330B44" w:rsidRPr="007E6310" w:rsidRDefault="00E019DB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="00330B44" w:rsidRPr="00DE1C2E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570" w:type="dxa"/>
          </w:tcPr>
          <w:p w14:paraId="2A768F71" w14:textId="55C2C319" w:rsidR="00330B44" w:rsidRPr="00E7208A" w:rsidRDefault="00972291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59" w:type="dxa"/>
          </w:tcPr>
          <w:p w14:paraId="34C5B82B" w14:textId="0F9C8D4D" w:rsidR="00330B44" w:rsidRPr="00C45B67" w:rsidRDefault="004D7ED4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="00972291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330B44" w:rsidRPr="00E7208A" w14:paraId="34AC2E49" w14:textId="20370651" w:rsidTr="00D3674C">
        <w:tc>
          <w:tcPr>
            <w:tcW w:w="394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ED01D37" w14:textId="77777777" w:rsidR="00330B44" w:rsidRPr="00F76C3D" w:rsidRDefault="00330B44" w:rsidP="00F76C3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12" w:space="0" w:color="auto"/>
            </w:tcBorders>
            <w:shd w:val="clear" w:color="auto" w:fill="auto"/>
          </w:tcPr>
          <w:p w14:paraId="40FDBBDE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mjesto</w:t>
            </w:r>
          </w:p>
        </w:tc>
        <w:tc>
          <w:tcPr>
            <w:tcW w:w="1570" w:type="dxa"/>
            <w:tcBorders>
              <w:bottom w:val="single" w:sz="12" w:space="0" w:color="auto"/>
            </w:tcBorders>
            <w:vAlign w:val="center"/>
          </w:tcPr>
          <w:p w14:paraId="02BA991C" w14:textId="29F9D048" w:rsidR="00330B44" w:rsidRPr="007E6310" w:rsidRDefault="00330B44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tcBorders>
              <w:bottom w:val="single" w:sz="12" w:space="0" w:color="auto"/>
            </w:tcBorders>
            <w:vAlign w:val="center"/>
          </w:tcPr>
          <w:p w14:paraId="611D1B46" w14:textId="72F38177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79FA09D8" w14:textId="77777777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30B44" w:rsidRPr="00E7208A" w14:paraId="7F403C80" w14:textId="08589B0F" w:rsidTr="00B37350">
        <w:tc>
          <w:tcPr>
            <w:tcW w:w="394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F0D150F" w14:textId="77777777" w:rsidR="006202FC" w:rsidRPr="00F76C3D" w:rsidRDefault="006202FC" w:rsidP="00F76C3D">
            <w:pPr>
              <w:rPr>
                <w:b/>
                <w:sz w:val="20"/>
                <w:szCs w:val="20"/>
              </w:rPr>
            </w:pPr>
          </w:p>
          <w:p w14:paraId="4C7888E6" w14:textId="316EB471" w:rsidR="00330B44" w:rsidRPr="00F76C3D" w:rsidRDefault="00330B44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HIDRAULIKA I HIDROLOGIJA</w:t>
            </w:r>
          </w:p>
          <w:p w14:paraId="4728CC5A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OPSKRBA VODOM   I KANALIZACIJA</w:t>
            </w:r>
          </w:p>
          <w:p w14:paraId="033468A6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INSTALACIJE U VISOKOGRADNJI</w:t>
            </w:r>
          </w:p>
        </w:tc>
        <w:tc>
          <w:tcPr>
            <w:tcW w:w="982" w:type="dxa"/>
            <w:tcBorders>
              <w:top w:val="single" w:sz="12" w:space="0" w:color="auto"/>
            </w:tcBorders>
            <w:shd w:val="clear" w:color="auto" w:fill="auto"/>
          </w:tcPr>
          <w:p w14:paraId="0C9F5484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dan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14:paraId="0302A9DC" w14:textId="7C713710" w:rsidR="00330B44" w:rsidRDefault="00793357" w:rsidP="00330B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31.1. i 14</w:t>
            </w:r>
            <w:r w:rsidR="00330B44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14:paraId="577A05E0" w14:textId="1FAAED49" w:rsidR="00330B44" w:rsidRPr="00E7208A" w:rsidRDefault="00507D87" w:rsidP="00330B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21</w:t>
            </w:r>
            <w:r w:rsidR="00BF5B50">
              <w:rPr>
                <w:b/>
                <w:color w:val="000000" w:themeColor="text1"/>
                <w:sz w:val="22"/>
                <w:szCs w:val="22"/>
              </w:rPr>
              <w:t xml:space="preserve">.06. i </w:t>
            </w: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 w:rsidR="00972291">
              <w:rPr>
                <w:b/>
                <w:color w:val="000000" w:themeColor="text1"/>
                <w:sz w:val="22"/>
                <w:szCs w:val="22"/>
              </w:rPr>
              <w:t>.07.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A413E07" w14:textId="1A38186D" w:rsidR="00330B44" w:rsidRPr="004338D8" w:rsidRDefault="00165561" w:rsidP="0016556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6. i 20</w:t>
            </w:r>
            <w:r w:rsidR="00972291">
              <w:rPr>
                <w:b/>
                <w:color w:val="000000" w:themeColor="text1"/>
                <w:sz w:val="22"/>
                <w:szCs w:val="22"/>
              </w:rPr>
              <w:t>.09.</w:t>
            </w:r>
          </w:p>
        </w:tc>
      </w:tr>
      <w:tr w:rsidR="00330B44" w:rsidRPr="00E7208A" w14:paraId="4B5F10DC" w14:textId="43F5797F" w:rsidTr="00B37350">
        <w:tc>
          <w:tcPr>
            <w:tcW w:w="3946" w:type="dxa"/>
            <w:vMerge/>
            <w:tcBorders>
              <w:top w:val="single" w:sz="12" w:space="0" w:color="auto"/>
            </w:tcBorders>
            <w:shd w:val="clear" w:color="auto" w:fill="auto"/>
          </w:tcPr>
          <w:p w14:paraId="5E5DFF1F" w14:textId="77777777" w:rsidR="00330B44" w:rsidRPr="00F76C3D" w:rsidRDefault="00330B44" w:rsidP="00F76C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57113595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sat</w:t>
            </w:r>
          </w:p>
        </w:tc>
        <w:tc>
          <w:tcPr>
            <w:tcW w:w="1570" w:type="dxa"/>
          </w:tcPr>
          <w:p w14:paraId="2C4D121A" w14:textId="10324CDB" w:rsidR="00330B44" w:rsidRPr="007E6310" w:rsidRDefault="00330B44" w:rsidP="00330B44">
            <w:pPr>
              <w:tabs>
                <w:tab w:val="center" w:pos="60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1C2E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70" w:type="dxa"/>
          </w:tcPr>
          <w:p w14:paraId="4A416F7E" w14:textId="222D8F66" w:rsidR="00330B44" w:rsidRPr="00E7208A" w:rsidRDefault="00972291" w:rsidP="00330B44">
            <w:pPr>
              <w:tabs>
                <w:tab w:val="center" w:pos="60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559" w:type="dxa"/>
          </w:tcPr>
          <w:p w14:paraId="3B42C6A4" w14:textId="1046EADB" w:rsidR="00330B44" w:rsidRPr="004338D8" w:rsidRDefault="00165561" w:rsidP="00330B44">
            <w:pPr>
              <w:tabs>
                <w:tab w:val="center" w:pos="60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972291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330B44" w:rsidRPr="00E7208A" w14:paraId="08C9A4F2" w14:textId="0BCB62B0" w:rsidTr="00B37350">
        <w:tc>
          <w:tcPr>
            <w:tcW w:w="3946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16AAD4" w14:textId="77777777" w:rsidR="00330B44" w:rsidRPr="00F76C3D" w:rsidRDefault="00330B44" w:rsidP="00F76C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12" w:space="0" w:color="auto"/>
            </w:tcBorders>
            <w:shd w:val="clear" w:color="auto" w:fill="auto"/>
          </w:tcPr>
          <w:p w14:paraId="15A457DE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mjesto</w:t>
            </w: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14:paraId="07AADA56" w14:textId="74BB1F88" w:rsidR="00330B44" w:rsidRPr="007E6310" w:rsidRDefault="00330B44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14:paraId="5CCB92C0" w14:textId="23BC3E32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1495BD00" w14:textId="77777777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30B44" w:rsidRPr="00E7208A" w14:paraId="2B76A59A" w14:textId="4F807247" w:rsidTr="005312F5">
        <w:tc>
          <w:tcPr>
            <w:tcW w:w="394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7F596A9" w14:textId="77777777" w:rsidR="006202FC" w:rsidRPr="00F76C3D" w:rsidRDefault="006202FC" w:rsidP="00F76C3D">
            <w:pPr>
              <w:rPr>
                <w:b/>
                <w:sz w:val="20"/>
                <w:szCs w:val="20"/>
              </w:rPr>
            </w:pPr>
          </w:p>
          <w:p w14:paraId="3AC99F8C" w14:textId="33EDE1A0" w:rsidR="00330B44" w:rsidRPr="00F76C3D" w:rsidRDefault="00330B44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MEHANIKA TLA i   TEMELJENJE</w:t>
            </w:r>
          </w:p>
          <w:p w14:paraId="59DA297F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GEOTEHNIČKO INŽENJERSTVO</w:t>
            </w:r>
          </w:p>
          <w:p w14:paraId="6742F964" w14:textId="77777777" w:rsidR="006202FC" w:rsidRPr="00F76C3D" w:rsidRDefault="006202FC" w:rsidP="00F76C3D">
            <w:pPr>
              <w:rPr>
                <w:b/>
                <w:sz w:val="20"/>
                <w:szCs w:val="20"/>
              </w:rPr>
            </w:pPr>
          </w:p>
          <w:p w14:paraId="63FA8A36" w14:textId="2176D7D6" w:rsidR="006202FC" w:rsidRPr="00F76C3D" w:rsidRDefault="006202FC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12" w:space="0" w:color="auto"/>
            </w:tcBorders>
            <w:shd w:val="clear" w:color="auto" w:fill="auto"/>
          </w:tcPr>
          <w:p w14:paraId="1D9516FB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dan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vAlign w:val="center"/>
          </w:tcPr>
          <w:p w14:paraId="0D285405" w14:textId="54F5CCA0" w:rsidR="00330B44" w:rsidRDefault="00793357" w:rsidP="00330B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</w:t>
            </w:r>
            <w:r w:rsidR="00330B44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14:paraId="7B9F5B18" w14:textId="0319B17C" w:rsidR="00330B44" w:rsidRPr="00E7208A" w:rsidRDefault="00507D87" w:rsidP="00BF5B5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29</w:t>
            </w:r>
            <w:r w:rsidR="00972291">
              <w:rPr>
                <w:b/>
                <w:color w:val="000000" w:themeColor="text1"/>
                <w:sz w:val="22"/>
                <w:szCs w:val="22"/>
              </w:rPr>
              <w:t>.06. i 1</w:t>
            </w: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972291">
              <w:rPr>
                <w:b/>
                <w:color w:val="000000" w:themeColor="text1"/>
                <w:sz w:val="22"/>
                <w:szCs w:val="22"/>
              </w:rPr>
              <w:t>.07.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DAD005D" w14:textId="55895E81" w:rsidR="00330B44" w:rsidRPr="004338D8" w:rsidRDefault="00165561" w:rsidP="0016556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1.</w:t>
            </w:r>
            <w:r w:rsidR="008D6081">
              <w:rPr>
                <w:b/>
                <w:color w:val="000000" w:themeColor="text1"/>
                <w:sz w:val="22"/>
                <w:szCs w:val="22"/>
              </w:rPr>
              <w:t xml:space="preserve"> i 1</w:t>
            </w: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="00972291">
              <w:rPr>
                <w:b/>
                <w:color w:val="000000" w:themeColor="text1"/>
                <w:sz w:val="22"/>
                <w:szCs w:val="22"/>
              </w:rPr>
              <w:t>.09.</w:t>
            </w:r>
          </w:p>
        </w:tc>
      </w:tr>
      <w:tr w:rsidR="00330B44" w:rsidRPr="00E7208A" w14:paraId="1FC95CF0" w14:textId="40F398D9" w:rsidTr="005312F5">
        <w:tc>
          <w:tcPr>
            <w:tcW w:w="3946" w:type="dxa"/>
            <w:vMerge/>
            <w:shd w:val="clear" w:color="auto" w:fill="auto"/>
          </w:tcPr>
          <w:p w14:paraId="01BBBE6B" w14:textId="77777777" w:rsidR="00330B44" w:rsidRPr="00F76C3D" w:rsidRDefault="00330B44" w:rsidP="00F76C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1A84CE90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sat</w:t>
            </w:r>
          </w:p>
        </w:tc>
        <w:tc>
          <w:tcPr>
            <w:tcW w:w="1570" w:type="dxa"/>
            <w:vAlign w:val="center"/>
          </w:tcPr>
          <w:p w14:paraId="35FCBB6F" w14:textId="0D00E673" w:rsidR="00330B44" w:rsidRPr="007E6310" w:rsidRDefault="00330B44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1C2E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70" w:type="dxa"/>
          </w:tcPr>
          <w:p w14:paraId="73F52CEC" w14:textId="70320369" w:rsidR="00330B44" w:rsidRPr="00E7208A" w:rsidRDefault="00972291" w:rsidP="00BF5B5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559" w:type="dxa"/>
          </w:tcPr>
          <w:p w14:paraId="5C3B84FD" w14:textId="230D76E9" w:rsidR="00330B44" w:rsidRPr="004338D8" w:rsidRDefault="00165561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8:00/</w:t>
            </w:r>
            <w:r w:rsidR="00972291"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330B44" w:rsidRPr="00E7208A" w14:paraId="595442AC" w14:textId="7269B4AD" w:rsidTr="005312F5">
        <w:tc>
          <w:tcPr>
            <w:tcW w:w="394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AFF18C4" w14:textId="77777777" w:rsidR="00330B44" w:rsidRPr="00F76C3D" w:rsidRDefault="00330B44" w:rsidP="00F76C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12" w:space="0" w:color="auto"/>
            </w:tcBorders>
            <w:shd w:val="clear" w:color="auto" w:fill="auto"/>
          </w:tcPr>
          <w:p w14:paraId="7765C5CE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mjesto</w:t>
            </w:r>
          </w:p>
        </w:tc>
        <w:tc>
          <w:tcPr>
            <w:tcW w:w="1570" w:type="dxa"/>
            <w:tcBorders>
              <w:bottom w:val="single" w:sz="12" w:space="0" w:color="auto"/>
            </w:tcBorders>
            <w:vAlign w:val="center"/>
          </w:tcPr>
          <w:p w14:paraId="536FBEC6" w14:textId="558EAD92" w:rsidR="00330B44" w:rsidRPr="007E6310" w:rsidRDefault="00330B44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tcBorders>
              <w:bottom w:val="single" w:sz="12" w:space="0" w:color="auto"/>
            </w:tcBorders>
            <w:vAlign w:val="center"/>
          </w:tcPr>
          <w:p w14:paraId="16626F4B" w14:textId="3BAF6984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5C4537B9" w14:textId="77777777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30B44" w:rsidRPr="00E7208A" w14:paraId="3C0E7326" w14:textId="66779D2E" w:rsidTr="005312F5">
        <w:tc>
          <w:tcPr>
            <w:tcW w:w="394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08EA3B1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  <w:p w14:paraId="4B2A83A8" w14:textId="2F0A5FD3" w:rsidR="00330B44" w:rsidRPr="00F76C3D" w:rsidRDefault="00330B44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MASIVNE KONSTRUKCIJE I</w:t>
            </w:r>
          </w:p>
          <w:p w14:paraId="3909B360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12" w:space="0" w:color="auto"/>
            </w:tcBorders>
            <w:shd w:val="clear" w:color="auto" w:fill="auto"/>
          </w:tcPr>
          <w:p w14:paraId="44334091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dan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vAlign w:val="center"/>
          </w:tcPr>
          <w:p w14:paraId="0F623EF6" w14:textId="25AF723A" w:rsidR="00330B44" w:rsidRDefault="00793357" w:rsidP="00330B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1. i 15</w:t>
            </w:r>
            <w:r w:rsidR="00330B44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14:paraId="7D40DA95" w14:textId="09256D51" w:rsidR="00330B44" w:rsidRPr="00E7208A" w:rsidRDefault="000714F9" w:rsidP="007E05C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19.06. i 3</w:t>
            </w:r>
            <w:r w:rsidR="007E05C4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972291">
              <w:rPr>
                <w:b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5D5D9E9" w14:textId="54405636" w:rsidR="00330B44" w:rsidRPr="004338D8" w:rsidRDefault="007E05C4" w:rsidP="007E05C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28.8</w:t>
            </w:r>
            <w:r w:rsidR="00EB49B0">
              <w:rPr>
                <w:b/>
                <w:color w:val="000000" w:themeColor="text1"/>
                <w:sz w:val="22"/>
                <w:szCs w:val="22"/>
              </w:rPr>
              <w:t>. i 1</w:t>
            </w: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="00972291">
              <w:rPr>
                <w:b/>
                <w:color w:val="000000" w:themeColor="text1"/>
                <w:sz w:val="22"/>
                <w:szCs w:val="22"/>
              </w:rPr>
              <w:t>.09.</w:t>
            </w:r>
          </w:p>
        </w:tc>
      </w:tr>
      <w:tr w:rsidR="00330B44" w:rsidRPr="00E7208A" w14:paraId="4FD11ED5" w14:textId="48157E36" w:rsidTr="005312F5">
        <w:tc>
          <w:tcPr>
            <w:tcW w:w="3946" w:type="dxa"/>
            <w:vMerge/>
            <w:tcBorders>
              <w:top w:val="single" w:sz="12" w:space="0" w:color="auto"/>
            </w:tcBorders>
            <w:shd w:val="clear" w:color="auto" w:fill="auto"/>
          </w:tcPr>
          <w:p w14:paraId="11645DBC" w14:textId="77777777" w:rsidR="00330B44" w:rsidRPr="00F76C3D" w:rsidRDefault="00330B44" w:rsidP="00F76C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526CC279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sat</w:t>
            </w:r>
          </w:p>
        </w:tc>
        <w:tc>
          <w:tcPr>
            <w:tcW w:w="1570" w:type="dxa"/>
            <w:vAlign w:val="center"/>
          </w:tcPr>
          <w:p w14:paraId="39374E73" w14:textId="442CA216" w:rsidR="00330B44" w:rsidRPr="007E6310" w:rsidRDefault="00330B44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1C2E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570" w:type="dxa"/>
          </w:tcPr>
          <w:p w14:paraId="316D793E" w14:textId="23C38F64" w:rsidR="00330B44" w:rsidRPr="00E7208A" w:rsidRDefault="007E05C4" w:rsidP="001D5E0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14:00/</w:t>
            </w:r>
            <w:r w:rsidR="000714F9">
              <w:rPr>
                <w:color w:val="000000" w:themeColor="text1"/>
                <w:sz w:val="22"/>
                <w:szCs w:val="22"/>
              </w:rPr>
              <w:t>17</w:t>
            </w:r>
            <w:r w:rsidR="00972291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559" w:type="dxa"/>
          </w:tcPr>
          <w:p w14:paraId="7B97AACA" w14:textId="7B3080CE" w:rsidR="00330B44" w:rsidRPr="004338D8" w:rsidRDefault="00EB49B0" w:rsidP="00EB49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972291">
              <w:rPr>
                <w:color w:val="000000" w:themeColor="text1"/>
                <w:sz w:val="22"/>
                <w:szCs w:val="22"/>
              </w:rPr>
              <w:t>:00</w:t>
            </w:r>
            <w:r w:rsidR="00447D3A">
              <w:rPr>
                <w:color w:val="000000" w:themeColor="text1"/>
                <w:sz w:val="22"/>
                <w:szCs w:val="22"/>
              </w:rPr>
              <w:t>/14</w:t>
            </w:r>
            <w:r w:rsidR="007E05C4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330B44" w:rsidRPr="00E7208A" w14:paraId="613BD88F" w14:textId="04800B09" w:rsidTr="005312F5">
        <w:tc>
          <w:tcPr>
            <w:tcW w:w="3946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98AD05" w14:textId="77777777" w:rsidR="00330B44" w:rsidRPr="00F76C3D" w:rsidRDefault="00330B44" w:rsidP="00F76C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12" w:space="0" w:color="auto"/>
            </w:tcBorders>
            <w:shd w:val="clear" w:color="auto" w:fill="auto"/>
          </w:tcPr>
          <w:p w14:paraId="103251EA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mjesto</w:t>
            </w:r>
          </w:p>
        </w:tc>
        <w:tc>
          <w:tcPr>
            <w:tcW w:w="1570" w:type="dxa"/>
            <w:tcBorders>
              <w:bottom w:val="single" w:sz="12" w:space="0" w:color="auto"/>
            </w:tcBorders>
            <w:vAlign w:val="center"/>
          </w:tcPr>
          <w:p w14:paraId="5C441FD3" w14:textId="7F531110" w:rsidR="00330B44" w:rsidRPr="007E6310" w:rsidRDefault="00330B44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14:paraId="757D4137" w14:textId="19C95810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3F34114A" w14:textId="77777777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30B44" w:rsidRPr="00E7208A" w14:paraId="4C565A6E" w14:textId="4B88267D" w:rsidTr="005312F5">
        <w:tc>
          <w:tcPr>
            <w:tcW w:w="394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FEFD046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  <w:p w14:paraId="3E15DD9A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METALNE     KONSTRUKCIJE</w:t>
            </w:r>
          </w:p>
          <w:p w14:paraId="67E3446B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12" w:space="0" w:color="auto"/>
            </w:tcBorders>
            <w:shd w:val="clear" w:color="auto" w:fill="auto"/>
          </w:tcPr>
          <w:p w14:paraId="14C4B728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dan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vAlign w:val="center"/>
          </w:tcPr>
          <w:p w14:paraId="719C00C3" w14:textId="25BBD8E1" w:rsidR="00330B44" w:rsidRDefault="00793357" w:rsidP="00330B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8. i 22</w:t>
            </w:r>
            <w:r w:rsidR="00330B44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14:paraId="59B33DCA" w14:textId="6A53EC73" w:rsidR="00330B44" w:rsidRPr="00E7208A" w:rsidRDefault="00507D87" w:rsidP="00BF5B5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</w:t>
            </w:r>
            <w:r w:rsidR="00972291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>06.</w:t>
            </w:r>
            <w:r w:rsidR="00972291">
              <w:rPr>
                <w:b/>
                <w:color w:val="000000" w:themeColor="text1"/>
                <w:sz w:val="22"/>
                <w:szCs w:val="22"/>
              </w:rPr>
              <w:t xml:space="preserve"> i </w:t>
            </w:r>
            <w:r>
              <w:rPr>
                <w:b/>
                <w:color w:val="000000" w:themeColor="text1"/>
                <w:sz w:val="22"/>
                <w:szCs w:val="22"/>
              </w:rPr>
              <w:t>14</w:t>
            </w:r>
            <w:r w:rsidR="00972291">
              <w:rPr>
                <w:b/>
                <w:color w:val="000000" w:themeColor="text1"/>
                <w:sz w:val="22"/>
                <w:szCs w:val="22"/>
              </w:rPr>
              <w:t>.07.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13964BF" w14:textId="02F87972" w:rsidR="00330B44" w:rsidRPr="004338D8" w:rsidRDefault="00EB49B0" w:rsidP="00EB49B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7. i 21</w:t>
            </w:r>
            <w:r w:rsidR="00972291">
              <w:rPr>
                <w:b/>
                <w:color w:val="000000" w:themeColor="text1"/>
                <w:sz w:val="22"/>
                <w:szCs w:val="22"/>
              </w:rPr>
              <w:t>.09.</w:t>
            </w:r>
          </w:p>
        </w:tc>
      </w:tr>
      <w:tr w:rsidR="00330B44" w:rsidRPr="00E7208A" w14:paraId="7020A2E5" w14:textId="51DADD56" w:rsidTr="005312F5">
        <w:tc>
          <w:tcPr>
            <w:tcW w:w="3946" w:type="dxa"/>
            <w:vMerge/>
            <w:shd w:val="clear" w:color="auto" w:fill="auto"/>
          </w:tcPr>
          <w:p w14:paraId="27D804F4" w14:textId="77777777" w:rsidR="00330B44" w:rsidRPr="00F76C3D" w:rsidRDefault="00330B44" w:rsidP="00F76C3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2542DA10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sat</w:t>
            </w:r>
          </w:p>
        </w:tc>
        <w:tc>
          <w:tcPr>
            <w:tcW w:w="1570" w:type="dxa"/>
            <w:vAlign w:val="center"/>
          </w:tcPr>
          <w:p w14:paraId="1AFE67D9" w14:textId="49A75D76" w:rsidR="00330B44" w:rsidRPr="007E6310" w:rsidRDefault="00330B44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1C2E">
              <w:rPr>
                <w:color w:val="000000" w:themeColor="text1"/>
                <w:sz w:val="22"/>
                <w:szCs w:val="22"/>
              </w:rPr>
              <w:t>17:00</w:t>
            </w:r>
          </w:p>
        </w:tc>
        <w:tc>
          <w:tcPr>
            <w:tcW w:w="1570" w:type="dxa"/>
          </w:tcPr>
          <w:p w14:paraId="10B44DFD" w14:textId="3878DAC8" w:rsidR="00330B44" w:rsidRPr="00E7208A" w:rsidRDefault="00972291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559" w:type="dxa"/>
          </w:tcPr>
          <w:p w14:paraId="5469FFF0" w14:textId="4350CE4F" w:rsidR="00330B44" w:rsidRPr="004338D8" w:rsidRDefault="00EB49B0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="00972291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330B44" w:rsidRPr="00E7208A" w14:paraId="4E83D309" w14:textId="018C6FE9" w:rsidTr="005312F5">
        <w:tc>
          <w:tcPr>
            <w:tcW w:w="394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F16300A" w14:textId="77777777" w:rsidR="00330B44" w:rsidRPr="00F76C3D" w:rsidRDefault="00330B44" w:rsidP="00F76C3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12" w:space="0" w:color="auto"/>
            </w:tcBorders>
            <w:shd w:val="clear" w:color="auto" w:fill="auto"/>
          </w:tcPr>
          <w:p w14:paraId="013DCB6D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mjesto</w:t>
            </w:r>
          </w:p>
        </w:tc>
        <w:tc>
          <w:tcPr>
            <w:tcW w:w="1570" w:type="dxa"/>
            <w:tcBorders>
              <w:bottom w:val="single" w:sz="12" w:space="0" w:color="auto"/>
            </w:tcBorders>
            <w:vAlign w:val="center"/>
          </w:tcPr>
          <w:p w14:paraId="123D4A39" w14:textId="34B955C1" w:rsidR="00330B44" w:rsidRPr="007E6310" w:rsidRDefault="00330B44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14:paraId="3AB1B544" w14:textId="2CE2C21B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03ADE955" w14:textId="77777777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30B44" w:rsidRPr="00E7208A" w14:paraId="36C94ED8" w14:textId="41DD1163" w:rsidTr="00D03CB1">
        <w:tc>
          <w:tcPr>
            <w:tcW w:w="394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243E3B3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  <w:p w14:paraId="7183254A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DRVENE    KONSTRUKCIJE</w:t>
            </w:r>
          </w:p>
          <w:p w14:paraId="4F3A6ADD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12" w:space="0" w:color="auto"/>
            </w:tcBorders>
            <w:shd w:val="clear" w:color="auto" w:fill="auto"/>
          </w:tcPr>
          <w:p w14:paraId="0F22782E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dan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vAlign w:val="center"/>
          </w:tcPr>
          <w:p w14:paraId="5FD1E77A" w14:textId="7907119C" w:rsidR="00330B44" w:rsidRDefault="00793357" w:rsidP="00330B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2. i 16</w:t>
            </w:r>
            <w:r w:rsidR="00330B44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14:paraId="386932A9" w14:textId="5296CC29" w:rsidR="00330B44" w:rsidRPr="00E7208A" w:rsidRDefault="00920F62" w:rsidP="00920F6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19.06. i 4</w:t>
            </w:r>
            <w:r w:rsidR="00972291">
              <w:rPr>
                <w:b/>
                <w:color w:val="000000" w:themeColor="text1"/>
                <w:sz w:val="22"/>
                <w:szCs w:val="22"/>
              </w:rPr>
              <w:t>.07.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58F0C815" w14:textId="3869D8CF" w:rsidR="00330B44" w:rsidRPr="004338D8" w:rsidRDefault="00EC3E4F" w:rsidP="00EB49B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29.8. i 13</w:t>
            </w:r>
            <w:r w:rsidR="00972291">
              <w:rPr>
                <w:b/>
                <w:color w:val="000000" w:themeColor="text1"/>
                <w:sz w:val="22"/>
                <w:szCs w:val="22"/>
              </w:rPr>
              <w:t>.09.</w:t>
            </w:r>
          </w:p>
        </w:tc>
      </w:tr>
      <w:tr w:rsidR="00330B44" w:rsidRPr="00E7208A" w14:paraId="1BEF715C" w14:textId="2838A24D" w:rsidTr="00D03CB1">
        <w:tc>
          <w:tcPr>
            <w:tcW w:w="3946" w:type="dxa"/>
            <w:vMerge/>
            <w:shd w:val="clear" w:color="auto" w:fill="auto"/>
          </w:tcPr>
          <w:p w14:paraId="63E278F4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0247033C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sat</w:t>
            </w:r>
          </w:p>
        </w:tc>
        <w:tc>
          <w:tcPr>
            <w:tcW w:w="1570" w:type="dxa"/>
            <w:vAlign w:val="center"/>
          </w:tcPr>
          <w:p w14:paraId="25FA93B1" w14:textId="4D8FD411" w:rsidR="00330B44" w:rsidRPr="007E6310" w:rsidRDefault="001C169A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="00330B44" w:rsidRPr="00DE1C2E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570" w:type="dxa"/>
          </w:tcPr>
          <w:p w14:paraId="7953B90F" w14:textId="0BB80571" w:rsidR="00330B44" w:rsidRPr="00E7208A" w:rsidRDefault="00D85152" w:rsidP="00BF5B5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="006769A1">
              <w:rPr>
                <w:color w:val="000000" w:themeColor="text1"/>
                <w:sz w:val="22"/>
                <w:szCs w:val="22"/>
              </w:rPr>
              <w:t>:00/8:00</w:t>
            </w:r>
          </w:p>
        </w:tc>
        <w:tc>
          <w:tcPr>
            <w:tcW w:w="1559" w:type="dxa"/>
          </w:tcPr>
          <w:p w14:paraId="1FB72131" w14:textId="422379E9" w:rsidR="00330B44" w:rsidRPr="004338D8" w:rsidRDefault="00EC3E4F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="00972291">
              <w:rPr>
                <w:color w:val="000000" w:themeColor="text1"/>
                <w:sz w:val="22"/>
                <w:szCs w:val="22"/>
              </w:rPr>
              <w:t>:00</w:t>
            </w:r>
            <w:r>
              <w:rPr>
                <w:color w:val="000000" w:themeColor="text1"/>
                <w:sz w:val="22"/>
                <w:szCs w:val="22"/>
              </w:rPr>
              <w:t>/17</w:t>
            </w:r>
            <w:r w:rsidR="00EB49B0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330B44" w:rsidRPr="00E7208A" w14:paraId="2800E60E" w14:textId="4F8117A3" w:rsidTr="00D03CB1">
        <w:tc>
          <w:tcPr>
            <w:tcW w:w="394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BDC9908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12" w:space="0" w:color="auto"/>
            </w:tcBorders>
            <w:shd w:val="clear" w:color="auto" w:fill="auto"/>
          </w:tcPr>
          <w:p w14:paraId="68E7B41A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mjesto</w:t>
            </w:r>
          </w:p>
        </w:tc>
        <w:tc>
          <w:tcPr>
            <w:tcW w:w="1570" w:type="dxa"/>
            <w:tcBorders>
              <w:bottom w:val="single" w:sz="12" w:space="0" w:color="auto"/>
            </w:tcBorders>
            <w:vAlign w:val="center"/>
          </w:tcPr>
          <w:p w14:paraId="49979348" w14:textId="62AE8B9B" w:rsidR="00330B44" w:rsidRPr="007E6310" w:rsidRDefault="00330B44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14:paraId="1BF52E60" w14:textId="1900AA72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2674A2F4" w14:textId="77777777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30B44" w:rsidRPr="00E7208A" w14:paraId="3C5AE13C" w14:textId="639C4334" w:rsidTr="00B37350">
        <w:tc>
          <w:tcPr>
            <w:tcW w:w="394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5865E02" w14:textId="77777777" w:rsidR="00330B44" w:rsidRPr="00F76C3D" w:rsidRDefault="00330B44" w:rsidP="00F76C3D">
            <w:pPr>
              <w:rPr>
                <w:b/>
                <w:sz w:val="18"/>
                <w:szCs w:val="18"/>
              </w:rPr>
            </w:pPr>
            <w:r w:rsidRPr="00F76C3D">
              <w:rPr>
                <w:b/>
                <w:sz w:val="18"/>
                <w:szCs w:val="18"/>
              </w:rPr>
              <w:t>TEHNOLOGIJA i STROJEVI   ZA GRAĐENJE</w:t>
            </w:r>
          </w:p>
          <w:p w14:paraId="4ED15209" w14:textId="77777777" w:rsidR="00330B44" w:rsidRPr="00F76C3D" w:rsidRDefault="00330B44" w:rsidP="00F76C3D">
            <w:pPr>
              <w:rPr>
                <w:b/>
                <w:sz w:val="18"/>
                <w:szCs w:val="18"/>
              </w:rPr>
            </w:pPr>
            <w:r w:rsidRPr="00F76C3D">
              <w:rPr>
                <w:b/>
                <w:sz w:val="18"/>
                <w:szCs w:val="18"/>
              </w:rPr>
              <w:t>PROPISI U GRAĐEVINARSTVU</w:t>
            </w:r>
          </w:p>
        </w:tc>
        <w:tc>
          <w:tcPr>
            <w:tcW w:w="982" w:type="dxa"/>
            <w:tcBorders>
              <w:top w:val="single" w:sz="12" w:space="0" w:color="auto"/>
            </w:tcBorders>
            <w:shd w:val="clear" w:color="auto" w:fill="auto"/>
          </w:tcPr>
          <w:p w14:paraId="4F44FEE8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dan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14:paraId="524541A5" w14:textId="35B92B38" w:rsidR="00330B44" w:rsidRDefault="00793357" w:rsidP="00330B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6. i 20</w:t>
            </w:r>
            <w:r w:rsidR="00330B44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14:paraId="24F3E9BE" w14:textId="501447D4" w:rsidR="00330B44" w:rsidRPr="00E7208A" w:rsidRDefault="00507D87" w:rsidP="00330B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</w:t>
            </w:r>
            <w:r w:rsidR="00BF5B50">
              <w:rPr>
                <w:b/>
                <w:color w:val="000000" w:themeColor="text1"/>
                <w:sz w:val="22"/>
                <w:szCs w:val="22"/>
              </w:rPr>
              <w:t xml:space="preserve">.06. i </w:t>
            </w: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="00972291">
              <w:rPr>
                <w:b/>
                <w:color w:val="000000" w:themeColor="text1"/>
                <w:sz w:val="22"/>
                <w:szCs w:val="22"/>
              </w:rPr>
              <w:t>.07.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CCB168D" w14:textId="5AA565A9" w:rsidR="00330B44" w:rsidRPr="004338D8" w:rsidRDefault="0017502A" w:rsidP="0017502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 w:rsidR="008D6081">
              <w:rPr>
                <w:b/>
                <w:color w:val="000000" w:themeColor="text1"/>
                <w:sz w:val="22"/>
                <w:szCs w:val="22"/>
              </w:rPr>
              <w:t>. i 1</w:t>
            </w: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  <w:r w:rsidR="00972291">
              <w:rPr>
                <w:b/>
                <w:color w:val="000000" w:themeColor="text1"/>
                <w:sz w:val="22"/>
                <w:szCs w:val="22"/>
              </w:rPr>
              <w:t>.09.</w:t>
            </w:r>
          </w:p>
        </w:tc>
      </w:tr>
      <w:tr w:rsidR="00330B44" w:rsidRPr="00E7208A" w14:paraId="50B483B0" w14:textId="162D184F" w:rsidTr="00B37350">
        <w:tc>
          <w:tcPr>
            <w:tcW w:w="3946" w:type="dxa"/>
            <w:vMerge/>
            <w:shd w:val="clear" w:color="auto" w:fill="auto"/>
          </w:tcPr>
          <w:p w14:paraId="057F9204" w14:textId="77777777" w:rsidR="00330B44" w:rsidRPr="00F76C3D" w:rsidRDefault="00330B44" w:rsidP="00F76C3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0A11676B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sat</w:t>
            </w:r>
          </w:p>
        </w:tc>
        <w:tc>
          <w:tcPr>
            <w:tcW w:w="1570" w:type="dxa"/>
          </w:tcPr>
          <w:p w14:paraId="42CCA82B" w14:textId="4A2A6617" w:rsidR="00330B44" w:rsidRPr="007E6310" w:rsidRDefault="00330B44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1C2E">
              <w:rPr>
                <w:color w:val="000000" w:themeColor="text1"/>
                <w:sz w:val="22"/>
                <w:szCs w:val="22"/>
              </w:rPr>
              <w:t>17:00</w:t>
            </w:r>
          </w:p>
        </w:tc>
        <w:tc>
          <w:tcPr>
            <w:tcW w:w="1570" w:type="dxa"/>
          </w:tcPr>
          <w:p w14:paraId="58B91DAE" w14:textId="6D40B505" w:rsidR="00330B44" w:rsidRPr="00E7208A" w:rsidRDefault="00972291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17:00</w:t>
            </w:r>
          </w:p>
        </w:tc>
        <w:tc>
          <w:tcPr>
            <w:tcW w:w="1559" w:type="dxa"/>
          </w:tcPr>
          <w:p w14:paraId="5B0A568E" w14:textId="76CA1841" w:rsidR="00330B44" w:rsidRPr="004338D8" w:rsidRDefault="0017502A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="00972291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330B44" w:rsidRPr="00E7208A" w14:paraId="55A10778" w14:textId="36A766D8" w:rsidTr="00B37350">
        <w:tc>
          <w:tcPr>
            <w:tcW w:w="394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82CCADC" w14:textId="77777777" w:rsidR="00330B44" w:rsidRPr="00F76C3D" w:rsidRDefault="00330B44" w:rsidP="00F76C3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12" w:space="0" w:color="auto"/>
            </w:tcBorders>
            <w:shd w:val="clear" w:color="auto" w:fill="auto"/>
          </w:tcPr>
          <w:p w14:paraId="296F1E2F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mjesto</w:t>
            </w: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14:paraId="2E00E9D0" w14:textId="579B5147" w:rsidR="00330B44" w:rsidRPr="007E6310" w:rsidRDefault="00330B44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tcBorders>
              <w:bottom w:val="single" w:sz="12" w:space="0" w:color="auto"/>
            </w:tcBorders>
            <w:vAlign w:val="center"/>
          </w:tcPr>
          <w:p w14:paraId="26E5B6C2" w14:textId="405C3F9B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4F213D77" w14:textId="77777777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E45904" w:rsidRPr="00E7208A" w14:paraId="0F8159FA" w14:textId="493FE5A2" w:rsidTr="00D03CB1">
        <w:tc>
          <w:tcPr>
            <w:tcW w:w="394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DA85C04" w14:textId="77777777" w:rsidR="00E45904" w:rsidRPr="00F76C3D" w:rsidRDefault="00E45904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EKONOMIKA GRAĐENJA</w:t>
            </w:r>
          </w:p>
          <w:p w14:paraId="5EDEBBA0" w14:textId="77777777" w:rsidR="00E45904" w:rsidRPr="00F76C3D" w:rsidRDefault="00E45904" w:rsidP="00F76C3D">
            <w:pPr>
              <w:rPr>
                <w:b/>
                <w:sz w:val="20"/>
                <w:szCs w:val="20"/>
              </w:rPr>
            </w:pPr>
          </w:p>
          <w:p w14:paraId="21D0CF7B" w14:textId="77777777" w:rsidR="00E45904" w:rsidRPr="00F76C3D" w:rsidRDefault="00E45904" w:rsidP="00F76C3D">
            <w:pPr>
              <w:rPr>
                <w:b/>
                <w:sz w:val="20"/>
                <w:szCs w:val="20"/>
              </w:rPr>
            </w:pPr>
          </w:p>
          <w:p w14:paraId="62B459CE" w14:textId="77777777" w:rsidR="00E45904" w:rsidRPr="00F76C3D" w:rsidRDefault="00E45904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12" w:space="0" w:color="auto"/>
            </w:tcBorders>
            <w:shd w:val="clear" w:color="auto" w:fill="auto"/>
          </w:tcPr>
          <w:p w14:paraId="3BE60F8C" w14:textId="77777777" w:rsidR="00E45904" w:rsidRPr="007E6310" w:rsidRDefault="00E45904" w:rsidP="00E4590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dan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vAlign w:val="center"/>
          </w:tcPr>
          <w:p w14:paraId="2172072D" w14:textId="790354FF" w:rsidR="00E45904" w:rsidRDefault="00793357" w:rsidP="00E4590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31.1. i 14</w:t>
            </w:r>
            <w:r w:rsidR="00E45904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14:paraId="03EF544A" w14:textId="3B32D677" w:rsidR="00E45904" w:rsidRPr="00E7208A" w:rsidRDefault="00507D87" w:rsidP="00E4590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</w:t>
            </w:r>
            <w:r w:rsidR="00E45904" w:rsidRPr="000A5E56">
              <w:rPr>
                <w:b/>
                <w:color w:val="000000" w:themeColor="text1"/>
                <w:sz w:val="22"/>
                <w:szCs w:val="22"/>
              </w:rPr>
              <w:t xml:space="preserve">.6. </w:t>
            </w:r>
            <w:r w:rsidR="002044FF">
              <w:rPr>
                <w:b/>
                <w:color w:val="000000" w:themeColor="text1"/>
                <w:sz w:val="22"/>
                <w:szCs w:val="22"/>
              </w:rPr>
              <w:t>i</w:t>
            </w:r>
            <w:r w:rsidR="00E45904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="00E45904" w:rsidRPr="000A5E56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703A1F">
              <w:rPr>
                <w:b/>
                <w:color w:val="000000" w:themeColor="text1"/>
                <w:sz w:val="22"/>
                <w:szCs w:val="22"/>
              </w:rPr>
              <w:t>0</w:t>
            </w:r>
            <w:r w:rsidR="00E45904" w:rsidRPr="000A5E56">
              <w:rPr>
                <w:b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35944CE" w14:textId="4AB4C5E8" w:rsidR="00E45904" w:rsidRPr="004338D8" w:rsidRDefault="009C6412" w:rsidP="009C641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 w:rsidR="008D6081">
              <w:rPr>
                <w:b/>
                <w:color w:val="000000" w:themeColor="text1"/>
                <w:sz w:val="22"/>
                <w:szCs w:val="22"/>
              </w:rPr>
              <w:t>. i 1</w:t>
            </w: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  <w:r w:rsidR="00E45904">
              <w:rPr>
                <w:b/>
                <w:color w:val="000000" w:themeColor="text1"/>
                <w:sz w:val="22"/>
                <w:szCs w:val="22"/>
              </w:rPr>
              <w:t>.09.</w:t>
            </w:r>
          </w:p>
        </w:tc>
      </w:tr>
      <w:tr w:rsidR="00E45904" w:rsidRPr="00E7208A" w14:paraId="6C4EB200" w14:textId="02B15B39" w:rsidTr="00D03CB1">
        <w:tc>
          <w:tcPr>
            <w:tcW w:w="3946" w:type="dxa"/>
            <w:vMerge/>
            <w:shd w:val="clear" w:color="auto" w:fill="auto"/>
          </w:tcPr>
          <w:p w14:paraId="70657D0C" w14:textId="77777777" w:rsidR="00E45904" w:rsidRPr="00F76C3D" w:rsidRDefault="00E45904" w:rsidP="00F76C3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007B1C2A" w14:textId="77777777" w:rsidR="00E45904" w:rsidRPr="007E6310" w:rsidRDefault="00E45904" w:rsidP="00E4590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sat</w:t>
            </w:r>
          </w:p>
        </w:tc>
        <w:tc>
          <w:tcPr>
            <w:tcW w:w="1570" w:type="dxa"/>
            <w:vAlign w:val="center"/>
          </w:tcPr>
          <w:p w14:paraId="7E7B7EE8" w14:textId="75AB17B4" w:rsidR="00E45904" w:rsidRPr="007E6310" w:rsidRDefault="00E45904" w:rsidP="00E45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1C2E">
              <w:rPr>
                <w:color w:val="000000" w:themeColor="text1"/>
                <w:sz w:val="22"/>
                <w:szCs w:val="22"/>
              </w:rPr>
              <w:t>11:00</w:t>
            </w:r>
            <w:r w:rsidR="00793357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70" w:type="dxa"/>
          </w:tcPr>
          <w:p w14:paraId="0DF432D4" w14:textId="3CFDCC8F" w:rsidR="00E45904" w:rsidRPr="00E7208A" w:rsidRDefault="00E45904" w:rsidP="00B3615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14:00  </w:t>
            </w:r>
          </w:p>
        </w:tc>
        <w:tc>
          <w:tcPr>
            <w:tcW w:w="1559" w:type="dxa"/>
          </w:tcPr>
          <w:p w14:paraId="690538A6" w14:textId="1E134554" w:rsidR="00E45904" w:rsidRPr="004338D8" w:rsidRDefault="009C6412" w:rsidP="00E45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="00E45904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330B44" w:rsidRPr="00E7208A" w14:paraId="4A6184E8" w14:textId="085B3930" w:rsidTr="00D03CB1">
        <w:tc>
          <w:tcPr>
            <w:tcW w:w="3946" w:type="dxa"/>
            <w:vMerge/>
            <w:shd w:val="clear" w:color="auto" w:fill="auto"/>
          </w:tcPr>
          <w:p w14:paraId="220F9E2E" w14:textId="77777777" w:rsidR="00330B44" w:rsidRPr="00F76C3D" w:rsidRDefault="00330B44" w:rsidP="00F76C3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4C34036E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mjesto</w:t>
            </w:r>
          </w:p>
        </w:tc>
        <w:tc>
          <w:tcPr>
            <w:tcW w:w="1570" w:type="dxa"/>
            <w:vAlign w:val="center"/>
          </w:tcPr>
          <w:p w14:paraId="1056BFBE" w14:textId="436AE735" w:rsidR="00330B44" w:rsidRPr="007E6310" w:rsidRDefault="00330B44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14:paraId="02748010" w14:textId="62C08FBA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2EAD9ABD" w14:textId="77777777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30B44" w:rsidRPr="00E7208A" w14:paraId="7275A6A1" w14:textId="55161642" w:rsidTr="00551D80">
        <w:tc>
          <w:tcPr>
            <w:tcW w:w="394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A34A0BC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  <w:p w14:paraId="70071EB7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VODOGRADNJE</w:t>
            </w:r>
          </w:p>
          <w:p w14:paraId="5C324B30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REGULACIJE I MELIORACIJE</w:t>
            </w:r>
          </w:p>
        </w:tc>
        <w:tc>
          <w:tcPr>
            <w:tcW w:w="982" w:type="dxa"/>
            <w:tcBorders>
              <w:top w:val="single" w:sz="12" w:space="0" w:color="auto"/>
            </w:tcBorders>
            <w:shd w:val="clear" w:color="auto" w:fill="auto"/>
          </w:tcPr>
          <w:p w14:paraId="107B6242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dan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vAlign w:val="center"/>
          </w:tcPr>
          <w:p w14:paraId="7979281A" w14:textId="12C86097" w:rsidR="00330B44" w:rsidRDefault="00793357" w:rsidP="00330B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9. i 23</w:t>
            </w:r>
            <w:r w:rsidR="00330B44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14:paraId="68752E14" w14:textId="59D3C704" w:rsidR="00330B44" w:rsidRPr="00E7208A" w:rsidRDefault="00507D87" w:rsidP="00BF5B5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14</w:t>
            </w:r>
            <w:r w:rsidR="00972291">
              <w:rPr>
                <w:b/>
                <w:color w:val="000000" w:themeColor="text1"/>
                <w:sz w:val="22"/>
                <w:szCs w:val="22"/>
              </w:rPr>
              <w:t xml:space="preserve">. i </w:t>
            </w:r>
            <w:r>
              <w:rPr>
                <w:b/>
                <w:color w:val="000000" w:themeColor="text1"/>
                <w:sz w:val="22"/>
                <w:szCs w:val="22"/>
              </w:rPr>
              <w:t>28</w:t>
            </w:r>
            <w:r w:rsidR="00BF5B50">
              <w:rPr>
                <w:b/>
                <w:color w:val="000000" w:themeColor="text1"/>
                <w:sz w:val="22"/>
                <w:szCs w:val="22"/>
              </w:rPr>
              <w:t>.6.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B60B466" w14:textId="2BB3A54B" w:rsidR="00330B44" w:rsidRPr="004338D8" w:rsidRDefault="009C6412" w:rsidP="00330B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</w:t>
            </w:r>
            <w:r w:rsidR="008D6081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>8. i 13</w:t>
            </w:r>
            <w:r w:rsidR="00972291">
              <w:rPr>
                <w:b/>
                <w:color w:val="000000" w:themeColor="text1"/>
                <w:sz w:val="22"/>
                <w:szCs w:val="22"/>
              </w:rPr>
              <w:t>.09.</w:t>
            </w:r>
          </w:p>
        </w:tc>
      </w:tr>
      <w:tr w:rsidR="00330B44" w:rsidRPr="00E7208A" w14:paraId="790A2A9A" w14:textId="57F57F66" w:rsidTr="00551D80">
        <w:tc>
          <w:tcPr>
            <w:tcW w:w="3946" w:type="dxa"/>
            <w:vMerge/>
            <w:shd w:val="clear" w:color="auto" w:fill="auto"/>
          </w:tcPr>
          <w:p w14:paraId="268667E0" w14:textId="77777777" w:rsidR="00330B44" w:rsidRPr="00F76C3D" w:rsidRDefault="00330B44" w:rsidP="00F76C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0D4BB9BF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sat</w:t>
            </w:r>
          </w:p>
        </w:tc>
        <w:tc>
          <w:tcPr>
            <w:tcW w:w="1570" w:type="dxa"/>
            <w:vAlign w:val="center"/>
          </w:tcPr>
          <w:p w14:paraId="1E313C92" w14:textId="45BD299B" w:rsidR="00330B44" w:rsidRPr="007E6310" w:rsidRDefault="00330B44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1C2E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570" w:type="dxa"/>
          </w:tcPr>
          <w:p w14:paraId="2D217ECC" w14:textId="3672AFA2" w:rsidR="00330B44" w:rsidRPr="00E7208A" w:rsidRDefault="00972291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59" w:type="dxa"/>
          </w:tcPr>
          <w:p w14:paraId="00255DCD" w14:textId="49586B83" w:rsidR="00330B44" w:rsidRPr="004338D8" w:rsidRDefault="009C6412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="00972291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330B44" w:rsidRPr="00E7208A" w14:paraId="020D68ED" w14:textId="348C2A9C" w:rsidTr="00551D80">
        <w:tc>
          <w:tcPr>
            <w:tcW w:w="394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61155A0" w14:textId="77777777" w:rsidR="00330B44" w:rsidRPr="00F76C3D" w:rsidRDefault="00330B44" w:rsidP="00F76C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12" w:space="0" w:color="auto"/>
            </w:tcBorders>
            <w:shd w:val="clear" w:color="auto" w:fill="auto"/>
          </w:tcPr>
          <w:p w14:paraId="320EA262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mjesto</w:t>
            </w:r>
          </w:p>
        </w:tc>
        <w:tc>
          <w:tcPr>
            <w:tcW w:w="1570" w:type="dxa"/>
            <w:tcBorders>
              <w:bottom w:val="single" w:sz="12" w:space="0" w:color="auto"/>
            </w:tcBorders>
            <w:vAlign w:val="center"/>
          </w:tcPr>
          <w:p w14:paraId="6B689071" w14:textId="04F1FFF8" w:rsidR="00330B44" w:rsidRPr="007E6310" w:rsidRDefault="00330B44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14:paraId="76785979" w14:textId="61ED65D5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004B71CD" w14:textId="77777777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30B44" w:rsidRPr="00E7208A" w14:paraId="47C5CF0F" w14:textId="69598024" w:rsidTr="00551D80">
        <w:tc>
          <w:tcPr>
            <w:tcW w:w="394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3F691C6" w14:textId="35731B16" w:rsidR="00330B44" w:rsidRPr="00F76C3D" w:rsidRDefault="00330B44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CESTE</w:t>
            </w:r>
          </w:p>
        </w:tc>
        <w:tc>
          <w:tcPr>
            <w:tcW w:w="982" w:type="dxa"/>
            <w:tcBorders>
              <w:top w:val="single" w:sz="12" w:space="0" w:color="auto"/>
            </w:tcBorders>
            <w:shd w:val="clear" w:color="auto" w:fill="auto"/>
          </w:tcPr>
          <w:p w14:paraId="25430690" w14:textId="69118C81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dan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vAlign w:val="center"/>
          </w:tcPr>
          <w:p w14:paraId="5A2D7C93" w14:textId="48B84E69" w:rsidR="00330B44" w:rsidRDefault="008469D9" w:rsidP="00330B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7. i 21</w:t>
            </w:r>
            <w:r w:rsidR="00330B44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14:paraId="175F8D8B" w14:textId="4A0DCAE0" w:rsidR="00330B44" w:rsidRPr="00E7208A" w:rsidRDefault="00507D87" w:rsidP="00330B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14. i 28</w:t>
            </w:r>
            <w:r w:rsidR="00972291">
              <w:rPr>
                <w:b/>
                <w:color w:val="000000" w:themeColor="text1"/>
                <w:sz w:val="22"/>
                <w:szCs w:val="22"/>
              </w:rPr>
              <w:t>.06.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995C789" w14:textId="1F0D46E6" w:rsidR="00330B44" w:rsidRPr="004338D8" w:rsidRDefault="009C6412" w:rsidP="009C641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30. i 13</w:t>
            </w:r>
            <w:r w:rsidR="00972291">
              <w:rPr>
                <w:b/>
                <w:color w:val="000000" w:themeColor="text1"/>
                <w:sz w:val="22"/>
                <w:szCs w:val="22"/>
              </w:rPr>
              <w:t>.09.</w:t>
            </w:r>
          </w:p>
        </w:tc>
      </w:tr>
      <w:tr w:rsidR="00330B44" w:rsidRPr="00E7208A" w14:paraId="1B29325C" w14:textId="7214AE8E" w:rsidTr="001365B6">
        <w:tc>
          <w:tcPr>
            <w:tcW w:w="3946" w:type="dxa"/>
            <w:vMerge/>
            <w:shd w:val="clear" w:color="auto" w:fill="auto"/>
          </w:tcPr>
          <w:p w14:paraId="0AA549D2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020DA8D4" w14:textId="1551995A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sat</w:t>
            </w:r>
          </w:p>
        </w:tc>
        <w:tc>
          <w:tcPr>
            <w:tcW w:w="1570" w:type="dxa"/>
            <w:vAlign w:val="center"/>
          </w:tcPr>
          <w:p w14:paraId="0B13CD92" w14:textId="7D2A387C" w:rsidR="00330B44" w:rsidRPr="007E6310" w:rsidRDefault="00330B44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Pr="00DE1C2E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570" w:type="dxa"/>
          </w:tcPr>
          <w:p w14:paraId="61126E95" w14:textId="6C567788" w:rsidR="00330B44" w:rsidRPr="00E7208A" w:rsidRDefault="00A922BA" w:rsidP="00A922B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559" w:type="dxa"/>
          </w:tcPr>
          <w:p w14:paraId="1E796AFC" w14:textId="355FF8D4" w:rsidR="00330B44" w:rsidRPr="004338D8" w:rsidRDefault="00972291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330B44" w:rsidRPr="00E7208A" w14:paraId="02892958" w14:textId="330A0084" w:rsidTr="00AE215D">
        <w:tc>
          <w:tcPr>
            <w:tcW w:w="394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67DB0F1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12" w:space="0" w:color="auto"/>
            </w:tcBorders>
            <w:shd w:val="clear" w:color="auto" w:fill="auto"/>
          </w:tcPr>
          <w:p w14:paraId="6EF9C5E5" w14:textId="6D189294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mjesto</w:t>
            </w:r>
          </w:p>
        </w:tc>
        <w:tc>
          <w:tcPr>
            <w:tcW w:w="1570" w:type="dxa"/>
            <w:tcBorders>
              <w:bottom w:val="single" w:sz="12" w:space="0" w:color="auto"/>
            </w:tcBorders>
            <w:vAlign w:val="center"/>
          </w:tcPr>
          <w:p w14:paraId="5A8AC9C6" w14:textId="57C5DBCA" w:rsidR="00330B44" w:rsidRPr="007E6310" w:rsidRDefault="00330B44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14:paraId="7F29D2CE" w14:textId="11C2001B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21C29FEC" w14:textId="77777777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30B44" w:rsidRPr="00E7208A" w14:paraId="4FFF9BFF" w14:textId="427DDDA7" w:rsidTr="00551D80">
        <w:tc>
          <w:tcPr>
            <w:tcW w:w="394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ECCD9E0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  <w:p w14:paraId="63CF2F47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ORGANIZACIJA  GRAĐENJA I  i  II</w:t>
            </w:r>
          </w:p>
          <w:p w14:paraId="51A09A80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12" w:space="0" w:color="auto"/>
            </w:tcBorders>
            <w:shd w:val="clear" w:color="auto" w:fill="auto"/>
          </w:tcPr>
          <w:p w14:paraId="1953FBD7" w14:textId="57D617C4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dan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vAlign w:val="center"/>
          </w:tcPr>
          <w:p w14:paraId="4EF68AE2" w14:textId="5E9D280B" w:rsidR="00330B44" w:rsidRPr="008469D9" w:rsidRDefault="008469D9" w:rsidP="008469D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30.01. i 13</w:t>
            </w:r>
            <w:r w:rsidR="00330B44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14:paraId="45F12AB1" w14:textId="6375C913" w:rsidR="00330B44" w:rsidRPr="00E7208A" w:rsidRDefault="00C56278" w:rsidP="00C56278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27.</w:t>
            </w:r>
            <w:r w:rsidR="00BF5B50">
              <w:rPr>
                <w:b/>
                <w:color w:val="000000" w:themeColor="text1"/>
                <w:sz w:val="21"/>
                <w:szCs w:val="21"/>
              </w:rPr>
              <w:t xml:space="preserve">6. i </w:t>
            </w:r>
            <w:r>
              <w:rPr>
                <w:b/>
                <w:color w:val="000000" w:themeColor="text1"/>
                <w:sz w:val="21"/>
                <w:szCs w:val="21"/>
              </w:rPr>
              <w:t>11.7</w:t>
            </w:r>
            <w:r w:rsidR="00024AF5">
              <w:rPr>
                <w:b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1AD1CFE" w14:textId="44738B7F" w:rsidR="00330B44" w:rsidRPr="004338D8" w:rsidRDefault="00534D6A" w:rsidP="00C56278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1</w:t>
            </w:r>
            <w:r w:rsidR="00C56278">
              <w:rPr>
                <w:b/>
                <w:color w:val="000000" w:themeColor="text1"/>
                <w:sz w:val="21"/>
                <w:szCs w:val="21"/>
              </w:rPr>
              <w:t>2</w:t>
            </w:r>
            <w:r>
              <w:rPr>
                <w:b/>
                <w:color w:val="000000" w:themeColor="text1"/>
                <w:sz w:val="21"/>
                <w:szCs w:val="21"/>
              </w:rPr>
              <w:t>.</w:t>
            </w:r>
            <w:r w:rsidR="00024AF5">
              <w:rPr>
                <w:b/>
                <w:color w:val="000000" w:themeColor="text1"/>
                <w:sz w:val="21"/>
                <w:szCs w:val="21"/>
              </w:rPr>
              <w:t xml:space="preserve"> i </w:t>
            </w:r>
            <w:r w:rsidR="00C56278">
              <w:rPr>
                <w:b/>
                <w:color w:val="000000" w:themeColor="text1"/>
                <w:sz w:val="21"/>
                <w:szCs w:val="21"/>
              </w:rPr>
              <w:t>27</w:t>
            </w:r>
            <w:r w:rsidR="00024AF5">
              <w:rPr>
                <w:b/>
                <w:color w:val="000000" w:themeColor="text1"/>
                <w:sz w:val="21"/>
                <w:szCs w:val="21"/>
              </w:rPr>
              <w:t>.09.</w:t>
            </w:r>
          </w:p>
        </w:tc>
      </w:tr>
      <w:tr w:rsidR="00330B44" w:rsidRPr="00E7208A" w14:paraId="613F2DD4" w14:textId="193E2780" w:rsidTr="00551D80">
        <w:tc>
          <w:tcPr>
            <w:tcW w:w="3946" w:type="dxa"/>
            <w:vMerge/>
            <w:shd w:val="clear" w:color="auto" w:fill="auto"/>
          </w:tcPr>
          <w:p w14:paraId="1C105B5B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3A8D841B" w14:textId="5CEC4301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sat</w:t>
            </w:r>
          </w:p>
        </w:tc>
        <w:tc>
          <w:tcPr>
            <w:tcW w:w="1570" w:type="dxa"/>
            <w:vAlign w:val="center"/>
          </w:tcPr>
          <w:p w14:paraId="64269FF4" w14:textId="59FF852F" w:rsidR="00330B44" w:rsidRPr="007E6310" w:rsidRDefault="00330B44" w:rsidP="00330B4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DE1C2E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70" w:type="dxa"/>
          </w:tcPr>
          <w:p w14:paraId="6211D5AD" w14:textId="1F99375A" w:rsidR="00330B44" w:rsidRPr="00E7208A" w:rsidRDefault="00C56278" w:rsidP="00C5627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</w:t>
            </w:r>
            <w:r w:rsidR="00024AF5">
              <w:rPr>
                <w:color w:val="000000" w:themeColor="text1"/>
                <w:sz w:val="21"/>
                <w:szCs w:val="21"/>
              </w:rPr>
              <w:t>:00</w:t>
            </w:r>
            <w:r>
              <w:rPr>
                <w:color w:val="000000" w:themeColor="text1"/>
                <w:sz w:val="21"/>
                <w:szCs w:val="21"/>
              </w:rPr>
              <w:t>/11:00</w:t>
            </w:r>
          </w:p>
        </w:tc>
        <w:tc>
          <w:tcPr>
            <w:tcW w:w="1559" w:type="dxa"/>
          </w:tcPr>
          <w:p w14:paraId="007E0A48" w14:textId="295B8E7F" w:rsidR="00330B44" w:rsidRPr="004338D8" w:rsidRDefault="00C56278" w:rsidP="00C5627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11</w:t>
            </w:r>
            <w:r w:rsidR="00024AF5">
              <w:rPr>
                <w:color w:val="000000" w:themeColor="text1"/>
                <w:sz w:val="21"/>
                <w:szCs w:val="21"/>
              </w:rPr>
              <w:t>:00</w:t>
            </w:r>
            <w:r>
              <w:rPr>
                <w:color w:val="000000" w:themeColor="text1"/>
                <w:sz w:val="21"/>
                <w:szCs w:val="21"/>
              </w:rPr>
              <w:t>/8:00</w:t>
            </w:r>
          </w:p>
        </w:tc>
      </w:tr>
      <w:tr w:rsidR="00330B44" w:rsidRPr="00E7208A" w14:paraId="5B6081A4" w14:textId="7E5D2925" w:rsidTr="00AE215D">
        <w:tc>
          <w:tcPr>
            <w:tcW w:w="394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FCE1201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12" w:space="0" w:color="auto"/>
            </w:tcBorders>
            <w:shd w:val="clear" w:color="auto" w:fill="auto"/>
          </w:tcPr>
          <w:p w14:paraId="2F959119" w14:textId="4DB39A43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mjesto</w:t>
            </w:r>
          </w:p>
        </w:tc>
        <w:tc>
          <w:tcPr>
            <w:tcW w:w="1570" w:type="dxa"/>
            <w:tcBorders>
              <w:bottom w:val="single" w:sz="12" w:space="0" w:color="auto"/>
            </w:tcBorders>
            <w:vAlign w:val="center"/>
          </w:tcPr>
          <w:p w14:paraId="1B111C00" w14:textId="3AA5487F" w:rsidR="00330B44" w:rsidRPr="007E6310" w:rsidRDefault="00330B44" w:rsidP="00330B44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70" w:type="dxa"/>
            <w:tcBorders>
              <w:bottom w:val="single" w:sz="12" w:space="0" w:color="auto"/>
            </w:tcBorders>
            <w:vAlign w:val="center"/>
          </w:tcPr>
          <w:p w14:paraId="17EC32AB" w14:textId="38D33E7D" w:rsidR="00330B44" w:rsidRPr="00E7208A" w:rsidRDefault="00330B44" w:rsidP="00330B44">
            <w:pPr>
              <w:jc w:val="center"/>
              <w:rPr>
                <w:color w:val="000000" w:themeColor="text1"/>
                <w:sz w:val="21"/>
                <w:szCs w:val="21"/>
                <w:highlight w:val="yellow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57006B19" w14:textId="77777777" w:rsidR="00330B44" w:rsidRPr="00E7208A" w:rsidRDefault="00330B44" w:rsidP="00330B44">
            <w:pPr>
              <w:jc w:val="center"/>
              <w:rPr>
                <w:color w:val="000000" w:themeColor="text1"/>
                <w:sz w:val="21"/>
                <w:szCs w:val="21"/>
                <w:highlight w:val="yellow"/>
              </w:rPr>
            </w:pPr>
          </w:p>
        </w:tc>
      </w:tr>
      <w:tr w:rsidR="00330B44" w:rsidRPr="00E7208A" w14:paraId="73FFBD14" w14:textId="77777777" w:rsidTr="00BB353E">
        <w:tc>
          <w:tcPr>
            <w:tcW w:w="394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42354B2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  <w:p w14:paraId="51B7812F" w14:textId="3A752EFE" w:rsidR="00330B44" w:rsidRPr="00F76C3D" w:rsidRDefault="00330B44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MASIVNE KONSTRUKCIJE II</w:t>
            </w:r>
          </w:p>
        </w:tc>
        <w:tc>
          <w:tcPr>
            <w:tcW w:w="982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E3C97C" w14:textId="47AD79E9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dan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B5529E" w14:textId="765316E4" w:rsidR="00330B44" w:rsidRDefault="008469D9" w:rsidP="00330B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10. i 24</w:t>
            </w:r>
            <w:r w:rsidR="00330B44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F568E" w14:textId="5100A5C3" w:rsidR="00330B44" w:rsidRPr="00E7208A" w:rsidRDefault="003F580D" w:rsidP="003F580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13. i 27.6</w:t>
            </w:r>
            <w:r w:rsidR="00024AF5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061879A7" w14:textId="67797B57" w:rsidR="00330B44" w:rsidRPr="004338D8" w:rsidRDefault="006527D6" w:rsidP="006527D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29.8. i 12</w:t>
            </w:r>
            <w:r w:rsidR="00024AF5">
              <w:rPr>
                <w:b/>
                <w:color w:val="000000" w:themeColor="text1"/>
                <w:sz w:val="22"/>
                <w:szCs w:val="22"/>
              </w:rPr>
              <w:t>.09.</w:t>
            </w:r>
          </w:p>
        </w:tc>
      </w:tr>
      <w:tr w:rsidR="00330B44" w:rsidRPr="00E7208A" w14:paraId="2565CF97" w14:textId="77777777" w:rsidTr="00BB353E">
        <w:tc>
          <w:tcPr>
            <w:tcW w:w="3946" w:type="dxa"/>
            <w:vMerge/>
            <w:shd w:val="clear" w:color="auto" w:fill="auto"/>
          </w:tcPr>
          <w:p w14:paraId="3505980F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A75197" w14:textId="75E91E7A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sat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1D509" w14:textId="5E42A7B0" w:rsidR="00330B44" w:rsidRDefault="00330B44" w:rsidP="00FE2C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E1C2E">
              <w:rPr>
                <w:color w:val="000000" w:themeColor="text1"/>
                <w:sz w:val="22"/>
                <w:szCs w:val="22"/>
              </w:rPr>
              <w:t>1</w:t>
            </w:r>
            <w:r w:rsidR="00FE2C24">
              <w:rPr>
                <w:color w:val="000000" w:themeColor="text1"/>
                <w:sz w:val="22"/>
                <w:szCs w:val="22"/>
              </w:rPr>
              <w:t>4</w:t>
            </w:r>
            <w:r w:rsidRPr="00DE1C2E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6A989" w14:textId="330CE182" w:rsidR="00330B44" w:rsidRPr="00024AF5" w:rsidRDefault="00024AF5" w:rsidP="00BF5B5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4AF5">
              <w:rPr>
                <w:color w:val="000000" w:themeColor="text1"/>
                <w:sz w:val="22"/>
                <w:szCs w:val="22"/>
              </w:rPr>
              <w:t>1</w:t>
            </w:r>
            <w:r w:rsidR="00BF5B50">
              <w:rPr>
                <w:color w:val="000000" w:themeColor="text1"/>
                <w:sz w:val="22"/>
                <w:szCs w:val="22"/>
              </w:rPr>
              <w:t>4</w:t>
            </w:r>
            <w:r w:rsidRPr="00024AF5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022E2DC" w14:textId="0CDF2F76" w:rsidR="00330B44" w:rsidRPr="00024AF5" w:rsidRDefault="00024AF5" w:rsidP="006527D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4AF5">
              <w:rPr>
                <w:color w:val="000000" w:themeColor="text1"/>
                <w:sz w:val="22"/>
                <w:szCs w:val="22"/>
              </w:rPr>
              <w:t>1</w:t>
            </w:r>
            <w:r w:rsidR="006527D6">
              <w:rPr>
                <w:color w:val="000000" w:themeColor="text1"/>
                <w:sz w:val="22"/>
                <w:szCs w:val="22"/>
              </w:rPr>
              <w:t>4</w:t>
            </w:r>
            <w:r w:rsidRPr="00024AF5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330B44" w:rsidRPr="00E7208A" w14:paraId="3C2A4437" w14:textId="77777777" w:rsidTr="00BB353E">
        <w:tc>
          <w:tcPr>
            <w:tcW w:w="3946" w:type="dxa"/>
            <w:vMerge/>
            <w:shd w:val="clear" w:color="auto" w:fill="auto"/>
          </w:tcPr>
          <w:p w14:paraId="4DD99A23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FFB1917" w14:textId="16601B03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mjesto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EFE622B" w14:textId="46BFD4A3" w:rsidR="00330B44" w:rsidRDefault="00330B44" w:rsidP="00330B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008EB28" w14:textId="77777777" w:rsidR="00330B44" w:rsidRPr="00E7208A" w:rsidRDefault="00330B44" w:rsidP="00330B44">
            <w:pPr>
              <w:jc w:val="center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413227B6" w14:textId="77777777" w:rsidR="00330B44" w:rsidRPr="00024AF5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30B44" w:rsidRPr="00E7208A" w14:paraId="1A1BB9D0" w14:textId="3244B193" w:rsidTr="00BB353E">
        <w:tc>
          <w:tcPr>
            <w:tcW w:w="394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4110132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  <w:p w14:paraId="1F6DE484" w14:textId="1B679FF3" w:rsidR="00330B44" w:rsidRPr="00F76C3D" w:rsidRDefault="00330B44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MENADŽMENT U GRAĐEVINARSTVU</w:t>
            </w:r>
          </w:p>
        </w:tc>
        <w:tc>
          <w:tcPr>
            <w:tcW w:w="982" w:type="dxa"/>
            <w:tcBorders>
              <w:top w:val="single" w:sz="12" w:space="0" w:color="auto"/>
            </w:tcBorders>
            <w:shd w:val="clear" w:color="auto" w:fill="auto"/>
          </w:tcPr>
          <w:p w14:paraId="55E45952" w14:textId="70582C61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dan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vAlign w:val="center"/>
          </w:tcPr>
          <w:p w14:paraId="5812248F" w14:textId="295C619E" w:rsidR="00330B44" w:rsidRDefault="008469D9" w:rsidP="00330B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</w:t>
            </w:r>
            <w:r w:rsidR="00330B44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14:paraId="34436F90" w14:textId="3402AAB2" w:rsidR="00330B44" w:rsidRPr="00E7208A" w:rsidRDefault="00271F67" w:rsidP="00271F6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15</w:t>
            </w:r>
            <w:r w:rsidR="00BF5B50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507D87">
              <w:rPr>
                <w:b/>
                <w:color w:val="000000" w:themeColor="text1"/>
                <w:sz w:val="22"/>
                <w:szCs w:val="22"/>
              </w:rPr>
              <w:t xml:space="preserve"> i 2</w:t>
            </w: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  <w:r w:rsidR="0065272C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BF5B50">
              <w:rPr>
                <w:b/>
                <w:color w:val="000000" w:themeColor="text1"/>
                <w:sz w:val="22"/>
                <w:szCs w:val="22"/>
              </w:rPr>
              <w:t xml:space="preserve">06. 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05D1A3D" w14:textId="79951661" w:rsidR="00330B44" w:rsidRPr="004338D8" w:rsidRDefault="006527D6" w:rsidP="006527D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31.</w:t>
            </w:r>
            <w:r w:rsidR="008D6081">
              <w:rPr>
                <w:b/>
                <w:color w:val="000000" w:themeColor="text1"/>
                <w:sz w:val="22"/>
                <w:szCs w:val="22"/>
              </w:rPr>
              <w:t>8. i 1</w:t>
            </w: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="00024AF5">
              <w:rPr>
                <w:b/>
                <w:color w:val="000000" w:themeColor="text1"/>
                <w:sz w:val="22"/>
                <w:szCs w:val="22"/>
              </w:rPr>
              <w:t>.09.</w:t>
            </w:r>
          </w:p>
        </w:tc>
      </w:tr>
      <w:tr w:rsidR="00330B44" w:rsidRPr="00E7208A" w14:paraId="72813E86" w14:textId="5EC454B9" w:rsidTr="000D3E79">
        <w:tc>
          <w:tcPr>
            <w:tcW w:w="3946" w:type="dxa"/>
            <w:vMerge/>
            <w:shd w:val="clear" w:color="auto" w:fill="auto"/>
          </w:tcPr>
          <w:p w14:paraId="34B41384" w14:textId="77777777" w:rsidR="00330B44" w:rsidRPr="00F76C3D" w:rsidRDefault="00330B44" w:rsidP="00F76C3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7B5D7635" w14:textId="212ECEF6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sat</w:t>
            </w:r>
          </w:p>
        </w:tc>
        <w:tc>
          <w:tcPr>
            <w:tcW w:w="1570" w:type="dxa"/>
            <w:vAlign w:val="center"/>
          </w:tcPr>
          <w:p w14:paraId="74965F11" w14:textId="1E6056DC" w:rsidR="00330B44" w:rsidRPr="007E6310" w:rsidRDefault="00330B44" w:rsidP="00FE2C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FE2C24">
              <w:rPr>
                <w:color w:val="000000" w:themeColor="text1"/>
                <w:sz w:val="22"/>
                <w:szCs w:val="22"/>
              </w:rPr>
              <w:t>2</w:t>
            </w:r>
            <w:r w:rsidRPr="00DE1C2E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570" w:type="dxa"/>
          </w:tcPr>
          <w:p w14:paraId="4B8CC57E" w14:textId="6F429034" w:rsidR="00330B44" w:rsidRPr="00E7208A" w:rsidRDefault="00BF5B50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="00024AF5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559" w:type="dxa"/>
          </w:tcPr>
          <w:p w14:paraId="2CF330BF" w14:textId="7C0008F3" w:rsidR="00330B44" w:rsidRPr="004338D8" w:rsidRDefault="00024AF5" w:rsidP="006527D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6527D6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330B44" w:rsidRPr="00E7208A" w14:paraId="3A45B06F" w14:textId="08A1ECAD" w:rsidTr="0040166E">
        <w:tc>
          <w:tcPr>
            <w:tcW w:w="394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3488D05" w14:textId="77777777" w:rsidR="00330B44" w:rsidRPr="00F76C3D" w:rsidRDefault="00330B44" w:rsidP="00F76C3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12" w:space="0" w:color="auto"/>
            </w:tcBorders>
            <w:shd w:val="clear" w:color="auto" w:fill="auto"/>
          </w:tcPr>
          <w:p w14:paraId="7156D9D9" w14:textId="32B4916F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mjesto</w:t>
            </w:r>
          </w:p>
        </w:tc>
        <w:tc>
          <w:tcPr>
            <w:tcW w:w="1570" w:type="dxa"/>
            <w:tcBorders>
              <w:bottom w:val="single" w:sz="12" w:space="0" w:color="auto"/>
            </w:tcBorders>
            <w:vAlign w:val="center"/>
          </w:tcPr>
          <w:p w14:paraId="2ED0C192" w14:textId="09C0312F" w:rsidR="00330B44" w:rsidRPr="007E6310" w:rsidRDefault="00330B44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14:paraId="2BF03C4A" w14:textId="47CA1692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470161CB" w14:textId="77777777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30B44" w:rsidRPr="00E7208A" w14:paraId="63BEAB9E" w14:textId="1B118463" w:rsidTr="009128B4">
        <w:tc>
          <w:tcPr>
            <w:tcW w:w="394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69E86EE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PROSTORNO PLANIRANJE I</w:t>
            </w:r>
          </w:p>
          <w:p w14:paraId="58D5790F" w14:textId="7AAB2F00" w:rsidR="00330B44" w:rsidRPr="00F76C3D" w:rsidRDefault="00330B44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ZAŠTITA OKOLIŠA</w:t>
            </w:r>
          </w:p>
        </w:tc>
        <w:tc>
          <w:tcPr>
            <w:tcW w:w="982" w:type="dxa"/>
            <w:tcBorders>
              <w:top w:val="single" w:sz="12" w:space="0" w:color="auto"/>
            </w:tcBorders>
            <w:shd w:val="clear" w:color="auto" w:fill="auto"/>
          </w:tcPr>
          <w:p w14:paraId="109211F7" w14:textId="4608BB6F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dan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vAlign w:val="center"/>
          </w:tcPr>
          <w:p w14:paraId="7CFACDD9" w14:textId="1973E3C4" w:rsidR="00330B44" w:rsidRDefault="008469D9" w:rsidP="00330B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1. i 15</w:t>
            </w:r>
            <w:r w:rsidR="00330B44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14:paraId="4EC7D838" w14:textId="72CA97C8" w:rsidR="00330B44" w:rsidRPr="00E7208A" w:rsidRDefault="00017E55" w:rsidP="00017E5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16</w:t>
            </w:r>
            <w:r w:rsidR="00024AF5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i 30</w:t>
            </w:r>
            <w:r w:rsidR="00271F67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 w:rsidR="00271F67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A108310" w14:textId="0ED6F7B0" w:rsidR="00330B44" w:rsidRPr="004338D8" w:rsidRDefault="00E503E2" w:rsidP="006527D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8.</w:t>
            </w:r>
            <w:r w:rsidR="00024AF5">
              <w:rPr>
                <w:b/>
                <w:color w:val="000000" w:themeColor="text1"/>
                <w:sz w:val="22"/>
                <w:szCs w:val="22"/>
              </w:rPr>
              <w:t xml:space="preserve"> i </w:t>
            </w:r>
            <w:r w:rsidR="006527D6">
              <w:rPr>
                <w:b/>
                <w:color w:val="000000" w:themeColor="text1"/>
                <w:sz w:val="22"/>
                <w:szCs w:val="22"/>
              </w:rPr>
              <w:t>22</w:t>
            </w:r>
            <w:r w:rsidR="00024AF5">
              <w:rPr>
                <w:b/>
                <w:color w:val="000000" w:themeColor="text1"/>
                <w:sz w:val="22"/>
                <w:szCs w:val="22"/>
              </w:rPr>
              <w:t>.09.</w:t>
            </w:r>
          </w:p>
        </w:tc>
      </w:tr>
      <w:tr w:rsidR="00330B44" w:rsidRPr="00E7208A" w14:paraId="691D550A" w14:textId="3680C006" w:rsidTr="009128B4">
        <w:tc>
          <w:tcPr>
            <w:tcW w:w="3946" w:type="dxa"/>
            <w:vMerge/>
            <w:shd w:val="clear" w:color="auto" w:fill="auto"/>
          </w:tcPr>
          <w:p w14:paraId="24CAACFC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6" w:space="0" w:color="000000"/>
            </w:tcBorders>
            <w:shd w:val="clear" w:color="auto" w:fill="auto"/>
          </w:tcPr>
          <w:p w14:paraId="0E5AF832" w14:textId="580B683D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sat</w:t>
            </w:r>
          </w:p>
        </w:tc>
        <w:tc>
          <w:tcPr>
            <w:tcW w:w="1570" w:type="dxa"/>
            <w:tcBorders>
              <w:bottom w:val="single" w:sz="6" w:space="0" w:color="000000"/>
            </w:tcBorders>
            <w:vAlign w:val="center"/>
          </w:tcPr>
          <w:p w14:paraId="789F5C31" w14:textId="34D9FF96" w:rsidR="00330B44" w:rsidRPr="007E6310" w:rsidRDefault="00330B44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1C2E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70" w:type="dxa"/>
            <w:tcBorders>
              <w:bottom w:val="single" w:sz="6" w:space="0" w:color="000000"/>
            </w:tcBorders>
          </w:tcPr>
          <w:p w14:paraId="52F055ED" w14:textId="611BB9B0" w:rsidR="00330B44" w:rsidRPr="00E7208A" w:rsidRDefault="00BF5B50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024AF5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04537D66" w14:textId="58CF1310" w:rsidR="00330B44" w:rsidRPr="004338D8" w:rsidRDefault="006527D6" w:rsidP="006527D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024AF5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330B44" w:rsidRPr="00E7208A" w14:paraId="2EDF6E7E" w14:textId="11FE7605" w:rsidTr="009128B4">
        <w:tc>
          <w:tcPr>
            <w:tcW w:w="394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55448B6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2D762D0F" w14:textId="48AAE0F9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mjesto</w:t>
            </w:r>
          </w:p>
        </w:tc>
        <w:tc>
          <w:tcPr>
            <w:tcW w:w="157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2B7F848" w14:textId="4E39100B" w:rsidR="00330B44" w:rsidRPr="007E6310" w:rsidRDefault="00330B44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6" w:space="0" w:color="000000"/>
              <w:bottom w:val="single" w:sz="12" w:space="0" w:color="000000"/>
            </w:tcBorders>
          </w:tcPr>
          <w:p w14:paraId="29AB621B" w14:textId="14A0AA75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6A0247A0" w14:textId="77777777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30B44" w:rsidRPr="00E7208A" w14:paraId="09600FFC" w14:textId="7482AC99" w:rsidTr="00630A09">
        <w:tc>
          <w:tcPr>
            <w:tcW w:w="3946" w:type="dxa"/>
            <w:vMerge w:val="restart"/>
            <w:shd w:val="clear" w:color="auto" w:fill="auto"/>
          </w:tcPr>
          <w:p w14:paraId="4C9E9297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  <w:p w14:paraId="7A6A9B3F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GRAĐENJE I ODRŽAVANJE CESTA</w:t>
            </w:r>
          </w:p>
        </w:tc>
        <w:tc>
          <w:tcPr>
            <w:tcW w:w="982" w:type="dxa"/>
            <w:tcBorders>
              <w:top w:val="single" w:sz="12" w:space="0" w:color="000000"/>
            </w:tcBorders>
            <w:shd w:val="clear" w:color="auto" w:fill="auto"/>
          </w:tcPr>
          <w:p w14:paraId="66D2AB68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dan</w:t>
            </w:r>
          </w:p>
        </w:tc>
        <w:tc>
          <w:tcPr>
            <w:tcW w:w="1570" w:type="dxa"/>
            <w:tcBorders>
              <w:top w:val="single" w:sz="12" w:space="0" w:color="000000"/>
            </w:tcBorders>
            <w:vAlign w:val="center"/>
          </w:tcPr>
          <w:p w14:paraId="672AD668" w14:textId="252D685F" w:rsidR="00330B44" w:rsidRDefault="008469D9" w:rsidP="00FE2C24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9. i 23</w:t>
            </w:r>
            <w:r w:rsidR="00330B44">
              <w:rPr>
                <w:b/>
                <w:color w:val="000000" w:themeColor="text1"/>
                <w:sz w:val="21"/>
                <w:szCs w:val="21"/>
              </w:rPr>
              <w:t>.02.</w:t>
            </w:r>
          </w:p>
        </w:tc>
        <w:tc>
          <w:tcPr>
            <w:tcW w:w="1570" w:type="dxa"/>
            <w:tcBorders>
              <w:top w:val="single" w:sz="12" w:space="0" w:color="000000"/>
            </w:tcBorders>
          </w:tcPr>
          <w:p w14:paraId="3B06A7CC" w14:textId="3CD44D28" w:rsidR="00330B44" w:rsidRPr="00E7208A" w:rsidRDefault="00507D87" w:rsidP="00330B44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12. i 26</w:t>
            </w:r>
            <w:r w:rsidR="00024AF5">
              <w:rPr>
                <w:b/>
                <w:color w:val="000000" w:themeColor="text1"/>
                <w:sz w:val="21"/>
                <w:szCs w:val="21"/>
              </w:rPr>
              <w:t>.06.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542463DD" w14:textId="5DEB302E" w:rsidR="00330B44" w:rsidRPr="004338D8" w:rsidRDefault="00D24541" w:rsidP="00D24541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28</w:t>
            </w:r>
            <w:r w:rsidR="00024AF5">
              <w:rPr>
                <w:b/>
                <w:color w:val="000000" w:themeColor="text1"/>
                <w:sz w:val="21"/>
                <w:szCs w:val="21"/>
              </w:rPr>
              <w:t>.</w:t>
            </w:r>
            <w:r>
              <w:rPr>
                <w:b/>
                <w:color w:val="000000" w:themeColor="text1"/>
                <w:sz w:val="21"/>
                <w:szCs w:val="21"/>
              </w:rPr>
              <w:t>8. i 11</w:t>
            </w:r>
            <w:r w:rsidR="00024AF5">
              <w:rPr>
                <w:b/>
                <w:color w:val="000000" w:themeColor="text1"/>
                <w:sz w:val="21"/>
                <w:szCs w:val="21"/>
              </w:rPr>
              <w:t>.09.</w:t>
            </w:r>
          </w:p>
        </w:tc>
      </w:tr>
      <w:tr w:rsidR="00330B44" w:rsidRPr="00E7208A" w14:paraId="287492D8" w14:textId="1317FFE9" w:rsidTr="00630A09">
        <w:tc>
          <w:tcPr>
            <w:tcW w:w="3946" w:type="dxa"/>
            <w:vMerge/>
            <w:shd w:val="clear" w:color="auto" w:fill="auto"/>
          </w:tcPr>
          <w:p w14:paraId="4551E5FA" w14:textId="77777777" w:rsidR="00330B44" w:rsidRPr="007E6310" w:rsidRDefault="00330B44" w:rsidP="00330B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6" w:space="0" w:color="000000"/>
            </w:tcBorders>
            <w:shd w:val="clear" w:color="auto" w:fill="auto"/>
          </w:tcPr>
          <w:p w14:paraId="71F080D5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sat</w:t>
            </w:r>
          </w:p>
        </w:tc>
        <w:tc>
          <w:tcPr>
            <w:tcW w:w="1570" w:type="dxa"/>
            <w:tcBorders>
              <w:bottom w:val="single" w:sz="6" w:space="0" w:color="000000"/>
            </w:tcBorders>
            <w:vAlign w:val="center"/>
          </w:tcPr>
          <w:p w14:paraId="7967895A" w14:textId="7031D2CA" w:rsidR="00330B44" w:rsidRPr="007E6310" w:rsidRDefault="00330B44" w:rsidP="00330B4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DE1C2E">
              <w:rPr>
                <w:color w:val="000000" w:themeColor="text1"/>
                <w:sz w:val="21"/>
                <w:szCs w:val="21"/>
              </w:rPr>
              <w:t>11:00</w:t>
            </w:r>
          </w:p>
        </w:tc>
        <w:tc>
          <w:tcPr>
            <w:tcW w:w="1570" w:type="dxa"/>
            <w:tcBorders>
              <w:bottom w:val="single" w:sz="6" w:space="0" w:color="000000"/>
            </w:tcBorders>
            <w:vAlign w:val="center"/>
          </w:tcPr>
          <w:p w14:paraId="328B637D" w14:textId="28D2F7CD" w:rsidR="00330B44" w:rsidRPr="00E7208A" w:rsidRDefault="00024AF5" w:rsidP="00330B44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11:00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1AC15355" w14:textId="14B4A5F3" w:rsidR="00330B44" w:rsidRPr="004338D8" w:rsidRDefault="00024AF5" w:rsidP="00330B44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11:00</w:t>
            </w:r>
          </w:p>
        </w:tc>
      </w:tr>
      <w:tr w:rsidR="00330B44" w:rsidRPr="00E7208A" w14:paraId="7B32976B" w14:textId="05A69483" w:rsidTr="00630A09">
        <w:tc>
          <w:tcPr>
            <w:tcW w:w="394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B32398B" w14:textId="77777777" w:rsidR="00330B44" w:rsidRPr="007E6310" w:rsidRDefault="00330B44" w:rsidP="00330B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0D65180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mjesto</w:t>
            </w:r>
          </w:p>
        </w:tc>
        <w:tc>
          <w:tcPr>
            <w:tcW w:w="157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8A948B3" w14:textId="4270816D" w:rsidR="00330B44" w:rsidRPr="007E6310" w:rsidRDefault="00330B44" w:rsidP="00330B44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9018AB1" w14:textId="140D2DF8" w:rsidR="00330B44" w:rsidRPr="00E7208A" w:rsidRDefault="00330B44" w:rsidP="00330B44">
            <w:pPr>
              <w:jc w:val="center"/>
              <w:rPr>
                <w:color w:val="000000" w:themeColor="text1"/>
                <w:sz w:val="21"/>
                <w:szCs w:val="21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629C14A5" w14:textId="77777777" w:rsidR="00330B44" w:rsidRPr="00E7208A" w:rsidRDefault="00330B44" w:rsidP="00330B44">
            <w:pPr>
              <w:jc w:val="center"/>
              <w:rPr>
                <w:color w:val="000000" w:themeColor="text1"/>
                <w:sz w:val="21"/>
                <w:szCs w:val="21"/>
                <w:highlight w:val="yellow"/>
              </w:rPr>
            </w:pPr>
          </w:p>
        </w:tc>
      </w:tr>
    </w:tbl>
    <w:p w14:paraId="7041BCD2" w14:textId="77777777" w:rsidR="00CF2688" w:rsidRDefault="00CF2688"/>
    <w:sectPr w:rsidR="00CF2688" w:rsidSect="00CF2688">
      <w:pgSz w:w="11906" w:h="16838"/>
      <w:pgMar w:top="720" w:right="312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88"/>
    <w:rsid w:val="00012F1B"/>
    <w:rsid w:val="00013B7C"/>
    <w:rsid w:val="00017E55"/>
    <w:rsid w:val="00020AC6"/>
    <w:rsid w:val="00024AF5"/>
    <w:rsid w:val="000253AC"/>
    <w:rsid w:val="000358C2"/>
    <w:rsid w:val="00037EF5"/>
    <w:rsid w:val="00041511"/>
    <w:rsid w:val="00055444"/>
    <w:rsid w:val="00060067"/>
    <w:rsid w:val="0006593A"/>
    <w:rsid w:val="00067798"/>
    <w:rsid w:val="000714F9"/>
    <w:rsid w:val="00077053"/>
    <w:rsid w:val="0008063B"/>
    <w:rsid w:val="00085186"/>
    <w:rsid w:val="00092BAE"/>
    <w:rsid w:val="00092E07"/>
    <w:rsid w:val="00095588"/>
    <w:rsid w:val="000A1944"/>
    <w:rsid w:val="000A1BA7"/>
    <w:rsid w:val="000A5BDB"/>
    <w:rsid w:val="000A6E82"/>
    <w:rsid w:val="000B40F4"/>
    <w:rsid w:val="000B5B91"/>
    <w:rsid w:val="000C39E8"/>
    <w:rsid w:val="000D3801"/>
    <w:rsid w:val="000D3BFD"/>
    <w:rsid w:val="000D4B85"/>
    <w:rsid w:val="000D5362"/>
    <w:rsid w:val="000E2813"/>
    <w:rsid w:val="000E3A2E"/>
    <w:rsid w:val="000E3C5A"/>
    <w:rsid w:val="000F06A1"/>
    <w:rsid w:val="000F20D7"/>
    <w:rsid w:val="00101D5F"/>
    <w:rsid w:val="00102FAC"/>
    <w:rsid w:val="00107258"/>
    <w:rsid w:val="001132DD"/>
    <w:rsid w:val="00120F2D"/>
    <w:rsid w:val="001300D2"/>
    <w:rsid w:val="001308C7"/>
    <w:rsid w:val="00154379"/>
    <w:rsid w:val="00164867"/>
    <w:rsid w:val="00165561"/>
    <w:rsid w:val="0017502A"/>
    <w:rsid w:val="001942DB"/>
    <w:rsid w:val="001A4317"/>
    <w:rsid w:val="001B6369"/>
    <w:rsid w:val="001C169A"/>
    <w:rsid w:val="001D5E01"/>
    <w:rsid w:val="001D745E"/>
    <w:rsid w:val="00200E09"/>
    <w:rsid w:val="00202424"/>
    <w:rsid w:val="0020329B"/>
    <w:rsid w:val="002044FF"/>
    <w:rsid w:val="002075F6"/>
    <w:rsid w:val="00211D4A"/>
    <w:rsid w:val="002138CB"/>
    <w:rsid w:val="00220386"/>
    <w:rsid w:val="002312DC"/>
    <w:rsid w:val="002362A1"/>
    <w:rsid w:val="00246141"/>
    <w:rsid w:val="0024689B"/>
    <w:rsid w:val="00246EF0"/>
    <w:rsid w:val="00256796"/>
    <w:rsid w:val="00262E9B"/>
    <w:rsid w:val="0026619C"/>
    <w:rsid w:val="0026756E"/>
    <w:rsid w:val="00271BC2"/>
    <w:rsid w:val="00271F67"/>
    <w:rsid w:val="00272723"/>
    <w:rsid w:val="00275615"/>
    <w:rsid w:val="00276A8A"/>
    <w:rsid w:val="0028729B"/>
    <w:rsid w:val="0029202E"/>
    <w:rsid w:val="00293061"/>
    <w:rsid w:val="00294885"/>
    <w:rsid w:val="002A3FB7"/>
    <w:rsid w:val="002B4891"/>
    <w:rsid w:val="002B4EF5"/>
    <w:rsid w:val="002C38C2"/>
    <w:rsid w:val="002C59C7"/>
    <w:rsid w:val="002C7CB1"/>
    <w:rsid w:val="002E05CA"/>
    <w:rsid w:val="002E2478"/>
    <w:rsid w:val="002E3587"/>
    <w:rsid w:val="002E6F2C"/>
    <w:rsid w:val="002F1407"/>
    <w:rsid w:val="002F16FD"/>
    <w:rsid w:val="00300FE2"/>
    <w:rsid w:val="0032155B"/>
    <w:rsid w:val="003302BA"/>
    <w:rsid w:val="00330B44"/>
    <w:rsid w:val="00340324"/>
    <w:rsid w:val="00340DE6"/>
    <w:rsid w:val="00342FF7"/>
    <w:rsid w:val="00347785"/>
    <w:rsid w:val="00361135"/>
    <w:rsid w:val="003669DF"/>
    <w:rsid w:val="00366BA5"/>
    <w:rsid w:val="00366CB0"/>
    <w:rsid w:val="003826D6"/>
    <w:rsid w:val="003828FB"/>
    <w:rsid w:val="003A2BB3"/>
    <w:rsid w:val="003A7224"/>
    <w:rsid w:val="003B0FF9"/>
    <w:rsid w:val="003B1F24"/>
    <w:rsid w:val="003C7B37"/>
    <w:rsid w:val="003E598B"/>
    <w:rsid w:val="003F580D"/>
    <w:rsid w:val="003F6F01"/>
    <w:rsid w:val="004014EA"/>
    <w:rsid w:val="004142D9"/>
    <w:rsid w:val="00430608"/>
    <w:rsid w:val="004338D8"/>
    <w:rsid w:val="00436782"/>
    <w:rsid w:val="00442C92"/>
    <w:rsid w:val="0044487D"/>
    <w:rsid w:val="004478C3"/>
    <w:rsid w:val="00447D3A"/>
    <w:rsid w:val="004501B1"/>
    <w:rsid w:val="00454693"/>
    <w:rsid w:val="00454898"/>
    <w:rsid w:val="004561A7"/>
    <w:rsid w:val="004752B8"/>
    <w:rsid w:val="00485603"/>
    <w:rsid w:val="00490878"/>
    <w:rsid w:val="0049403B"/>
    <w:rsid w:val="00494AEF"/>
    <w:rsid w:val="0049689F"/>
    <w:rsid w:val="004A5A34"/>
    <w:rsid w:val="004C0F51"/>
    <w:rsid w:val="004C1C8C"/>
    <w:rsid w:val="004C7C7F"/>
    <w:rsid w:val="004D05C2"/>
    <w:rsid w:val="004D3700"/>
    <w:rsid w:val="004D7ED4"/>
    <w:rsid w:val="004E0531"/>
    <w:rsid w:val="004E4AE5"/>
    <w:rsid w:val="00507D87"/>
    <w:rsid w:val="00512C3F"/>
    <w:rsid w:val="00523AA5"/>
    <w:rsid w:val="005313C5"/>
    <w:rsid w:val="00534D6A"/>
    <w:rsid w:val="00535954"/>
    <w:rsid w:val="005451BA"/>
    <w:rsid w:val="00552915"/>
    <w:rsid w:val="00556949"/>
    <w:rsid w:val="00557010"/>
    <w:rsid w:val="00560498"/>
    <w:rsid w:val="00574DBE"/>
    <w:rsid w:val="005766CF"/>
    <w:rsid w:val="005779B6"/>
    <w:rsid w:val="005800D0"/>
    <w:rsid w:val="00581652"/>
    <w:rsid w:val="00584DD0"/>
    <w:rsid w:val="005A02C9"/>
    <w:rsid w:val="005A4E48"/>
    <w:rsid w:val="005B4710"/>
    <w:rsid w:val="005B57F4"/>
    <w:rsid w:val="005C703E"/>
    <w:rsid w:val="005D0CE5"/>
    <w:rsid w:val="005D33F5"/>
    <w:rsid w:val="005D5E98"/>
    <w:rsid w:val="005D65C2"/>
    <w:rsid w:val="005D73AA"/>
    <w:rsid w:val="005D7DF8"/>
    <w:rsid w:val="005E133F"/>
    <w:rsid w:val="005E70B5"/>
    <w:rsid w:val="005F3F72"/>
    <w:rsid w:val="005F532B"/>
    <w:rsid w:val="00601F1B"/>
    <w:rsid w:val="00606E3F"/>
    <w:rsid w:val="006202FC"/>
    <w:rsid w:val="006256E9"/>
    <w:rsid w:val="006311BF"/>
    <w:rsid w:val="00633364"/>
    <w:rsid w:val="00637801"/>
    <w:rsid w:val="00646766"/>
    <w:rsid w:val="0065272C"/>
    <w:rsid w:val="006527D6"/>
    <w:rsid w:val="0066250D"/>
    <w:rsid w:val="00665A97"/>
    <w:rsid w:val="006769A1"/>
    <w:rsid w:val="006774E6"/>
    <w:rsid w:val="006808BA"/>
    <w:rsid w:val="006859C1"/>
    <w:rsid w:val="00696D72"/>
    <w:rsid w:val="006A3F51"/>
    <w:rsid w:val="006A5EF5"/>
    <w:rsid w:val="006B21AD"/>
    <w:rsid w:val="006C023B"/>
    <w:rsid w:val="006C0D9A"/>
    <w:rsid w:val="006D1CC8"/>
    <w:rsid w:val="006D3D4C"/>
    <w:rsid w:val="006D4049"/>
    <w:rsid w:val="006D51AA"/>
    <w:rsid w:val="006D5B74"/>
    <w:rsid w:val="006E12BB"/>
    <w:rsid w:val="006E1E91"/>
    <w:rsid w:val="006E2BC5"/>
    <w:rsid w:val="006E2C18"/>
    <w:rsid w:val="006E76E2"/>
    <w:rsid w:val="006F3FCA"/>
    <w:rsid w:val="006F591A"/>
    <w:rsid w:val="006F6462"/>
    <w:rsid w:val="007018E1"/>
    <w:rsid w:val="00703A1F"/>
    <w:rsid w:val="00711AB0"/>
    <w:rsid w:val="00723FDA"/>
    <w:rsid w:val="00732D65"/>
    <w:rsid w:val="00735B17"/>
    <w:rsid w:val="007472EA"/>
    <w:rsid w:val="0076607D"/>
    <w:rsid w:val="00780072"/>
    <w:rsid w:val="00780AD7"/>
    <w:rsid w:val="00790FC2"/>
    <w:rsid w:val="00793357"/>
    <w:rsid w:val="007A0C65"/>
    <w:rsid w:val="007A5E88"/>
    <w:rsid w:val="007B127F"/>
    <w:rsid w:val="007B380B"/>
    <w:rsid w:val="007C60C7"/>
    <w:rsid w:val="007C6875"/>
    <w:rsid w:val="007E057A"/>
    <w:rsid w:val="007E05C4"/>
    <w:rsid w:val="007E0A90"/>
    <w:rsid w:val="007E6310"/>
    <w:rsid w:val="007F20A3"/>
    <w:rsid w:val="007F2433"/>
    <w:rsid w:val="007F6517"/>
    <w:rsid w:val="008054A5"/>
    <w:rsid w:val="00807082"/>
    <w:rsid w:val="008131BD"/>
    <w:rsid w:val="00814C6F"/>
    <w:rsid w:val="0082119A"/>
    <w:rsid w:val="0082226B"/>
    <w:rsid w:val="00830D8A"/>
    <w:rsid w:val="008317F8"/>
    <w:rsid w:val="008322CA"/>
    <w:rsid w:val="00833645"/>
    <w:rsid w:val="008378C3"/>
    <w:rsid w:val="008452B7"/>
    <w:rsid w:val="008467FB"/>
    <w:rsid w:val="008469D9"/>
    <w:rsid w:val="008478D4"/>
    <w:rsid w:val="00850FCF"/>
    <w:rsid w:val="00853232"/>
    <w:rsid w:val="00856ACF"/>
    <w:rsid w:val="00860005"/>
    <w:rsid w:val="00870D05"/>
    <w:rsid w:val="00874F3E"/>
    <w:rsid w:val="00880517"/>
    <w:rsid w:val="0088063F"/>
    <w:rsid w:val="00880BA0"/>
    <w:rsid w:val="00885456"/>
    <w:rsid w:val="00886606"/>
    <w:rsid w:val="008909E3"/>
    <w:rsid w:val="00893590"/>
    <w:rsid w:val="008A4E76"/>
    <w:rsid w:val="008A6ADA"/>
    <w:rsid w:val="008D0948"/>
    <w:rsid w:val="008D6081"/>
    <w:rsid w:val="008D689F"/>
    <w:rsid w:val="008E1C4D"/>
    <w:rsid w:val="008E2D85"/>
    <w:rsid w:val="008E5D3C"/>
    <w:rsid w:val="008E7043"/>
    <w:rsid w:val="008F1883"/>
    <w:rsid w:val="00916350"/>
    <w:rsid w:val="00920F62"/>
    <w:rsid w:val="00923FF6"/>
    <w:rsid w:val="0092795C"/>
    <w:rsid w:val="00941A14"/>
    <w:rsid w:val="00962D4C"/>
    <w:rsid w:val="00964324"/>
    <w:rsid w:val="00965778"/>
    <w:rsid w:val="00965E8C"/>
    <w:rsid w:val="009666C4"/>
    <w:rsid w:val="009700AE"/>
    <w:rsid w:val="00972291"/>
    <w:rsid w:val="009734B7"/>
    <w:rsid w:val="00974B86"/>
    <w:rsid w:val="00984FBC"/>
    <w:rsid w:val="00986A31"/>
    <w:rsid w:val="00996050"/>
    <w:rsid w:val="0099606D"/>
    <w:rsid w:val="009A5BF6"/>
    <w:rsid w:val="009B42A6"/>
    <w:rsid w:val="009B4341"/>
    <w:rsid w:val="009C6412"/>
    <w:rsid w:val="009E4092"/>
    <w:rsid w:val="009E5542"/>
    <w:rsid w:val="009F2C9B"/>
    <w:rsid w:val="009F2EE5"/>
    <w:rsid w:val="00A02602"/>
    <w:rsid w:val="00A05072"/>
    <w:rsid w:val="00A10029"/>
    <w:rsid w:val="00A15CE6"/>
    <w:rsid w:val="00A2085E"/>
    <w:rsid w:val="00A25B08"/>
    <w:rsid w:val="00A26AC0"/>
    <w:rsid w:val="00A26FD3"/>
    <w:rsid w:val="00A34F89"/>
    <w:rsid w:val="00A45D7D"/>
    <w:rsid w:val="00A50116"/>
    <w:rsid w:val="00A502DD"/>
    <w:rsid w:val="00A52D84"/>
    <w:rsid w:val="00A62048"/>
    <w:rsid w:val="00A65960"/>
    <w:rsid w:val="00A7454F"/>
    <w:rsid w:val="00A90DA3"/>
    <w:rsid w:val="00A922BA"/>
    <w:rsid w:val="00A93D9C"/>
    <w:rsid w:val="00AB0117"/>
    <w:rsid w:val="00AB1FF5"/>
    <w:rsid w:val="00AC73BC"/>
    <w:rsid w:val="00AD2CA1"/>
    <w:rsid w:val="00AD3FF0"/>
    <w:rsid w:val="00AE1F8B"/>
    <w:rsid w:val="00B0095A"/>
    <w:rsid w:val="00B0600B"/>
    <w:rsid w:val="00B10308"/>
    <w:rsid w:val="00B1486D"/>
    <w:rsid w:val="00B205F1"/>
    <w:rsid w:val="00B227FA"/>
    <w:rsid w:val="00B262DB"/>
    <w:rsid w:val="00B26EBD"/>
    <w:rsid w:val="00B3615B"/>
    <w:rsid w:val="00B4497F"/>
    <w:rsid w:val="00B52CA3"/>
    <w:rsid w:val="00B60BFA"/>
    <w:rsid w:val="00B62715"/>
    <w:rsid w:val="00B66BC2"/>
    <w:rsid w:val="00B713C8"/>
    <w:rsid w:val="00B71D96"/>
    <w:rsid w:val="00B93DD9"/>
    <w:rsid w:val="00B93E3D"/>
    <w:rsid w:val="00BA176F"/>
    <w:rsid w:val="00BA6F14"/>
    <w:rsid w:val="00BB0082"/>
    <w:rsid w:val="00BB124C"/>
    <w:rsid w:val="00BB1CF5"/>
    <w:rsid w:val="00BB353E"/>
    <w:rsid w:val="00BB4074"/>
    <w:rsid w:val="00BB71A6"/>
    <w:rsid w:val="00BC0AC2"/>
    <w:rsid w:val="00BC243A"/>
    <w:rsid w:val="00BC6DA1"/>
    <w:rsid w:val="00BC7156"/>
    <w:rsid w:val="00BD0D47"/>
    <w:rsid w:val="00BD20D5"/>
    <w:rsid w:val="00BD2243"/>
    <w:rsid w:val="00BD6525"/>
    <w:rsid w:val="00BD74EC"/>
    <w:rsid w:val="00BE215F"/>
    <w:rsid w:val="00BE43C8"/>
    <w:rsid w:val="00BF17C6"/>
    <w:rsid w:val="00BF53DA"/>
    <w:rsid w:val="00BF5B50"/>
    <w:rsid w:val="00C07731"/>
    <w:rsid w:val="00C134ED"/>
    <w:rsid w:val="00C16008"/>
    <w:rsid w:val="00C27C05"/>
    <w:rsid w:val="00C33034"/>
    <w:rsid w:val="00C42D06"/>
    <w:rsid w:val="00C45B67"/>
    <w:rsid w:val="00C52AA6"/>
    <w:rsid w:val="00C56278"/>
    <w:rsid w:val="00C569A5"/>
    <w:rsid w:val="00C63331"/>
    <w:rsid w:val="00C756E6"/>
    <w:rsid w:val="00C77699"/>
    <w:rsid w:val="00C80354"/>
    <w:rsid w:val="00C80686"/>
    <w:rsid w:val="00C81E30"/>
    <w:rsid w:val="00C87AC2"/>
    <w:rsid w:val="00C90FA8"/>
    <w:rsid w:val="00C92E66"/>
    <w:rsid w:val="00C94AB6"/>
    <w:rsid w:val="00C94B6B"/>
    <w:rsid w:val="00CA4373"/>
    <w:rsid w:val="00CA7432"/>
    <w:rsid w:val="00CB6E35"/>
    <w:rsid w:val="00CC0FAA"/>
    <w:rsid w:val="00CC5519"/>
    <w:rsid w:val="00CC608A"/>
    <w:rsid w:val="00CD27D9"/>
    <w:rsid w:val="00CD4B5A"/>
    <w:rsid w:val="00CF2688"/>
    <w:rsid w:val="00CF63FF"/>
    <w:rsid w:val="00D0592E"/>
    <w:rsid w:val="00D05E5B"/>
    <w:rsid w:val="00D07F43"/>
    <w:rsid w:val="00D10153"/>
    <w:rsid w:val="00D1309F"/>
    <w:rsid w:val="00D14976"/>
    <w:rsid w:val="00D14E02"/>
    <w:rsid w:val="00D15594"/>
    <w:rsid w:val="00D24541"/>
    <w:rsid w:val="00D30B35"/>
    <w:rsid w:val="00D345F7"/>
    <w:rsid w:val="00D359AE"/>
    <w:rsid w:val="00D53202"/>
    <w:rsid w:val="00D573FC"/>
    <w:rsid w:val="00D85152"/>
    <w:rsid w:val="00D960CB"/>
    <w:rsid w:val="00D9778F"/>
    <w:rsid w:val="00DA26A5"/>
    <w:rsid w:val="00DA4516"/>
    <w:rsid w:val="00DA64A6"/>
    <w:rsid w:val="00DA7830"/>
    <w:rsid w:val="00DC59D2"/>
    <w:rsid w:val="00DD153A"/>
    <w:rsid w:val="00DD656E"/>
    <w:rsid w:val="00DE6F06"/>
    <w:rsid w:val="00DF1145"/>
    <w:rsid w:val="00DF1A3D"/>
    <w:rsid w:val="00DF67EA"/>
    <w:rsid w:val="00DF745F"/>
    <w:rsid w:val="00E019DB"/>
    <w:rsid w:val="00E134EF"/>
    <w:rsid w:val="00E16BB0"/>
    <w:rsid w:val="00E20CBA"/>
    <w:rsid w:val="00E30726"/>
    <w:rsid w:val="00E323EF"/>
    <w:rsid w:val="00E33E95"/>
    <w:rsid w:val="00E45904"/>
    <w:rsid w:val="00E503E2"/>
    <w:rsid w:val="00E5462A"/>
    <w:rsid w:val="00E5745A"/>
    <w:rsid w:val="00E64230"/>
    <w:rsid w:val="00E65687"/>
    <w:rsid w:val="00E673F7"/>
    <w:rsid w:val="00E7208A"/>
    <w:rsid w:val="00E72DE6"/>
    <w:rsid w:val="00E84160"/>
    <w:rsid w:val="00E91BB3"/>
    <w:rsid w:val="00EB2D6E"/>
    <w:rsid w:val="00EB36DC"/>
    <w:rsid w:val="00EB45C0"/>
    <w:rsid w:val="00EB49B0"/>
    <w:rsid w:val="00EC3E4F"/>
    <w:rsid w:val="00ED05D1"/>
    <w:rsid w:val="00ED1F6E"/>
    <w:rsid w:val="00ED7718"/>
    <w:rsid w:val="00ED79A9"/>
    <w:rsid w:val="00EE4EDD"/>
    <w:rsid w:val="00F0002A"/>
    <w:rsid w:val="00F0074E"/>
    <w:rsid w:val="00F02BBA"/>
    <w:rsid w:val="00F06B86"/>
    <w:rsid w:val="00F0705A"/>
    <w:rsid w:val="00F07F89"/>
    <w:rsid w:val="00F20087"/>
    <w:rsid w:val="00F2787A"/>
    <w:rsid w:val="00F31263"/>
    <w:rsid w:val="00F35C69"/>
    <w:rsid w:val="00F37339"/>
    <w:rsid w:val="00F402A3"/>
    <w:rsid w:val="00F40E71"/>
    <w:rsid w:val="00F47D69"/>
    <w:rsid w:val="00F64CAA"/>
    <w:rsid w:val="00F76C3D"/>
    <w:rsid w:val="00F8196D"/>
    <w:rsid w:val="00F81DF6"/>
    <w:rsid w:val="00F84AC4"/>
    <w:rsid w:val="00F86DF1"/>
    <w:rsid w:val="00F87E6F"/>
    <w:rsid w:val="00F90342"/>
    <w:rsid w:val="00F90A3F"/>
    <w:rsid w:val="00F91C03"/>
    <w:rsid w:val="00FA0E80"/>
    <w:rsid w:val="00FA33FD"/>
    <w:rsid w:val="00FB513E"/>
    <w:rsid w:val="00FB66CD"/>
    <w:rsid w:val="00FC006A"/>
    <w:rsid w:val="00FC2FBA"/>
    <w:rsid w:val="00FC4965"/>
    <w:rsid w:val="00FC4B3A"/>
    <w:rsid w:val="00FD0A2C"/>
    <w:rsid w:val="00FD7ED1"/>
    <w:rsid w:val="00FE2C24"/>
    <w:rsid w:val="00FE34B6"/>
    <w:rsid w:val="00FE6F30"/>
    <w:rsid w:val="00FE7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702E"/>
  <w15:docId w15:val="{455EEC36-39CD-46D2-AF87-D8A371E1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688"/>
    <w:pPr>
      <w:jc w:val="left"/>
    </w:pPr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CF2688"/>
    <w:rPr>
      <w:b/>
      <w:bCs/>
    </w:rPr>
  </w:style>
  <w:style w:type="paragraph" w:styleId="HTML-adresa">
    <w:name w:val="HTML Address"/>
    <w:basedOn w:val="Normal"/>
    <w:link w:val="HTML-adresaChar"/>
    <w:rsid w:val="00CF2688"/>
    <w:rPr>
      <w:i/>
      <w:iCs/>
      <w:lang w:val="en-US"/>
    </w:rPr>
  </w:style>
  <w:style w:type="character" w:customStyle="1" w:styleId="HTML-adresaChar">
    <w:name w:val="HTML-adresa Char"/>
    <w:basedOn w:val="Zadanifontodlomka"/>
    <w:link w:val="HTML-adresa"/>
    <w:rsid w:val="00CF2688"/>
    <w:rPr>
      <w:rFonts w:ascii="Times New Roman" w:eastAsia="Times New Roman" w:hAnsi="Times New Roman" w:cs="Times New Roman"/>
      <w:i/>
      <w:iCs/>
      <w:lang w:val="en-US"/>
    </w:rPr>
  </w:style>
  <w:style w:type="paragraph" w:styleId="Zaglavlje">
    <w:name w:val="header"/>
    <w:basedOn w:val="Normal"/>
    <w:link w:val="ZaglavljeChar"/>
    <w:semiHidden/>
    <w:rsid w:val="006E2C18"/>
    <w:pPr>
      <w:tabs>
        <w:tab w:val="center" w:pos="4153"/>
        <w:tab w:val="right" w:pos="8306"/>
      </w:tabs>
    </w:pPr>
    <w:rPr>
      <w:rFonts w:ascii="HRTimes" w:hAnsi="HRTimes"/>
      <w:szCs w:val="20"/>
      <w:lang w:val="en-US"/>
    </w:rPr>
  </w:style>
  <w:style w:type="character" w:customStyle="1" w:styleId="ZaglavljeChar">
    <w:name w:val="Zaglavlje Char"/>
    <w:basedOn w:val="Zadanifontodlomka"/>
    <w:link w:val="Zaglavlje"/>
    <w:semiHidden/>
    <w:rsid w:val="006E2C18"/>
    <w:rPr>
      <w:rFonts w:ascii="HRTimes" w:eastAsia="Times New Roman" w:hAnsi="HRTimes" w:cs="Times New Roman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2F1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2F1B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69C1D-755A-4D9E-AC8B-055D08D9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mmaras</cp:lastModifiedBy>
  <cp:revision>76</cp:revision>
  <cp:lastPrinted>2022-03-21T07:35:00Z</cp:lastPrinted>
  <dcterms:created xsi:type="dcterms:W3CDTF">2021-12-21T09:05:00Z</dcterms:created>
  <dcterms:modified xsi:type="dcterms:W3CDTF">2023-05-05T10:57:00Z</dcterms:modified>
</cp:coreProperties>
</file>