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3E0B" w14:textId="77777777" w:rsidR="00342FF7" w:rsidRPr="003D40AC" w:rsidRDefault="00342FF7"/>
    <w:p w14:paraId="78D616C4" w14:textId="77777777" w:rsidR="00CF2688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>SVEUČILIŠTE JOSIPA JURJA STROSSMAYERA U OSIJEKU</w:t>
      </w:r>
    </w:p>
    <w:p w14:paraId="48345730" w14:textId="77777777" w:rsidR="00CF2688" w:rsidRPr="003D40AC" w:rsidRDefault="00CF2688" w:rsidP="00CF2688">
      <w:pPr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 xml:space="preserve">GRAĐEVINSKI </w:t>
      </w:r>
      <w:r w:rsidR="003238D2" w:rsidRPr="003D40AC">
        <w:rPr>
          <w:b/>
          <w:i/>
          <w:color w:val="000000"/>
          <w:sz w:val="22"/>
          <w:szCs w:val="22"/>
        </w:rPr>
        <w:t xml:space="preserve">I ARHITEKTONSKI </w:t>
      </w:r>
      <w:r w:rsidRPr="003D40AC">
        <w:rPr>
          <w:b/>
          <w:i/>
          <w:color w:val="000000"/>
          <w:sz w:val="22"/>
          <w:szCs w:val="22"/>
        </w:rPr>
        <w:t>FAKULTET  OSIJEK</w:t>
      </w:r>
    </w:p>
    <w:p w14:paraId="1B019B31" w14:textId="77777777" w:rsidR="009548AB" w:rsidRPr="003D40AC" w:rsidRDefault="009548AB" w:rsidP="00CF2688">
      <w:pPr>
        <w:rPr>
          <w:b/>
          <w:i/>
          <w:color w:val="000000"/>
          <w:sz w:val="22"/>
          <w:szCs w:val="22"/>
        </w:rPr>
      </w:pPr>
    </w:p>
    <w:p w14:paraId="27AB569B" w14:textId="77777777" w:rsidR="007D11CA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- </w:t>
      </w:r>
      <w:r w:rsidR="001843D4" w:rsidRPr="003D40AC">
        <w:rPr>
          <w:b/>
          <w:color w:val="000000"/>
          <w:sz w:val="22"/>
          <w:szCs w:val="22"/>
        </w:rPr>
        <w:t xml:space="preserve">PREDDIPLOMSKI I DIPLOMSKI </w:t>
      </w:r>
      <w:r w:rsidRPr="003D40AC">
        <w:rPr>
          <w:b/>
          <w:color w:val="000000"/>
          <w:sz w:val="22"/>
          <w:szCs w:val="22"/>
        </w:rPr>
        <w:t>SVEUČILIŠNI STUDIJ</w:t>
      </w:r>
      <w:r w:rsidR="009548AB" w:rsidRPr="003D40AC">
        <w:rPr>
          <w:b/>
          <w:color w:val="000000"/>
          <w:sz w:val="22"/>
          <w:szCs w:val="22"/>
        </w:rPr>
        <w:t xml:space="preserve"> </w:t>
      </w:r>
      <w:r w:rsidR="007D11CA" w:rsidRPr="003D40AC">
        <w:rPr>
          <w:b/>
          <w:color w:val="000000"/>
          <w:sz w:val="22"/>
          <w:szCs w:val="22"/>
        </w:rPr>
        <w:t>GRAĐEVINARSTVO  I</w:t>
      </w:r>
    </w:p>
    <w:p w14:paraId="73264DCD" w14:textId="77777777" w:rsidR="00CF2688" w:rsidRPr="003D40AC" w:rsidRDefault="007D11CA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  „</w:t>
      </w:r>
      <w:r w:rsidR="00CF2688" w:rsidRPr="003D40AC">
        <w:rPr>
          <w:b/>
          <w:color w:val="000000"/>
          <w:sz w:val="22"/>
          <w:szCs w:val="22"/>
        </w:rPr>
        <w:t xml:space="preserve"> RAZLIKOVNA GODINA</w:t>
      </w:r>
      <w:r w:rsidRPr="003D40AC">
        <w:rPr>
          <w:b/>
          <w:color w:val="000000"/>
          <w:sz w:val="22"/>
          <w:szCs w:val="22"/>
        </w:rPr>
        <w:t>”</w:t>
      </w:r>
    </w:p>
    <w:p w14:paraId="15F71D0E" w14:textId="4255D108" w:rsidR="00CF2688" w:rsidRPr="003D40AC" w:rsidRDefault="00CF2688">
      <w:pPr>
        <w:rPr>
          <w:sz w:val="22"/>
          <w:szCs w:val="22"/>
        </w:rPr>
      </w:pPr>
    </w:p>
    <w:p w14:paraId="44225A95" w14:textId="723E8A58" w:rsidR="00290985" w:rsidRPr="003D40AC" w:rsidRDefault="00CF2688" w:rsidP="00B13962">
      <w:pPr>
        <w:jc w:val="center"/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>REDOVITI  ISPITNI  R</w:t>
      </w:r>
      <w:r w:rsidR="009548AB" w:rsidRPr="003D40AC">
        <w:rPr>
          <w:b/>
          <w:i/>
          <w:color w:val="000000"/>
          <w:sz w:val="22"/>
          <w:szCs w:val="22"/>
        </w:rPr>
        <w:t>OKOVI  u  akademskoj godini</w:t>
      </w:r>
      <w:r w:rsidR="00004A83">
        <w:rPr>
          <w:b/>
          <w:i/>
          <w:color w:val="000000"/>
          <w:sz w:val="22"/>
          <w:szCs w:val="22"/>
        </w:rPr>
        <w:t xml:space="preserve">   2021</w:t>
      </w:r>
      <w:r w:rsidR="00C253AA">
        <w:rPr>
          <w:b/>
          <w:i/>
          <w:color w:val="000000"/>
          <w:sz w:val="22"/>
          <w:szCs w:val="22"/>
        </w:rPr>
        <w:t>./202</w:t>
      </w:r>
      <w:r w:rsidR="00004A83">
        <w:rPr>
          <w:b/>
          <w:i/>
          <w:color w:val="000000"/>
          <w:sz w:val="22"/>
          <w:szCs w:val="22"/>
        </w:rPr>
        <w:t>2</w:t>
      </w:r>
      <w:r w:rsidRPr="003D40AC">
        <w:rPr>
          <w:b/>
          <w:i/>
          <w:color w:val="000000"/>
          <w:sz w:val="22"/>
          <w:szCs w:val="22"/>
        </w:rPr>
        <w:t>.</w:t>
      </w:r>
    </w:p>
    <w:p w14:paraId="74F9DE51" w14:textId="77777777" w:rsidR="008A5E77" w:rsidRPr="003D40AC" w:rsidRDefault="008A5E77" w:rsidP="003B7A0F">
      <w:pPr>
        <w:rPr>
          <w:b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063"/>
        <w:gridCol w:w="1631"/>
        <w:gridCol w:w="1631"/>
        <w:gridCol w:w="1701"/>
      </w:tblGrid>
      <w:tr w:rsidR="00002A65" w:rsidRPr="003D40AC" w14:paraId="529E6E0C" w14:textId="05CDD143" w:rsidTr="00002A65">
        <w:tc>
          <w:tcPr>
            <w:tcW w:w="3954" w:type="dxa"/>
            <w:vMerge w:val="restart"/>
            <w:shd w:val="clear" w:color="auto" w:fill="auto"/>
          </w:tcPr>
          <w:p w14:paraId="30D2C19D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5A6500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B690741" w14:textId="207FF5FA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2403A8" w14:textId="77777777" w:rsidR="002F5549" w:rsidRDefault="002F5549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46E176FC" w14:textId="29558D8C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E1ABCA" w14:textId="2869CEDD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002A65" w:rsidRPr="003D40AC" w14:paraId="21661FD8" w14:textId="438843EB" w:rsidTr="00002A65">
        <w:tc>
          <w:tcPr>
            <w:tcW w:w="3954" w:type="dxa"/>
            <w:vMerge/>
            <w:shd w:val="clear" w:color="auto" w:fill="auto"/>
          </w:tcPr>
          <w:p w14:paraId="22F0ADA9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42E412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6728166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F343871" w14:textId="174829A6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DA2588C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75B3D" w:rsidRPr="003D40AC" w14:paraId="1275EF23" w14:textId="382BEC52" w:rsidTr="00002A65">
        <w:tc>
          <w:tcPr>
            <w:tcW w:w="3954" w:type="dxa"/>
            <w:vMerge w:val="restart"/>
            <w:shd w:val="clear" w:color="auto" w:fill="auto"/>
          </w:tcPr>
          <w:p w14:paraId="65E05E4F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MATEMATIKA  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MATEMATIKA II</w:t>
            </w:r>
          </w:p>
          <w:p w14:paraId="6B8EE96B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649D9D36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BA9B55" w14:textId="56A1454B" w:rsidR="00D75B3D" w:rsidRPr="003D40AC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Pr="004B7D4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DA51DD3" w14:textId="1FF56865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15CA21" w14:textId="3F50F5E0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4171B3D" w14:textId="46F7FA47" w:rsidTr="00002A65">
        <w:tc>
          <w:tcPr>
            <w:tcW w:w="3954" w:type="dxa"/>
            <w:vMerge/>
            <w:shd w:val="clear" w:color="auto" w:fill="auto"/>
          </w:tcPr>
          <w:p w14:paraId="5163D021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346796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A22169" w14:textId="1651BF97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E76F162" w14:textId="766D06A1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4948AA" w14:textId="24B2B240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80AEF92" w14:textId="4075778D" w:rsidTr="00002A65">
        <w:tc>
          <w:tcPr>
            <w:tcW w:w="3954" w:type="dxa"/>
            <w:vMerge/>
            <w:shd w:val="clear" w:color="auto" w:fill="auto"/>
          </w:tcPr>
          <w:p w14:paraId="557CB672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70119A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95DA589" w14:textId="592FB502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26000C8" w14:textId="0BE8B468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578353C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0C8BEA2C" w14:textId="1F9F36E9" w:rsidTr="00002A65">
        <w:tc>
          <w:tcPr>
            <w:tcW w:w="3954" w:type="dxa"/>
            <w:vMerge w:val="restart"/>
            <w:shd w:val="clear" w:color="auto" w:fill="auto"/>
          </w:tcPr>
          <w:p w14:paraId="769571A1" w14:textId="77777777" w:rsidR="00D75B3D" w:rsidRPr="003D40AC" w:rsidRDefault="00D75B3D" w:rsidP="00D75B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KONSTRUKCIJSKA GEOMETRIJA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NACRTNA GEOMETRIJA</w:t>
            </w:r>
          </w:p>
          <w:p w14:paraId="5E35132A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52D1ED4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34B507" w14:textId="27B101DF" w:rsidR="00D75B3D" w:rsidRDefault="00E01CCA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bookmarkStart w:id="0" w:name="_GoBack"/>
            <w:bookmarkEnd w:id="0"/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F048C6D" w14:textId="6E90E0DB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A0A42B7" w14:textId="4FA45655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5E510D2C" w14:textId="36AE378E" w:rsidTr="00002A65">
        <w:tc>
          <w:tcPr>
            <w:tcW w:w="3954" w:type="dxa"/>
            <w:vMerge/>
            <w:shd w:val="clear" w:color="auto" w:fill="auto"/>
          </w:tcPr>
          <w:p w14:paraId="6EA352C7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AAB905C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54129E" w14:textId="62B219A7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CDDAD5" w14:textId="286E6BA2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4960A97" w14:textId="470F1391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0CFC2A9C" w14:textId="1B21320D" w:rsidTr="00002A65">
        <w:tc>
          <w:tcPr>
            <w:tcW w:w="3954" w:type="dxa"/>
            <w:vMerge/>
            <w:shd w:val="clear" w:color="auto" w:fill="auto"/>
          </w:tcPr>
          <w:p w14:paraId="66732B1F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B4A31CE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BDFCECE" w14:textId="658F0098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8659B1B" w14:textId="6B5AF7C2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389E57A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22CF9539" w14:textId="3C356179" w:rsidTr="00002A65">
        <w:trPr>
          <w:trHeight w:val="169"/>
        </w:trPr>
        <w:tc>
          <w:tcPr>
            <w:tcW w:w="3954" w:type="dxa"/>
            <w:vMerge w:val="restart"/>
            <w:shd w:val="clear" w:color="auto" w:fill="auto"/>
          </w:tcPr>
          <w:p w14:paraId="40FB674E" w14:textId="77777777" w:rsidR="00D75B3D" w:rsidRPr="003D40AC" w:rsidRDefault="00D75B3D" w:rsidP="00D75B3D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</w:t>
            </w:r>
          </w:p>
          <w:p w14:paraId="07B703DD" w14:textId="77777777" w:rsidR="00D75B3D" w:rsidRPr="003D40AC" w:rsidRDefault="00D75B3D" w:rsidP="00D75B3D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 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31BF7AD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45E7498" w14:textId="0EE8D1EC" w:rsidR="00D75B3D" w:rsidRDefault="006A20C7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F958C7" w14:textId="0EF04AB2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6E924DD" w14:textId="2F23E40B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351B9207" w14:textId="19381E2F" w:rsidTr="00002A65">
        <w:tc>
          <w:tcPr>
            <w:tcW w:w="3954" w:type="dxa"/>
            <w:vMerge/>
            <w:shd w:val="clear" w:color="auto" w:fill="auto"/>
          </w:tcPr>
          <w:p w14:paraId="109C77C3" w14:textId="77777777" w:rsidR="00D75B3D" w:rsidRPr="003D40AC" w:rsidRDefault="00D75B3D" w:rsidP="00D75B3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AB3553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4973A6F" w14:textId="23BFD413" w:rsidR="00D75B3D" w:rsidRPr="003D40AC" w:rsidRDefault="006A20C7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D75B3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C29A7EB" w14:textId="2B86E73D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EABA22" w14:textId="336E5A31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42BECBDB" w14:textId="7FF361A5" w:rsidTr="00002A65">
        <w:tc>
          <w:tcPr>
            <w:tcW w:w="3954" w:type="dxa"/>
            <w:vMerge/>
            <w:shd w:val="clear" w:color="auto" w:fill="auto"/>
          </w:tcPr>
          <w:p w14:paraId="7DBDDE19" w14:textId="77777777" w:rsidR="00D75B3D" w:rsidRPr="003D40AC" w:rsidRDefault="00D75B3D" w:rsidP="00D75B3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FE50D3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D3A685" w14:textId="25A8E153" w:rsidR="00D75B3D" w:rsidRPr="003D40AC" w:rsidRDefault="006A20C7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Odjel za fiziku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26FB6A5" w14:textId="28A9955C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F5F918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420C15EB" w14:textId="1561D4D4" w:rsidTr="00002A65">
        <w:tc>
          <w:tcPr>
            <w:tcW w:w="3954" w:type="dxa"/>
            <w:vMerge w:val="restart"/>
            <w:shd w:val="clear" w:color="auto" w:fill="auto"/>
          </w:tcPr>
          <w:p w14:paraId="2C9F6A66" w14:textId="77FCA9C3" w:rsidR="00D75B3D" w:rsidRPr="003D40AC" w:rsidRDefault="005E0DD2" w:rsidP="00D75B3D">
            <w:pPr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ELEMENTI VISOKOGRADNJE I</w:t>
            </w:r>
            <w:r w:rsidR="00D75B3D"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7AC19CB9" w14:textId="6B3965CB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0A664F5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C9E5E2" w14:textId="640A020D" w:rsidR="00D75B3D" w:rsidRDefault="003436AE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A7BFFAB" w14:textId="515D3764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2E8AF3" w14:textId="7161D60A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268FD8DA" w14:textId="4595867C" w:rsidTr="00002A65">
        <w:tc>
          <w:tcPr>
            <w:tcW w:w="3954" w:type="dxa"/>
            <w:vMerge/>
            <w:shd w:val="clear" w:color="auto" w:fill="auto"/>
          </w:tcPr>
          <w:p w14:paraId="64B1A732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E68064E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A080FA" w14:textId="3084C194" w:rsidR="00D75B3D" w:rsidRPr="003D40AC" w:rsidRDefault="003436AE" w:rsidP="00077E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D75B3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C68958" w14:textId="53B6652C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45526B4" w14:textId="0022D79D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9850A03" w14:textId="21BA9132" w:rsidTr="00002A65">
        <w:tc>
          <w:tcPr>
            <w:tcW w:w="3954" w:type="dxa"/>
            <w:vMerge/>
            <w:shd w:val="clear" w:color="auto" w:fill="auto"/>
          </w:tcPr>
          <w:p w14:paraId="777EDB8A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B92DC0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DF0F82" w14:textId="1351A646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1CF8E3" w14:textId="6380F90B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D6101C9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3A67FF9C" w14:textId="5D8E2E98" w:rsidTr="00002A65">
        <w:tc>
          <w:tcPr>
            <w:tcW w:w="3954" w:type="dxa"/>
            <w:vMerge w:val="restart"/>
            <w:shd w:val="clear" w:color="auto" w:fill="auto"/>
          </w:tcPr>
          <w:p w14:paraId="1D9A4F5D" w14:textId="3575FACB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RAČUNALNO PROGRAMIRANJE U GRADITELJSTVU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E36074" w14:textId="004C7BA9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3A07FA" w14:textId="45540A5A" w:rsidR="00D75B3D" w:rsidRDefault="005E0DD2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4F8086D" w14:textId="1058E944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29E6E5D" w14:textId="1754193D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AF1F9CC" w14:textId="02FCA3E8" w:rsidTr="00A15FA7">
        <w:tc>
          <w:tcPr>
            <w:tcW w:w="3954" w:type="dxa"/>
            <w:vMerge/>
            <w:shd w:val="clear" w:color="auto" w:fill="auto"/>
          </w:tcPr>
          <w:p w14:paraId="42C5DE7C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BF51A95" w14:textId="44F54FB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47CAC5" w14:textId="4C3C8084" w:rsidR="00D75B3D" w:rsidRPr="003D40AC" w:rsidRDefault="005E0DD2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D75B3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09904F" w14:textId="2C9712C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289EA6" w14:textId="3DF9A0B5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6FD28E4D" w14:textId="7E5B15F4" w:rsidTr="00A15FA7">
        <w:tc>
          <w:tcPr>
            <w:tcW w:w="3954" w:type="dxa"/>
            <w:vMerge/>
            <w:shd w:val="clear" w:color="auto" w:fill="auto"/>
          </w:tcPr>
          <w:p w14:paraId="5008CB71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71A110" w14:textId="01C3BB2B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992E801" w14:textId="2547AA06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3CDC0C" w14:textId="563AD1E3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6625B5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186E3562" w14:textId="74C1522A" w:rsidTr="00002A65">
        <w:tc>
          <w:tcPr>
            <w:tcW w:w="3954" w:type="dxa"/>
            <w:vMerge w:val="restart"/>
            <w:shd w:val="clear" w:color="auto" w:fill="auto"/>
          </w:tcPr>
          <w:p w14:paraId="7BAA06EC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GEODEZIJA</w:t>
            </w:r>
          </w:p>
          <w:p w14:paraId="44D87BC1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1063DE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B92F3E" w14:textId="719556AA" w:rsidR="00D75B3D" w:rsidRDefault="00B90D61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FD423CC" w14:textId="43BD392B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77A050D" w14:textId="3AB819A9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60BD90DB" w14:textId="5F209DDC" w:rsidTr="00002A65">
        <w:tc>
          <w:tcPr>
            <w:tcW w:w="3954" w:type="dxa"/>
            <w:vMerge/>
            <w:shd w:val="clear" w:color="auto" w:fill="auto"/>
          </w:tcPr>
          <w:p w14:paraId="5702B622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E1225C6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5AE1B3" w14:textId="315FC180" w:rsidR="00D75B3D" w:rsidRPr="003D40AC" w:rsidRDefault="00B90D61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D75B3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93FD43A" w14:textId="36CFCD3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154EE79" w14:textId="4D46F91E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358B9984" w14:textId="324D3A80" w:rsidTr="00002A65">
        <w:tc>
          <w:tcPr>
            <w:tcW w:w="3954" w:type="dxa"/>
            <w:vMerge/>
            <w:shd w:val="clear" w:color="auto" w:fill="auto"/>
          </w:tcPr>
          <w:p w14:paraId="636B0EF4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2987FA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BEF7DD5" w14:textId="4E75A5FE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D52336C" w14:textId="75918D8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7CA1039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154693B5" w14:textId="7DDD4A3C" w:rsidTr="00002A65">
        <w:tc>
          <w:tcPr>
            <w:tcW w:w="3954" w:type="dxa"/>
            <w:vMerge w:val="restart"/>
            <w:shd w:val="clear" w:color="auto" w:fill="auto"/>
          </w:tcPr>
          <w:p w14:paraId="478D2A47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TEHNIČKO CRTANJE/CAD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D9BD105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6E22749" w14:textId="19B86D84" w:rsidR="00D75B3D" w:rsidRPr="00002A65" w:rsidRDefault="00D75B3D" w:rsidP="00D75B3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DAE5D85" w14:textId="76F7BA08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D75DB21" w14:textId="5D007E3C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3DB482E6" w14:textId="1D645A3B" w:rsidTr="00002A65">
        <w:tc>
          <w:tcPr>
            <w:tcW w:w="3954" w:type="dxa"/>
            <w:vMerge/>
            <w:shd w:val="clear" w:color="auto" w:fill="auto"/>
          </w:tcPr>
          <w:p w14:paraId="4F9D38CE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991D90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7F5F89B" w14:textId="749AFB54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60FF846" w14:textId="1B7C6D7E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DE649B9" w14:textId="18A8B6E0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652453B4" w14:textId="76A71233" w:rsidTr="00002A65">
        <w:tc>
          <w:tcPr>
            <w:tcW w:w="3954" w:type="dxa"/>
            <w:vMerge/>
            <w:shd w:val="clear" w:color="auto" w:fill="auto"/>
          </w:tcPr>
          <w:p w14:paraId="510E99DB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8313A67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57943A" w14:textId="78A8C770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9A6512" w14:textId="624F32AA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72201F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3CF3E5ED" w14:textId="6F4706D2" w:rsidTr="00002A65">
        <w:tc>
          <w:tcPr>
            <w:tcW w:w="3954" w:type="dxa"/>
            <w:vMerge w:val="restart"/>
            <w:shd w:val="clear" w:color="auto" w:fill="auto"/>
          </w:tcPr>
          <w:p w14:paraId="3DAC1D5F" w14:textId="77777777" w:rsidR="00D75B3D" w:rsidRPr="003D40AC" w:rsidRDefault="00D75B3D" w:rsidP="00D75B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 xml:space="preserve">MEHANIKA I  i II </w:t>
            </w:r>
          </w:p>
          <w:p w14:paraId="0EEF9E74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MEHANIKA-razlikovna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99E92EC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809FB" w14:textId="534581EB" w:rsidR="00D75B3D" w:rsidRDefault="00D75B3D" w:rsidP="005E0D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5E0DD2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. i 25.02.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37725D9" w14:textId="6D2DD882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DDA406" w14:textId="0F814482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80EAA88" w14:textId="5BEA3CCA" w:rsidTr="00002A65">
        <w:tc>
          <w:tcPr>
            <w:tcW w:w="3954" w:type="dxa"/>
            <w:vMerge/>
            <w:shd w:val="clear" w:color="auto" w:fill="auto"/>
          </w:tcPr>
          <w:p w14:paraId="73C884BE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E997072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A8790B" w14:textId="6A000591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F7BB656" w14:textId="021E2F3A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42AFD94" w14:textId="12D7F6A7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5C9976BB" w14:textId="404EFBB2" w:rsidTr="00002A65">
        <w:tc>
          <w:tcPr>
            <w:tcW w:w="3954" w:type="dxa"/>
            <w:vMerge/>
            <w:shd w:val="clear" w:color="auto" w:fill="auto"/>
          </w:tcPr>
          <w:p w14:paraId="05B0DA1C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CAC0836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624AD6" w14:textId="1DE28C08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EC3E79F" w14:textId="25388565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1AA8D7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61BD31DD" w14:textId="66CC1D64" w:rsidTr="00002A65">
        <w:tc>
          <w:tcPr>
            <w:tcW w:w="3954" w:type="dxa"/>
            <w:vMerge w:val="restart"/>
            <w:shd w:val="clear" w:color="auto" w:fill="auto"/>
          </w:tcPr>
          <w:p w14:paraId="066CD814" w14:textId="77777777" w:rsidR="00D75B3D" w:rsidRPr="003D40AC" w:rsidRDefault="00D75B3D" w:rsidP="00D75B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14:paraId="18AA1936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095EAF5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D1F097" w14:textId="0A8A6A86" w:rsidR="00D75B3D" w:rsidRPr="00002A65" w:rsidRDefault="005E0DD2" w:rsidP="005E0DD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26397A4" w14:textId="209B3941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F9064A3" w14:textId="5B066D48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3C240FD" w14:textId="21719CDB" w:rsidTr="00002A65">
        <w:tc>
          <w:tcPr>
            <w:tcW w:w="3954" w:type="dxa"/>
            <w:vMerge/>
            <w:shd w:val="clear" w:color="auto" w:fill="auto"/>
          </w:tcPr>
          <w:p w14:paraId="322EC979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7F3E6CC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8290973" w14:textId="5E9B0939" w:rsidR="00D75B3D" w:rsidRPr="003D40AC" w:rsidRDefault="00D75B3D" w:rsidP="005E0D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</w:t>
            </w:r>
            <w:r w:rsidR="005E0DD2">
              <w:rPr>
                <w:color w:val="000000" w:themeColor="text1"/>
                <w:sz w:val="22"/>
                <w:szCs w:val="22"/>
              </w:rPr>
              <w:t>7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2E9F0A8" w14:textId="02B27DDB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E9B36A8" w14:textId="7DF031C6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EC106FB" w14:textId="438C8E3E" w:rsidTr="00002A65">
        <w:tc>
          <w:tcPr>
            <w:tcW w:w="3954" w:type="dxa"/>
            <w:vMerge/>
            <w:shd w:val="clear" w:color="auto" w:fill="auto"/>
          </w:tcPr>
          <w:p w14:paraId="1E43E960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5CDBF2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814F7" w14:textId="7B6A0634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6EA51C" w14:textId="295C3348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39B7BE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3D24B6F7" w14:textId="7B4AB7FB" w:rsidTr="00002A65">
        <w:tc>
          <w:tcPr>
            <w:tcW w:w="3954" w:type="dxa"/>
            <w:vMerge w:val="restart"/>
            <w:shd w:val="clear" w:color="auto" w:fill="auto"/>
          </w:tcPr>
          <w:p w14:paraId="6E357C8F" w14:textId="77777777" w:rsidR="00D75B3D" w:rsidRPr="003D40AC" w:rsidRDefault="00D75B3D" w:rsidP="00D75B3D">
            <w:pPr>
              <w:rPr>
                <w:b/>
                <w:bCs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OTPORNOST     MATERIJALA I  i II</w:t>
            </w:r>
            <w:r w:rsidRPr="003D40AC">
              <w:rPr>
                <w:rStyle w:val="Strong"/>
                <w:color w:val="000000"/>
                <w:sz w:val="22"/>
                <w:szCs w:val="22"/>
              </w:rPr>
              <w:br/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t>OTPORNOST MATERIJALA razl. g.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4F86EB1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7FF63C" w14:textId="2EDFDA4B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9BB2FC7" w14:textId="651B916C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C810EB8" w14:textId="1492F707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26FF543D" w14:textId="7E1EA765" w:rsidTr="00002A65">
        <w:tc>
          <w:tcPr>
            <w:tcW w:w="3954" w:type="dxa"/>
            <w:vMerge/>
            <w:shd w:val="clear" w:color="auto" w:fill="auto"/>
          </w:tcPr>
          <w:p w14:paraId="448BFB1F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92DA27D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614AB66" w14:textId="3D33CB12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6BF6129" w14:textId="33A5FA68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08C5F3" w14:textId="6DA6D0D2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B487154" w14:textId="609EE9A5" w:rsidTr="00002A65">
        <w:tc>
          <w:tcPr>
            <w:tcW w:w="3954" w:type="dxa"/>
            <w:vMerge/>
            <w:shd w:val="clear" w:color="auto" w:fill="auto"/>
          </w:tcPr>
          <w:p w14:paraId="2C4F62D5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8F4178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54BDBC" w14:textId="07024A42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CF8C5C" w14:textId="52003096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B764E36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5209490F" w14:textId="14A33D58" w:rsidTr="00002A65">
        <w:tc>
          <w:tcPr>
            <w:tcW w:w="3954" w:type="dxa"/>
            <w:vMerge w:val="restart"/>
            <w:shd w:val="clear" w:color="auto" w:fill="auto"/>
          </w:tcPr>
          <w:p w14:paraId="6A88FFD0" w14:textId="77777777" w:rsidR="00D75B3D" w:rsidRPr="003D40AC" w:rsidRDefault="00D75B3D" w:rsidP="00D75B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INTEGRIRANO PROJEKTIRANJE</w:t>
            </w:r>
          </w:p>
          <w:p w14:paraId="24CACA32" w14:textId="77777777" w:rsidR="00D75B3D" w:rsidRPr="003D40AC" w:rsidRDefault="00D75B3D" w:rsidP="00D75B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2BBAEC4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58C0E62" w14:textId="348724AD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52C5D6F" w14:textId="47C55A3B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57516A2" w14:textId="018433D6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57A56B2C" w14:textId="07F23180" w:rsidTr="00002A65">
        <w:tc>
          <w:tcPr>
            <w:tcW w:w="3954" w:type="dxa"/>
            <w:vMerge/>
            <w:shd w:val="clear" w:color="auto" w:fill="auto"/>
          </w:tcPr>
          <w:p w14:paraId="4944A734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9CF5F2A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EE99666" w14:textId="16C10119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382AFF7" w14:textId="5C3A21DC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161BD82" w14:textId="792359D4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6CB36EF6" w14:textId="4DB02567" w:rsidTr="00002A65">
        <w:tc>
          <w:tcPr>
            <w:tcW w:w="3954" w:type="dxa"/>
            <w:vMerge/>
            <w:shd w:val="clear" w:color="auto" w:fill="auto"/>
          </w:tcPr>
          <w:p w14:paraId="000D6C07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F5F162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9E7E5B2" w14:textId="0553E1FE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39EFDA" w14:textId="123BC45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997BFF3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57629A89" w14:textId="4DABBDD2" w:rsidTr="00002A65">
        <w:tc>
          <w:tcPr>
            <w:tcW w:w="3954" w:type="dxa"/>
            <w:vMerge w:val="restart"/>
            <w:shd w:val="clear" w:color="auto" w:fill="auto"/>
          </w:tcPr>
          <w:p w14:paraId="3AB4BB71" w14:textId="77777777" w:rsidR="00D75B3D" w:rsidRPr="003D40AC" w:rsidRDefault="00D75B3D" w:rsidP="00D75B3D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 xml:space="preserve">GRADIVA ( i </w:t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razlikovna godina)</w:t>
            </w:r>
          </w:p>
          <w:p w14:paraId="4287C36E" w14:textId="2ACC4AD1" w:rsidR="00D75B3D" w:rsidRPr="003D40AC" w:rsidRDefault="00D75B3D" w:rsidP="00D75B3D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POZNAVANJE MATERIJALA</w:t>
            </w:r>
          </w:p>
          <w:p w14:paraId="6D612395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29EF60D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C977FB" w14:textId="3EB4A5CA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752325A" w14:textId="3CA78B90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9DF489" w14:textId="3D31DAE6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431A4A96" w14:textId="56BAFE0A" w:rsidTr="00002A65">
        <w:trPr>
          <w:trHeight w:val="91"/>
        </w:trPr>
        <w:tc>
          <w:tcPr>
            <w:tcW w:w="3954" w:type="dxa"/>
            <w:vMerge/>
            <w:shd w:val="clear" w:color="auto" w:fill="auto"/>
          </w:tcPr>
          <w:p w14:paraId="7CCF4C90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B92580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E5293A0" w14:textId="16E316A8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4E07CA3" w14:textId="16B25E42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B0B067" w14:textId="02A1DD45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4BFDAE6E" w14:textId="3B6C5967" w:rsidTr="00002A65">
        <w:tc>
          <w:tcPr>
            <w:tcW w:w="3954" w:type="dxa"/>
            <w:vMerge/>
            <w:shd w:val="clear" w:color="auto" w:fill="auto"/>
          </w:tcPr>
          <w:p w14:paraId="62AC405F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52E5B3A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3DDC06" w14:textId="20E8DC43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6E63F6" w14:textId="50F6418F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6AE932B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63EB5BE2" w14:textId="3250AECA" w:rsidTr="00002A65">
        <w:tc>
          <w:tcPr>
            <w:tcW w:w="3954" w:type="dxa"/>
            <w:vMerge w:val="restart"/>
            <w:shd w:val="clear" w:color="auto" w:fill="auto"/>
          </w:tcPr>
          <w:p w14:paraId="5E199889" w14:textId="77777777" w:rsidR="00D75B3D" w:rsidRPr="003D40AC" w:rsidRDefault="00D75B3D" w:rsidP="00D75B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STATIKA I i II</w:t>
            </w:r>
          </w:p>
          <w:p w14:paraId="16FDB329" w14:textId="77777777" w:rsidR="00D75B3D" w:rsidRPr="003D40AC" w:rsidRDefault="00D75B3D" w:rsidP="00D75B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STATIKA razlikovna g.</w:t>
            </w:r>
          </w:p>
          <w:p w14:paraId="1DCEFB3F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8896113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8DDEC45" w14:textId="39AED23A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95DF0CB" w14:textId="74900160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C4E50E0" w14:textId="53D6DAAD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C1E1899" w14:textId="438184E1" w:rsidTr="00002A65">
        <w:tc>
          <w:tcPr>
            <w:tcW w:w="3954" w:type="dxa"/>
            <w:vMerge/>
            <w:shd w:val="clear" w:color="auto" w:fill="auto"/>
          </w:tcPr>
          <w:p w14:paraId="5730D986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815BD27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A6EF70" w14:textId="2A5F07C3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0641FB" w14:textId="18B0BA88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AD38DF8" w14:textId="5391BA9B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5704632E" w14:textId="00FA41F5" w:rsidTr="00002A65">
        <w:tc>
          <w:tcPr>
            <w:tcW w:w="3954" w:type="dxa"/>
            <w:vMerge/>
            <w:shd w:val="clear" w:color="auto" w:fill="auto"/>
          </w:tcPr>
          <w:p w14:paraId="49A253F6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BEEEA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38ADE6" w14:textId="1AB9942B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4896C15" w14:textId="693C87F5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BC105D5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55DA7EE1" w14:textId="57098E33" w:rsidTr="00002A65">
        <w:tc>
          <w:tcPr>
            <w:tcW w:w="3954" w:type="dxa"/>
            <w:vMerge w:val="restart"/>
            <w:shd w:val="clear" w:color="auto" w:fill="auto"/>
          </w:tcPr>
          <w:p w14:paraId="5E5DB7CC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TEHNOLOGIJA VISOKOGRADNJE</w:t>
            </w:r>
          </w:p>
          <w:p w14:paraId="4C60F004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E49A4D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DC7111D" w14:textId="3450C0AD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6005571" w14:textId="025B90F9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4A12D5B" w14:textId="4EF0AE4D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6410D808" w14:textId="5655D0BA" w:rsidTr="00002A65">
        <w:tc>
          <w:tcPr>
            <w:tcW w:w="3954" w:type="dxa"/>
            <w:vMerge/>
            <w:shd w:val="clear" w:color="auto" w:fill="auto"/>
          </w:tcPr>
          <w:p w14:paraId="3A426BBC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12BD7A7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vAlign w:val="center"/>
          </w:tcPr>
          <w:p w14:paraId="6BAA320B" w14:textId="27C86224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9FCD8AB" w14:textId="4E0A121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5355327" w14:textId="0DD56180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77E39CBB" w14:textId="59C3C201" w:rsidTr="00002A65">
        <w:tc>
          <w:tcPr>
            <w:tcW w:w="3954" w:type="dxa"/>
            <w:vMerge/>
            <w:shd w:val="clear" w:color="auto" w:fill="auto"/>
          </w:tcPr>
          <w:p w14:paraId="753CA8C8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32406DB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vAlign w:val="center"/>
          </w:tcPr>
          <w:p w14:paraId="16010F75" w14:textId="4D69CC41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27BF54" w14:textId="7B4EB84B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5F67B1A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33B5A78D" w14:textId="1BDD6D03" w:rsidTr="00002A65">
        <w:tc>
          <w:tcPr>
            <w:tcW w:w="3954" w:type="dxa"/>
            <w:vMerge w:val="restart"/>
            <w:shd w:val="clear" w:color="auto" w:fill="auto"/>
          </w:tcPr>
          <w:p w14:paraId="72009A02" w14:textId="77777777" w:rsidR="00D75B3D" w:rsidRPr="003D40AC" w:rsidRDefault="00D75B3D" w:rsidP="00D75B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ENGLESKI JEZIK I,II,III,IV</w:t>
            </w:r>
          </w:p>
          <w:p w14:paraId="1C21241B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</w:rPr>
              <w:t>(Kraljević)</w:t>
            </w:r>
          </w:p>
        </w:tc>
        <w:tc>
          <w:tcPr>
            <w:tcW w:w="1063" w:type="dxa"/>
            <w:shd w:val="clear" w:color="auto" w:fill="auto"/>
          </w:tcPr>
          <w:p w14:paraId="3E72F082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335313C9" w14:textId="301448CF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A8176C1" w14:textId="7F4EC443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8ABDA65" w14:textId="7364DBBD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033EB69E" w14:textId="13E6010D" w:rsidTr="00002A65">
        <w:tc>
          <w:tcPr>
            <w:tcW w:w="3954" w:type="dxa"/>
            <w:vMerge/>
            <w:shd w:val="clear" w:color="auto" w:fill="auto"/>
          </w:tcPr>
          <w:p w14:paraId="5AE9931A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DBD4634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7C11945" w14:textId="6D6F24D6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13B1919" w14:textId="35C1A9A8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C31793" w14:textId="0BCC400B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599A9FAC" w14:textId="4C6C6A06" w:rsidTr="00002A65">
        <w:tc>
          <w:tcPr>
            <w:tcW w:w="3954" w:type="dxa"/>
            <w:vMerge/>
            <w:shd w:val="clear" w:color="auto" w:fill="auto"/>
          </w:tcPr>
          <w:p w14:paraId="17F0797B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F71325B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E04C706" w14:textId="5BE528F1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A5D9A0" w14:textId="35F33353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62C3953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62F95D46" w14:textId="19A01A7E" w:rsidTr="00002A65">
        <w:tc>
          <w:tcPr>
            <w:tcW w:w="3954" w:type="dxa"/>
            <w:vMerge w:val="restart"/>
            <w:shd w:val="clear" w:color="auto" w:fill="auto"/>
          </w:tcPr>
          <w:p w14:paraId="1BEC6D71" w14:textId="77777777" w:rsidR="00D75B3D" w:rsidRPr="003D40AC" w:rsidRDefault="00D75B3D" w:rsidP="00D75B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MENADŽMENT</w:t>
            </w:r>
          </w:p>
          <w:p w14:paraId="582F475D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FINANCIJSKI  MENADŽMENT</w:t>
            </w:r>
          </w:p>
        </w:tc>
        <w:tc>
          <w:tcPr>
            <w:tcW w:w="1063" w:type="dxa"/>
            <w:shd w:val="clear" w:color="auto" w:fill="auto"/>
          </w:tcPr>
          <w:p w14:paraId="28D1A748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ED526D9" w14:textId="6E546D60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E0B4F99" w14:textId="62D4BA42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2518A2" w14:textId="61966CB1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5F5B7254" w14:textId="602ED5EB" w:rsidTr="00002A65">
        <w:tc>
          <w:tcPr>
            <w:tcW w:w="3954" w:type="dxa"/>
            <w:vMerge/>
            <w:shd w:val="clear" w:color="auto" w:fill="auto"/>
          </w:tcPr>
          <w:p w14:paraId="137C2538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CAC8035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F893BFD" w14:textId="13BF2A4B" w:rsidR="00D75B3D" w:rsidRPr="003D40AC" w:rsidRDefault="00D75B3D" w:rsidP="005E0D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</w:t>
            </w:r>
            <w:r w:rsidR="005E0DD2">
              <w:rPr>
                <w:color w:val="000000" w:themeColor="text1"/>
                <w:sz w:val="22"/>
                <w:szCs w:val="22"/>
              </w:rPr>
              <w:t>0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0BF20D6" w14:textId="43780130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FD174C1" w14:textId="15FA6EC4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4A9EB2FE" w14:textId="21790EE5" w:rsidTr="00002A65">
        <w:tc>
          <w:tcPr>
            <w:tcW w:w="3954" w:type="dxa"/>
            <w:vMerge/>
            <w:shd w:val="clear" w:color="auto" w:fill="auto"/>
          </w:tcPr>
          <w:p w14:paraId="523DF062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3BC0B6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E47FC82" w14:textId="4D32A5A0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85CC92D" w14:textId="0ECF359A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C3D278E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278DCEE2" w14:textId="11234D8D" w:rsidTr="00002A65">
        <w:tc>
          <w:tcPr>
            <w:tcW w:w="3954" w:type="dxa"/>
            <w:vMerge w:val="restart"/>
            <w:shd w:val="clear" w:color="auto" w:fill="auto"/>
          </w:tcPr>
          <w:p w14:paraId="4545867A" w14:textId="77777777" w:rsidR="00D75B3D" w:rsidRPr="003D40AC" w:rsidRDefault="00D75B3D" w:rsidP="00D75B3D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CESTE</w:t>
            </w:r>
          </w:p>
          <w:p w14:paraId="1744C5BF" w14:textId="77777777" w:rsidR="00D75B3D" w:rsidRPr="003D40AC" w:rsidRDefault="00D75B3D" w:rsidP="00D75B3D">
            <w:pPr>
              <w:rPr>
                <w:b/>
                <w:sz w:val="18"/>
                <w:szCs w:val="18"/>
              </w:rPr>
            </w:pPr>
            <w:r w:rsidRPr="003D40AC">
              <w:rPr>
                <w:b/>
                <w:sz w:val="18"/>
                <w:szCs w:val="18"/>
              </w:rPr>
              <w:t>ODRŽAVANJE I SANACIJA PROMETNICA</w:t>
            </w:r>
          </w:p>
          <w:p w14:paraId="4462F88B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ŽELJEZNICE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3E5C344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173210E" w14:textId="0A2E4CC5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080C837" w14:textId="39CC766D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62E155" w14:textId="6DD259D0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3AC48050" w14:textId="766B3BD0" w:rsidTr="00002A65">
        <w:tc>
          <w:tcPr>
            <w:tcW w:w="3954" w:type="dxa"/>
            <w:vMerge/>
            <w:shd w:val="clear" w:color="auto" w:fill="auto"/>
          </w:tcPr>
          <w:p w14:paraId="064672F8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7B556C7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A20DF33" w14:textId="1D0EE728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2CF0375" w14:textId="26C025BA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AE294C6" w14:textId="73E802CB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26FC04DC" w14:textId="31722D4C" w:rsidTr="00002A65">
        <w:tc>
          <w:tcPr>
            <w:tcW w:w="3954" w:type="dxa"/>
            <w:vMerge/>
            <w:shd w:val="clear" w:color="auto" w:fill="auto"/>
          </w:tcPr>
          <w:p w14:paraId="1F7B4A9E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7EA42CC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EC423C" w14:textId="5FC69DC1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1117D2D" w14:textId="1A1F82DE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4408D63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16955765" w14:textId="3B7CBB19" w:rsidTr="00002A65">
        <w:tc>
          <w:tcPr>
            <w:tcW w:w="3954" w:type="dxa"/>
            <w:vMerge w:val="restart"/>
            <w:shd w:val="clear" w:color="auto" w:fill="auto"/>
          </w:tcPr>
          <w:p w14:paraId="2D5339C6" w14:textId="77777777" w:rsidR="00D75B3D" w:rsidRPr="00EA4CBC" w:rsidRDefault="00D75B3D" w:rsidP="00D75B3D">
            <w:pPr>
              <w:rPr>
                <w:rStyle w:val="Strong"/>
                <w:color w:val="000000"/>
                <w:sz w:val="18"/>
                <w:szCs w:val="18"/>
              </w:rPr>
            </w:pPr>
            <w:r w:rsidRPr="00EA4CBC">
              <w:rPr>
                <w:rStyle w:val="Strong"/>
                <w:color w:val="000000"/>
                <w:sz w:val="18"/>
                <w:szCs w:val="18"/>
              </w:rPr>
              <w:t>METALNE KONSTRUKCIJE I i II</w:t>
            </w:r>
          </w:p>
          <w:p w14:paraId="6CD6D3F2" w14:textId="3C0AEB4F" w:rsidR="00D75B3D" w:rsidRPr="00EA4CBC" w:rsidRDefault="00D75B3D" w:rsidP="00D75B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A4CBC">
              <w:rPr>
                <w:b/>
                <w:bCs/>
                <w:color w:val="000000"/>
                <w:sz w:val="18"/>
                <w:szCs w:val="18"/>
              </w:rPr>
              <w:t>POSEBNA POGLAVLJA ČELIČNIH KONSTRUKCIJA</w:t>
            </w:r>
          </w:p>
          <w:p w14:paraId="56321B79" w14:textId="088DDDC8" w:rsidR="00D75B3D" w:rsidRPr="003D40AC" w:rsidRDefault="00D75B3D" w:rsidP="00D75B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A4CBC">
              <w:rPr>
                <w:b/>
                <w:bCs/>
                <w:color w:val="000000"/>
                <w:sz w:val="18"/>
                <w:szCs w:val="18"/>
              </w:rPr>
              <w:t>METALNE KONSTRUKCIJE razl. god.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B54D00A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04C767E" w14:textId="15E09C09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FBDFCBA" w14:textId="633081FE" w:rsidR="00D75B3D" w:rsidRPr="000A5E56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B228766" w14:textId="34740D57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0F8C00EE" w14:textId="36B11B50" w:rsidTr="00002A65">
        <w:tc>
          <w:tcPr>
            <w:tcW w:w="3954" w:type="dxa"/>
            <w:vMerge/>
            <w:shd w:val="clear" w:color="auto" w:fill="auto"/>
          </w:tcPr>
          <w:p w14:paraId="7A467FC6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A0D712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68FB29" w14:textId="6D160094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E67CF64" w14:textId="7E7588F9" w:rsidR="00D75B3D" w:rsidRPr="000A5E56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719BF0" w14:textId="56F7E0BD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131B8D38" w14:textId="787811C9" w:rsidTr="00002A65">
        <w:tc>
          <w:tcPr>
            <w:tcW w:w="3954" w:type="dxa"/>
            <w:vMerge/>
            <w:shd w:val="clear" w:color="auto" w:fill="auto"/>
          </w:tcPr>
          <w:p w14:paraId="090C5686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95FFEAA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AB4E94" w14:textId="0021159F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2B98B23" w14:textId="0D780D85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4F56CA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5A977A60" w14:textId="4BC14625" w:rsidTr="00002A65">
        <w:tc>
          <w:tcPr>
            <w:tcW w:w="3954" w:type="dxa"/>
            <w:vMerge w:val="restart"/>
            <w:shd w:val="clear" w:color="auto" w:fill="auto"/>
          </w:tcPr>
          <w:p w14:paraId="2305461B" w14:textId="77777777" w:rsidR="00D75B3D" w:rsidRPr="003D40AC" w:rsidRDefault="00D75B3D" w:rsidP="00D75B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OSNOVE PRORAČUNA I DJELOVANJA NA KONSTRUKCIJE</w:t>
            </w:r>
          </w:p>
          <w:p w14:paraId="1C5F4C75" w14:textId="77777777" w:rsidR="00D75B3D" w:rsidRPr="003D40AC" w:rsidRDefault="00D75B3D" w:rsidP="00D75B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BETONSKE KONSTRUKCIJE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4E565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5064914" w14:textId="137B0DDF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E112B5" w14:textId="7D6CEC96" w:rsidR="00D75B3D" w:rsidRPr="00D00519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ACCD36" w14:textId="7E14C23F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5BB179DD" w14:textId="10496D4F" w:rsidTr="00002A65">
        <w:tc>
          <w:tcPr>
            <w:tcW w:w="3954" w:type="dxa"/>
            <w:vMerge/>
            <w:shd w:val="clear" w:color="auto" w:fill="auto"/>
          </w:tcPr>
          <w:p w14:paraId="003E9FCD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8536AA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37FA5B" w14:textId="2E7802DA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A8F04A0" w14:textId="309542B1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BF31742" w14:textId="56BD2084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34210C4E" w14:textId="67D03B95" w:rsidTr="00002A65">
        <w:tc>
          <w:tcPr>
            <w:tcW w:w="3954" w:type="dxa"/>
            <w:vMerge/>
            <w:shd w:val="clear" w:color="auto" w:fill="auto"/>
          </w:tcPr>
          <w:p w14:paraId="429D0A59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A2C3DD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DAE6C8" w14:textId="4D12324C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40AC5C" w14:textId="778C5D0E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A8A9FAA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2AC29EB6" w14:textId="731C231B" w:rsidTr="00002A65">
        <w:tc>
          <w:tcPr>
            <w:tcW w:w="3954" w:type="dxa"/>
            <w:vMerge w:val="restart"/>
            <w:shd w:val="clear" w:color="auto" w:fill="auto"/>
          </w:tcPr>
          <w:p w14:paraId="72E1DFBA" w14:textId="3CA8494F" w:rsidR="00D75B3D" w:rsidRPr="003D40AC" w:rsidRDefault="00D75B3D" w:rsidP="00D75B3D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 xml:space="preserve">HIDROMEHANIKA </w:t>
            </w:r>
          </w:p>
          <w:p w14:paraId="5E50E924" w14:textId="77777777" w:rsidR="00D75B3D" w:rsidRPr="003D40AC" w:rsidRDefault="00D75B3D" w:rsidP="00D75B3D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HIDROTEHNIČKE MELIORACIJE I</w:t>
            </w:r>
          </w:p>
          <w:p w14:paraId="610CEC9B" w14:textId="77777777" w:rsidR="00D75B3D" w:rsidRPr="003D40AC" w:rsidRDefault="00D75B3D" w:rsidP="00D75B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7DDF10A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7A8C4A" w14:textId="4BA65E87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74FAB4" w14:textId="655A0AF2" w:rsidR="00D75B3D" w:rsidRPr="000A5E56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97BC7A9" w14:textId="692C58DD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65EEBFC3" w14:textId="3CA753D2" w:rsidTr="00002A65">
        <w:tc>
          <w:tcPr>
            <w:tcW w:w="3954" w:type="dxa"/>
            <w:vMerge/>
            <w:shd w:val="clear" w:color="auto" w:fill="auto"/>
          </w:tcPr>
          <w:p w14:paraId="074F855C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0BBDAB7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1519D75" w14:textId="3A675F51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C24C1D" w14:textId="4E11CADB" w:rsidR="00D75B3D" w:rsidRPr="000A5E56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A476651" w14:textId="4A62DEFF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5CCF5E1E" w14:textId="202D3920" w:rsidTr="00002A65">
        <w:tc>
          <w:tcPr>
            <w:tcW w:w="3954" w:type="dxa"/>
            <w:vMerge/>
            <w:shd w:val="clear" w:color="auto" w:fill="auto"/>
          </w:tcPr>
          <w:p w14:paraId="133F83C5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AECD93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C48DA5" w14:textId="2AC07E3E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B112BEF" w14:textId="03125146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1F5324E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09641683" w14:textId="36979E39" w:rsidTr="00002A65">
        <w:tc>
          <w:tcPr>
            <w:tcW w:w="3954" w:type="dxa"/>
            <w:vMerge w:val="restart"/>
            <w:shd w:val="clear" w:color="auto" w:fill="auto"/>
          </w:tcPr>
          <w:p w14:paraId="1A5A8D20" w14:textId="5CF06F80" w:rsidR="00D75B3D" w:rsidRPr="003D40AC" w:rsidRDefault="00D75B3D" w:rsidP="00D75B3D">
            <w:pPr>
              <w:rPr>
                <w:rStyle w:val="Strong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MEHANIKATLA</w:t>
            </w:r>
          </w:p>
          <w:p w14:paraId="4B460346" w14:textId="538E53D2" w:rsidR="00D75B3D" w:rsidRPr="003D40AC" w:rsidRDefault="00D75B3D" w:rsidP="00D75B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GEOTEHNIČKO INŽENJERSTVO</w:t>
            </w:r>
            <w:r>
              <w:rPr>
                <w:b/>
                <w:sz w:val="20"/>
                <w:szCs w:val="20"/>
              </w:rPr>
              <w:br/>
              <w:t>GEOTEHNIKA U PROMETNICAMA</w:t>
            </w:r>
          </w:p>
          <w:p w14:paraId="57F88439" w14:textId="77777777" w:rsidR="00D75B3D" w:rsidRPr="003D40AC" w:rsidRDefault="00D75B3D" w:rsidP="00D75B3D">
            <w:pPr>
              <w:rPr>
                <w:b/>
                <w:sz w:val="20"/>
                <w:szCs w:val="20"/>
              </w:rPr>
            </w:pPr>
            <w:r w:rsidRPr="003D40AC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3F558D8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3124C2" w14:textId="0214A384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65E4404" w14:textId="674B66EC" w:rsidR="00D75B3D" w:rsidRPr="000A5E56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19DB9E9" w14:textId="1BA014D1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610B1D46" w14:textId="4AF2223F" w:rsidTr="00002A65">
        <w:tc>
          <w:tcPr>
            <w:tcW w:w="3954" w:type="dxa"/>
            <w:vMerge/>
            <w:shd w:val="clear" w:color="auto" w:fill="auto"/>
          </w:tcPr>
          <w:p w14:paraId="5FC056E3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0D21E40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D7BFE77" w14:textId="41474AB2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DF6AA5" w14:textId="045A32AC" w:rsidR="00D75B3D" w:rsidRPr="000A5E56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6189571" w14:textId="52B85322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43F8C6F5" w14:textId="3829DFA0" w:rsidTr="00002A65">
        <w:tc>
          <w:tcPr>
            <w:tcW w:w="3954" w:type="dxa"/>
            <w:vMerge/>
            <w:shd w:val="clear" w:color="auto" w:fill="auto"/>
          </w:tcPr>
          <w:p w14:paraId="026EDE66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56ABF8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72658AA" w14:textId="67096368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2103CCA" w14:textId="78DDFC56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74D338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04774476" w14:textId="51D7D9DE" w:rsidTr="00002A65">
        <w:tc>
          <w:tcPr>
            <w:tcW w:w="3954" w:type="dxa"/>
            <w:vMerge w:val="restart"/>
            <w:shd w:val="clear" w:color="auto" w:fill="auto"/>
          </w:tcPr>
          <w:p w14:paraId="39F579FA" w14:textId="4DFC9CCC" w:rsidR="00D75B3D" w:rsidRPr="003D40AC" w:rsidRDefault="00D75B3D" w:rsidP="00D75B3D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DRVENE KONSTRUKCIJE I , II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1955358D" w14:textId="650DB4A8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DRVENE KONSTRUKCIJE (RAZL.)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4F431DE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C5891" w14:textId="60E9B698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2A1512" w14:textId="7B3F242B" w:rsidR="00D75B3D" w:rsidRPr="000A5E56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0CE0146" w14:textId="13569281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27085F6A" w14:textId="5A13BC49" w:rsidTr="00002A65">
        <w:tc>
          <w:tcPr>
            <w:tcW w:w="3954" w:type="dxa"/>
            <w:vMerge/>
            <w:shd w:val="clear" w:color="auto" w:fill="auto"/>
          </w:tcPr>
          <w:p w14:paraId="6E8A0C13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0FE315C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5F22B0" w14:textId="0657B318" w:rsidR="00D75B3D" w:rsidRPr="003D40AC" w:rsidRDefault="00601D9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D75B3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B86505" w14:textId="1243A02A" w:rsidR="00D75B3D" w:rsidRPr="000A5E56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2B1EE7" w14:textId="405B8680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692BE310" w14:textId="0B4D4A5B" w:rsidTr="00002A65">
        <w:tc>
          <w:tcPr>
            <w:tcW w:w="3954" w:type="dxa"/>
            <w:vMerge/>
            <w:shd w:val="clear" w:color="auto" w:fill="auto"/>
          </w:tcPr>
          <w:p w14:paraId="07411CE2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FDC67E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BD75B2" w14:textId="259B14B0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DB4B90D" w14:textId="27C28D8F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A2EA5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222C1E15" w14:textId="004C4284" w:rsidTr="00002A65">
        <w:tc>
          <w:tcPr>
            <w:tcW w:w="3954" w:type="dxa"/>
            <w:vMerge w:val="restart"/>
            <w:shd w:val="clear" w:color="auto" w:fill="auto"/>
          </w:tcPr>
          <w:p w14:paraId="564200E2" w14:textId="77777777" w:rsidR="00D75B3D" w:rsidRDefault="00D75B3D" w:rsidP="00D75B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DINAMIKA KONSTRUKCIJA</w:t>
            </w:r>
          </w:p>
          <w:p w14:paraId="3D28C6DA" w14:textId="77777777" w:rsidR="00D75B3D" w:rsidRPr="003D40AC" w:rsidRDefault="00D75B3D" w:rsidP="00D75B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STABILNOST  KONSTRUKCIJA</w:t>
            </w:r>
          </w:p>
          <w:p w14:paraId="53B2D79E" w14:textId="3CB3BC0D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6BD71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495CF" w14:textId="13A4EE2E" w:rsidR="00D75B3D" w:rsidRDefault="005E0DD2" w:rsidP="005E0D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09E40E4" w14:textId="671B828B" w:rsidR="00D75B3D" w:rsidRPr="000A5E56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A07BE0" w14:textId="47641F8F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7367E845" w14:textId="0FBD0384" w:rsidTr="00002A65">
        <w:tc>
          <w:tcPr>
            <w:tcW w:w="3954" w:type="dxa"/>
            <w:vMerge/>
            <w:shd w:val="clear" w:color="auto" w:fill="auto"/>
          </w:tcPr>
          <w:p w14:paraId="118AC866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36B072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AC0AC8" w14:textId="463E29E0" w:rsidR="00D75B3D" w:rsidRPr="003D40AC" w:rsidRDefault="005E0DD2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D75B3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1BD285" w14:textId="3C602781" w:rsidR="00D75B3D" w:rsidRPr="000A5E56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13C9737" w14:textId="256C0748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45AC3BD9" w14:textId="6C81F361" w:rsidTr="00002A65">
        <w:tc>
          <w:tcPr>
            <w:tcW w:w="3954" w:type="dxa"/>
            <w:vMerge/>
            <w:shd w:val="clear" w:color="auto" w:fill="auto"/>
          </w:tcPr>
          <w:p w14:paraId="7446827E" w14:textId="77777777" w:rsidR="00D75B3D" w:rsidRPr="003D40AC" w:rsidRDefault="00D75B3D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91D79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22D53DA" w14:textId="6349FB56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BC94FC" w14:textId="1F267A44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062C307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0A5929A9" w14:textId="77E0C7DE" w:rsidTr="00002A65">
        <w:tc>
          <w:tcPr>
            <w:tcW w:w="3954" w:type="dxa"/>
            <w:vMerge w:val="restart"/>
            <w:shd w:val="clear" w:color="auto" w:fill="auto"/>
          </w:tcPr>
          <w:p w14:paraId="7B80C56D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MOSTOVI  I, MOSTOVI  II,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PREDNAPETI  BETON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622DF63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391D9B1" w14:textId="333B3EE3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2E084F2" w14:textId="37CB5906" w:rsidR="00D75B3D" w:rsidRPr="000A5E56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560982C" w14:textId="4FD84B3E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5C3CD2F9" w14:textId="65BA81A9" w:rsidTr="00002A65">
        <w:tc>
          <w:tcPr>
            <w:tcW w:w="3954" w:type="dxa"/>
            <w:vMerge/>
            <w:shd w:val="clear" w:color="auto" w:fill="auto"/>
          </w:tcPr>
          <w:p w14:paraId="199FE188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59BED88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5973260" w14:textId="2845D70B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9F44D0D" w14:textId="4E4F24FB" w:rsidR="00D75B3D" w:rsidRPr="000A5E56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F0D1AA5" w14:textId="0F230A4F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7DE52062" w14:textId="74C3F525" w:rsidTr="00002A65">
        <w:tc>
          <w:tcPr>
            <w:tcW w:w="3954" w:type="dxa"/>
            <w:vMerge/>
            <w:shd w:val="clear" w:color="auto" w:fill="auto"/>
          </w:tcPr>
          <w:p w14:paraId="24767FD6" w14:textId="77777777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113055D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41EFE6" w14:textId="1A5794FF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1C1ABB6" w14:textId="3474648B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A0780A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592F0672" w14:textId="5329EB2D" w:rsidTr="00002A65">
        <w:tc>
          <w:tcPr>
            <w:tcW w:w="3954" w:type="dxa"/>
            <w:vMerge w:val="restart"/>
            <w:shd w:val="clear" w:color="auto" w:fill="auto"/>
          </w:tcPr>
          <w:p w14:paraId="12EADBA7" w14:textId="77777777" w:rsidR="00D75B3D" w:rsidRPr="005E0DD2" w:rsidRDefault="005E0DD2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0DD2">
              <w:rPr>
                <w:b/>
                <w:bCs/>
                <w:color w:val="000000"/>
                <w:sz w:val="22"/>
                <w:szCs w:val="22"/>
              </w:rPr>
              <w:t>HIDROLOGIJA I</w:t>
            </w:r>
          </w:p>
          <w:p w14:paraId="6FE02FEC" w14:textId="04BACD61" w:rsidR="005E0DD2" w:rsidRPr="005E0DD2" w:rsidRDefault="005E0DD2" w:rsidP="00D75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0DD2">
              <w:rPr>
                <w:b/>
                <w:bCs/>
                <w:color w:val="000000"/>
                <w:sz w:val="22"/>
                <w:szCs w:val="22"/>
              </w:rPr>
              <w:t>KORIŠTENJE VODNIH SNAGA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69B63D4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E21F4C" w14:textId="2A3ECEC7" w:rsidR="00D75B3D" w:rsidRDefault="005E0DD2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D75B3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2516F7F" w14:textId="41C6BFB4" w:rsidR="00D75B3D" w:rsidRPr="000A5E56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A300B7F" w14:textId="4D4A986F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6644B4A7" w14:textId="7035BB0F" w:rsidTr="00002A65">
        <w:tc>
          <w:tcPr>
            <w:tcW w:w="3954" w:type="dxa"/>
            <w:vMerge/>
            <w:shd w:val="clear" w:color="auto" w:fill="auto"/>
          </w:tcPr>
          <w:p w14:paraId="7C171CCD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DB8D910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C59DC22" w14:textId="0725E1CE" w:rsidR="00D75B3D" w:rsidRPr="003D40AC" w:rsidRDefault="005E0DD2" w:rsidP="00116E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16E90">
              <w:rPr>
                <w:color w:val="000000" w:themeColor="text1"/>
                <w:sz w:val="22"/>
                <w:szCs w:val="22"/>
              </w:rPr>
              <w:t>4</w:t>
            </w:r>
            <w:r w:rsidR="00D75B3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76C0690" w14:textId="418CB703" w:rsidR="00D75B3D" w:rsidRPr="000A5E56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85629EE" w14:textId="00B52D05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70FE9532" w14:textId="7C93767C" w:rsidTr="00002A65">
        <w:tc>
          <w:tcPr>
            <w:tcW w:w="3954" w:type="dxa"/>
            <w:vMerge/>
            <w:shd w:val="clear" w:color="auto" w:fill="auto"/>
          </w:tcPr>
          <w:p w14:paraId="74D34B8C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0634BD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E87CA6" w14:textId="0D5958B4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E2232AB" w14:textId="1E5EFBA4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03569E2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D75B3D" w:rsidRPr="003D40AC" w14:paraId="1B97A546" w14:textId="5C2BE03C" w:rsidTr="00002A65">
        <w:tc>
          <w:tcPr>
            <w:tcW w:w="3954" w:type="dxa"/>
            <w:vMerge w:val="restart"/>
            <w:shd w:val="clear" w:color="auto" w:fill="auto"/>
          </w:tcPr>
          <w:p w14:paraId="71AE9F83" w14:textId="77777777" w:rsidR="00D75B3D" w:rsidRPr="003D40AC" w:rsidRDefault="00D75B3D" w:rsidP="00D75B3D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73DDAE2E" w14:textId="77777777" w:rsidR="00D75B3D" w:rsidRPr="003D40AC" w:rsidRDefault="00D75B3D" w:rsidP="00D75B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</w:p>
          <w:p w14:paraId="532A6AA3" w14:textId="3947D08D" w:rsidR="00D75B3D" w:rsidRPr="003D40AC" w:rsidRDefault="00D75B3D" w:rsidP="00D75B3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D49C768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27FA3F" w14:textId="7803AA60" w:rsidR="00D75B3D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73B29B" w14:textId="4D0BE547" w:rsidR="00D75B3D" w:rsidRPr="000A5E56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465589" w14:textId="4E55CFA6" w:rsidR="00D75B3D" w:rsidRPr="00004A83" w:rsidRDefault="00D75B3D" w:rsidP="00D75B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03E08738" w14:textId="174C264A" w:rsidTr="00002A65">
        <w:tc>
          <w:tcPr>
            <w:tcW w:w="3954" w:type="dxa"/>
            <w:vMerge/>
            <w:shd w:val="clear" w:color="auto" w:fill="auto"/>
          </w:tcPr>
          <w:p w14:paraId="23AC346A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639303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1A65A99" w14:textId="46F54605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70B9F07" w14:textId="0EFFA169" w:rsidR="00D75B3D" w:rsidRPr="000A5E56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F659D3A" w14:textId="5C67A3B1" w:rsidR="00D75B3D" w:rsidRPr="00004A83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75B3D" w:rsidRPr="003D40AC" w14:paraId="6DA56571" w14:textId="584DAAB0" w:rsidTr="00002A65">
        <w:tc>
          <w:tcPr>
            <w:tcW w:w="3954" w:type="dxa"/>
            <w:vMerge/>
            <w:shd w:val="clear" w:color="auto" w:fill="auto"/>
          </w:tcPr>
          <w:p w14:paraId="57B0213F" w14:textId="77777777" w:rsidR="00D75B3D" w:rsidRPr="003D40AC" w:rsidRDefault="00D75B3D" w:rsidP="00D75B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AF846AE" w14:textId="77777777" w:rsidR="00D75B3D" w:rsidRPr="003D40AC" w:rsidRDefault="00D75B3D" w:rsidP="00D75B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AD9FD34" w14:textId="4A8C0615" w:rsidR="00D75B3D" w:rsidRPr="003D40AC" w:rsidRDefault="00D75B3D" w:rsidP="00D75B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1BC3E0E" w14:textId="25EE87BC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99FC01" w14:textId="77777777" w:rsidR="00D75B3D" w:rsidRPr="00D00519" w:rsidRDefault="00D75B3D" w:rsidP="00D75B3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2F76EAE9" w14:textId="4C657294" w:rsidTr="00002A65">
        <w:tc>
          <w:tcPr>
            <w:tcW w:w="3954" w:type="dxa"/>
            <w:vMerge w:val="restart"/>
            <w:shd w:val="clear" w:color="auto" w:fill="auto"/>
          </w:tcPr>
          <w:p w14:paraId="7D318F64" w14:textId="77777777" w:rsidR="000A529D" w:rsidRPr="003D40AC" w:rsidRDefault="000A529D" w:rsidP="000A529D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14:paraId="7156EC88" w14:textId="77777777" w:rsidR="000A529D" w:rsidRPr="003D40AC" w:rsidRDefault="000A529D" w:rsidP="000A529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EBD0B54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CA5D16F" w14:textId="74C05E92" w:rsidR="000A529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5685AFA" w14:textId="4AA27729" w:rsidR="000A529D" w:rsidRPr="000A5E56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AE964CA" w14:textId="7FDFE007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0F04D817" w14:textId="16CC8F19" w:rsidTr="00002A65">
        <w:tc>
          <w:tcPr>
            <w:tcW w:w="3954" w:type="dxa"/>
            <w:vMerge/>
            <w:shd w:val="clear" w:color="auto" w:fill="auto"/>
          </w:tcPr>
          <w:p w14:paraId="001EA811" w14:textId="77777777" w:rsidR="000A529D" w:rsidRPr="003D40AC" w:rsidRDefault="000A529D" w:rsidP="000A52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322493A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4019946" w14:textId="74FC99B0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6000A0" w14:textId="17673063" w:rsidR="000A529D" w:rsidRPr="000A5E56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09A7358" w14:textId="55C23B3B" w:rsidR="000A529D" w:rsidRPr="00004A83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637C01A5" w14:textId="0047D8D4" w:rsidTr="00002A65">
        <w:tc>
          <w:tcPr>
            <w:tcW w:w="3954" w:type="dxa"/>
            <w:vMerge/>
            <w:shd w:val="clear" w:color="auto" w:fill="auto"/>
          </w:tcPr>
          <w:p w14:paraId="47E2954A" w14:textId="77777777" w:rsidR="000A529D" w:rsidRPr="003D40AC" w:rsidRDefault="000A529D" w:rsidP="000A52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8614CB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75DB9" w14:textId="19A0DC31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4D89293" w14:textId="1C61C10A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55F908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296D4A4D" w14:textId="003F94B5" w:rsidTr="005E0DD2">
        <w:tc>
          <w:tcPr>
            <w:tcW w:w="3954" w:type="dxa"/>
            <w:vMerge w:val="restart"/>
            <w:shd w:val="clear" w:color="auto" w:fill="auto"/>
          </w:tcPr>
          <w:p w14:paraId="35C8F000" w14:textId="77777777" w:rsidR="000A529D" w:rsidRDefault="000A529D" w:rsidP="000A529D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744CB3DC" w14:textId="2B297425" w:rsidR="000A529D" w:rsidRPr="003D40AC" w:rsidRDefault="000A529D" w:rsidP="000A52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  <w:r w:rsidR="00077E3F">
              <w:rPr>
                <w:rStyle w:val="Strong"/>
                <w:color w:val="000000"/>
                <w:sz w:val="22"/>
                <w:szCs w:val="22"/>
              </w:rPr>
              <w:t>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9CF070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7C98488" w14:textId="48FF9027" w:rsidR="000A529D" w:rsidRDefault="00077E3F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0A529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8C0D9B8" w14:textId="67FD8053" w:rsidR="000A529D" w:rsidRPr="000A5E56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2389BBA" w14:textId="6CB7F34B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57951714" w14:textId="70BAFC58" w:rsidTr="005E0DD2">
        <w:tc>
          <w:tcPr>
            <w:tcW w:w="3954" w:type="dxa"/>
            <w:vMerge/>
            <w:shd w:val="clear" w:color="auto" w:fill="auto"/>
          </w:tcPr>
          <w:p w14:paraId="60C8395F" w14:textId="77777777" w:rsidR="000A529D" w:rsidRPr="003D40AC" w:rsidRDefault="000A529D" w:rsidP="000A529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C4DE3B3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1026C78" w14:textId="1D35A378" w:rsidR="000A529D" w:rsidRPr="003D40AC" w:rsidRDefault="00077E3F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A529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3254356" w14:textId="0656B22F" w:rsidR="000A529D" w:rsidRPr="000A5E56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06FB906" w14:textId="0330E891" w:rsidR="000A529D" w:rsidRPr="00004A83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2A5FCD9B" w14:textId="6919FB29" w:rsidTr="005E0DD2">
        <w:tc>
          <w:tcPr>
            <w:tcW w:w="3954" w:type="dxa"/>
            <w:vMerge/>
            <w:shd w:val="clear" w:color="auto" w:fill="auto"/>
          </w:tcPr>
          <w:p w14:paraId="0DA33622" w14:textId="77777777" w:rsidR="000A529D" w:rsidRPr="003D40AC" w:rsidRDefault="000A529D" w:rsidP="000A529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605DFD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3299C0" w14:textId="77777777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029020" w14:textId="150815A2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4C547E3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5A565EB2" w14:textId="3F6389D6" w:rsidTr="00002A65">
        <w:trPr>
          <w:trHeight w:val="236"/>
        </w:trPr>
        <w:tc>
          <w:tcPr>
            <w:tcW w:w="3954" w:type="dxa"/>
            <w:vMerge w:val="restart"/>
            <w:shd w:val="clear" w:color="auto" w:fill="auto"/>
          </w:tcPr>
          <w:p w14:paraId="3FDA147A" w14:textId="77777777" w:rsidR="000A529D" w:rsidRPr="003D40AC" w:rsidRDefault="000A529D" w:rsidP="000A529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PONUDE I UGOVORI</w:t>
            </w:r>
          </w:p>
          <w:p w14:paraId="533BAD79" w14:textId="77777777" w:rsidR="000A529D" w:rsidRDefault="005E0DD2" w:rsidP="000A529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  <w:p w14:paraId="2C50530E" w14:textId="337AE402" w:rsidR="00627913" w:rsidRPr="003D40AC" w:rsidRDefault="00627913" w:rsidP="000A52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08F058C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22D632" w14:textId="0CD62CC4" w:rsidR="000A529D" w:rsidRDefault="000A529D" w:rsidP="005E0D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5E0DD2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. i 25.02.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D48DF3" w14:textId="29E98749" w:rsidR="000A529D" w:rsidRPr="000A5E56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8AB9D53" w14:textId="46FE6EB2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2CF1F661" w14:textId="1ABF570A" w:rsidTr="00002A65">
        <w:tc>
          <w:tcPr>
            <w:tcW w:w="3954" w:type="dxa"/>
            <w:vMerge/>
            <w:shd w:val="clear" w:color="auto" w:fill="auto"/>
          </w:tcPr>
          <w:p w14:paraId="3E7BAE14" w14:textId="77777777" w:rsidR="000A529D" w:rsidRPr="003D40AC" w:rsidRDefault="000A529D" w:rsidP="000A529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9D1FFD2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FB8A96C" w14:textId="64813507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84FEADC" w14:textId="02233A3B" w:rsidR="000A529D" w:rsidRPr="000A5E56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97AE4F6" w14:textId="7EF7C3E6" w:rsidR="000A529D" w:rsidRPr="00004A83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3966A2A7" w14:textId="3AAE9266" w:rsidTr="00002A65">
        <w:tc>
          <w:tcPr>
            <w:tcW w:w="3954" w:type="dxa"/>
            <w:vMerge/>
            <w:shd w:val="clear" w:color="auto" w:fill="auto"/>
          </w:tcPr>
          <w:p w14:paraId="5985B5D6" w14:textId="77777777" w:rsidR="000A529D" w:rsidRPr="003D40AC" w:rsidRDefault="000A529D" w:rsidP="000A529D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DC155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1898794" w14:textId="4BDC468D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0EDDFB" w14:textId="50E9D041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6333582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56386C49" w14:textId="0598AFFF" w:rsidTr="00002A65">
        <w:tc>
          <w:tcPr>
            <w:tcW w:w="3954" w:type="dxa"/>
            <w:vMerge w:val="restart"/>
            <w:shd w:val="clear" w:color="auto" w:fill="auto"/>
          </w:tcPr>
          <w:p w14:paraId="317AAA8C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NJEMAČKI JEZIK I,II,III I IV</w:t>
            </w:r>
          </w:p>
          <w:p w14:paraId="49ED9A72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ENGLESKI JEZIK (Štefić)</w:t>
            </w:r>
          </w:p>
          <w:p w14:paraId="3B4ADC3C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EFB4F3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A973AA8" w14:textId="7C766F73" w:rsidR="000A529D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3FDAF3D" w14:textId="1A162707" w:rsidR="000A529D" w:rsidRPr="000A5E56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4DA46F1A" w14:textId="1C7D9DA9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36FD74E4" w14:textId="38470B64" w:rsidTr="001003F1">
        <w:tc>
          <w:tcPr>
            <w:tcW w:w="3954" w:type="dxa"/>
            <w:vMerge/>
            <w:shd w:val="clear" w:color="auto" w:fill="auto"/>
          </w:tcPr>
          <w:p w14:paraId="4D9EFE0A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784B772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95911B" w14:textId="6892EAF3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7E8D3E" w14:textId="6BAFEE79" w:rsidR="000A529D" w:rsidRPr="000A5E56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8CD818" w14:textId="5EE3FEB9" w:rsidR="000A529D" w:rsidRPr="00004A83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29261C7D" w14:textId="6E4ABF3F" w:rsidTr="00002A65">
        <w:tc>
          <w:tcPr>
            <w:tcW w:w="3954" w:type="dxa"/>
            <w:vMerge/>
            <w:shd w:val="clear" w:color="auto" w:fill="auto"/>
          </w:tcPr>
          <w:p w14:paraId="347A21DA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716590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EC23D" w14:textId="674C62F6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521616" w14:textId="35ECA18F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497CC5F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0A529D" w:rsidRPr="003D40AC" w14:paraId="30A1B01C" w14:textId="0E88355A" w:rsidTr="005E0DD2">
        <w:tc>
          <w:tcPr>
            <w:tcW w:w="3954" w:type="dxa"/>
            <w:vMerge w:val="restart"/>
            <w:shd w:val="clear" w:color="auto" w:fill="auto"/>
          </w:tcPr>
          <w:p w14:paraId="09AE11FA" w14:textId="77777777" w:rsidR="000A529D" w:rsidRDefault="000A529D" w:rsidP="000A529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  <w:p w14:paraId="75F46634" w14:textId="77777777" w:rsidR="00A21E69" w:rsidRPr="003D40AC" w:rsidRDefault="00A21E69" w:rsidP="00A21E69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SISTEMSKO INŽENJERSTVO</w:t>
            </w:r>
          </w:p>
          <w:p w14:paraId="7B3166D3" w14:textId="3817F210" w:rsidR="00A21E69" w:rsidRPr="003D40AC" w:rsidRDefault="00A21E69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142A2E4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D822131" w14:textId="787D6CC7" w:rsidR="000A529D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02. i 16.02.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46FD094" w14:textId="14C22007" w:rsidR="000A529D" w:rsidRPr="000A5E56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737332" w14:textId="575C8E0B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18938AE8" w14:textId="5A17132A" w:rsidTr="005E0DD2">
        <w:tc>
          <w:tcPr>
            <w:tcW w:w="3954" w:type="dxa"/>
            <w:vMerge/>
            <w:shd w:val="clear" w:color="auto" w:fill="auto"/>
          </w:tcPr>
          <w:p w14:paraId="45EDDCB1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13846D2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F63A338" w14:textId="7EC30055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01BBEE" w14:textId="7A68F106" w:rsidR="000A529D" w:rsidRPr="000A5E56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470F78" w14:textId="765372D3" w:rsidR="000A529D" w:rsidRPr="00004A83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7AC0CCF0" w14:textId="3B2946EF" w:rsidTr="005E0DD2">
        <w:trPr>
          <w:trHeight w:val="291"/>
        </w:trPr>
        <w:tc>
          <w:tcPr>
            <w:tcW w:w="3954" w:type="dxa"/>
            <w:vMerge/>
            <w:shd w:val="clear" w:color="auto" w:fill="auto"/>
          </w:tcPr>
          <w:p w14:paraId="6F449A0E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D6F8A2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655AE80" w14:textId="77777777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0D27E9" w14:textId="370EE211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931E95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0A529D" w:rsidRPr="003D40AC" w14:paraId="2CD6F3EF" w14:textId="5C091936" w:rsidTr="00002A65">
        <w:tc>
          <w:tcPr>
            <w:tcW w:w="3954" w:type="dxa"/>
            <w:vMerge w:val="restart"/>
            <w:shd w:val="clear" w:color="auto" w:fill="auto"/>
          </w:tcPr>
          <w:p w14:paraId="51831556" w14:textId="77777777" w:rsidR="000A529D" w:rsidRPr="003D40AC" w:rsidRDefault="000A529D" w:rsidP="000A529D">
            <w:pPr>
              <w:rPr>
                <w:rStyle w:val="Strong"/>
                <w:color w:val="000000"/>
                <w:sz w:val="21"/>
                <w:szCs w:val="21"/>
              </w:rPr>
            </w:pPr>
          </w:p>
          <w:p w14:paraId="2CD671B7" w14:textId="77777777" w:rsidR="000A529D" w:rsidRPr="003D40AC" w:rsidRDefault="000A529D" w:rsidP="000A529D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VJEROJATNOST I STATISTIKA</w:t>
            </w:r>
          </w:p>
          <w:p w14:paraId="44554BB7" w14:textId="33C207D4" w:rsidR="000A529D" w:rsidRPr="003D40AC" w:rsidRDefault="000A529D" w:rsidP="000A529D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7468F23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6742114" w14:textId="40794412" w:rsidR="000A529D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8EDFB86" w14:textId="64C68689" w:rsidR="000A529D" w:rsidRPr="000A5E56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41919B6" w14:textId="26F3746F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5541017C" w14:textId="31FC46F1" w:rsidTr="00002A65">
        <w:tc>
          <w:tcPr>
            <w:tcW w:w="3954" w:type="dxa"/>
            <w:vMerge/>
            <w:shd w:val="clear" w:color="auto" w:fill="auto"/>
          </w:tcPr>
          <w:p w14:paraId="4D58F0C3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81959FB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357B6D" w14:textId="1FE846F1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F9DD6AA" w14:textId="194BD93F" w:rsidR="000A529D" w:rsidRPr="000A5E56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63A4DA3" w14:textId="2F242929" w:rsidR="000A529D" w:rsidRPr="00004A83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2F135B46" w14:textId="75C147FE" w:rsidTr="00002A65">
        <w:tc>
          <w:tcPr>
            <w:tcW w:w="3954" w:type="dxa"/>
            <w:vMerge/>
            <w:shd w:val="clear" w:color="auto" w:fill="auto"/>
          </w:tcPr>
          <w:p w14:paraId="39E2E80F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ED6482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89EB5B" w14:textId="2CF63E34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E35BFFE" w14:textId="68CCD811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2F3DD0D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0A529D" w:rsidRPr="003D40AC" w14:paraId="20E96388" w14:textId="30740647" w:rsidTr="006353D7">
        <w:tc>
          <w:tcPr>
            <w:tcW w:w="3954" w:type="dxa"/>
            <w:vMerge w:val="restart"/>
            <w:shd w:val="clear" w:color="auto" w:fill="auto"/>
          </w:tcPr>
          <w:p w14:paraId="14A16AC4" w14:textId="77777777" w:rsidR="000A529D" w:rsidRPr="00627913" w:rsidRDefault="000A529D" w:rsidP="000A529D">
            <w:pPr>
              <w:rPr>
                <w:rStyle w:val="Strong"/>
                <w:color w:val="000000"/>
                <w:sz w:val="18"/>
                <w:szCs w:val="18"/>
              </w:rPr>
            </w:pPr>
            <w:r w:rsidRPr="00627913">
              <w:rPr>
                <w:rStyle w:val="Strong"/>
                <w:color w:val="000000"/>
                <w:sz w:val="18"/>
                <w:szCs w:val="18"/>
              </w:rPr>
              <w:t>DONJI USTROJ PROMETNICA</w:t>
            </w:r>
          </w:p>
          <w:p w14:paraId="0F89AEFB" w14:textId="77777777" w:rsidR="000A529D" w:rsidRPr="00627913" w:rsidRDefault="000A529D" w:rsidP="000A529D">
            <w:pPr>
              <w:rPr>
                <w:rStyle w:val="Strong"/>
                <w:color w:val="000000"/>
                <w:sz w:val="18"/>
                <w:szCs w:val="18"/>
              </w:rPr>
            </w:pPr>
            <w:r w:rsidRPr="00627913">
              <w:rPr>
                <w:rStyle w:val="Strong"/>
                <w:color w:val="000000"/>
                <w:sz w:val="18"/>
                <w:szCs w:val="18"/>
              </w:rPr>
              <w:t>KOLNIČKE KONSTRUKCIJE</w:t>
            </w:r>
          </w:p>
          <w:p w14:paraId="300A9B7E" w14:textId="77777777" w:rsidR="000A529D" w:rsidRPr="00627913" w:rsidRDefault="000A529D" w:rsidP="000A529D">
            <w:pPr>
              <w:rPr>
                <w:rStyle w:val="Strong"/>
                <w:color w:val="000000"/>
                <w:sz w:val="18"/>
                <w:szCs w:val="18"/>
              </w:rPr>
            </w:pPr>
            <w:r w:rsidRPr="00627913">
              <w:rPr>
                <w:rStyle w:val="Strong"/>
                <w:color w:val="000000"/>
                <w:sz w:val="18"/>
                <w:szCs w:val="18"/>
              </w:rPr>
              <w:t>CESTOVNA ČVORIŠTA</w:t>
            </w:r>
          </w:p>
          <w:p w14:paraId="21FBEF1E" w14:textId="77777777" w:rsidR="000A529D" w:rsidRPr="00627913" w:rsidRDefault="000A529D" w:rsidP="000A529D">
            <w:pPr>
              <w:rPr>
                <w:rStyle w:val="Strong"/>
                <w:color w:val="000000"/>
                <w:sz w:val="18"/>
                <w:szCs w:val="18"/>
              </w:rPr>
            </w:pPr>
            <w:r w:rsidRPr="00627913">
              <w:rPr>
                <w:rStyle w:val="Strong"/>
                <w:color w:val="000000"/>
                <w:sz w:val="18"/>
                <w:szCs w:val="18"/>
              </w:rPr>
              <w:t>MODELIRANJE PROMETNICA</w:t>
            </w:r>
          </w:p>
          <w:p w14:paraId="523724DD" w14:textId="77777777" w:rsidR="000A529D" w:rsidRPr="00627913" w:rsidRDefault="000A529D" w:rsidP="000A529D">
            <w:pPr>
              <w:rPr>
                <w:b/>
                <w:color w:val="000000"/>
                <w:sz w:val="18"/>
                <w:szCs w:val="18"/>
              </w:rPr>
            </w:pPr>
            <w:r w:rsidRPr="00627913">
              <w:rPr>
                <w:b/>
                <w:color w:val="000000"/>
                <w:sz w:val="18"/>
                <w:szCs w:val="18"/>
              </w:rPr>
              <w:lastRenderedPageBreak/>
              <w:t>KARAKTERISTIKE ZAVRŠNOG SLOJA KOLNIKA</w:t>
            </w:r>
          </w:p>
          <w:p w14:paraId="59110A2B" w14:textId="50A3B776" w:rsidR="00EA4CBC" w:rsidRPr="00EA4CBC" w:rsidRDefault="00EA4CBC" w:rsidP="000A529D">
            <w:pPr>
              <w:rPr>
                <w:b/>
                <w:color w:val="000000"/>
                <w:sz w:val="18"/>
                <w:szCs w:val="18"/>
              </w:rPr>
            </w:pPr>
            <w:r w:rsidRPr="00627913">
              <w:rPr>
                <w:b/>
                <w:color w:val="000000"/>
                <w:sz w:val="18"/>
                <w:szCs w:val="18"/>
              </w:rPr>
              <w:t>GOSPODARSKE CESTE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DBFFD44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lastRenderedPageBreak/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DEE728D" w14:textId="0D5AA835" w:rsidR="000A529D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11. i 25.02.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641E40" w14:textId="004E3ECB" w:rsidR="000A529D" w:rsidRPr="000A5E56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E21A15D" w14:textId="0DDA0714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438A50BB" w14:textId="1B38693E" w:rsidTr="006353D7">
        <w:tc>
          <w:tcPr>
            <w:tcW w:w="3954" w:type="dxa"/>
            <w:vMerge/>
            <w:shd w:val="clear" w:color="auto" w:fill="auto"/>
          </w:tcPr>
          <w:p w14:paraId="349C098F" w14:textId="77777777" w:rsidR="000A529D" w:rsidRPr="003D40AC" w:rsidRDefault="000A529D" w:rsidP="000A529D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12792C8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8BEBCB" w14:textId="446CF126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36E8B5" w14:textId="25741787" w:rsidR="000A529D" w:rsidRPr="000A5E56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2A3E1F" w14:textId="54CBB1E2" w:rsidR="000A529D" w:rsidRPr="00004A83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5E81F454" w14:textId="159E19DC" w:rsidTr="006353D7">
        <w:tc>
          <w:tcPr>
            <w:tcW w:w="3954" w:type="dxa"/>
            <w:vMerge/>
            <w:shd w:val="clear" w:color="auto" w:fill="auto"/>
          </w:tcPr>
          <w:p w14:paraId="2C47DBC5" w14:textId="77777777" w:rsidR="000A529D" w:rsidRPr="003D40AC" w:rsidRDefault="000A529D" w:rsidP="000A529D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BC6D321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3BE45DB" w14:textId="226C169F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59E8C86" w14:textId="4EE1B3DF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52C44B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0A529D" w:rsidRPr="003D40AC" w14:paraId="0C0C6239" w14:textId="1B415401" w:rsidTr="006353D7">
        <w:tc>
          <w:tcPr>
            <w:tcW w:w="3954" w:type="dxa"/>
            <w:vMerge w:val="restart"/>
            <w:shd w:val="clear" w:color="auto" w:fill="auto"/>
          </w:tcPr>
          <w:p w14:paraId="3A8719E6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lastRenderedPageBreak/>
              <w:t>PLOŠNI NOSAČI</w:t>
            </w:r>
          </w:p>
          <w:p w14:paraId="6BF96F28" w14:textId="77777777" w:rsidR="000A529D" w:rsidRPr="003D40AC" w:rsidRDefault="000A529D" w:rsidP="000A529D">
            <w:pPr>
              <w:rPr>
                <w:rStyle w:val="Strong"/>
                <w:sz w:val="21"/>
                <w:szCs w:val="21"/>
              </w:rPr>
            </w:pPr>
            <w:r w:rsidRPr="003D40AC">
              <w:rPr>
                <w:rStyle w:val="Strong"/>
                <w:sz w:val="21"/>
                <w:szCs w:val="21"/>
              </w:rPr>
              <w:t>METODA KONAČNIH ELEMENATA</w:t>
            </w:r>
          </w:p>
          <w:p w14:paraId="5B2A533B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1C7E876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E2F5C8" w14:textId="25938C61" w:rsidR="000A529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D2DAB2A" w14:textId="20BFD727" w:rsidR="000A529D" w:rsidRPr="000A5E56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4406D6D" w14:textId="71B75189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2A7456B2" w14:textId="26B2B7E1" w:rsidTr="006353D7">
        <w:tc>
          <w:tcPr>
            <w:tcW w:w="3954" w:type="dxa"/>
            <w:vMerge/>
            <w:shd w:val="clear" w:color="auto" w:fill="auto"/>
          </w:tcPr>
          <w:p w14:paraId="5220E7C4" w14:textId="77777777" w:rsidR="000A529D" w:rsidRPr="003D40AC" w:rsidRDefault="000A529D" w:rsidP="000A529D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36839D8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348407" w14:textId="64A81971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0800608" w14:textId="75B8F8C3" w:rsidR="000A529D" w:rsidRPr="000A5E56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44FEF1" w14:textId="7AADB9AC" w:rsidR="000A529D" w:rsidRPr="00004A83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5494EA44" w14:textId="3EF532FA" w:rsidTr="006353D7">
        <w:tc>
          <w:tcPr>
            <w:tcW w:w="3954" w:type="dxa"/>
            <w:vMerge/>
            <w:shd w:val="clear" w:color="auto" w:fill="auto"/>
          </w:tcPr>
          <w:p w14:paraId="4C2EB2D2" w14:textId="77777777" w:rsidR="000A529D" w:rsidRPr="003D40AC" w:rsidRDefault="000A529D" w:rsidP="000A529D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8EF90F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41BD462" w14:textId="1FE4E349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F574F7" w14:textId="0AB9C734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B168FA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3F7C70E1" w14:textId="34151597" w:rsidTr="006353D7">
        <w:tc>
          <w:tcPr>
            <w:tcW w:w="3954" w:type="dxa"/>
            <w:vMerge w:val="restart"/>
            <w:shd w:val="clear" w:color="auto" w:fill="auto"/>
          </w:tcPr>
          <w:p w14:paraId="6FEC17EE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F5EEE83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E0DB9C" w14:textId="43369C8C" w:rsidR="000A529D" w:rsidRDefault="000A529D" w:rsidP="0010757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1. i </w:t>
            </w:r>
            <w:r w:rsidR="00107578">
              <w:rPr>
                <w:b/>
                <w:color w:val="000000" w:themeColor="text1"/>
                <w:sz w:val="21"/>
                <w:szCs w:val="21"/>
              </w:rPr>
              <w:t>21</w:t>
            </w:r>
            <w:r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7F0E48C" w14:textId="4178F867" w:rsidR="000A529D" w:rsidRPr="000A5E56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7EA025F" w14:textId="542C45A7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0AC74BF0" w14:textId="5769B90C" w:rsidTr="006353D7">
        <w:tc>
          <w:tcPr>
            <w:tcW w:w="3954" w:type="dxa"/>
            <w:vMerge/>
            <w:shd w:val="clear" w:color="auto" w:fill="auto"/>
          </w:tcPr>
          <w:p w14:paraId="24032D0D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8E3FFE0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22431AF" w14:textId="44B5B3E1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11:00</w:t>
            </w:r>
            <w:r w:rsidR="00107578">
              <w:rPr>
                <w:color w:val="000000" w:themeColor="text1"/>
                <w:sz w:val="21"/>
                <w:szCs w:val="21"/>
              </w:rPr>
              <w:t xml:space="preserve">  /  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DDBF809" w14:textId="636333E2" w:rsidR="000A529D" w:rsidRPr="000A5E56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DECE697" w14:textId="58DE4E00" w:rsidR="000A529D" w:rsidRPr="00004A83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76AA259D" w14:textId="5456F18A" w:rsidTr="006353D7">
        <w:tc>
          <w:tcPr>
            <w:tcW w:w="3954" w:type="dxa"/>
            <w:vMerge/>
            <w:shd w:val="clear" w:color="auto" w:fill="auto"/>
          </w:tcPr>
          <w:p w14:paraId="1AB8E16C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ACBEA8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8E66921" w14:textId="08EBA25A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B1B0561" w14:textId="3192D44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67D2E4D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0D3F24AD" w14:textId="2B65FA6B" w:rsidTr="006353D7">
        <w:tc>
          <w:tcPr>
            <w:tcW w:w="3954" w:type="dxa"/>
            <w:vMerge w:val="restart"/>
            <w:shd w:val="clear" w:color="auto" w:fill="auto"/>
          </w:tcPr>
          <w:p w14:paraId="7871EDE5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14:paraId="45C05FC1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02648CF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1ACD2" w14:textId="0006D8A9" w:rsidR="000A529D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9. i 23.02.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C3CA92" w14:textId="404A2DC7" w:rsidR="000A529D" w:rsidRPr="000A5E56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244A86D" w14:textId="6FCA55CB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24AD0EB3" w14:textId="1EFE1100" w:rsidTr="006353D7">
        <w:tc>
          <w:tcPr>
            <w:tcW w:w="3954" w:type="dxa"/>
            <w:vMerge/>
            <w:shd w:val="clear" w:color="auto" w:fill="auto"/>
          </w:tcPr>
          <w:p w14:paraId="4A6EB659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564256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079384B" w14:textId="56D40D08" w:rsidR="000A529D" w:rsidRPr="00317ED2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C3B9417" w14:textId="20DE2C06" w:rsidR="000A529D" w:rsidRPr="000A5E56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3DEF7B5" w14:textId="78CB0DD2" w:rsidR="000A529D" w:rsidRPr="00004A83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7DD1D223" w14:textId="6BD1A8E7" w:rsidTr="006353D7">
        <w:tc>
          <w:tcPr>
            <w:tcW w:w="3954" w:type="dxa"/>
            <w:vMerge/>
            <w:shd w:val="clear" w:color="auto" w:fill="auto"/>
          </w:tcPr>
          <w:p w14:paraId="1E19A26D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78E851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51DE8E" w14:textId="2004C35A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1755886" w14:textId="5CE22E83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499110" w14:textId="7D0C533C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0A529D" w:rsidRPr="003D40AC" w14:paraId="0DABBA75" w14:textId="524F096C" w:rsidTr="00002A65">
        <w:tc>
          <w:tcPr>
            <w:tcW w:w="3954" w:type="dxa"/>
            <w:vMerge w:val="restart"/>
            <w:shd w:val="clear" w:color="auto" w:fill="auto"/>
          </w:tcPr>
          <w:p w14:paraId="75777129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14:paraId="023D3A31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14:paraId="01EE2CDE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93BE392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50B737D" w14:textId="7B459656" w:rsidR="000A529D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3. i 17.02.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99614DF" w14:textId="1FC6FC87" w:rsidR="000A529D" w:rsidRPr="000A5E56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D2962AE" w14:textId="064BAA0A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6CE7FD26" w14:textId="77BB7D02" w:rsidTr="00002A65">
        <w:tc>
          <w:tcPr>
            <w:tcW w:w="3954" w:type="dxa"/>
            <w:vMerge/>
            <w:shd w:val="clear" w:color="auto" w:fill="auto"/>
          </w:tcPr>
          <w:p w14:paraId="101CCF55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4AA587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1DD51C" w14:textId="5B118CC5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6BD07FC" w14:textId="3D1F9F09" w:rsidR="000A529D" w:rsidRPr="000A5E56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EB7A0B9" w14:textId="2FD2980B" w:rsidR="000A529D" w:rsidRPr="00004A83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75BE1A80" w14:textId="159DC1BC" w:rsidTr="00002A65">
        <w:trPr>
          <w:trHeight w:val="65"/>
        </w:trPr>
        <w:tc>
          <w:tcPr>
            <w:tcW w:w="3954" w:type="dxa"/>
            <w:vMerge/>
            <w:shd w:val="clear" w:color="auto" w:fill="auto"/>
          </w:tcPr>
          <w:p w14:paraId="1AE79A43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15AEC4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34C36E8" w14:textId="4B523795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4DE7868" w14:textId="5D8570FB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01E0BC2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0A529D" w:rsidRPr="003D40AC" w14:paraId="4D69A037" w14:textId="7BB5EFBC" w:rsidTr="006353D7">
        <w:tc>
          <w:tcPr>
            <w:tcW w:w="3954" w:type="dxa"/>
            <w:vMerge w:val="restart"/>
            <w:shd w:val="clear" w:color="auto" w:fill="auto"/>
          </w:tcPr>
          <w:p w14:paraId="190B8FD9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KVALITETOM</w:t>
            </w:r>
          </w:p>
          <w:p w14:paraId="6B9A284F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PROJEKTIMA</w:t>
            </w:r>
          </w:p>
          <w:p w14:paraId="14094C8C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CA556D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3384F69" w14:textId="11D1E11C" w:rsidR="000A529D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43C03C6" w14:textId="0013F818" w:rsidR="000A529D" w:rsidRPr="000A5E56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DBAEC79" w14:textId="0124E93A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75A74180" w14:textId="570E8418" w:rsidTr="006353D7">
        <w:tc>
          <w:tcPr>
            <w:tcW w:w="3954" w:type="dxa"/>
            <w:vMerge/>
            <w:shd w:val="clear" w:color="auto" w:fill="auto"/>
          </w:tcPr>
          <w:p w14:paraId="68343D4A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201B85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28CEB2" w14:textId="4352BEC9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CC9CC6" w14:textId="2DFA12C6" w:rsidR="000A529D" w:rsidRPr="000A5E56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2EE7804" w14:textId="19214FAB" w:rsidR="000A529D" w:rsidRPr="00004A83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75EADF04" w14:textId="717F0F7C" w:rsidTr="006353D7">
        <w:tc>
          <w:tcPr>
            <w:tcW w:w="3954" w:type="dxa"/>
            <w:vMerge/>
            <w:shd w:val="clear" w:color="auto" w:fill="auto"/>
          </w:tcPr>
          <w:p w14:paraId="2C88C915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6EE97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9128C8" w14:textId="586E000E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74BE708" w14:textId="268E4F9E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28206AD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0A529D" w:rsidRPr="003D40AC" w14:paraId="24D355B5" w14:textId="4146F3CA" w:rsidTr="006353D7">
        <w:tc>
          <w:tcPr>
            <w:tcW w:w="3954" w:type="dxa"/>
            <w:vMerge w:val="restart"/>
            <w:shd w:val="clear" w:color="auto" w:fill="auto"/>
          </w:tcPr>
          <w:p w14:paraId="4E7A96BC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ANALIZA NAPREZANJA I NOSIVOSTI KONSTRUKCIJA</w:t>
            </w:r>
          </w:p>
          <w:p w14:paraId="4FF594EB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B5EE76C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246EF3E" w14:textId="638E52C5" w:rsidR="000A529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2E0CADD" w14:textId="6BBC1333" w:rsidR="000A529D" w:rsidRPr="000A5E56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A035729" w14:textId="6DAEF363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0712200E" w14:textId="4D33A45F" w:rsidTr="006353D7">
        <w:tc>
          <w:tcPr>
            <w:tcW w:w="3954" w:type="dxa"/>
            <w:vMerge/>
            <w:shd w:val="clear" w:color="auto" w:fill="auto"/>
          </w:tcPr>
          <w:p w14:paraId="5A8BB6ED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F58873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70F6087" w14:textId="3383972C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2808243" w14:textId="1D95EEFF" w:rsidR="000A529D" w:rsidRPr="000A5E56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135C09B" w14:textId="29397DA5" w:rsidR="000A529D" w:rsidRPr="00004A83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02B87C8E" w14:textId="162AC9F6" w:rsidTr="006353D7">
        <w:tc>
          <w:tcPr>
            <w:tcW w:w="3954" w:type="dxa"/>
            <w:vMerge/>
            <w:shd w:val="clear" w:color="auto" w:fill="auto"/>
          </w:tcPr>
          <w:p w14:paraId="5D647926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888C41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216436" w14:textId="512390A1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B799790" w14:textId="43F6C64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929912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0C91D9A0" w14:textId="4D06EB94" w:rsidTr="006353D7">
        <w:tc>
          <w:tcPr>
            <w:tcW w:w="3954" w:type="dxa"/>
            <w:vMerge w:val="restart"/>
            <w:shd w:val="clear" w:color="auto" w:fill="auto"/>
          </w:tcPr>
          <w:p w14:paraId="7A8F1632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5E53685D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D78D6E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42BB5F9" w14:textId="06E48799" w:rsidR="000A529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59800A" w14:textId="1BFE6E20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D8874C5" w14:textId="65DB0B6F" w:rsidR="000A529D" w:rsidRPr="00D00519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62C83838" w14:textId="16F4788B" w:rsidTr="006353D7">
        <w:tc>
          <w:tcPr>
            <w:tcW w:w="3954" w:type="dxa"/>
            <w:vMerge/>
            <w:shd w:val="clear" w:color="auto" w:fill="auto"/>
          </w:tcPr>
          <w:p w14:paraId="5256885F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CBA75A8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E3E7C50" w14:textId="1DFF0A98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840A35E" w14:textId="0AD39207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BC13135" w14:textId="3F31138B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5B59BD52" w14:textId="7D898761" w:rsidTr="006353D7">
        <w:tc>
          <w:tcPr>
            <w:tcW w:w="3954" w:type="dxa"/>
            <w:vMerge/>
            <w:shd w:val="clear" w:color="auto" w:fill="auto"/>
          </w:tcPr>
          <w:p w14:paraId="3621ABEA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CCF53E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4EB324" w14:textId="5C462875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5E91F13" w14:textId="3E340272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01B9F3C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4E4BE3F6" w14:textId="5EB8722C" w:rsidTr="006353D7">
        <w:tc>
          <w:tcPr>
            <w:tcW w:w="3954" w:type="dxa"/>
            <w:vMerge w:val="restart"/>
            <w:shd w:val="clear" w:color="auto" w:fill="auto"/>
          </w:tcPr>
          <w:p w14:paraId="1CC0CD15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UVOD U GRADITELJSTVO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B884D63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B5A07A0" w14:textId="100D6F78" w:rsidR="000A529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70D8FA1" w14:textId="19E15A16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00F6B9" w14:textId="7195C632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10C4B328" w14:textId="7105F0E5" w:rsidTr="006353D7">
        <w:tc>
          <w:tcPr>
            <w:tcW w:w="3954" w:type="dxa"/>
            <w:vMerge/>
            <w:shd w:val="clear" w:color="auto" w:fill="auto"/>
          </w:tcPr>
          <w:p w14:paraId="5075315A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3AF3337F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vAlign w:val="center"/>
          </w:tcPr>
          <w:p w14:paraId="5AC18440" w14:textId="5B016EF3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F0B54E6" w14:textId="29DBFB3B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BF76B4B" w14:textId="7549C373" w:rsidR="000A529D" w:rsidRPr="00004A83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04E1B187" w14:textId="2DDBD784" w:rsidTr="006353D7">
        <w:tc>
          <w:tcPr>
            <w:tcW w:w="3954" w:type="dxa"/>
            <w:vMerge/>
            <w:shd w:val="clear" w:color="auto" w:fill="auto"/>
          </w:tcPr>
          <w:p w14:paraId="6519B077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593A225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vAlign w:val="center"/>
          </w:tcPr>
          <w:p w14:paraId="67C022B8" w14:textId="610A461A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BC021E9" w14:textId="4CFB823C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E7B06D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6DA579BA" w14:textId="04683EC3" w:rsidTr="006353D7">
        <w:tc>
          <w:tcPr>
            <w:tcW w:w="3954" w:type="dxa"/>
            <w:vMerge w:val="restart"/>
            <w:shd w:val="clear" w:color="auto" w:fill="auto"/>
          </w:tcPr>
          <w:p w14:paraId="61643F43" w14:textId="77777777" w:rsidR="000A529D" w:rsidRPr="003D40AC" w:rsidRDefault="000A529D" w:rsidP="000A529D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REGULACIJA VODOTOKA</w:t>
            </w:r>
          </w:p>
          <w:p w14:paraId="5DDBE885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87427D5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26FB0BED" w14:textId="0B5F23AD" w:rsidR="000A529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4. i 18.02.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B28F755" w14:textId="30BC635A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3C674D" w14:textId="7741C200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4041156C" w14:textId="5E53D21B" w:rsidTr="006353D7">
        <w:tc>
          <w:tcPr>
            <w:tcW w:w="3954" w:type="dxa"/>
            <w:vMerge/>
            <w:shd w:val="clear" w:color="auto" w:fill="auto"/>
          </w:tcPr>
          <w:p w14:paraId="003BCC89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1224FE8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05B19E7" w14:textId="7DE06080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C602A3B" w14:textId="0EF67ACB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0B04D8B" w14:textId="463C3628" w:rsidR="000A529D" w:rsidRPr="00004A83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00A69365" w14:textId="169BB161" w:rsidTr="006353D7">
        <w:tc>
          <w:tcPr>
            <w:tcW w:w="3954" w:type="dxa"/>
            <w:vMerge/>
            <w:shd w:val="clear" w:color="auto" w:fill="auto"/>
          </w:tcPr>
          <w:p w14:paraId="1BDFA32F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D83F878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135462" w14:textId="23E2FA19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E00ED9" w14:textId="51FD9393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F08E95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4F493CCC" w14:textId="409ADABF" w:rsidTr="006353D7">
        <w:tc>
          <w:tcPr>
            <w:tcW w:w="3954" w:type="dxa"/>
            <w:vMerge w:val="restart"/>
            <w:shd w:val="clear" w:color="auto" w:fill="auto"/>
          </w:tcPr>
          <w:p w14:paraId="3E1C2241" w14:textId="3E012707" w:rsidR="005E0DD2" w:rsidRDefault="005E0DD2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HIDROLOGIJA II</w:t>
            </w:r>
          </w:p>
          <w:p w14:paraId="4D430492" w14:textId="30A003A0" w:rsidR="005E0DD2" w:rsidRDefault="005E0DD2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OPSKRBA VODOM I ODVODNJA I i II</w:t>
            </w:r>
          </w:p>
          <w:p w14:paraId="11714736" w14:textId="05B7D7C9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C59AF7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E1F0DD7" w14:textId="2C164163" w:rsidR="000A529D" w:rsidRDefault="005E0DD2" w:rsidP="005E0D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A529D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0A529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4D6CB7C" w14:textId="20D70804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FC6AB87" w14:textId="20D1848E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69708473" w14:textId="53AF2139" w:rsidTr="006353D7">
        <w:tc>
          <w:tcPr>
            <w:tcW w:w="3954" w:type="dxa"/>
            <w:vMerge/>
            <w:shd w:val="clear" w:color="auto" w:fill="auto"/>
          </w:tcPr>
          <w:p w14:paraId="47AE3567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1437B5A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2AB8518" w14:textId="1A8E6C06" w:rsidR="000A529D" w:rsidRPr="003D40AC" w:rsidRDefault="008666B0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0A529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4DFD163" w14:textId="6B9CCE06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09A76FB" w14:textId="745B3F6A" w:rsidR="000A529D" w:rsidRPr="00004A83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5C4F1606" w14:textId="40D3248B" w:rsidTr="006353D7">
        <w:tc>
          <w:tcPr>
            <w:tcW w:w="3954" w:type="dxa"/>
            <w:vMerge/>
            <w:shd w:val="clear" w:color="auto" w:fill="auto"/>
          </w:tcPr>
          <w:p w14:paraId="1C96320B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0A8E56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BF0F52" w14:textId="41DAE260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0357E1" w14:textId="136742B5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2DCC86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A066B" w:rsidRPr="003D40AC" w14:paraId="494A0575" w14:textId="1B0C28CB" w:rsidTr="00002A65">
        <w:tc>
          <w:tcPr>
            <w:tcW w:w="3954" w:type="dxa"/>
            <w:vMerge w:val="restart"/>
            <w:shd w:val="clear" w:color="auto" w:fill="auto"/>
          </w:tcPr>
          <w:p w14:paraId="610CC25D" w14:textId="4CAE52E4" w:rsidR="00EA066B" w:rsidRPr="003D40AC" w:rsidRDefault="00EA066B" w:rsidP="00EA066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GRAĐEVNA REGULATIVA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1894FFD" w14:textId="77777777" w:rsidR="00EA066B" w:rsidRPr="003D40AC" w:rsidRDefault="00EA066B" w:rsidP="00EA06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176EED0" w14:textId="0FAE9217" w:rsidR="00EA066B" w:rsidRDefault="00EA066B" w:rsidP="00EA06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8. i 22.02.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BCE6D75" w14:textId="733AD073" w:rsidR="00EA066B" w:rsidRPr="001969C0" w:rsidRDefault="00EA066B" w:rsidP="00EA06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C85ADD1" w14:textId="7998BA95" w:rsidR="00EA066B" w:rsidRPr="00004A83" w:rsidRDefault="00EA066B" w:rsidP="00EA06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A066B" w:rsidRPr="003D40AC" w14:paraId="0FAC7C5C" w14:textId="6F69FBFF" w:rsidTr="00116E90">
        <w:tc>
          <w:tcPr>
            <w:tcW w:w="3954" w:type="dxa"/>
            <w:vMerge/>
            <w:shd w:val="clear" w:color="auto" w:fill="auto"/>
          </w:tcPr>
          <w:p w14:paraId="37C03F2F" w14:textId="77777777" w:rsidR="00EA066B" w:rsidRPr="003D40AC" w:rsidRDefault="00EA066B" w:rsidP="00EA066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44B435" w14:textId="77777777" w:rsidR="00EA066B" w:rsidRPr="003D40AC" w:rsidRDefault="00EA066B" w:rsidP="00EA066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F9ED0B" w14:textId="40F1D510" w:rsidR="00EA066B" w:rsidRPr="003D40AC" w:rsidRDefault="00EA066B" w:rsidP="00EA06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17</w:t>
            </w:r>
            <w:r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C22FB2" w14:textId="053D3E7D" w:rsidR="00EA066B" w:rsidRPr="001969C0" w:rsidRDefault="00EA066B" w:rsidP="00EA06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FF55401" w14:textId="325BC264" w:rsidR="00EA066B" w:rsidRPr="00004A83" w:rsidRDefault="00EA066B" w:rsidP="00EA06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54394579" w14:textId="11A499A3" w:rsidTr="00002A65">
        <w:tc>
          <w:tcPr>
            <w:tcW w:w="3954" w:type="dxa"/>
            <w:vMerge/>
            <w:shd w:val="clear" w:color="auto" w:fill="auto"/>
          </w:tcPr>
          <w:p w14:paraId="672B8DD7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ED68B2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CA0390" w14:textId="373F48D3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D6243F" w14:textId="1E07941E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2A6AB93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62CBF745" w14:textId="7F110A6E" w:rsidTr="006353D7">
        <w:tc>
          <w:tcPr>
            <w:tcW w:w="3954" w:type="dxa"/>
            <w:vMerge w:val="restart"/>
            <w:shd w:val="clear" w:color="auto" w:fill="auto"/>
          </w:tcPr>
          <w:p w14:paraId="342B22D3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INŽENJERSKA EKONOMIJA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75E3D9C2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C54AB02" w14:textId="19DC5F68" w:rsidR="000A529D" w:rsidRDefault="000A529D" w:rsidP="0010757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1. i </w:t>
            </w:r>
            <w:r w:rsidR="00107578">
              <w:rPr>
                <w:b/>
                <w:color w:val="000000" w:themeColor="text1"/>
                <w:sz w:val="22"/>
                <w:szCs w:val="22"/>
              </w:rPr>
              <w:t>21</w:t>
            </w:r>
            <w:r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125D0E7" w14:textId="35539F71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BCA0AAE" w14:textId="1992F1D1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370C9CE7" w14:textId="2108A4A2" w:rsidTr="006353D7">
        <w:tc>
          <w:tcPr>
            <w:tcW w:w="3954" w:type="dxa"/>
            <w:vMerge/>
            <w:shd w:val="clear" w:color="auto" w:fill="auto"/>
          </w:tcPr>
          <w:p w14:paraId="45DA0B9A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FBDE3F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EB2405" w14:textId="1F9759F1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  <w:r w:rsidR="00107578">
              <w:rPr>
                <w:color w:val="000000" w:themeColor="text1"/>
                <w:sz w:val="22"/>
                <w:szCs w:val="22"/>
              </w:rPr>
              <w:t xml:space="preserve">  /  14:00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18A05C8" w14:textId="193D83B9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3A09226" w14:textId="64187496" w:rsidR="000A529D" w:rsidRPr="00004A83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7786B9DA" w14:textId="22139798" w:rsidTr="006353D7">
        <w:tc>
          <w:tcPr>
            <w:tcW w:w="3954" w:type="dxa"/>
            <w:vMerge/>
            <w:shd w:val="clear" w:color="auto" w:fill="auto"/>
          </w:tcPr>
          <w:p w14:paraId="79EC1C30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024835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DE32CE" w14:textId="1BC39848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C991350" w14:textId="6BD18B69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4AB6940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6CFF4AE9" w14:textId="1EF19D96" w:rsidTr="006353D7">
        <w:tc>
          <w:tcPr>
            <w:tcW w:w="3954" w:type="dxa"/>
            <w:vMerge w:val="restart"/>
            <w:shd w:val="clear" w:color="auto" w:fill="auto"/>
          </w:tcPr>
          <w:p w14:paraId="0694DF94" w14:textId="77777777" w:rsidR="000A529D" w:rsidRPr="003D40AC" w:rsidRDefault="000A529D" w:rsidP="000A52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 xml:space="preserve">BETONSKE KONSTRUKCIJE I </w:t>
            </w:r>
          </w:p>
          <w:p w14:paraId="1851DC27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NOSIVE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7777E2A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F309316" w14:textId="0D759D77" w:rsidR="000A529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5E2FDB5C" w14:textId="7328A7FD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6373518" w14:textId="67F312E4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6EC07EAF" w14:textId="7EFCBCFF" w:rsidTr="006353D7">
        <w:tc>
          <w:tcPr>
            <w:tcW w:w="3954" w:type="dxa"/>
            <w:vMerge/>
            <w:shd w:val="clear" w:color="auto" w:fill="auto"/>
          </w:tcPr>
          <w:p w14:paraId="18E9BB77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C99095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EFF97F" w14:textId="04D653C5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4BC817E" w14:textId="138D9F2F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0EB7654" w14:textId="79C19C14" w:rsidR="000A529D" w:rsidRPr="00004A83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2DB4FC34" w14:textId="24273960" w:rsidTr="006353D7">
        <w:tc>
          <w:tcPr>
            <w:tcW w:w="3954" w:type="dxa"/>
            <w:vMerge/>
            <w:shd w:val="clear" w:color="auto" w:fill="auto"/>
          </w:tcPr>
          <w:p w14:paraId="69C8FD74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B02AF9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24D53C" w14:textId="2D58551B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76D7883" w14:textId="77434E6E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FD0EEF2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1F32B4D9" w14:textId="5D6B6FF0" w:rsidTr="006353D7">
        <w:tc>
          <w:tcPr>
            <w:tcW w:w="3954" w:type="dxa"/>
            <w:vMerge w:val="restart"/>
            <w:shd w:val="clear" w:color="auto" w:fill="auto"/>
          </w:tcPr>
          <w:p w14:paraId="6DCA7B8E" w14:textId="77777777" w:rsidR="000A529D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PROCESI PLANIRANJA I KONTROLE GRAĐENJA</w:t>
            </w:r>
          </w:p>
          <w:p w14:paraId="0426CA24" w14:textId="0BF2D599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ODRŽAVANJE OBJEKATA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F256DE4" w14:textId="56A835E9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838772" w14:textId="30C5AA8D" w:rsidR="000A529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9F5A11D" w14:textId="6916CFE4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DB22299" w14:textId="3B20818D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7D2845D3" w14:textId="35E654AC" w:rsidTr="006353D7">
        <w:tc>
          <w:tcPr>
            <w:tcW w:w="3954" w:type="dxa"/>
            <w:vMerge/>
            <w:shd w:val="clear" w:color="auto" w:fill="auto"/>
          </w:tcPr>
          <w:p w14:paraId="77509E1A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E5144" w14:textId="77B35DF3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3BB103" w14:textId="2A2CB07A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0810876E" w14:textId="463CEB5B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04B2585" w14:textId="2B325D95" w:rsidR="000A529D" w:rsidRPr="00004A83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4FBBC801" w14:textId="3DEB53C1" w:rsidTr="006353D7">
        <w:tc>
          <w:tcPr>
            <w:tcW w:w="3954" w:type="dxa"/>
            <w:vMerge/>
            <w:shd w:val="clear" w:color="auto" w:fill="auto"/>
          </w:tcPr>
          <w:p w14:paraId="0D0B98B5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0EDFE58" w14:textId="0006FFB5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F62BED" w14:textId="278C80CC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5433E5A" w14:textId="24026555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F8F74C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1E9E8782" w14:textId="7533CC76" w:rsidTr="006353D7">
        <w:tc>
          <w:tcPr>
            <w:tcW w:w="3954" w:type="dxa"/>
            <w:vMerge w:val="restart"/>
            <w:shd w:val="clear" w:color="auto" w:fill="auto"/>
          </w:tcPr>
          <w:p w14:paraId="53671C54" w14:textId="77777777" w:rsidR="00A21E69" w:rsidRPr="003D40AC" w:rsidRDefault="00A21E69" w:rsidP="00A21E69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ORGANIZACIJA GRAĐENJA II</w:t>
            </w:r>
          </w:p>
          <w:p w14:paraId="51FF8366" w14:textId="77777777" w:rsidR="000A529D" w:rsidRPr="003D40AC" w:rsidRDefault="000A529D" w:rsidP="000A529D">
            <w:pPr>
              <w:rPr>
                <w:rStyle w:val="Strong"/>
                <w:color w:val="000000"/>
                <w:sz w:val="21"/>
                <w:szCs w:val="21"/>
              </w:rPr>
            </w:pPr>
          </w:p>
          <w:p w14:paraId="5260BACB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3EAD64F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D4B735" w14:textId="6F13D15D" w:rsidR="000A529D" w:rsidRDefault="00A21E69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10. i 24</w:t>
            </w:r>
            <w:r w:rsidR="000A529D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2C895D" w14:textId="546D708A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F37D15D" w14:textId="2A1DCDD0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19793345" w14:textId="7B67B86B" w:rsidTr="006353D7">
        <w:tc>
          <w:tcPr>
            <w:tcW w:w="3954" w:type="dxa"/>
            <w:vMerge/>
            <w:shd w:val="clear" w:color="auto" w:fill="auto"/>
          </w:tcPr>
          <w:p w14:paraId="42C14E15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DD5CE4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ABF445" w14:textId="4BC01358" w:rsidR="000A529D" w:rsidRPr="003D40AC" w:rsidRDefault="00A21E69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0A529D" w:rsidRPr="004B7D4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414177" w14:textId="171550FA" w:rsidR="000A529D" w:rsidRPr="001969C0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51AE6B1" w14:textId="05833F05" w:rsidR="000A529D" w:rsidRPr="00004A83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63403041" w14:textId="0410FE07" w:rsidTr="006353D7">
        <w:tc>
          <w:tcPr>
            <w:tcW w:w="3954" w:type="dxa"/>
            <w:vMerge/>
            <w:shd w:val="clear" w:color="auto" w:fill="auto"/>
          </w:tcPr>
          <w:p w14:paraId="59B0AB04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9DA732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4D4C30" w14:textId="018A1238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2414D6" w14:textId="5DC6CA57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AEE1156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0A529D" w:rsidRPr="003D40AC" w14:paraId="6BA7ACBC" w14:textId="3A1BCBF6" w:rsidTr="006353D7">
        <w:tc>
          <w:tcPr>
            <w:tcW w:w="3954" w:type="dxa"/>
            <w:vMerge w:val="restart"/>
            <w:shd w:val="clear" w:color="auto" w:fill="auto"/>
          </w:tcPr>
          <w:p w14:paraId="308817A3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MATEMATIKA- razlikovna godina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FFFA2E0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B94778B" w14:textId="25B8498D" w:rsidR="000A529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D186356" w14:textId="7B1453FA" w:rsidR="000A529D" w:rsidRPr="00D00519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76C6D4A" w14:textId="1B030A8E" w:rsidR="000A529D" w:rsidRPr="00D00519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794054AD" w14:textId="75A99050" w:rsidTr="006353D7">
        <w:tc>
          <w:tcPr>
            <w:tcW w:w="3954" w:type="dxa"/>
            <w:vMerge/>
            <w:shd w:val="clear" w:color="auto" w:fill="auto"/>
          </w:tcPr>
          <w:p w14:paraId="1A9AA7FA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AE914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2695FA" w14:textId="21026CCC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B3C7424" w14:textId="55E6A883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5124481" w14:textId="6B31E333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7531C571" w14:textId="28DAAAA8" w:rsidTr="006353D7">
        <w:trPr>
          <w:trHeight w:val="263"/>
        </w:trPr>
        <w:tc>
          <w:tcPr>
            <w:tcW w:w="3954" w:type="dxa"/>
            <w:vMerge/>
            <w:shd w:val="clear" w:color="auto" w:fill="auto"/>
          </w:tcPr>
          <w:p w14:paraId="33FD7B9E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7C1F29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50FE48" w14:textId="751493FA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AC43BAB" w14:textId="13547D20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D1C5CC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565CDF0E" w14:textId="759E09FC" w:rsidTr="006353D7">
        <w:tc>
          <w:tcPr>
            <w:tcW w:w="3954" w:type="dxa"/>
            <w:vMerge w:val="restart"/>
            <w:shd w:val="clear" w:color="auto" w:fill="auto"/>
          </w:tcPr>
          <w:p w14:paraId="11707458" w14:textId="77777777" w:rsidR="000A529D" w:rsidRPr="003D40AC" w:rsidRDefault="000A529D" w:rsidP="000A529D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222C03DA" w14:textId="77777777" w:rsidR="000A529D" w:rsidRPr="003D40AC" w:rsidRDefault="000A529D" w:rsidP="000A529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ISPITIVANJE KONSTRUKCIJA</w:t>
            </w:r>
          </w:p>
          <w:p w14:paraId="0D9C784C" w14:textId="77777777" w:rsidR="000A529D" w:rsidRPr="003D40AC" w:rsidRDefault="000A529D" w:rsidP="000A529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6BFB4A1" w14:textId="77777777" w:rsidR="000A529D" w:rsidRPr="003D40AC" w:rsidRDefault="000A529D" w:rsidP="000A529D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2866AED" w14:textId="440A95D8" w:rsidR="000A529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816718" w14:textId="79B84E85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AF1F172" w14:textId="27D0361A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653A8CD2" w14:textId="3EC887A5" w:rsidTr="006353D7">
        <w:tc>
          <w:tcPr>
            <w:tcW w:w="3954" w:type="dxa"/>
            <w:vMerge/>
            <w:shd w:val="clear" w:color="auto" w:fill="auto"/>
          </w:tcPr>
          <w:p w14:paraId="43E60609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25AF6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FD4726" w14:textId="16573232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5E88B73" w14:textId="2EBC33CE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E0887A1" w14:textId="2EA944AC" w:rsidR="000A529D" w:rsidRPr="00004A83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585BB750" w14:textId="1847F84B" w:rsidTr="006353D7">
        <w:tc>
          <w:tcPr>
            <w:tcW w:w="3954" w:type="dxa"/>
            <w:vMerge/>
            <w:shd w:val="clear" w:color="auto" w:fill="auto"/>
          </w:tcPr>
          <w:p w14:paraId="12395086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D2DE4D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0CF0081" w14:textId="79578EC8" w:rsidR="000A529D" w:rsidRPr="003D40AC" w:rsidRDefault="000A529D" w:rsidP="000A52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3A6FD9A" w14:textId="739F4961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0D0FB1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59F5A461" w14:textId="3C1FC6DA" w:rsidTr="00002A65">
        <w:tc>
          <w:tcPr>
            <w:tcW w:w="3954" w:type="dxa"/>
            <w:vMerge w:val="restart"/>
            <w:shd w:val="clear" w:color="auto" w:fill="auto"/>
          </w:tcPr>
          <w:p w14:paraId="51946502" w14:textId="77777777" w:rsidR="000A529D" w:rsidRPr="003D40AC" w:rsidRDefault="000A529D" w:rsidP="000A529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MODELIRANJE KONSTRUKCIJA</w:t>
            </w:r>
          </w:p>
          <w:p w14:paraId="60D0B7AE" w14:textId="77777777" w:rsidR="000A529D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64FDC99D" w14:textId="77777777" w:rsidR="000A529D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7FE2364C" w14:textId="77777777" w:rsidR="000A529D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44F3DB9D" w14:textId="772C771B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A3CE05D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lastRenderedPageBreak/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23940CD" w14:textId="62A1B80B" w:rsidR="000A529D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C7830D1" w14:textId="2781847F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2A1C72F6" w14:textId="051C3DF5" w:rsidR="000A529D" w:rsidRPr="00004A83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1EDDB58E" w14:textId="20731213" w:rsidTr="00002A65">
        <w:tc>
          <w:tcPr>
            <w:tcW w:w="3954" w:type="dxa"/>
            <w:vMerge/>
            <w:shd w:val="clear" w:color="auto" w:fill="auto"/>
          </w:tcPr>
          <w:p w14:paraId="3FB01127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EDEEE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3E6599" w14:textId="35B4AC0D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0B4187" w14:textId="4D356D51" w:rsidR="000A529D" w:rsidRPr="001969C0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9891A0C" w14:textId="2EC4C139" w:rsidR="000A529D" w:rsidRPr="00004A83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27EDAF5D" w14:textId="1BB93293" w:rsidTr="00002A65">
        <w:tc>
          <w:tcPr>
            <w:tcW w:w="3954" w:type="dxa"/>
            <w:vMerge/>
            <w:shd w:val="clear" w:color="auto" w:fill="auto"/>
          </w:tcPr>
          <w:p w14:paraId="3A8AD670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B5155F5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15515A" w14:textId="6F393E5E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A5B9EF2" w14:textId="59CC6A42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AD600C1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0A529D" w:rsidRPr="003D40AC" w14:paraId="65E9D2E4" w14:textId="6EE7AD4C" w:rsidTr="00002A65">
        <w:tc>
          <w:tcPr>
            <w:tcW w:w="3954" w:type="dxa"/>
            <w:vMerge w:val="restart"/>
            <w:shd w:val="clear" w:color="auto" w:fill="auto"/>
          </w:tcPr>
          <w:p w14:paraId="2575C8D8" w14:textId="77777777" w:rsidR="000A529D" w:rsidRPr="003D40AC" w:rsidRDefault="000A529D" w:rsidP="000A52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lastRenderedPageBreak/>
              <w:t>GIS U HIDROTEHNICI</w:t>
            </w:r>
          </w:p>
          <w:p w14:paraId="3E975645" w14:textId="32A6C2B6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ED57739" w14:textId="0DC09B18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ECBF63" w14:textId="3853CEBA" w:rsidR="000A529D" w:rsidRDefault="00B90D61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0A529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E4B9D98" w14:textId="0AABF152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8F03DDC" w14:textId="15AF8C74" w:rsidR="000A529D" w:rsidRPr="00D75B3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254EAE0C" w14:textId="43820780" w:rsidTr="00002A65">
        <w:tc>
          <w:tcPr>
            <w:tcW w:w="3954" w:type="dxa"/>
            <w:vMerge/>
            <w:shd w:val="clear" w:color="auto" w:fill="auto"/>
          </w:tcPr>
          <w:p w14:paraId="564C6CA3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F09410" w14:textId="7E2C0421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FF5BAB" w14:textId="2A7A7BEF" w:rsidR="000A529D" w:rsidRPr="003D40AC" w:rsidRDefault="00B90D61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0A529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446D0467" w14:textId="49FF405E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E668686" w14:textId="01558C97" w:rsidR="000A529D" w:rsidRPr="00D75B3D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7B7797AC" w14:textId="6E43B864" w:rsidTr="00002A65">
        <w:tc>
          <w:tcPr>
            <w:tcW w:w="3954" w:type="dxa"/>
            <w:vMerge/>
            <w:shd w:val="clear" w:color="auto" w:fill="auto"/>
          </w:tcPr>
          <w:p w14:paraId="5677D8E7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EC8E7E4" w14:textId="0F57C75B" w:rsidR="000A529D" w:rsidRPr="003D40AC" w:rsidRDefault="000A529D" w:rsidP="000A5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84CB7CC" w14:textId="539A6121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C74E4BB" w14:textId="546CAD99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705BBF4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3ACDABDD" w14:textId="72086192" w:rsidTr="006353D7">
        <w:tc>
          <w:tcPr>
            <w:tcW w:w="3954" w:type="dxa"/>
            <w:vMerge w:val="restart"/>
            <w:shd w:val="clear" w:color="auto" w:fill="auto"/>
          </w:tcPr>
          <w:p w14:paraId="3602951A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C1EC46A" w14:textId="77777777" w:rsidR="000A529D" w:rsidRPr="003D40AC" w:rsidRDefault="000A529D" w:rsidP="000A529D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ED34B8E" w14:textId="4C1B5E6E" w:rsidR="000A529D" w:rsidRDefault="005E0DD2" w:rsidP="005E0D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A529D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0A529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361D24C" w14:textId="3D27D0AE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6940763" w14:textId="605522E0" w:rsidR="000A529D" w:rsidRPr="00D75B3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58DAE5C9" w14:textId="37EC49CA" w:rsidTr="006353D7">
        <w:tc>
          <w:tcPr>
            <w:tcW w:w="3954" w:type="dxa"/>
            <w:vMerge/>
            <w:shd w:val="clear" w:color="auto" w:fill="auto"/>
          </w:tcPr>
          <w:p w14:paraId="7F471998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DD407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F53600" w14:textId="58B0A0CA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8ABFB77" w14:textId="55C64954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ED7A8A4" w14:textId="3B7D6CDE" w:rsidR="000A529D" w:rsidRPr="00D75B3D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60538066" w14:textId="326D88C0" w:rsidTr="006353D7">
        <w:tc>
          <w:tcPr>
            <w:tcW w:w="3954" w:type="dxa"/>
            <w:vMerge/>
            <w:shd w:val="clear" w:color="auto" w:fill="auto"/>
          </w:tcPr>
          <w:p w14:paraId="60AE3CE3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62CDBF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70CA2FD" w14:textId="0B154179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47BE6D6" w14:textId="642553CC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3FA41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2AB212EC" w14:textId="1244548D" w:rsidTr="006353D7">
        <w:tc>
          <w:tcPr>
            <w:tcW w:w="3954" w:type="dxa"/>
            <w:vMerge w:val="restart"/>
            <w:shd w:val="clear" w:color="auto" w:fill="auto"/>
          </w:tcPr>
          <w:p w14:paraId="3045E806" w14:textId="77777777" w:rsidR="000A529D" w:rsidRPr="003D40AC" w:rsidRDefault="000A529D" w:rsidP="000A52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SPREGNUTE KONSTRUKCIJE</w:t>
            </w:r>
          </w:p>
          <w:p w14:paraId="04E2F909" w14:textId="77777777" w:rsidR="000A529D" w:rsidRPr="003D40AC" w:rsidRDefault="000A529D" w:rsidP="000A52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ALUMINIJSKE KONSTRUKCIJE</w:t>
            </w:r>
          </w:p>
          <w:p w14:paraId="7E71AF07" w14:textId="1278935B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ČELIČNI I SPREGNUTI MOSTOVI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A54A7E9" w14:textId="1160A326" w:rsidR="000A529D" w:rsidRPr="003D40AC" w:rsidRDefault="000A529D" w:rsidP="000A529D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85AD945" w14:textId="1BD51633" w:rsidR="000A529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CBA85F6" w14:textId="6EA6290E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626C5CE5" w14:textId="32F7FCB3" w:rsidR="000A529D" w:rsidRPr="00D75B3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69F2A2BB" w14:textId="72349574" w:rsidTr="00A15FA7">
        <w:tc>
          <w:tcPr>
            <w:tcW w:w="3954" w:type="dxa"/>
            <w:vMerge/>
            <w:shd w:val="clear" w:color="auto" w:fill="auto"/>
          </w:tcPr>
          <w:p w14:paraId="0C8CB870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8C45DB" w14:textId="52FB781C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0C150D" w14:textId="0E8B5954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96099A1" w14:textId="4DEBD253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656824B" w14:textId="7781E99B" w:rsidR="000A529D" w:rsidRPr="00D75B3D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604002D8" w14:textId="1FD15A87" w:rsidTr="00A15FA7">
        <w:tc>
          <w:tcPr>
            <w:tcW w:w="3954" w:type="dxa"/>
            <w:vMerge/>
            <w:shd w:val="clear" w:color="auto" w:fill="auto"/>
          </w:tcPr>
          <w:p w14:paraId="1C59D9B2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013B82" w14:textId="0535FF8D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0A7307" w14:textId="12EEA464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054CCC2" w14:textId="399061F3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D8ABA5F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5E059C9F" w14:textId="0E1C9360" w:rsidTr="006353D7">
        <w:tc>
          <w:tcPr>
            <w:tcW w:w="3954" w:type="dxa"/>
            <w:vMerge w:val="restart"/>
            <w:shd w:val="clear" w:color="auto" w:fill="auto"/>
          </w:tcPr>
          <w:p w14:paraId="12BA068B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POTRESNO INŽENJERSTVO</w:t>
            </w:r>
          </w:p>
          <w:p w14:paraId="0599AF75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POTRESNI RIZIK</w:t>
            </w:r>
          </w:p>
          <w:p w14:paraId="73ECCE61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ZIDANE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EB645E3" w14:textId="77777777" w:rsidR="000A529D" w:rsidRPr="003D40AC" w:rsidRDefault="000A529D" w:rsidP="000A529D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A135022" w14:textId="2D9A4FA8" w:rsidR="000A529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11A40FFA" w14:textId="2961D4D8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94E7A93" w14:textId="6AF08D18" w:rsidR="000A529D" w:rsidRPr="00D75B3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590BBB6C" w14:textId="52C15C27" w:rsidTr="006353D7">
        <w:tc>
          <w:tcPr>
            <w:tcW w:w="3954" w:type="dxa"/>
            <w:vMerge/>
            <w:shd w:val="clear" w:color="auto" w:fill="auto"/>
          </w:tcPr>
          <w:p w14:paraId="18565F73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987088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0C5479" w14:textId="49070A0E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721DC43" w14:textId="13717CA7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EF91CA8" w14:textId="292F3784" w:rsidR="000A529D" w:rsidRPr="00D75B3D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5472BD0A" w14:textId="15CD46BB" w:rsidTr="006353D7">
        <w:tc>
          <w:tcPr>
            <w:tcW w:w="3954" w:type="dxa"/>
            <w:vMerge/>
            <w:shd w:val="clear" w:color="auto" w:fill="auto"/>
          </w:tcPr>
          <w:p w14:paraId="32220A35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EE6347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A8E615" w14:textId="2E198784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637454" w14:textId="3F116DAA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1F2469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02317BC4" w14:textId="68C4BDFD" w:rsidTr="006353D7">
        <w:tc>
          <w:tcPr>
            <w:tcW w:w="3954" w:type="dxa"/>
            <w:vMerge w:val="restart"/>
            <w:shd w:val="clear" w:color="auto" w:fill="auto"/>
          </w:tcPr>
          <w:p w14:paraId="50CB12A8" w14:textId="3D3ECDBA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TEHNOLOGIJA BETONA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99791B2" w14:textId="6A17228C" w:rsidR="000A529D" w:rsidRPr="003D40AC" w:rsidRDefault="000A529D" w:rsidP="000A529D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45C4985" w14:textId="0D746988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6BD2B42" w14:textId="2140142B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EB977D6" w14:textId="03C7C0E7" w:rsidR="000A529D" w:rsidRPr="00D75B3D" w:rsidRDefault="000A529D" w:rsidP="000A52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16871806" w14:textId="0C374049" w:rsidTr="005E0DD2">
        <w:tc>
          <w:tcPr>
            <w:tcW w:w="3954" w:type="dxa"/>
            <w:vMerge/>
            <w:shd w:val="clear" w:color="auto" w:fill="auto"/>
          </w:tcPr>
          <w:p w14:paraId="3F65BA30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A48ED1" w14:textId="22210AFB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265D581" w14:textId="320E9272" w:rsidR="000A529D" w:rsidRPr="003D40AC" w:rsidRDefault="001F60B2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A529D" w:rsidRPr="004B7D4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007CE6E" w14:textId="21821422" w:rsidR="000A529D" w:rsidRPr="001969C0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EA9E771" w14:textId="32527C94" w:rsidR="000A529D" w:rsidRPr="00D75B3D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299072A6" w14:textId="1720B95D" w:rsidTr="005E0DD2">
        <w:tc>
          <w:tcPr>
            <w:tcW w:w="3954" w:type="dxa"/>
            <w:vMerge/>
            <w:shd w:val="clear" w:color="auto" w:fill="auto"/>
          </w:tcPr>
          <w:p w14:paraId="57B14B49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A216B2" w14:textId="596FFE7C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9FE25C1" w14:textId="1AFE182A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04D8913" w14:textId="27BC9DCA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D73DA0F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A529D" w:rsidRPr="003D40AC" w14:paraId="137A4DBA" w14:textId="408150E8" w:rsidTr="006353D7">
        <w:tc>
          <w:tcPr>
            <w:tcW w:w="3954" w:type="dxa"/>
            <w:vMerge w:val="restart"/>
            <w:shd w:val="clear" w:color="auto" w:fill="auto"/>
          </w:tcPr>
          <w:p w14:paraId="258B0E7E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2B7B67D" w14:textId="77777777" w:rsidR="000A529D" w:rsidRPr="003D40AC" w:rsidRDefault="000A529D" w:rsidP="000A529D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A87903D" w14:textId="76889E9C" w:rsidR="000A529D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10. i 24.02.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CE0B486" w14:textId="590145CE" w:rsidR="000A529D" w:rsidRPr="001969C0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C09BDDB" w14:textId="164B1214" w:rsidR="000A529D" w:rsidRPr="00D75B3D" w:rsidRDefault="000A529D" w:rsidP="000A529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214F58AB" w14:textId="5CC551C6" w:rsidTr="006353D7">
        <w:tc>
          <w:tcPr>
            <w:tcW w:w="3954" w:type="dxa"/>
            <w:vMerge/>
            <w:shd w:val="clear" w:color="auto" w:fill="auto"/>
          </w:tcPr>
          <w:p w14:paraId="56049244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6C0F4D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E6510F" w14:textId="2B47CB4D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B7D4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3B339" w14:textId="48AF90D3" w:rsidR="000A529D" w:rsidRPr="001969C0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8DF0341" w14:textId="20DFE70D" w:rsidR="000A529D" w:rsidRPr="00D75B3D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A529D" w:rsidRPr="003D40AC" w14:paraId="179F4EE2" w14:textId="3E8CA4C9" w:rsidTr="006353D7">
        <w:tc>
          <w:tcPr>
            <w:tcW w:w="3954" w:type="dxa"/>
            <w:vMerge/>
            <w:shd w:val="clear" w:color="auto" w:fill="auto"/>
          </w:tcPr>
          <w:p w14:paraId="7C094C1E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BA1D5A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494075" w14:textId="7C4F1B04" w:rsidR="000A529D" w:rsidRPr="003D40AC" w:rsidRDefault="000A529D" w:rsidP="000A529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04C24F" w14:textId="3DC06E03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49A9A7F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2A7592" w:rsidRPr="003D40AC" w14:paraId="0CF05AA3" w14:textId="2A25CE0F" w:rsidTr="006353D7">
        <w:tc>
          <w:tcPr>
            <w:tcW w:w="3954" w:type="dxa"/>
            <w:vMerge w:val="restart"/>
            <w:shd w:val="clear" w:color="auto" w:fill="auto"/>
          </w:tcPr>
          <w:p w14:paraId="55A1E315" w14:textId="77777777" w:rsidR="002A7592" w:rsidRPr="003D40AC" w:rsidRDefault="002A7592" w:rsidP="002A759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MODELIRANJE U HIDROTEHNICI</w:t>
            </w:r>
          </w:p>
          <w:p w14:paraId="3E917233" w14:textId="77777777" w:rsidR="002A7592" w:rsidRPr="003D40AC" w:rsidRDefault="002A7592" w:rsidP="002A759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MODELIRANJE STRUJANJA PODZEMNE VODE I PRONOSA ONEČIŠĆENJA</w:t>
            </w:r>
          </w:p>
          <w:p w14:paraId="6CD6D2A2" w14:textId="77777777" w:rsidR="002A7592" w:rsidRPr="003D40AC" w:rsidRDefault="002A7592" w:rsidP="002A759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HIDROTEHNIČKE MELIORACIJE II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85B9554" w14:textId="77777777" w:rsidR="002A7592" w:rsidRPr="003D40AC" w:rsidRDefault="002A7592" w:rsidP="002A7592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E422959" w14:textId="39F5D2FA" w:rsidR="002A7592" w:rsidRDefault="002A7592" w:rsidP="002A75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C7C7063" w14:textId="328D2377" w:rsidR="002A7592" w:rsidRPr="001969C0" w:rsidRDefault="002A7592" w:rsidP="002A75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075ED9B6" w14:textId="1253C3D9" w:rsidR="002A7592" w:rsidRPr="00D75B3D" w:rsidRDefault="002A7592" w:rsidP="002A75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A7592" w:rsidRPr="003D40AC" w14:paraId="4E845B6B" w14:textId="5CD2E0CD" w:rsidTr="006353D7">
        <w:tc>
          <w:tcPr>
            <w:tcW w:w="3954" w:type="dxa"/>
            <w:vMerge/>
            <w:shd w:val="clear" w:color="auto" w:fill="auto"/>
          </w:tcPr>
          <w:p w14:paraId="7BD1DC6E" w14:textId="77777777" w:rsidR="002A7592" w:rsidRPr="003D40AC" w:rsidRDefault="002A7592" w:rsidP="002A759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025129" w14:textId="77777777" w:rsidR="002A7592" w:rsidRPr="003D40AC" w:rsidRDefault="002A7592" w:rsidP="002A759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15F1E6" w14:textId="20BDB28B" w:rsidR="002A7592" w:rsidRPr="003D40AC" w:rsidRDefault="002A7592" w:rsidP="002A75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7D4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CF06CA3" w14:textId="01D1297E" w:rsidR="002A7592" w:rsidRPr="001969C0" w:rsidRDefault="002A7592" w:rsidP="002A75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106EF77" w14:textId="6B965894" w:rsidR="002A7592" w:rsidRPr="00D75B3D" w:rsidRDefault="002A7592" w:rsidP="002A75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A529D" w:rsidRPr="003D40AC" w14:paraId="11A0E502" w14:textId="221D7DA7" w:rsidTr="00286136">
        <w:tc>
          <w:tcPr>
            <w:tcW w:w="3954" w:type="dxa"/>
            <w:vMerge/>
            <w:shd w:val="clear" w:color="auto" w:fill="auto"/>
          </w:tcPr>
          <w:p w14:paraId="46B3E62C" w14:textId="77777777" w:rsidR="000A529D" w:rsidRPr="003D40AC" w:rsidRDefault="000A529D" w:rsidP="000A52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91F8B4" w14:textId="77777777" w:rsidR="000A529D" w:rsidRPr="003D40AC" w:rsidRDefault="000A529D" w:rsidP="000A529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9E7627" w14:textId="0082B925" w:rsidR="000A529D" w:rsidRPr="003D40AC" w:rsidRDefault="000A529D" w:rsidP="000A529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40FEFF9C" w14:textId="16EDF360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06A25D7" w14:textId="77777777" w:rsidR="000A529D" w:rsidRPr="00D00519" w:rsidRDefault="000A529D" w:rsidP="000A529D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0EA6E5D4" w14:textId="77777777" w:rsidR="00CF2688" w:rsidRPr="003D40AC" w:rsidRDefault="00CF2688" w:rsidP="00AA156E">
      <w:pPr>
        <w:rPr>
          <w:sz w:val="20"/>
          <w:szCs w:val="20"/>
        </w:rPr>
      </w:pPr>
    </w:p>
    <w:p w14:paraId="73A892B3" w14:textId="77777777" w:rsidR="003D40AC" w:rsidRPr="003D40AC" w:rsidRDefault="003D40AC">
      <w:pPr>
        <w:rPr>
          <w:sz w:val="20"/>
          <w:szCs w:val="20"/>
        </w:rPr>
      </w:pPr>
    </w:p>
    <w:sectPr w:rsidR="003D40AC" w:rsidRPr="003D40AC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2A65"/>
    <w:rsid w:val="00004235"/>
    <w:rsid w:val="00004A83"/>
    <w:rsid w:val="00004BD9"/>
    <w:rsid w:val="00007448"/>
    <w:rsid w:val="00012E7A"/>
    <w:rsid w:val="00013296"/>
    <w:rsid w:val="00014674"/>
    <w:rsid w:val="00020AF8"/>
    <w:rsid w:val="00022672"/>
    <w:rsid w:val="00023582"/>
    <w:rsid w:val="00024850"/>
    <w:rsid w:val="00032344"/>
    <w:rsid w:val="0003261E"/>
    <w:rsid w:val="0003410C"/>
    <w:rsid w:val="000503AF"/>
    <w:rsid w:val="000510A7"/>
    <w:rsid w:val="000528B8"/>
    <w:rsid w:val="00052B36"/>
    <w:rsid w:val="00053DC6"/>
    <w:rsid w:val="00056FBD"/>
    <w:rsid w:val="000571B6"/>
    <w:rsid w:val="000602AF"/>
    <w:rsid w:val="000608A5"/>
    <w:rsid w:val="00067A13"/>
    <w:rsid w:val="00067E96"/>
    <w:rsid w:val="00067F4F"/>
    <w:rsid w:val="000764FB"/>
    <w:rsid w:val="00077360"/>
    <w:rsid w:val="00077E3F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29D"/>
    <w:rsid w:val="000A5E56"/>
    <w:rsid w:val="000A5ED0"/>
    <w:rsid w:val="000A67DB"/>
    <w:rsid w:val="000B02FC"/>
    <w:rsid w:val="000C68E6"/>
    <w:rsid w:val="000D0D9B"/>
    <w:rsid w:val="000D79BD"/>
    <w:rsid w:val="000F40D7"/>
    <w:rsid w:val="000F49BF"/>
    <w:rsid w:val="000F7EFA"/>
    <w:rsid w:val="0010007A"/>
    <w:rsid w:val="001003F1"/>
    <w:rsid w:val="00101061"/>
    <w:rsid w:val="00101BF1"/>
    <w:rsid w:val="001029E5"/>
    <w:rsid w:val="00104E13"/>
    <w:rsid w:val="00107578"/>
    <w:rsid w:val="00112D51"/>
    <w:rsid w:val="00113550"/>
    <w:rsid w:val="001143ED"/>
    <w:rsid w:val="00116E90"/>
    <w:rsid w:val="00117207"/>
    <w:rsid w:val="00132AAA"/>
    <w:rsid w:val="0013660F"/>
    <w:rsid w:val="00140F6E"/>
    <w:rsid w:val="001612F8"/>
    <w:rsid w:val="0016166C"/>
    <w:rsid w:val="001625EC"/>
    <w:rsid w:val="00181720"/>
    <w:rsid w:val="001843D4"/>
    <w:rsid w:val="00185122"/>
    <w:rsid w:val="00186842"/>
    <w:rsid w:val="00186B9B"/>
    <w:rsid w:val="00187563"/>
    <w:rsid w:val="0019094B"/>
    <w:rsid w:val="00193182"/>
    <w:rsid w:val="001969C0"/>
    <w:rsid w:val="001A3EC0"/>
    <w:rsid w:val="001A4EAB"/>
    <w:rsid w:val="001A576D"/>
    <w:rsid w:val="001B2BED"/>
    <w:rsid w:val="001B5BCC"/>
    <w:rsid w:val="001B6F34"/>
    <w:rsid w:val="001C03D6"/>
    <w:rsid w:val="001C64B0"/>
    <w:rsid w:val="001C7CF1"/>
    <w:rsid w:val="001D20B9"/>
    <w:rsid w:val="001D24B0"/>
    <w:rsid w:val="001D2FB1"/>
    <w:rsid w:val="001D4489"/>
    <w:rsid w:val="001D4C0B"/>
    <w:rsid w:val="001E0948"/>
    <w:rsid w:val="001E1AB4"/>
    <w:rsid w:val="001E3D18"/>
    <w:rsid w:val="001E539F"/>
    <w:rsid w:val="001E56F2"/>
    <w:rsid w:val="001F0224"/>
    <w:rsid w:val="001F48D2"/>
    <w:rsid w:val="001F60B2"/>
    <w:rsid w:val="001F677F"/>
    <w:rsid w:val="0020022C"/>
    <w:rsid w:val="00202A46"/>
    <w:rsid w:val="0020418B"/>
    <w:rsid w:val="00204B67"/>
    <w:rsid w:val="00204E5D"/>
    <w:rsid w:val="002122CD"/>
    <w:rsid w:val="00212BC1"/>
    <w:rsid w:val="002132A9"/>
    <w:rsid w:val="00220524"/>
    <w:rsid w:val="00220F99"/>
    <w:rsid w:val="00224A41"/>
    <w:rsid w:val="00230F21"/>
    <w:rsid w:val="002367AB"/>
    <w:rsid w:val="00237363"/>
    <w:rsid w:val="00240040"/>
    <w:rsid w:val="00240235"/>
    <w:rsid w:val="00241010"/>
    <w:rsid w:val="002445DB"/>
    <w:rsid w:val="00251061"/>
    <w:rsid w:val="0025139C"/>
    <w:rsid w:val="002522E7"/>
    <w:rsid w:val="0025432A"/>
    <w:rsid w:val="002573B7"/>
    <w:rsid w:val="00261F41"/>
    <w:rsid w:val="0026387B"/>
    <w:rsid w:val="00267383"/>
    <w:rsid w:val="002814EC"/>
    <w:rsid w:val="0028160A"/>
    <w:rsid w:val="00286136"/>
    <w:rsid w:val="00290985"/>
    <w:rsid w:val="00290B07"/>
    <w:rsid w:val="00292DF7"/>
    <w:rsid w:val="0029537C"/>
    <w:rsid w:val="00295D89"/>
    <w:rsid w:val="00297D24"/>
    <w:rsid w:val="002A7592"/>
    <w:rsid w:val="002A7C47"/>
    <w:rsid w:val="002B6A60"/>
    <w:rsid w:val="002B7D32"/>
    <w:rsid w:val="002C03AD"/>
    <w:rsid w:val="002C3AAF"/>
    <w:rsid w:val="002C5711"/>
    <w:rsid w:val="002C7CB1"/>
    <w:rsid w:val="002D61A4"/>
    <w:rsid w:val="002E6F2C"/>
    <w:rsid w:val="002E76CD"/>
    <w:rsid w:val="002E7813"/>
    <w:rsid w:val="002F0B64"/>
    <w:rsid w:val="002F14AD"/>
    <w:rsid w:val="002F2B06"/>
    <w:rsid w:val="002F2D08"/>
    <w:rsid w:val="002F433D"/>
    <w:rsid w:val="002F5549"/>
    <w:rsid w:val="00310C67"/>
    <w:rsid w:val="00314D07"/>
    <w:rsid w:val="00317ED2"/>
    <w:rsid w:val="00322475"/>
    <w:rsid w:val="00322F50"/>
    <w:rsid w:val="003238D2"/>
    <w:rsid w:val="00333695"/>
    <w:rsid w:val="00334079"/>
    <w:rsid w:val="0034237B"/>
    <w:rsid w:val="003424A3"/>
    <w:rsid w:val="00342680"/>
    <w:rsid w:val="00342FF7"/>
    <w:rsid w:val="003436AE"/>
    <w:rsid w:val="003443DB"/>
    <w:rsid w:val="003452F5"/>
    <w:rsid w:val="00347283"/>
    <w:rsid w:val="00352D9A"/>
    <w:rsid w:val="0035695F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08D5"/>
    <w:rsid w:val="003A1C60"/>
    <w:rsid w:val="003A2E3D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D40AC"/>
    <w:rsid w:val="003E27B1"/>
    <w:rsid w:val="003E4BD1"/>
    <w:rsid w:val="003F4E85"/>
    <w:rsid w:val="003F6368"/>
    <w:rsid w:val="003F77E9"/>
    <w:rsid w:val="00402375"/>
    <w:rsid w:val="00404F5A"/>
    <w:rsid w:val="004058B5"/>
    <w:rsid w:val="00406013"/>
    <w:rsid w:val="00412E78"/>
    <w:rsid w:val="00413145"/>
    <w:rsid w:val="00414356"/>
    <w:rsid w:val="00414630"/>
    <w:rsid w:val="00414CDA"/>
    <w:rsid w:val="00417EB6"/>
    <w:rsid w:val="00420BDC"/>
    <w:rsid w:val="004240F2"/>
    <w:rsid w:val="00424FAA"/>
    <w:rsid w:val="0043084C"/>
    <w:rsid w:val="00432EE7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1DA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A3A"/>
    <w:rsid w:val="004B1D3B"/>
    <w:rsid w:val="004B1DFE"/>
    <w:rsid w:val="004B24D6"/>
    <w:rsid w:val="004B7B1F"/>
    <w:rsid w:val="004C4928"/>
    <w:rsid w:val="004D4C4D"/>
    <w:rsid w:val="004D7882"/>
    <w:rsid w:val="004E29E7"/>
    <w:rsid w:val="004E2B5A"/>
    <w:rsid w:val="004E4BCD"/>
    <w:rsid w:val="004F4F50"/>
    <w:rsid w:val="00506572"/>
    <w:rsid w:val="005069F9"/>
    <w:rsid w:val="00512607"/>
    <w:rsid w:val="00522306"/>
    <w:rsid w:val="00522F40"/>
    <w:rsid w:val="005261CA"/>
    <w:rsid w:val="00527E62"/>
    <w:rsid w:val="00530ACD"/>
    <w:rsid w:val="005313C5"/>
    <w:rsid w:val="00532B75"/>
    <w:rsid w:val="00533346"/>
    <w:rsid w:val="00535F19"/>
    <w:rsid w:val="00537487"/>
    <w:rsid w:val="0054005A"/>
    <w:rsid w:val="00543849"/>
    <w:rsid w:val="00550CF9"/>
    <w:rsid w:val="005519BD"/>
    <w:rsid w:val="00551A2D"/>
    <w:rsid w:val="00555E87"/>
    <w:rsid w:val="00567308"/>
    <w:rsid w:val="00570A02"/>
    <w:rsid w:val="00571290"/>
    <w:rsid w:val="005712C7"/>
    <w:rsid w:val="00571C05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B2C"/>
    <w:rsid w:val="00596CDC"/>
    <w:rsid w:val="005A0B8D"/>
    <w:rsid w:val="005A5C55"/>
    <w:rsid w:val="005A7D0A"/>
    <w:rsid w:val="005B6DB9"/>
    <w:rsid w:val="005B71DE"/>
    <w:rsid w:val="005C0B2B"/>
    <w:rsid w:val="005C703E"/>
    <w:rsid w:val="005D076E"/>
    <w:rsid w:val="005D0CE5"/>
    <w:rsid w:val="005D11C9"/>
    <w:rsid w:val="005E0DD2"/>
    <w:rsid w:val="005F51E6"/>
    <w:rsid w:val="00600FD0"/>
    <w:rsid w:val="00601D9D"/>
    <w:rsid w:val="00602DC6"/>
    <w:rsid w:val="00606F95"/>
    <w:rsid w:val="00610FF8"/>
    <w:rsid w:val="0061181D"/>
    <w:rsid w:val="00612094"/>
    <w:rsid w:val="00614AAF"/>
    <w:rsid w:val="00616946"/>
    <w:rsid w:val="006251D7"/>
    <w:rsid w:val="00627913"/>
    <w:rsid w:val="006353D7"/>
    <w:rsid w:val="006372AC"/>
    <w:rsid w:val="006376D2"/>
    <w:rsid w:val="00637974"/>
    <w:rsid w:val="006519A3"/>
    <w:rsid w:val="00651FA3"/>
    <w:rsid w:val="00655024"/>
    <w:rsid w:val="0065502F"/>
    <w:rsid w:val="00660BA4"/>
    <w:rsid w:val="006630EC"/>
    <w:rsid w:val="00667AE0"/>
    <w:rsid w:val="00671A27"/>
    <w:rsid w:val="00672E28"/>
    <w:rsid w:val="00686EB9"/>
    <w:rsid w:val="00687B4F"/>
    <w:rsid w:val="0069557D"/>
    <w:rsid w:val="00696026"/>
    <w:rsid w:val="00697461"/>
    <w:rsid w:val="006A20C7"/>
    <w:rsid w:val="006C0034"/>
    <w:rsid w:val="006C2A06"/>
    <w:rsid w:val="006C2BFC"/>
    <w:rsid w:val="006D2D19"/>
    <w:rsid w:val="006D300D"/>
    <w:rsid w:val="006E0086"/>
    <w:rsid w:val="006E2405"/>
    <w:rsid w:val="006E329F"/>
    <w:rsid w:val="006F225C"/>
    <w:rsid w:val="006F2A2A"/>
    <w:rsid w:val="006F3274"/>
    <w:rsid w:val="006F3C27"/>
    <w:rsid w:val="006F45B3"/>
    <w:rsid w:val="006F4665"/>
    <w:rsid w:val="006F50B0"/>
    <w:rsid w:val="006F57DC"/>
    <w:rsid w:val="006F5973"/>
    <w:rsid w:val="007000AD"/>
    <w:rsid w:val="00700B57"/>
    <w:rsid w:val="0070114A"/>
    <w:rsid w:val="00704DA4"/>
    <w:rsid w:val="00705FB4"/>
    <w:rsid w:val="00706929"/>
    <w:rsid w:val="00706CD6"/>
    <w:rsid w:val="00707CDA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3984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2A68"/>
    <w:rsid w:val="007E6CFA"/>
    <w:rsid w:val="007F23E0"/>
    <w:rsid w:val="007F4255"/>
    <w:rsid w:val="00806FD5"/>
    <w:rsid w:val="00810F58"/>
    <w:rsid w:val="008118F3"/>
    <w:rsid w:val="00814E40"/>
    <w:rsid w:val="008203D2"/>
    <w:rsid w:val="00821797"/>
    <w:rsid w:val="00822604"/>
    <w:rsid w:val="00833B81"/>
    <w:rsid w:val="0084154E"/>
    <w:rsid w:val="00842268"/>
    <w:rsid w:val="0084414B"/>
    <w:rsid w:val="00850B40"/>
    <w:rsid w:val="008513B9"/>
    <w:rsid w:val="00856EAD"/>
    <w:rsid w:val="00857AF1"/>
    <w:rsid w:val="00862E11"/>
    <w:rsid w:val="00863F25"/>
    <w:rsid w:val="00865864"/>
    <w:rsid w:val="00865FAE"/>
    <w:rsid w:val="008666B0"/>
    <w:rsid w:val="00880BA0"/>
    <w:rsid w:val="008818DF"/>
    <w:rsid w:val="0088650F"/>
    <w:rsid w:val="00892616"/>
    <w:rsid w:val="00893590"/>
    <w:rsid w:val="008935F0"/>
    <w:rsid w:val="00896BD1"/>
    <w:rsid w:val="00897355"/>
    <w:rsid w:val="00897BE1"/>
    <w:rsid w:val="00897CEE"/>
    <w:rsid w:val="008A0E84"/>
    <w:rsid w:val="008A121C"/>
    <w:rsid w:val="008A22CC"/>
    <w:rsid w:val="008A2450"/>
    <w:rsid w:val="008A2F41"/>
    <w:rsid w:val="008A5E77"/>
    <w:rsid w:val="008A6052"/>
    <w:rsid w:val="008B05C9"/>
    <w:rsid w:val="008B0699"/>
    <w:rsid w:val="008B1894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3C6F"/>
    <w:rsid w:val="00904392"/>
    <w:rsid w:val="009058B4"/>
    <w:rsid w:val="0091683E"/>
    <w:rsid w:val="009243D9"/>
    <w:rsid w:val="00927442"/>
    <w:rsid w:val="00934BAA"/>
    <w:rsid w:val="009428A9"/>
    <w:rsid w:val="00943FEE"/>
    <w:rsid w:val="00946786"/>
    <w:rsid w:val="009548AB"/>
    <w:rsid w:val="00955FBF"/>
    <w:rsid w:val="00956C0A"/>
    <w:rsid w:val="009623D3"/>
    <w:rsid w:val="00962A7E"/>
    <w:rsid w:val="00962C6E"/>
    <w:rsid w:val="00965DF9"/>
    <w:rsid w:val="00966DB5"/>
    <w:rsid w:val="00971D9E"/>
    <w:rsid w:val="009869EC"/>
    <w:rsid w:val="00991159"/>
    <w:rsid w:val="009923C9"/>
    <w:rsid w:val="00993289"/>
    <w:rsid w:val="00993899"/>
    <w:rsid w:val="00996A27"/>
    <w:rsid w:val="0099748B"/>
    <w:rsid w:val="00997C5F"/>
    <w:rsid w:val="009A20D8"/>
    <w:rsid w:val="009A2495"/>
    <w:rsid w:val="009B5F70"/>
    <w:rsid w:val="009C0802"/>
    <w:rsid w:val="009C0D5A"/>
    <w:rsid w:val="009C13C4"/>
    <w:rsid w:val="009C5C7B"/>
    <w:rsid w:val="009C72EF"/>
    <w:rsid w:val="009D469F"/>
    <w:rsid w:val="009D5C19"/>
    <w:rsid w:val="009D6BDD"/>
    <w:rsid w:val="009D75DE"/>
    <w:rsid w:val="009D7E38"/>
    <w:rsid w:val="009E3D67"/>
    <w:rsid w:val="009E673B"/>
    <w:rsid w:val="009F136B"/>
    <w:rsid w:val="009F23A9"/>
    <w:rsid w:val="009F2EE5"/>
    <w:rsid w:val="009F5864"/>
    <w:rsid w:val="009F67D8"/>
    <w:rsid w:val="009F7156"/>
    <w:rsid w:val="009F79CF"/>
    <w:rsid w:val="00A01922"/>
    <w:rsid w:val="00A02602"/>
    <w:rsid w:val="00A046B3"/>
    <w:rsid w:val="00A04D34"/>
    <w:rsid w:val="00A06F5E"/>
    <w:rsid w:val="00A07204"/>
    <w:rsid w:val="00A12709"/>
    <w:rsid w:val="00A13A79"/>
    <w:rsid w:val="00A15FA7"/>
    <w:rsid w:val="00A163B0"/>
    <w:rsid w:val="00A165A7"/>
    <w:rsid w:val="00A204BC"/>
    <w:rsid w:val="00A20F62"/>
    <w:rsid w:val="00A21215"/>
    <w:rsid w:val="00A21E69"/>
    <w:rsid w:val="00A24FC8"/>
    <w:rsid w:val="00A31BA6"/>
    <w:rsid w:val="00A336A7"/>
    <w:rsid w:val="00A337D4"/>
    <w:rsid w:val="00A4192C"/>
    <w:rsid w:val="00A41E87"/>
    <w:rsid w:val="00A5015C"/>
    <w:rsid w:val="00A6311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572B"/>
    <w:rsid w:val="00AA7E5F"/>
    <w:rsid w:val="00AB0013"/>
    <w:rsid w:val="00AB3A16"/>
    <w:rsid w:val="00AC372A"/>
    <w:rsid w:val="00AC5978"/>
    <w:rsid w:val="00AC6B5A"/>
    <w:rsid w:val="00AD6129"/>
    <w:rsid w:val="00AE2A5B"/>
    <w:rsid w:val="00AE3A64"/>
    <w:rsid w:val="00AF4C1D"/>
    <w:rsid w:val="00B01FB8"/>
    <w:rsid w:val="00B042DC"/>
    <w:rsid w:val="00B04FBA"/>
    <w:rsid w:val="00B070B6"/>
    <w:rsid w:val="00B07246"/>
    <w:rsid w:val="00B123A9"/>
    <w:rsid w:val="00B123F6"/>
    <w:rsid w:val="00B13962"/>
    <w:rsid w:val="00B14181"/>
    <w:rsid w:val="00B1644F"/>
    <w:rsid w:val="00B207F8"/>
    <w:rsid w:val="00B216CF"/>
    <w:rsid w:val="00B24D68"/>
    <w:rsid w:val="00B268BA"/>
    <w:rsid w:val="00B3034A"/>
    <w:rsid w:val="00B36023"/>
    <w:rsid w:val="00B411F6"/>
    <w:rsid w:val="00B44655"/>
    <w:rsid w:val="00B44E1C"/>
    <w:rsid w:val="00B46397"/>
    <w:rsid w:val="00B464BF"/>
    <w:rsid w:val="00B620D6"/>
    <w:rsid w:val="00B7061D"/>
    <w:rsid w:val="00B71A90"/>
    <w:rsid w:val="00B765EC"/>
    <w:rsid w:val="00B83668"/>
    <w:rsid w:val="00B84C7D"/>
    <w:rsid w:val="00B84F6D"/>
    <w:rsid w:val="00B870C2"/>
    <w:rsid w:val="00B90D61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57"/>
    <w:rsid w:val="00BD1D7A"/>
    <w:rsid w:val="00BD4DC7"/>
    <w:rsid w:val="00BD5D40"/>
    <w:rsid w:val="00BE7430"/>
    <w:rsid w:val="00BF23D3"/>
    <w:rsid w:val="00C0276F"/>
    <w:rsid w:val="00C052FE"/>
    <w:rsid w:val="00C10AA9"/>
    <w:rsid w:val="00C1124D"/>
    <w:rsid w:val="00C11F94"/>
    <w:rsid w:val="00C14D96"/>
    <w:rsid w:val="00C1645F"/>
    <w:rsid w:val="00C16894"/>
    <w:rsid w:val="00C20254"/>
    <w:rsid w:val="00C229C3"/>
    <w:rsid w:val="00C23A4D"/>
    <w:rsid w:val="00C253AA"/>
    <w:rsid w:val="00C3138D"/>
    <w:rsid w:val="00C4074A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0CC"/>
    <w:rsid w:val="00C8057F"/>
    <w:rsid w:val="00C82DED"/>
    <w:rsid w:val="00C83C21"/>
    <w:rsid w:val="00C83D42"/>
    <w:rsid w:val="00C90C96"/>
    <w:rsid w:val="00C90D05"/>
    <w:rsid w:val="00C90D62"/>
    <w:rsid w:val="00C94931"/>
    <w:rsid w:val="00C95D7E"/>
    <w:rsid w:val="00CA281E"/>
    <w:rsid w:val="00CA5ECA"/>
    <w:rsid w:val="00CA664E"/>
    <w:rsid w:val="00CB1121"/>
    <w:rsid w:val="00CB25C7"/>
    <w:rsid w:val="00CB33D8"/>
    <w:rsid w:val="00CB3F84"/>
    <w:rsid w:val="00CB4D15"/>
    <w:rsid w:val="00CB735F"/>
    <w:rsid w:val="00CB7360"/>
    <w:rsid w:val="00CC3651"/>
    <w:rsid w:val="00CC4C3C"/>
    <w:rsid w:val="00CC618D"/>
    <w:rsid w:val="00CD2D85"/>
    <w:rsid w:val="00CE6929"/>
    <w:rsid w:val="00CF0413"/>
    <w:rsid w:val="00CF2478"/>
    <w:rsid w:val="00CF2688"/>
    <w:rsid w:val="00CF7500"/>
    <w:rsid w:val="00D00519"/>
    <w:rsid w:val="00D02689"/>
    <w:rsid w:val="00D05E44"/>
    <w:rsid w:val="00D06322"/>
    <w:rsid w:val="00D07692"/>
    <w:rsid w:val="00D079B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21D4"/>
    <w:rsid w:val="00D44DFF"/>
    <w:rsid w:val="00D45AC4"/>
    <w:rsid w:val="00D50A5B"/>
    <w:rsid w:val="00D51A06"/>
    <w:rsid w:val="00D5221A"/>
    <w:rsid w:val="00D56859"/>
    <w:rsid w:val="00D66316"/>
    <w:rsid w:val="00D678B5"/>
    <w:rsid w:val="00D67EEB"/>
    <w:rsid w:val="00D722C0"/>
    <w:rsid w:val="00D74DCF"/>
    <w:rsid w:val="00D75B3D"/>
    <w:rsid w:val="00D7706D"/>
    <w:rsid w:val="00D81021"/>
    <w:rsid w:val="00D81EA0"/>
    <w:rsid w:val="00D85112"/>
    <w:rsid w:val="00D93D88"/>
    <w:rsid w:val="00D96BE5"/>
    <w:rsid w:val="00DA2ECC"/>
    <w:rsid w:val="00DA3BFF"/>
    <w:rsid w:val="00DA4F29"/>
    <w:rsid w:val="00DB73D1"/>
    <w:rsid w:val="00DC09B4"/>
    <w:rsid w:val="00DC1029"/>
    <w:rsid w:val="00DC4604"/>
    <w:rsid w:val="00DC56AF"/>
    <w:rsid w:val="00DC56E2"/>
    <w:rsid w:val="00DC56EC"/>
    <w:rsid w:val="00DC5BB5"/>
    <w:rsid w:val="00DC7623"/>
    <w:rsid w:val="00DD13AA"/>
    <w:rsid w:val="00DD19A7"/>
    <w:rsid w:val="00DD37C9"/>
    <w:rsid w:val="00DD63C9"/>
    <w:rsid w:val="00DE4CF6"/>
    <w:rsid w:val="00DE5B95"/>
    <w:rsid w:val="00DE6DF9"/>
    <w:rsid w:val="00DF0384"/>
    <w:rsid w:val="00DF1498"/>
    <w:rsid w:val="00DF220A"/>
    <w:rsid w:val="00DF25B6"/>
    <w:rsid w:val="00DF6C4B"/>
    <w:rsid w:val="00E01CCA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27877"/>
    <w:rsid w:val="00E42A0E"/>
    <w:rsid w:val="00E42CF7"/>
    <w:rsid w:val="00E43F35"/>
    <w:rsid w:val="00E45243"/>
    <w:rsid w:val="00E46970"/>
    <w:rsid w:val="00E514D6"/>
    <w:rsid w:val="00E566CD"/>
    <w:rsid w:val="00E61DB4"/>
    <w:rsid w:val="00E62AE0"/>
    <w:rsid w:val="00E62BBA"/>
    <w:rsid w:val="00E65B7A"/>
    <w:rsid w:val="00E67713"/>
    <w:rsid w:val="00E71EAA"/>
    <w:rsid w:val="00E74975"/>
    <w:rsid w:val="00E762B0"/>
    <w:rsid w:val="00E91A60"/>
    <w:rsid w:val="00E91C8A"/>
    <w:rsid w:val="00E92D0F"/>
    <w:rsid w:val="00E94008"/>
    <w:rsid w:val="00EA066B"/>
    <w:rsid w:val="00EA4CBC"/>
    <w:rsid w:val="00EA5B57"/>
    <w:rsid w:val="00EB504D"/>
    <w:rsid w:val="00EB75FB"/>
    <w:rsid w:val="00EC2F3A"/>
    <w:rsid w:val="00EC31E5"/>
    <w:rsid w:val="00EC43C8"/>
    <w:rsid w:val="00EC5803"/>
    <w:rsid w:val="00ED0BCE"/>
    <w:rsid w:val="00ED0CFE"/>
    <w:rsid w:val="00ED5BC9"/>
    <w:rsid w:val="00ED76DA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44D38"/>
    <w:rsid w:val="00F518AF"/>
    <w:rsid w:val="00F5381C"/>
    <w:rsid w:val="00F56648"/>
    <w:rsid w:val="00F60C54"/>
    <w:rsid w:val="00F637FC"/>
    <w:rsid w:val="00F64455"/>
    <w:rsid w:val="00F67FE7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689C"/>
    <w:rsid w:val="00F92397"/>
    <w:rsid w:val="00F9513A"/>
    <w:rsid w:val="00F96168"/>
    <w:rsid w:val="00FA01AE"/>
    <w:rsid w:val="00FA2725"/>
    <w:rsid w:val="00FA2B02"/>
    <w:rsid w:val="00FB2159"/>
    <w:rsid w:val="00FB51BC"/>
    <w:rsid w:val="00FD5983"/>
    <w:rsid w:val="00FD6BF8"/>
    <w:rsid w:val="00FD7958"/>
    <w:rsid w:val="00FE3568"/>
    <w:rsid w:val="00FE3718"/>
    <w:rsid w:val="00FE6E37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472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9DB0-AAB4-4CD2-B5B2-C48AB1CE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Windows User</cp:lastModifiedBy>
  <cp:revision>7</cp:revision>
  <cp:lastPrinted>2021-04-20T07:23:00Z</cp:lastPrinted>
  <dcterms:created xsi:type="dcterms:W3CDTF">2021-12-16T12:04:00Z</dcterms:created>
  <dcterms:modified xsi:type="dcterms:W3CDTF">2022-01-03T09:33:00Z</dcterms:modified>
</cp:coreProperties>
</file>