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93B4D" w14:textId="640AD871" w:rsidR="00E5640B" w:rsidRPr="00E5640B" w:rsidRDefault="0030686B" w:rsidP="00E5640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>
        <w:rPr>
          <w:rFonts w:ascii="Arial" w:eastAsia="Times New Roman" w:hAnsi="Arial" w:cs="Arial"/>
          <w:b/>
          <w:sz w:val="20"/>
          <w:szCs w:val="20"/>
          <w:lang w:val="pl-PL" w:eastAsia="hr-HR"/>
        </w:rPr>
        <w:t>i</w:t>
      </w:r>
      <w:r w:rsidR="00E5640B" w:rsidRPr="00E5640B">
        <w:rPr>
          <w:rFonts w:ascii="Arial" w:eastAsia="Times New Roman" w:hAnsi="Arial" w:cs="Arial"/>
          <w:b/>
          <w:sz w:val="20"/>
          <w:szCs w:val="20"/>
          <w:lang w:val="pl-PL" w:eastAsia="hr-HR"/>
        </w:rPr>
        <w:t>RASPORED OBRANE DIPLOMSKIH RADOVA</w:t>
      </w:r>
      <w:r w:rsidR="00B60070"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 </w:t>
      </w:r>
      <w:r w:rsidR="00907CC4">
        <w:rPr>
          <w:rFonts w:ascii="Arial" w:eastAsia="Times New Roman" w:hAnsi="Arial" w:cs="Arial"/>
          <w:b/>
          <w:sz w:val="20"/>
          <w:szCs w:val="20"/>
          <w:lang w:val="pl-PL" w:eastAsia="hr-HR"/>
        </w:rPr>
        <w:t>–</w:t>
      </w:r>
      <w:r w:rsidR="00B60070"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 </w:t>
      </w:r>
      <w:r w:rsidR="008312C3">
        <w:rPr>
          <w:rFonts w:ascii="Arial" w:eastAsia="Times New Roman" w:hAnsi="Arial" w:cs="Arial"/>
          <w:b/>
          <w:sz w:val="20"/>
          <w:szCs w:val="20"/>
          <w:lang w:val="pl-PL" w:eastAsia="hr-HR"/>
        </w:rPr>
        <w:t>travanj</w:t>
      </w:r>
      <w:r w:rsidR="00907CC4"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 202</w:t>
      </w:r>
      <w:r w:rsidR="00350007">
        <w:rPr>
          <w:rFonts w:ascii="Arial" w:eastAsia="Times New Roman" w:hAnsi="Arial" w:cs="Arial"/>
          <w:b/>
          <w:sz w:val="20"/>
          <w:szCs w:val="20"/>
          <w:lang w:val="pl-PL" w:eastAsia="hr-HR"/>
        </w:rPr>
        <w:t>5</w:t>
      </w:r>
      <w:r w:rsidR="00B60070">
        <w:rPr>
          <w:rFonts w:ascii="Arial" w:eastAsia="Times New Roman" w:hAnsi="Arial" w:cs="Arial"/>
          <w:b/>
          <w:sz w:val="20"/>
          <w:szCs w:val="20"/>
          <w:lang w:val="pl-PL" w:eastAsia="hr-HR"/>
        </w:rPr>
        <w:t>.</w:t>
      </w:r>
    </w:p>
    <w:p w14:paraId="4974D79B" w14:textId="77777777"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  </w:t>
      </w:r>
    </w:p>
    <w:p w14:paraId="22803EF6" w14:textId="77777777"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p w14:paraId="2CFC1B31" w14:textId="55120376" w:rsidR="00E5640B" w:rsidRPr="002F2F6F" w:rsidRDefault="00E5640B" w:rsidP="00E5640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Vrijeme održavanja: </w:t>
      </w:r>
      <w:r w:rsidR="002F2F6F">
        <w:rPr>
          <w:rFonts w:ascii="Arial" w:eastAsia="Times New Roman" w:hAnsi="Arial" w:cs="Arial"/>
          <w:b/>
          <w:bCs/>
          <w:sz w:val="20"/>
          <w:szCs w:val="20"/>
          <w:lang w:val="pl-PL" w:eastAsia="hr-HR"/>
        </w:rPr>
        <w:t>četvrtak, 24. 04. 2025.</w:t>
      </w:r>
    </w:p>
    <w:p w14:paraId="2BDA5491" w14:textId="77777777" w:rsidR="002D7E9A" w:rsidRPr="00E5640B" w:rsidRDefault="002D7E9A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p w14:paraId="5EABE6A3" w14:textId="0226BA35" w:rsidR="00E5640B" w:rsidRDefault="00E5640B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>Mjesto održavanja : Vladimira Preloga 3</w:t>
      </w:r>
      <w:r w:rsidR="00EE48A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, Osijek; </w:t>
      </w: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 predavaonica </w:t>
      </w:r>
      <w:r w:rsidR="002F2F6F" w:rsidRPr="002F2F6F">
        <w:rPr>
          <w:rFonts w:ascii="Arial" w:eastAsia="Times New Roman" w:hAnsi="Arial" w:cs="Arial"/>
          <w:b/>
          <w:bCs/>
          <w:sz w:val="20"/>
          <w:szCs w:val="20"/>
          <w:lang w:val="pl-PL" w:eastAsia="hr-HR"/>
        </w:rPr>
        <w:t>II.52</w:t>
      </w:r>
    </w:p>
    <w:p w14:paraId="1FF24969" w14:textId="77777777" w:rsidR="007D683D" w:rsidRPr="00E5640B" w:rsidRDefault="007D683D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09FF728C" w14:textId="77777777" w:rsidR="000F039F" w:rsidRPr="00E5640B" w:rsidRDefault="000F039F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310"/>
        <w:gridCol w:w="1680"/>
        <w:gridCol w:w="2473"/>
        <w:gridCol w:w="1709"/>
      </w:tblGrid>
      <w:tr w:rsidR="00E5640B" w:rsidRPr="00E5640B" w14:paraId="1B20012E" w14:textId="77777777" w:rsidTr="002F2F6F">
        <w:trPr>
          <w:trHeight w:val="659"/>
          <w:jc w:val="center"/>
        </w:trPr>
        <w:tc>
          <w:tcPr>
            <w:tcW w:w="1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DA0FB8" w14:textId="77777777"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Sat</w:t>
            </w:r>
          </w:p>
        </w:tc>
        <w:tc>
          <w:tcPr>
            <w:tcW w:w="2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99DBC9" w14:textId="77777777"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Pristupnik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9194F8" w14:textId="77777777"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Predmet</w:t>
            </w:r>
          </w:p>
        </w:tc>
        <w:tc>
          <w:tcPr>
            <w:tcW w:w="2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0CDE1D" w14:textId="77777777"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Mentor/ica / komentor/ica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B1C74B" w14:textId="77777777"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Predloženo</w:t>
            </w:r>
          </w:p>
          <w:p w14:paraId="23374A09" w14:textId="77777777"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povjerenstvo</w:t>
            </w:r>
          </w:p>
        </w:tc>
      </w:tr>
      <w:tr w:rsidR="00546286" w:rsidRPr="00E5640B" w14:paraId="421B0BB0" w14:textId="77777777" w:rsidTr="002F2F6F">
        <w:trPr>
          <w:trHeight w:val="283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A073F" w14:textId="50510D88" w:rsidR="00E5640B" w:rsidRPr="00E5640B" w:rsidRDefault="002F2F6F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9:30–10:00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0257D" w14:textId="77777777" w:rsidR="0076058C" w:rsidRPr="0076058C" w:rsidRDefault="0076058C" w:rsidP="00671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0854C4F2" w14:textId="6D182ADA" w:rsidR="00671431" w:rsidRPr="0076058C" w:rsidRDefault="008312C3" w:rsidP="00671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  <w:t>Marija Mesaroš</w:t>
            </w:r>
          </w:p>
          <w:p w14:paraId="7C5E25EC" w14:textId="56FC3997" w:rsidR="00F90275" w:rsidRPr="00E5640B" w:rsidRDefault="008312C3" w:rsidP="00F90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stručni</w:t>
            </w:r>
            <w:r w:rsidR="00F9027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d</w:t>
            </w:r>
            <w:r w:rsidR="00F90275"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14:paraId="42E1C6EB" w14:textId="77777777" w:rsidR="00F90275" w:rsidRPr="00E5640B" w:rsidRDefault="00F90275" w:rsidP="00F90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44568AD0" w14:textId="77777777" w:rsidR="00E5640B" w:rsidRPr="00E5640B" w:rsidRDefault="00E5640B" w:rsidP="00E5640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82EE5" w14:textId="3B602510" w:rsidR="00E5640B" w:rsidRPr="00E5640B" w:rsidRDefault="00350007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Održavanje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="008312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hidrotehničkih</w:t>
            </w:r>
            <w:proofErr w:type="spellEnd"/>
            <w:r w:rsidR="008312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objekata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D7F36" w14:textId="19FD8B71" w:rsidR="008312C3" w:rsidRDefault="008312C3" w:rsidP="00D90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mr</w:t>
            </w:r>
            <w:r w:rsidR="007605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.</w:t>
            </w:r>
            <w:proofErr w:type="spellEnd"/>
            <w:r w:rsidR="007605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sc.</w:t>
            </w:r>
          </w:p>
          <w:p w14:paraId="6A448F5A" w14:textId="2625FA3C" w:rsidR="008312C3" w:rsidRDefault="008312C3" w:rsidP="00D90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Tatjana</w:t>
            </w:r>
          </w:p>
          <w:p w14:paraId="13718AEC" w14:textId="77777777" w:rsidR="008312C3" w:rsidRDefault="008312C3" w:rsidP="00D90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Mijušković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Svetinović</w:t>
            </w:r>
            <w:proofErr w:type="spellEnd"/>
          </w:p>
          <w:p w14:paraId="2A26FB27" w14:textId="244CB4D9" w:rsidR="0076058C" w:rsidRDefault="002F2F6F" w:rsidP="00D90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Komentorica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:</w:t>
            </w:r>
          </w:p>
          <w:p w14:paraId="2ACEF074" w14:textId="4FBA07FD" w:rsidR="008312C3" w:rsidRDefault="002F2F6F" w:rsidP="00D90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mr.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sc.</w:t>
            </w:r>
          </w:p>
          <w:p w14:paraId="793CE4CF" w14:textId="625AA1E3" w:rsidR="008312C3" w:rsidRPr="00E5640B" w:rsidRDefault="008312C3" w:rsidP="00D90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Josipa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Matotek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A0F6F" w14:textId="77777777" w:rsidR="00E5640B" w:rsidRDefault="002F2F6F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prof. dr. sc. Marija Šperac</w:t>
            </w:r>
          </w:p>
          <w:p w14:paraId="2ADEDDEE" w14:textId="77777777" w:rsidR="002F2F6F" w:rsidRDefault="002F2F6F" w:rsidP="002F2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mr.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sc.</w:t>
            </w:r>
          </w:p>
          <w:p w14:paraId="3022CCE4" w14:textId="42F4CDAD" w:rsidR="002F2F6F" w:rsidRPr="00E5640B" w:rsidRDefault="002F2F6F" w:rsidP="002F2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Josipa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Matotek</w:t>
            </w:r>
            <w:proofErr w:type="spellEnd"/>
          </w:p>
        </w:tc>
      </w:tr>
      <w:tr w:rsidR="002F2F6F" w:rsidRPr="00E5640B" w14:paraId="1ACA8A66" w14:textId="77777777" w:rsidTr="002F2F6F">
        <w:trPr>
          <w:trHeight w:val="283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8CF6D" w14:textId="501679D5" w:rsidR="002F2F6F" w:rsidRPr="002F2F6F" w:rsidRDefault="002F2F6F" w:rsidP="00306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hr-HR"/>
              </w:rPr>
            </w:pPr>
            <w:r w:rsidRPr="002F2F6F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hr-HR"/>
              </w:rPr>
              <w:t>10:00-10:30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7A788A" w14:textId="21F9E6D8" w:rsidR="002F2F6F" w:rsidRPr="002F2F6F" w:rsidRDefault="002F2F6F" w:rsidP="003068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highlight w:val="lightGray"/>
                <w:lang w:val="pl-PL"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6F2E5C" w14:textId="77777777" w:rsidR="002F2F6F" w:rsidRPr="002F2F6F" w:rsidRDefault="002F2F6F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val="en-US" w:eastAsia="hr-HR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524C4D" w14:textId="77777777" w:rsidR="002F2F6F" w:rsidRPr="002F2F6F" w:rsidRDefault="002F2F6F" w:rsidP="00D90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val="en-US" w:eastAsia="hr-HR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45E763" w14:textId="77777777" w:rsidR="002F2F6F" w:rsidRPr="002F2F6F" w:rsidRDefault="002F2F6F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hr-HR"/>
              </w:rPr>
            </w:pPr>
          </w:p>
        </w:tc>
      </w:tr>
      <w:tr w:rsidR="009164AB" w:rsidRPr="00E5640B" w14:paraId="3DE677ED" w14:textId="77777777" w:rsidTr="002F2F6F">
        <w:trPr>
          <w:trHeight w:val="283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FF2A7" w14:textId="0B666B2E" w:rsidR="009164AB" w:rsidRPr="00E5640B" w:rsidRDefault="002F2F6F" w:rsidP="00916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10:30-11:00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01B5" w14:textId="77777777" w:rsidR="009164AB" w:rsidRDefault="009164AB" w:rsidP="009164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5A775708" w14:textId="39C3AEEB" w:rsidR="009164AB" w:rsidRPr="0076058C" w:rsidRDefault="00A51D75" w:rsidP="009164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  <w:t>Mato Tolić</w:t>
            </w:r>
          </w:p>
          <w:p w14:paraId="00AB5BD8" w14:textId="53C836FB" w:rsidR="00316C04" w:rsidRPr="00E5640B" w:rsidRDefault="00A51D75" w:rsidP="00316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stručni</w:t>
            </w:r>
            <w:r w:rsidR="00316C0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d</w:t>
            </w:r>
            <w:r w:rsidR="00316C04"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14:paraId="48EF2477" w14:textId="77777777" w:rsidR="00316C04" w:rsidRPr="00E5640B" w:rsidRDefault="00316C04" w:rsidP="00316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14EDEE8A" w14:textId="467B3BA1" w:rsidR="009164AB" w:rsidRPr="00E5640B" w:rsidRDefault="009164AB" w:rsidP="00916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2B3CDD9E" w14:textId="77777777" w:rsidR="009164AB" w:rsidRDefault="009164AB" w:rsidP="009164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EADEB" w14:textId="67BB28BA" w:rsidR="009164AB" w:rsidRDefault="00A51D75" w:rsidP="00916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Upravljanje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projektima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optimizacija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planova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1EB5C" w14:textId="38EC63FB" w:rsidR="009164AB" w:rsidRDefault="009164AB" w:rsidP="00D90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dr. sc.</w:t>
            </w:r>
          </w:p>
          <w:p w14:paraId="23330111" w14:textId="1DE80897" w:rsidR="009164AB" w:rsidRDefault="00A51D75" w:rsidP="00D90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Držislav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Vidaković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7E3DB" w14:textId="77777777" w:rsidR="002F2F6F" w:rsidRPr="0030686B" w:rsidRDefault="002F2F6F" w:rsidP="002F2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30686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prof. dr. sc.</w:t>
            </w:r>
          </w:p>
          <w:p w14:paraId="22A953C9" w14:textId="77777777" w:rsidR="009164AB" w:rsidRPr="0030686B" w:rsidRDefault="002F2F6F" w:rsidP="002F2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 w:rsidRPr="0030686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Hrvoje</w:t>
            </w:r>
            <w:proofErr w:type="spellEnd"/>
            <w:r w:rsidRPr="0030686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30686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Krstić</w:t>
            </w:r>
            <w:proofErr w:type="spellEnd"/>
          </w:p>
          <w:p w14:paraId="76BCA3D7" w14:textId="04609995" w:rsidR="002F2F6F" w:rsidRPr="00E5640B" w:rsidRDefault="002F2F6F" w:rsidP="002F2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2F2F6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 w:rsidRPr="002F2F6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</w:t>
            </w:r>
            <w:r w:rsidRPr="002F2F6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rof.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</w:t>
            </w:r>
            <w:r w:rsidRPr="002F2F6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r.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s</w:t>
            </w:r>
            <w:r w:rsidRPr="002F2F6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c. Mario </w:t>
            </w:r>
            <w:proofErr w:type="spellStart"/>
            <w:r w:rsidRPr="002F2F6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Galić</w:t>
            </w:r>
            <w:proofErr w:type="spellEnd"/>
          </w:p>
        </w:tc>
      </w:tr>
      <w:tr w:rsidR="002F2F6F" w:rsidRPr="00E5640B" w14:paraId="15F9E097" w14:textId="77777777" w:rsidTr="002F2F6F">
        <w:trPr>
          <w:trHeight w:val="283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B0F4F" w14:textId="0EB6A666" w:rsidR="002F2F6F" w:rsidRPr="00E5640B" w:rsidRDefault="002F2F6F" w:rsidP="002F2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11:00-11:30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4C477" w14:textId="77777777" w:rsidR="002F2F6F" w:rsidRDefault="002F2F6F" w:rsidP="002F2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75A1CB3D" w14:textId="77777777" w:rsidR="002F2F6F" w:rsidRDefault="002F2F6F" w:rsidP="002F2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  <w:t>Petra Šalek</w:t>
            </w:r>
          </w:p>
          <w:p w14:paraId="5AFEE456" w14:textId="77777777" w:rsidR="002F2F6F" w:rsidRPr="00E5640B" w:rsidRDefault="002F2F6F" w:rsidP="002F2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sveučilišni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14:paraId="7F8A96C6" w14:textId="77777777" w:rsidR="002F2F6F" w:rsidRPr="00E5640B" w:rsidRDefault="002F2F6F" w:rsidP="002F2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02C71A7A" w14:textId="77777777" w:rsidR="002F2F6F" w:rsidRDefault="002F2F6F" w:rsidP="002F2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2F97256A" w14:textId="6E68090E" w:rsidR="002F2F6F" w:rsidRDefault="002F2F6F" w:rsidP="002F2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31392" w14:textId="2B4F6734" w:rsidR="002F2F6F" w:rsidRDefault="002F2F6F" w:rsidP="002F2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Ponude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ugovori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7082B" w14:textId="77777777" w:rsidR="002F2F6F" w:rsidRPr="002F2F6F" w:rsidRDefault="002F2F6F" w:rsidP="002F2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2F2F6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prof. dr. sc.</w:t>
            </w:r>
          </w:p>
          <w:p w14:paraId="4392AD7E" w14:textId="7A410EAB" w:rsidR="002F2F6F" w:rsidRPr="0030686B" w:rsidRDefault="002F2F6F" w:rsidP="002F2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2F2F6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Hrvoje Krstić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2D9E3" w14:textId="77777777" w:rsidR="002F2F6F" w:rsidRPr="0030686B" w:rsidRDefault="002F2F6F" w:rsidP="002F2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30686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izv. prof. dr. sc. Ivana Šandrk Nukić</w:t>
            </w:r>
          </w:p>
          <w:p w14:paraId="6D16925D" w14:textId="01864EFF" w:rsidR="002F2F6F" w:rsidRPr="00E5640B" w:rsidRDefault="002F2F6F" w:rsidP="002F2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 dr. sc.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Zlata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Dolaček-Alduk</w:t>
            </w:r>
            <w:proofErr w:type="spellEnd"/>
          </w:p>
        </w:tc>
      </w:tr>
      <w:tr w:rsidR="002F2F6F" w:rsidRPr="00E5640B" w14:paraId="1A1165B3" w14:textId="77777777" w:rsidTr="002F2F6F">
        <w:trPr>
          <w:trHeight w:val="283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1BC6C" w14:textId="247B4760" w:rsidR="002F2F6F" w:rsidRPr="00E5640B" w:rsidRDefault="002F2F6F" w:rsidP="002F2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11:30-12:00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E62065" w14:textId="16929F4D" w:rsidR="002F2F6F" w:rsidRDefault="002F2F6F" w:rsidP="002F2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75C67D" w14:textId="557E7FD6" w:rsidR="002F2F6F" w:rsidRDefault="002F2F6F" w:rsidP="002F2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4C96BA" w14:textId="34AFC0A6" w:rsidR="002F2F6F" w:rsidRDefault="002F2F6F" w:rsidP="002F2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3F5E4D" w14:textId="77777777" w:rsidR="002F2F6F" w:rsidRPr="00E5640B" w:rsidRDefault="002F2F6F" w:rsidP="002F2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F2F6F" w:rsidRPr="00E5640B" w14:paraId="4B3DE2B3" w14:textId="77777777" w:rsidTr="002F2F6F">
        <w:trPr>
          <w:trHeight w:val="283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20315" w14:textId="251FA8B3" w:rsidR="002F2F6F" w:rsidRPr="00E5640B" w:rsidRDefault="002F2F6F" w:rsidP="002F2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12:00-12:30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3EE38" w14:textId="77777777" w:rsidR="002F2F6F" w:rsidRDefault="002F2F6F" w:rsidP="002F2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5066A69F" w14:textId="77777777" w:rsidR="002F2F6F" w:rsidRDefault="002F2F6F" w:rsidP="002F2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  <w:t>Paško Bagarić</w:t>
            </w:r>
          </w:p>
          <w:p w14:paraId="0D12F828" w14:textId="77777777" w:rsidR="002F2F6F" w:rsidRPr="00E5640B" w:rsidRDefault="002F2F6F" w:rsidP="002F2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stručni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14:paraId="2BC6DA91" w14:textId="77777777" w:rsidR="002F2F6F" w:rsidRPr="00E5640B" w:rsidRDefault="002F2F6F" w:rsidP="002F2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06BBC3D2" w14:textId="77777777" w:rsidR="002F2F6F" w:rsidRDefault="002F2F6F" w:rsidP="002F2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596D1ABD" w14:textId="77777777" w:rsidR="002F2F6F" w:rsidRDefault="002F2F6F" w:rsidP="002F2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7A3E5" w14:textId="6C540C47" w:rsidR="002F2F6F" w:rsidRDefault="002F2F6F" w:rsidP="002F2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Odabrane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tehnologije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niskogradnje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7FA73" w14:textId="77777777" w:rsidR="002F2F6F" w:rsidRDefault="002F2F6F" w:rsidP="002F2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prof. dr. sc.</w:t>
            </w:r>
          </w:p>
          <w:p w14:paraId="3F475CDC" w14:textId="02FFF4F5" w:rsidR="002F2F6F" w:rsidRDefault="002F2F6F" w:rsidP="002F2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Krunoslav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Minažek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67F0E" w14:textId="77777777" w:rsidR="002F2F6F" w:rsidRDefault="002F2F6F" w:rsidP="002F2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 dr. sc. Irena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Ištoka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Otković</w:t>
            </w:r>
            <w:proofErr w:type="spellEnd"/>
          </w:p>
          <w:p w14:paraId="2FC24781" w14:textId="578C12B4" w:rsidR="002F2F6F" w:rsidRPr="002F2F6F" w:rsidRDefault="002F2F6F" w:rsidP="002F2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prof. dr. sc. Sanja Dimter</w:t>
            </w:r>
          </w:p>
        </w:tc>
      </w:tr>
      <w:tr w:rsidR="002F2F6F" w:rsidRPr="00E5640B" w14:paraId="34507F19" w14:textId="77777777" w:rsidTr="002F2F6F">
        <w:trPr>
          <w:trHeight w:val="283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D6CCD" w14:textId="0A876AF9" w:rsidR="002F2F6F" w:rsidRPr="00E5640B" w:rsidRDefault="00E939AF" w:rsidP="002F2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12:30-13:00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15BE9" w14:textId="77777777" w:rsidR="002F2F6F" w:rsidRDefault="002F2F6F" w:rsidP="002F2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355FCBB1" w14:textId="77777777" w:rsidR="002F2F6F" w:rsidRDefault="002F2F6F" w:rsidP="002F2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  <w:t>Matej Moržan</w:t>
            </w:r>
          </w:p>
          <w:p w14:paraId="37161B2B" w14:textId="77777777" w:rsidR="002F2F6F" w:rsidRPr="00E5640B" w:rsidRDefault="002F2F6F" w:rsidP="002F2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sveučilišni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14:paraId="661D209A" w14:textId="77777777" w:rsidR="002F2F6F" w:rsidRPr="00E5640B" w:rsidRDefault="002F2F6F" w:rsidP="002F2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0678A7F0" w14:textId="77777777" w:rsidR="002F2F6F" w:rsidRDefault="002F2F6F" w:rsidP="002F2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3923B762" w14:textId="77777777" w:rsidR="002F2F6F" w:rsidRDefault="002F2F6F" w:rsidP="002F2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F0C4F" w14:textId="5DCF5C8E" w:rsidR="002F2F6F" w:rsidRDefault="002F2F6F" w:rsidP="002F2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Stabilnost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konstrukcija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EA087" w14:textId="77777777" w:rsidR="002F2F6F" w:rsidRDefault="002F2F6F" w:rsidP="002F2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 dr. sc. </w:t>
            </w:r>
          </w:p>
          <w:p w14:paraId="4FC80725" w14:textId="6D015F4A" w:rsidR="002F2F6F" w:rsidRPr="0030686B" w:rsidRDefault="002F2F6F" w:rsidP="002F2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Ivica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Guljaš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5DC6A" w14:textId="0F1E45EA" w:rsidR="002F2F6F" w:rsidRDefault="0030686B" w:rsidP="002F2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</w:t>
            </w:r>
            <w:r w:rsidR="00E939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zv. prof. dr. sc. Mirjana Bošnjak-Klečina</w:t>
            </w:r>
          </w:p>
          <w:p w14:paraId="47C6E51E" w14:textId="26FC6777" w:rsidR="00E939AF" w:rsidRPr="00E5640B" w:rsidRDefault="0030686B" w:rsidP="002F2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</w:t>
            </w:r>
            <w:r w:rsidR="00E939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rof. dr. sc. Davorin Penava</w:t>
            </w:r>
          </w:p>
        </w:tc>
      </w:tr>
    </w:tbl>
    <w:p w14:paraId="75779F5A" w14:textId="6CB737FB" w:rsidR="00853054" w:rsidRDefault="00853054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4BEB91F1" w14:textId="274AAAD6" w:rsidR="00E939AF" w:rsidRDefault="00E939AF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711105FC" w14:textId="0D73EC48" w:rsidR="00E939AF" w:rsidRPr="002F2F6F" w:rsidRDefault="00E939AF" w:rsidP="00E939A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Vrijeme održavanja: </w:t>
      </w:r>
      <w:r>
        <w:rPr>
          <w:rFonts w:ascii="Arial" w:eastAsia="Times New Roman" w:hAnsi="Arial" w:cs="Arial"/>
          <w:b/>
          <w:bCs/>
          <w:sz w:val="20"/>
          <w:szCs w:val="20"/>
          <w:lang w:val="pl-PL" w:eastAsia="hr-HR"/>
        </w:rPr>
        <w:t>ponedjeljak, 28. 04. 2025.</w:t>
      </w:r>
    </w:p>
    <w:p w14:paraId="351F8311" w14:textId="77777777" w:rsidR="00E939AF" w:rsidRPr="00E5640B" w:rsidRDefault="00E939AF" w:rsidP="00E939AF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p w14:paraId="14F3FA05" w14:textId="77777777" w:rsidR="00E939AF" w:rsidRDefault="00E939AF" w:rsidP="00E939AF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>Mjesto održavanja : Vladimira Preloga 3</w:t>
      </w:r>
      <w:r>
        <w:rPr>
          <w:rFonts w:ascii="Arial" w:eastAsia="Times New Roman" w:hAnsi="Arial" w:cs="Arial"/>
          <w:sz w:val="20"/>
          <w:szCs w:val="20"/>
          <w:lang w:val="pl-PL" w:eastAsia="hr-HR"/>
        </w:rPr>
        <w:t xml:space="preserve">, Osijek; </w:t>
      </w: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 predavaonica </w:t>
      </w:r>
      <w:r w:rsidRPr="002F2F6F">
        <w:rPr>
          <w:rFonts w:ascii="Arial" w:eastAsia="Times New Roman" w:hAnsi="Arial" w:cs="Arial"/>
          <w:b/>
          <w:bCs/>
          <w:sz w:val="20"/>
          <w:szCs w:val="20"/>
          <w:lang w:val="pl-PL" w:eastAsia="hr-HR"/>
        </w:rPr>
        <w:t>II.52</w:t>
      </w:r>
    </w:p>
    <w:p w14:paraId="768896E0" w14:textId="3934898D" w:rsidR="00E939AF" w:rsidRDefault="00E939AF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310"/>
        <w:gridCol w:w="1680"/>
        <w:gridCol w:w="2473"/>
        <w:gridCol w:w="1709"/>
      </w:tblGrid>
      <w:tr w:rsidR="00E939AF" w:rsidRPr="00E5640B" w14:paraId="095391CE" w14:textId="77777777" w:rsidTr="00F475ED">
        <w:trPr>
          <w:trHeight w:val="659"/>
          <w:jc w:val="center"/>
        </w:trPr>
        <w:tc>
          <w:tcPr>
            <w:tcW w:w="1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CB8370" w14:textId="77777777" w:rsidR="00E939AF" w:rsidRPr="00E5640B" w:rsidRDefault="00E939AF" w:rsidP="00F47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Sat</w:t>
            </w:r>
          </w:p>
        </w:tc>
        <w:tc>
          <w:tcPr>
            <w:tcW w:w="2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7E467D" w14:textId="77777777" w:rsidR="00E939AF" w:rsidRPr="00E5640B" w:rsidRDefault="00E939AF" w:rsidP="00F47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Pristupnik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630B58" w14:textId="77777777" w:rsidR="00E939AF" w:rsidRPr="00E5640B" w:rsidRDefault="00E939AF" w:rsidP="00F47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Predmet</w:t>
            </w:r>
          </w:p>
        </w:tc>
        <w:tc>
          <w:tcPr>
            <w:tcW w:w="2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B6F1F5" w14:textId="77777777" w:rsidR="00E939AF" w:rsidRPr="00E5640B" w:rsidRDefault="00E939AF" w:rsidP="00F47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Mentor/ica / komentor/ica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6D0650" w14:textId="77777777" w:rsidR="00E939AF" w:rsidRPr="00E5640B" w:rsidRDefault="00E939AF" w:rsidP="00F47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Predloženo</w:t>
            </w:r>
          </w:p>
          <w:p w14:paraId="0A9821C1" w14:textId="77777777" w:rsidR="00E939AF" w:rsidRPr="00E5640B" w:rsidRDefault="00E939AF" w:rsidP="00F47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povjerenstvo</w:t>
            </w:r>
          </w:p>
        </w:tc>
      </w:tr>
      <w:tr w:rsidR="00E939AF" w:rsidRPr="00E5640B" w14:paraId="3DFFF723" w14:textId="77777777" w:rsidTr="00F475ED">
        <w:trPr>
          <w:trHeight w:val="283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D3126" w14:textId="69DE4AD8" w:rsidR="00E939AF" w:rsidRPr="00E5640B" w:rsidRDefault="00E939AF" w:rsidP="00E93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12:00–12:30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4ED66" w14:textId="77777777" w:rsidR="00E939AF" w:rsidRDefault="00E939AF" w:rsidP="00E93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4DC4209F" w14:textId="77777777" w:rsidR="00E939AF" w:rsidRDefault="00E939AF" w:rsidP="00E93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  <w:t>Oliver Jurčec</w:t>
            </w:r>
          </w:p>
          <w:p w14:paraId="782440EF" w14:textId="77777777" w:rsidR="00E939AF" w:rsidRPr="00E5640B" w:rsidRDefault="00E939AF" w:rsidP="00E9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stručni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14:paraId="21DC147A" w14:textId="77777777" w:rsidR="00E939AF" w:rsidRPr="00E5640B" w:rsidRDefault="00E939AF" w:rsidP="00E9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76FEECBF" w14:textId="77777777" w:rsidR="00E939AF" w:rsidRPr="00E5640B" w:rsidRDefault="00E939AF" w:rsidP="00E939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A4558" w14:textId="77777777" w:rsidR="00E939AF" w:rsidRDefault="00E939AF" w:rsidP="00E9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</w:p>
          <w:p w14:paraId="0C12FD37" w14:textId="4870D77D" w:rsidR="00E939AF" w:rsidRDefault="00E939AF" w:rsidP="00E9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Izvedba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oblikovanje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konstrukcija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II</w:t>
            </w:r>
          </w:p>
          <w:p w14:paraId="2C07B5DF" w14:textId="77777777" w:rsidR="00E939AF" w:rsidRDefault="00E939AF" w:rsidP="00E9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</w:p>
          <w:p w14:paraId="2CCD59F1" w14:textId="78B8CA33" w:rsidR="00E939AF" w:rsidRPr="00E5640B" w:rsidRDefault="00E939AF" w:rsidP="00E9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8DBF4" w14:textId="77777777" w:rsidR="00E939AF" w:rsidRDefault="00E939AF" w:rsidP="00E9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prof. dr. sc.</w:t>
            </w:r>
          </w:p>
          <w:p w14:paraId="506B0997" w14:textId="77777777" w:rsidR="00E939AF" w:rsidRDefault="00E939AF" w:rsidP="00E9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Damir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Varevac</w:t>
            </w:r>
            <w:proofErr w:type="spellEnd"/>
          </w:p>
          <w:p w14:paraId="72A2D363" w14:textId="0EDE142D" w:rsidR="00E939AF" w:rsidRPr="00E5640B" w:rsidRDefault="00E939AF" w:rsidP="00E93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9D058" w14:textId="77777777" w:rsidR="00E939AF" w:rsidRDefault="00E939AF" w:rsidP="00E93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doc. dr. sc. Mario Jeleč</w:t>
            </w:r>
          </w:p>
          <w:p w14:paraId="08624BBB" w14:textId="359AD2D6" w:rsidR="00E939AF" w:rsidRPr="00E5640B" w:rsidRDefault="00E939AF" w:rsidP="00E93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izv. prof. dr. sc. Tihomir Dokšanović</w:t>
            </w:r>
          </w:p>
        </w:tc>
      </w:tr>
    </w:tbl>
    <w:p w14:paraId="2F8DCBAD" w14:textId="77777777" w:rsidR="00E939AF" w:rsidRPr="00E5640B" w:rsidRDefault="00E939AF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sectPr w:rsidR="00E939AF" w:rsidRPr="00E56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463C1"/>
    <w:multiLevelType w:val="hybridMultilevel"/>
    <w:tmpl w:val="30C2083E"/>
    <w:lvl w:ilvl="0" w:tplc="02249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362ED"/>
    <w:multiLevelType w:val="multilevel"/>
    <w:tmpl w:val="B166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227929"/>
    <w:multiLevelType w:val="hybridMultilevel"/>
    <w:tmpl w:val="FA74CC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F5483"/>
    <w:multiLevelType w:val="hybridMultilevel"/>
    <w:tmpl w:val="7C729C8C"/>
    <w:lvl w:ilvl="0" w:tplc="0920563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8652BE2"/>
    <w:multiLevelType w:val="hybridMultilevel"/>
    <w:tmpl w:val="30C2083E"/>
    <w:lvl w:ilvl="0" w:tplc="02249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F51EB9"/>
    <w:multiLevelType w:val="hybridMultilevel"/>
    <w:tmpl w:val="30C2083E"/>
    <w:lvl w:ilvl="0" w:tplc="02249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D1059E"/>
    <w:multiLevelType w:val="hybridMultilevel"/>
    <w:tmpl w:val="9A983A68"/>
    <w:lvl w:ilvl="0" w:tplc="AC62B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92D2C"/>
    <w:multiLevelType w:val="multilevel"/>
    <w:tmpl w:val="60BC6538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DE"/>
    <w:rsid w:val="00030D74"/>
    <w:rsid w:val="000340E0"/>
    <w:rsid w:val="00035E24"/>
    <w:rsid w:val="00071616"/>
    <w:rsid w:val="00093479"/>
    <w:rsid w:val="000A1C44"/>
    <w:rsid w:val="000E0CDE"/>
    <w:rsid w:val="000E5C68"/>
    <w:rsid w:val="000F039F"/>
    <w:rsid w:val="00126B6E"/>
    <w:rsid w:val="0015156F"/>
    <w:rsid w:val="001B2405"/>
    <w:rsid w:val="001B6173"/>
    <w:rsid w:val="001B7930"/>
    <w:rsid w:val="001D7900"/>
    <w:rsid w:val="00206454"/>
    <w:rsid w:val="002177F0"/>
    <w:rsid w:val="00223793"/>
    <w:rsid w:val="00241DB9"/>
    <w:rsid w:val="00255925"/>
    <w:rsid w:val="002715C9"/>
    <w:rsid w:val="00281A5A"/>
    <w:rsid w:val="002A00F2"/>
    <w:rsid w:val="002A635A"/>
    <w:rsid w:val="002D0E3C"/>
    <w:rsid w:val="002D6A4C"/>
    <w:rsid w:val="002D7E9A"/>
    <w:rsid w:val="002E39BB"/>
    <w:rsid w:val="002E764C"/>
    <w:rsid w:val="002F2F6F"/>
    <w:rsid w:val="002F3AB7"/>
    <w:rsid w:val="0030686B"/>
    <w:rsid w:val="003127FC"/>
    <w:rsid w:val="00316C04"/>
    <w:rsid w:val="00337B0C"/>
    <w:rsid w:val="00337CE7"/>
    <w:rsid w:val="00350007"/>
    <w:rsid w:val="00363C75"/>
    <w:rsid w:val="00380CF7"/>
    <w:rsid w:val="00392908"/>
    <w:rsid w:val="00397910"/>
    <w:rsid w:val="003B3814"/>
    <w:rsid w:val="003B4B4C"/>
    <w:rsid w:val="003F0C60"/>
    <w:rsid w:val="0040007E"/>
    <w:rsid w:val="004109B2"/>
    <w:rsid w:val="0043612F"/>
    <w:rsid w:val="00446F12"/>
    <w:rsid w:val="00480B3C"/>
    <w:rsid w:val="00497A95"/>
    <w:rsid w:val="004B3135"/>
    <w:rsid w:val="004B57C8"/>
    <w:rsid w:val="004C7612"/>
    <w:rsid w:val="004D1A1F"/>
    <w:rsid w:val="004D779E"/>
    <w:rsid w:val="004E4EBD"/>
    <w:rsid w:val="00503199"/>
    <w:rsid w:val="00522906"/>
    <w:rsid w:val="0053631C"/>
    <w:rsid w:val="00546286"/>
    <w:rsid w:val="00563B2E"/>
    <w:rsid w:val="00570169"/>
    <w:rsid w:val="00582F71"/>
    <w:rsid w:val="005A618F"/>
    <w:rsid w:val="005A6EB9"/>
    <w:rsid w:val="005E0150"/>
    <w:rsid w:val="00625CCE"/>
    <w:rsid w:val="00631CC5"/>
    <w:rsid w:val="0063777C"/>
    <w:rsid w:val="00671431"/>
    <w:rsid w:val="006A6B9D"/>
    <w:rsid w:val="006B3DB4"/>
    <w:rsid w:val="00736757"/>
    <w:rsid w:val="00744C49"/>
    <w:rsid w:val="00746E9F"/>
    <w:rsid w:val="00751247"/>
    <w:rsid w:val="00754280"/>
    <w:rsid w:val="0076058C"/>
    <w:rsid w:val="00772F4B"/>
    <w:rsid w:val="007739A7"/>
    <w:rsid w:val="007B021C"/>
    <w:rsid w:val="007D683D"/>
    <w:rsid w:val="007E2601"/>
    <w:rsid w:val="007E7863"/>
    <w:rsid w:val="007F0A79"/>
    <w:rsid w:val="008055DE"/>
    <w:rsid w:val="008245E8"/>
    <w:rsid w:val="008312C3"/>
    <w:rsid w:val="00853054"/>
    <w:rsid w:val="00861F32"/>
    <w:rsid w:val="00893CC8"/>
    <w:rsid w:val="008961A3"/>
    <w:rsid w:val="008A1338"/>
    <w:rsid w:val="008C6A77"/>
    <w:rsid w:val="008E4DF8"/>
    <w:rsid w:val="00907CC4"/>
    <w:rsid w:val="009164AB"/>
    <w:rsid w:val="009210FC"/>
    <w:rsid w:val="00933320"/>
    <w:rsid w:val="00950B50"/>
    <w:rsid w:val="00993020"/>
    <w:rsid w:val="009971D8"/>
    <w:rsid w:val="009A1CAA"/>
    <w:rsid w:val="009B7B44"/>
    <w:rsid w:val="009C00FC"/>
    <w:rsid w:val="009C6AD1"/>
    <w:rsid w:val="009D518B"/>
    <w:rsid w:val="00A3200F"/>
    <w:rsid w:val="00A51D75"/>
    <w:rsid w:val="00A6279C"/>
    <w:rsid w:val="00A8025D"/>
    <w:rsid w:val="00AA1FB6"/>
    <w:rsid w:val="00AA7A0B"/>
    <w:rsid w:val="00AB2834"/>
    <w:rsid w:val="00AB58D8"/>
    <w:rsid w:val="00AC2933"/>
    <w:rsid w:val="00AE5BCC"/>
    <w:rsid w:val="00AF2D21"/>
    <w:rsid w:val="00B00ADE"/>
    <w:rsid w:val="00B205E3"/>
    <w:rsid w:val="00B346B5"/>
    <w:rsid w:val="00B36521"/>
    <w:rsid w:val="00B60070"/>
    <w:rsid w:val="00B85F15"/>
    <w:rsid w:val="00BA37BA"/>
    <w:rsid w:val="00BE58B3"/>
    <w:rsid w:val="00C205BB"/>
    <w:rsid w:val="00C31F21"/>
    <w:rsid w:val="00C44BAB"/>
    <w:rsid w:val="00C47E18"/>
    <w:rsid w:val="00C62FAB"/>
    <w:rsid w:val="00C63BCE"/>
    <w:rsid w:val="00CB4754"/>
    <w:rsid w:val="00CB6FE0"/>
    <w:rsid w:val="00CD2FB7"/>
    <w:rsid w:val="00D26C93"/>
    <w:rsid w:val="00D46341"/>
    <w:rsid w:val="00D6202D"/>
    <w:rsid w:val="00D700C3"/>
    <w:rsid w:val="00D9089F"/>
    <w:rsid w:val="00DA7768"/>
    <w:rsid w:val="00DD1E38"/>
    <w:rsid w:val="00DD3AED"/>
    <w:rsid w:val="00E1078B"/>
    <w:rsid w:val="00E20878"/>
    <w:rsid w:val="00E24A28"/>
    <w:rsid w:val="00E5640B"/>
    <w:rsid w:val="00E801F2"/>
    <w:rsid w:val="00E939AF"/>
    <w:rsid w:val="00E97326"/>
    <w:rsid w:val="00EB5F16"/>
    <w:rsid w:val="00EE4640"/>
    <w:rsid w:val="00EE48AB"/>
    <w:rsid w:val="00EF0BB2"/>
    <w:rsid w:val="00F01848"/>
    <w:rsid w:val="00F16F9D"/>
    <w:rsid w:val="00F86D85"/>
    <w:rsid w:val="00F90275"/>
    <w:rsid w:val="00FD5861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96F7"/>
  <w15:docId w15:val="{C7B4A0B8-8C2D-4382-868C-EA960B1D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C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46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C2664-7D62-44FC-91CC-93388221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pc7</cp:lastModifiedBy>
  <cp:revision>2</cp:revision>
  <cp:lastPrinted>2025-04-15T10:03:00Z</cp:lastPrinted>
  <dcterms:created xsi:type="dcterms:W3CDTF">2025-04-15T11:01:00Z</dcterms:created>
  <dcterms:modified xsi:type="dcterms:W3CDTF">2025-04-15T11:01:00Z</dcterms:modified>
</cp:coreProperties>
</file>