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CF7B" w14:textId="77777777" w:rsidR="00B63E58" w:rsidRPr="004A0DBA" w:rsidRDefault="00B63E58" w:rsidP="00B63E58">
      <w:pPr>
        <w:spacing w:after="0" w:line="252" w:lineRule="auto"/>
        <w:jc w:val="center"/>
        <w:rPr>
          <w:rFonts w:ascii="Calibri" w:eastAsia="Times New Roman" w:hAnsi="Calibri" w:cs="Tahoma"/>
          <w:b/>
          <w:sz w:val="24"/>
          <w:szCs w:val="32"/>
          <w:lang w:eastAsia="hr-HR"/>
        </w:rPr>
      </w:pPr>
      <w:r w:rsidRPr="004A0DBA">
        <w:rPr>
          <w:rFonts w:ascii="Calibri" w:eastAsia="Times New Roman" w:hAnsi="Calibri" w:cs="Tahoma"/>
          <w:b/>
          <w:sz w:val="24"/>
          <w:szCs w:val="32"/>
          <w:lang w:eastAsia="hr-HR"/>
        </w:rPr>
        <w:t>Studentske stipendije</w:t>
      </w:r>
    </w:p>
    <w:p w14:paraId="292C62F3" w14:textId="77777777" w:rsidR="00B63E58" w:rsidRPr="004A0DBA" w:rsidRDefault="00B63E58" w:rsidP="00B63E58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32"/>
          <w:lang w:eastAsia="hr-HR"/>
        </w:rPr>
      </w:pPr>
    </w:p>
    <w:p w14:paraId="26DCBFC6" w14:textId="77777777" w:rsidR="00B63E58" w:rsidRPr="004A0DBA" w:rsidRDefault="00B63E58" w:rsidP="00B63E58">
      <w:pPr>
        <w:spacing w:after="0" w:line="252" w:lineRule="auto"/>
        <w:jc w:val="center"/>
        <w:rPr>
          <w:rFonts w:ascii="Arial" w:eastAsia="Times New Roman" w:hAnsi="Arial" w:cs="Arial"/>
          <w:b/>
          <w:sz w:val="28"/>
          <w:szCs w:val="32"/>
          <w:lang w:eastAsia="hr-HR"/>
        </w:rPr>
      </w:pPr>
      <w:r w:rsidRPr="004A0DBA">
        <w:rPr>
          <w:rFonts w:ascii="Arial" w:eastAsia="Times New Roman" w:hAnsi="Arial" w:cs="Arial"/>
          <w:b/>
          <w:sz w:val="28"/>
          <w:szCs w:val="32"/>
          <w:lang w:eastAsia="hr-HR"/>
        </w:rPr>
        <w:t xml:space="preserve">ZAHTJEV ZA DODJELU STIPENDIJE HŽ INFRASTRUKTURE d.o.o. </w:t>
      </w:r>
    </w:p>
    <w:p w14:paraId="7DB5CAF2" w14:textId="77777777" w:rsidR="00B63E58" w:rsidRPr="004A0DBA" w:rsidRDefault="00B63E58" w:rsidP="00B63E58">
      <w:pPr>
        <w:spacing w:after="240" w:line="252" w:lineRule="auto"/>
        <w:jc w:val="center"/>
        <w:rPr>
          <w:rFonts w:ascii="Arial" w:eastAsia="Times New Roman" w:hAnsi="Arial" w:cs="Arial"/>
          <w:b/>
          <w:sz w:val="28"/>
          <w:szCs w:val="32"/>
          <w:lang w:eastAsia="hr-HR"/>
        </w:rPr>
      </w:pPr>
      <w:r w:rsidRPr="004A0DBA">
        <w:rPr>
          <w:rFonts w:ascii="Arial" w:eastAsia="Times New Roman" w:hAnsi="Arial" w:cs="Arial"/>
          <w:b/>
          <w:sz w:val="28"/>
          <w:szCs w:val="32"/>
          <w:lang w:eastAsia="hr-HR"/>
        </w:rPr>
        <w:t>za akademsku godinu 2023./2024.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B63E58" w:rsidRPr="004A0DBA" w14:paraId="5E4EFEBF" w14:textId="77777777" w:rsidTr="00385EC6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423792B6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Ime i prezime studenta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9042010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4FCD1602" w14:textId="77777777" w:rsidTr="00385EC6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178FC5AC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Kontakt telefon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19F1AA0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455CDBDE" w14:textId="77777777" w:rsidTr="00385EC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09D2392D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Adresa stanovanja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0E8283F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2F4AE1F9" w14:textId="77777777" w:rsidTr="00385EC6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166BAB78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OIB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9DC993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37A04F41" w14:textId="77777777" w:rsidTr="00385EC6"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14:paraId="66CBD191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Visoko učilište koje student pohađa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43385C9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43CD1B7F" w14:textId="77777777" w:rsidTr="00385EC6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1C0D4549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Upisana godina studija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27BEBC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239F09DA" w14:textId="77777777" w:rsidTr="00385EC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EA4B1E0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Upisani program studija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48B6F0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14C8F139" w14:textId="77777777" w:rsidTr="00385EC6">
        <w:trPr>
          <w:trHeight w:val="567"/>
        </w:trPr>
        <w:tc>
          <w:tcPr>
            <w:tcW w:w="2660" w:type="dxa"/>
            <w:shd w:val="clear" w:color="auto" w:fill="auto"/>
            <w:vAlign w:val="center"/>
          </w:tcPr>
          <w:p w14:paraId="2749C2FE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Naziv banke kod koje je otvoren račun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3CA5919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  <w:tr w:rsidR="00B63E58" w:rsidRPr="004A0DBA" w14:paraId="729C0A34" w14:textId="77777777" w:rsidTr="00385EC6">
        <w:trPr>
          <w:trHeight w:val="510"/>
        </w:trPr>
        <w:tc>
          <w:tcPr>
            <w:tcW w:w="2660" w:type="dxa"/>
            <w:shd w:val="clear" w:color="auto" w:fill="auto"/>
            <w:vAlign w:val="center"/>
          </w:tcPr>
          <w:p w14:paraId="7BDAC2B6" w14:textId="77777777" w:rsidR="00B63E58" w:rsidRPr="004A0DBA" w:rsidRDefault="00B63E58" w:rsidP="00385EC6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</w:pPr>
            <w:r w:rsidRPr="004A0DBA">
              <w:rPr>
                <w:rFonts w:ascii="Arial" w:eastAsia="Times New Roman" w:hAnsi="Arial" w:cs="Arial"/>
                <w:b/>
                <w:sz w:val="20"/>
                <w:szCs w:val="24"/>
                <w:lang w:eastAsia="hr-HR"/>
              </w:rPr>
              <w:t>Broj bankovnog računa (IBAN)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6CCA5D" w14:textId="77777777" w:rsidR="00B63E58" w:rsidRPr="004A0DBA" w:rsidRDefault="00B63E58" w:rsidP="00385EC6">
            <w:pPr>
              <w:spacing w:after="0" w:line="240" w:lineRule="auto"/>
              <w:rPr>
                <w:rFonts w:ascii="Times New Roman" w:eastAsia="Times New Roman" w:hAnsi="Times New Roman" w:cs="Tahoma"/>
                <w:b/>
                <w:color w:val="002060"/>
                <w:sz w:val="24"/>
                <w:szCs w:val="24"/>
                <w:lang w:eastAsia="hr-HR"/>
              </w:rPr>
            </w:pPr>
          </w:p>
        </w:tc>
      </w:tr>
    </w:tbl>
    <w:p w14:paraId="67406479" w14:textId="77777777" w:rsidR="00B63E58" w:rsidRPr="004A0DBA" w:rsidRDefault="00B63E58" w:rsidP="00B63E58">
      <w:pPr>
        <w:spacing w:after="0" w:line="252" w:lineRule="auto"/>
        <w:ind w:left="4247" w:firstLine="709"/>
        <w:rPr>
          <w:rFonts w:ascii="Times New Roman" w:eastAsia="Times New Roman" w:hAnsi="Times New Roman" w:cs="Tahoma"/>
          <w:sz w:val="24"/>
          <w:szCs w:val="24"/>
          <w:lang w:eastAsia="hr-HR"/>
        </w:rPr>
      </w:pPr>
    </w:p>
    <w:p w14:paraId="2C5B7244" w14:textId="77777777" w:rsidR="00B63E58" w:rsidRPr="004A0DBA" w:rsidRDefault="00B63E58" w:rsidP="00B63E58">
      <w:pPr>
        <w:spacing w:after="120" w:line="252" w:lineRule="auto"/>
        <w:rPr>
          <w:rFonts w:ascii="Arial" w:eastAsia="Times New Roman" w:hAnsi="Arial" w:cs="Arial"/>
          <w:szCs w:val="24"/>
          <w:lang w:eastAsia="hr-HR"/>
        </w:rPr>
      </w:pPr>
      <w:r w:rsidRPr="004A0DBA">
        <w:rPr>
          <w:rFonts w:ascii="Arial" w:eastAsia="Times New Roman" w:hAnsi="Arial" w:cs="Arial"/>
          <w:b/>
          <w:szCs w:val="24"/>
          <w:u w:val="single"/>
          <w:lang w:eastAsia="hr-HR"/>
        </w:rPr>
        <w:t>Zahtjevu prilažem</w:t>
      </w:r>
      <w:r w:rsidRPr="004A0DBA">
        <w:rPr>
          <w:rFonts w:ascii="Arial" w:eastAsia="Times New Roman" w:hAnsi="Arial" w:cs="Arial"/>
          <w:szCs w:val="24"/>
          <w:lang w:eastAsia="hr-HR"/>
        </w:rPr>
        <w:t>:</w:t>
      </w:r>
    </w:p>
    <w:p w14:paraId="4B3B5B4A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>presliku domovnice</w:t>
      </w:r>
    </w:p>
    <w:p w14:paraId="3F2A15C0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>OIB i adresu prebivališta (preslika osobne iskaznice ili drugi odgovarajući dokument)</w:t>
      </w:r>
    </w:p>
    <w:p w14:paraId="4C9147DB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Arial"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>potvrdu visokog učilišta u koje sam upisan/a, odnosno na kojem studiram, kojom se potvrđuje da sam redoviti student</w:t>
      </w:r>
      <w:r w:rsidRPr="004A0DBA">
        <w:rPr>
          <w:rFonts w:ascii="Arial" w:eastAsia="Times New Roman" w:hAnsi="Arial" w:cs="Arial"/>
          <w:szCs w:val="24"/>
          <w:lang w:eastAsia="hr-HR"/>
        </w:rPr>
        <w:t>, da nisam student razlikovne godine studija niti apsolvent, da u akademskoj godini 2023./2024. nisam upisao/la mirovanje studentskih obveza i da mi nije protekao minimalan rok za završetak studija</w:t>
      </w:r>
    </w:p>
    <w:p w14:paraId="7C7E85FB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Arial"/>
          <w:bCs/>
          <w:szCs w:val="24"/>
          <w:lang w:eastAsia="hr-HR"/>
        </w:rPr>
      </w:pPr>
      <w:r w:rsidRPr="004A0DBA">
        <w:rPr>
          <w:rFonts w:ascii="Arial" w:eastAsia="Times New Roman" w:hAnsi="Arial" w:cs="Arial"/>
          <w:bCs/>
          <w:szCs w:val="24"/>
          <w:lang w:eastAsia="hr-HR"/>
        </w:rPr>
        <w:t>dokumentirani dokaz (potvrda visokog učilišta) iz kojega je vidljivo da prosjek ocjena iz svih kolegija prethodnih akademskih godina studija iznosi najmanje 3.0</w:t>
      </w:r>
    </w:p>
    <w:p w14:paraId="1CE6DDD4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Arial"/>
          <w:bCs/>
          <w:szCs w:val="24"/>
          <w:lang w:eastAsia="hr-HR"/>
        </w:rPr>
        <w:t>vjerodostojnu medicinsku dokumentaciju liječnika specijalista (za kandidate koji su eventualno imali opravdani prekid školovanja zbog zdravstvenih razloga)</w:t>
      </w:r>
    </w:p>
    <w:p w14:paraId="5FD8DA5E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 xml:space="preserve">potpisanu izjavu da nisam korisnik niti jedne druge stipendije kao pomoći za studij </w:t>
      </w:r>
    </w:p>
    <w:p w14:paraId="1D3E2583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 xml:space="preserve">potvrdu nadležne porezne uprave o prosječnome mjesečnom prihodu u 2022. godini po članu zajedničkog kućanstva </w:t>
      </w:r>
    </w:p>
    <w:p w14:paraId="7431D280" w14:textId="77777777" w:rsidR="00B63E58" w:rsidRPr="004A0DBA" w:rsidRDefault="00B63E58" w:rsidP="00B63E58">
      <w:pPr>
        <w:numPr>
          <w:ilvl w:val="0"/>
          <w:numId w:val="1"/>
        </w:numPr>
        <w:spacing w:after="4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>naziv banke i IBAN korisnika stipendije (kopija kartice bankovnog računa ili kopija ugovora s bankom o otvaranju računa s vidljivim IBAN-om)</w:t>
      </w:r>
    </w:p>
    <w:p w14:paraId="36657661" w14:textId="77777777" w:rsidR="00B63E58" w:rsidRPr="004A0DBA" w:rsidRDefault="00B63E58" w:rsidP="00B63E58">
      <w:pPr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Arial" w:eastAsia="Times New Roman" w:hAnsi="Arial" w:cs="Times New Roman"/>
          <w:bCs/>
          <w:szCs w:val="24"/>
          <w:lang w:eastAsia="hr-HR"/>
        </w:rPr>
      </w:pPr>
      <w:r w:rsidRPr="004A0DBA">
        <w:rPr>
          <w:rFonts w:ascii="Arial" w:eastAsia="Times New Roman" w:hAnsi="Arial" w:cs="Times New Roman"/>
          <w:bCs/>
          <w:szCs w:val="24"/>
          <w:lang w:eastAsia="hr-HR"/>
        </w:rPr>
        <w:t>potpisana suglasnost (privola) za obradu osobnih podataka u svrhu obrade natječajne dokumentacije za dodjelu stipendije HŽ Infrastrukture d.o.o.</w:t>
      </w:r>
    </w:p>
    <w:p w14:paraId="6D7B4712" w14:textId="77777777" w:rsidR="00B63E58" w:rsidRPr="004A0DBA" w:rsidRDefault="00B63E58" w:rsidP="00B63E58">
      <w:pPr>
        <w:spacing w:after="120" w:line="252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D626398" w14:textId="77777777" w:rsidR="00B63E58" w:rsidRPr="004A0DBA" w:rsidRDefault="00B63E58" w:rsidP="00B63E58">
      <w:pPr>
        <w:spacing w:after="120" w:line="252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29380FB" w14:textId="77777777" w:rsidR="00B63E58" w:rsidRPr="004A0DBA" w:rsidRDefault="00B63E58" w:rsidP="00B63E58">
      <w:pPr>
        <w:spacing w:after="0" w:line="252" w:lineRule="auto"/>
        <w:rPr>
          <w:rFonts w:ascii="Arial" w:eastAsia="Times New Roman" w:hAnsi="Arial" w:cs="Arial"/>
          <w:szCs w:val="24"/>
          <w:lang w:eastAsia="hr-HR"/>
        </w:rPr>
      </w:pPr>
      <w:r w:rsidRPr="004A0DBA">
        <w:rPr>
          <w:rFonts w:ascii="Arial" w:eastAsia="Times New Roman" w:hAnsi="Arial" w:cs="Arial"/>
          <w:szCs w:val="24"/>
          <w:lang w:eastAsia="hr-HR"/>
        </w:rPr>
        <w:t>Datum: __________________</w:t>
      </w:r>
    </w:p>
    <w:p w14:paraId="5FC7F0F4" w14:textId="77777777" w:rsidR="00B63E58" w:rsidRPr="004A0DBA" w:rsidRDefault="00B63E58" w:rsidP="00B63E58">
      <w:pPr>
        <w:spacing w:after="360" w:line="252" w:lineRule="auto"/>
        <w:ind w:left="4247" w:firstLine="709"/>
        <w:rPr>
          <w:rFonts w:ascii="Arial" w:eastAsia="Times New Roman" w:hAnsi="Arial" w:cs="Arial"/>
          <w:b/>
          <w:szCs w:val="24"/>
          <w:lang w:eastAsia="hr-HR"/>
        </w:rPr>
      </w:pPr>
      <w:r w:rsidRPr="004A0DBA">
        <w:rPr>
          <w:rFonts w:ascii="Arial" w:eastAsia="Times New Roman" w:hAnsi="Arial" w:cs="Arial"/>
          <w:b/>
          <w:szCs w:val="24"/>
          <w:lang w:eastAsia="hr-HR"/>
        </w:rPr>
        <w:t xml:space="preserve">          Potpis podnositelja zahtjeva</w:t>
      </w:r>
    </w:p>
    <w:p w14:paraId="7CCB33B7" w14:textId="6D27CD17" w:rsidR="008764A0" w:rsidRPr="00B63E58" w:rsidRDefault="00B63E58" w:rsidP="00B63E58">
      <w:pPr>
        <w:spacing w:after="0" w:line="252" w:lineRule="auto"/>
        <w:rPr>
          <w:rFonts w:ascii="Arial" w:eastAsia="Times New Roman" w:hAnsi="Arial" w:cs="Arial"/>
          <w:szCs w:val="24"/>
          <w:lang w:eastAsia="hr-HR"/>
        </w:rPr>
      </w:pP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</w:r>
      <w:r w:rsidRPr="004A0DBA">
        <w:rPr>
          <w:rFonts w:ascii="Arial" w:eastAsia="Times New Roman" w:hAnsi="Arial" w:cs="Arial"/>
          <w:szCs w:val="24"/>
          <w:lang w:eastAsia="hr-HR"/>
        </w:rPr>
        <w:tab/>
        <w:t xml:space="preserve">     _____________________________</w:t>
      </w:r>
    </w:p>
    <w:sectPr w:rsidR="008764A0" w:rsidRPr="00B6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E663B"/>
    <w:multiLevelType w:val="hybridMultilevel"/>
    <w:tmpl w:val="80385AFA"/>
    <w:lvl w:ilvl="0" w:tplc="C4A43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58"/>
    <w:rsid w:val="008764A0"/>
    <w:rsid w:val="00B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AF8D"/>
  <w15:chartTrackingRefBased/>
  <w15:docId w15:val="{2B475439-3BF3-406C-9479-52EE055F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>HZI d.o.o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Tuškanec</dc:creator>
  <cp:keywords/>
  <dc:description/>
  <cp:lastModifiedBy>Marinko Tuškanec</cp:lastModifiedBy>
  <cp:revision>1</cp:revision>
  <dcterms:created xsi:type="dcterms:W3CDTF">2023-07-05T11:49:00Z</dcterms:created>
  <dcterms:modified xsi:type="dcterms:W3CDTF">2023-07-05T11:51:00Z</dcterms:modified>
</cp:coreProperties>
</file>