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294479">
      <w:r>
        <w:t>Ime i prezime: ______________________________</w:t>
      </w:r>
      <w:r w:rsidR="001501E7">
        <w:t>___   JMBAG: ____________________</w:t>
      </w:r>
    </w:p>
    <w:p w:rsidR="00294479" w:rsidRDefault="00294479">
      <w:r>
        <w:t>A</w:t>
      </w:r>
      <w:r w:rsidR="00C2016A">
        <w:t>d</w:t>
      </w:r>
      <w:bookmarkStart w:id="0" w:name="_GoBack"/>
      <w:bookmarkEnd w:id="0"/>
      <w:r>
        <w:t>resa: ________________________________________________________________</w:t>
      </w:r>
      <w:r w:rsidR="00CE2170">
        <w:t>_____</w:t>
      </w:r>
    </w:p>
    <w:p w:rsidR="00294479" w:rsidRDefault="00294479">
      <w:r>
        <w:t>Tel. ili mobitel</w:t>
      </w:r>
      <w:r w:rsidR="001501E7">
        <w:t xml:space="preserve"> / e-mail</w:t>
      </w:r>
      <w:r>
        <w:t>: _____________________________</w:t>
      </w:r>
      <w:r w:rsidR="001501E7">
        <w:t>__________________________</w:t>
      </w:r>
    </w:p>
    <w:p w:rsidR="00A14247" w:rsidRDefault="00CE2170" w:rsidP="00A14247">
      <w:r>
        <w:t>Studij: ____________________________________</w:t>
      </w:r>
      <w:r w:rsidR="00A14247">
        <w:t>_______    Godina studija: ____________</w:t>
      </w:r>
    </w:p>
    <w:p w:rsidR="001501E7" w:rsidRDefault="001501E7" w:rsidP="001501E7">
      <w:r>
        <w:t>OIB: __________________________</w:t>
      </w:r>
    </w:p>
    <w:p w:rsidR="00294479" w:rsidRDefault="00CE2170">
      <w:r>
        <w:tab/>
      </w:r>
      <w:r>
        <w:tab/>
      </w:r>
      <w:r>
        <w:tab/>
      </w:r>
      <w:r>
        <w:tab/>
      </w:r>
      <w:r>
        <w:tab/>
      </w:r>
    </w:p>
    <w:p w:rsidR="002742BA" w:rsidRPr="002742BA" w:rsidRDefault="00294479" w:rsidP="006D6454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2BA" w:rsidRPr="002742BA">
        <w:rPr>
          <w:b/>
        </w:rPr>
        <w:t>SVEUČILIŠTE  U OSIJEKU</w:t>
      </w:r>
    </w:p>
    <w:p w:rsidR="006D6454" w:rsidRPr="006D6454" w:rsidRDefault="00294479" w:rsidP="002742BA">
      <w:pPr>
        <w:spacing w:line="240" w:lineRule="auto"/>
        <w:ind w:left="3537" w:firstLine="708"/>
        <w:rPr>
          <w:b/>
        </w:rPr>
      </w:pPr>
      <w:r w:rsidRPr="006D6454">
        <w:rPr>
          <w:b/>
        </w:rPr>
        <w:t xml:space="preserve">GRAĐEVINSKI </w:t>
      </w:r>
      <w:r w:rsidR="006D6454" w:rsidRPr="006D6454">
        <w:rPr>
          <w:b/>
        </w:rPr>
        <w:t>I ARHITEKTONSKI</w:t>
      </w:r>
    </w:p>
    <w:p w:rsidR="00294479" w:rsidRPr="006D6454" w:rsidRDefault="00294479" w:rsidP="006D6454">
      <w:pPr>
        <w:spacing w:line="240" w:lineRule="auto"/>
        <w:ind w:left="3537" w:firstLine="708"/>
        <w:rPr>
          <w:b/>
        </w:rPr>
      </w:pPr>
      <w:r w:rsidRPr="006D6454">
        <w:rPr>
          <w:b/>
        </w:rPr>
        <w:t>FAKULTET OSIJEK</w:t>
      </w:r>
    </w:p>
    <w:p w:rsidR="00294479" w:rsidRPr="006D6454" w:rsidRDefault="006D6454" w:rsidP="006D645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</w:t>
      </w:r>
      <w:r w:rsidR="00705841" w:rsidRPr="006D6454">
        <w:rPr>
          <w:b/>
        </w:rPr>
        <w:t>Ured  računovodstveno-financijskih poslova</w:t>
      </w:r>
    </w:p>
    <w:p w:rsidR="00294479" w:rsidRPr="006D6454" w:rsidRDefault="006D6454" w:rsidP="006D645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</w:t>
      </w:r>
      <w:r w:rsidR="005A1FA7" w:rsidRPr="006D6454">
        <w:rPr>
          <w:b/>
        </w:rPr>
        <w:t>Ulica Vladimira Preloga 3</w:t>
      </w:r>
      <w:r w:rsidR="005A1FA7">
        <w:rPr>
          <w:b/>
        </w:rPr>
        <w:t xml:space="preserve">, </w:t>
      </w:r>
      <w:r w:rsidR="00294479" w:rsidRPr="006D6454">
        <w:rPr>
          <w:b/>
        </w:rPr>
        <w:t xml:space="preserve">31000 </w:t>
      </w:r>
      <w:r w:rsidR="005A1FA7">
        <w:rPr>
          <w:b/>
        </w:rPr>
        <w:t>Osijek</w:t>
      </w:r>
      <w:r w:rsidRPr="006D6454">
        <w:rPr>
          <w:b/>
        </w:rPr>
        <w:t xml:space="preserve"> </w:t>
      </w:r>
    </w:p>
    <w:p w:rsidR="00294479" w:rsidRDefault="00294479" w:rsidP="00294479">
      <w:pPr>
        <w:ind w:left="4605"/>
      </w:pPr>
    </w:p>
    <w:p w:rsidR="00294479" w:rsidRDefault="00294479" w:rsidP="00294479">
      <w:r>
        <w:t>Predmet: Povrat školarine</w:t>
      </w:r>
      <w:r w:rsidR="00CE2170">
        <w:t>/upisnine</w:t>
      </w:r>
    </w:p>
    <w:p w:rsidR="00294479" w:rsidRDefault="00294479" w:rsidP="00294479">
      <w:r>
        <w:t xml:space="preserve">                  -traži se</w:t>
      </w:r>
    </w:p>
    <w:p w:rsidR="00CE2170" w:rsidRDefault="00CE2170" w:rsidP="00CE2170">
      <w:pPr>
        <w:jc w:val="left"/>
      </w:pPr>
      <w:r>
        <w:t>Pri upisu godine</w:t>
      </w:r>
      <w:r w:rsidR="00294479">
        <w:t xml:space="preserve"> </w:t>
      </w:r>
      <w:r>
        <w:t>izvršio sam uplatu za:</w:t>
      </w:r>
    </w:p>
    <w:p w:rsidR="00CE2170" w:rsidRDefault="00294479" w:rsidP="002742BA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 xml:space="preserve">školarinu </w:t>
      </w:r>
    </w:p>
    <w:p w:rsidR="00CE2170" w:rsidRDefault="00CE2170" w:rsidP="002742BA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>upisninu</w:t>
      </w:r>
    </w:p>
    <w:p w:rsidR="00CE2170" w:rsidRDefault="00CE2170" w:rsidP="002742BA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>_____________________</w:t>
      </w:r>
    </w:p>
    <w:p w:rsidR="002742BA" w:rsidRDefault="002742BA" w:rsidP="002742BA">
      <w:pPr>
        <w:pStyle w:val="ListParagraph"/>
        <w:spacing w:line="240" w:lineRule="auto"/>
        <w:ind w:left="714"/>
      </w:pPr>
    </w:p>
    <w:p w:rsidR="00294479" w:rsidRDefault="00294479" w:rsidP="00CE2170">
      <w:pPr>
        <w:ind w:left="360"/>
      </w:pPr>
      <w:r>
        <w:t>u iznosu ______________________ kn.</w:t>
      </w:r>
    </w:p>
    <w:p w:rsidR="00294479" w:rsidRDefault="00294479" w:rsidP="00294479"/>
    <w:p w:rsidR="00294479" w:rsidRDefault="00CE2170" w:rsidP="00294479">
      <w:r>
        <w:t>Kako sam preplatio propisani iznos m</w:t>
      </w:r>
      <w:r w:rsidR="00294479">
        <w:t>olim vas da mi izvršite povrat više uplaćenog iznosa od _________________ kn na tekući račun broj: _________________________________, otvoren u banci: _________________________________________________.</w:t>
      </w:r>
    </w:p>
    <w:p w:rsidR="00294479" w:rsidRDefault="00294479" w:rsidP="00294479"/>
    <w:p w:rsidR="00294479" w:rsidRDefault="00294479" w:rsidP="00CE2170">
      <w:r>
        <w:t>Zahvaljujem.</w:t>
      </w:r>
    </w:p>
    <w:p w:rsidR="00294479" w:rsidRDefault="00294479" w:rsidP="00705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294479" w:rsidRPr="00811561" w:rsidRDefault="00811561" w:rsidP="00705841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1E7">
        <w:t xml:space="preserve">  </w:t>
      </w:r>
      <w:r w:rsidRPr="00811561">
        <w:rPr>
          <w:sz w:val="16"/>
          <w:szCs w:val="16"/>
        </w:rPr>
        <w:t>(potpis studenta)</w:t>
      </w:r>
    </w:p>
    <w:p w:rsidR="00294479" w:rsidRDefault="00294479" w:rsidP="00294479"/>
    <w:p w:rsidR="00294479" w:rsidRDefault="00294479" w:rsidP="00294479">
      <w:r>
        <w:t>Opravdanost povrata potvrđuje Ured za studente:         __________________________</w:t>
      </w:r>
      <w:r w:rsidR="002742BA">
        <w:t>___</w:t>
      </w:r>
    </w:p>
    <w:p w:rsidR="001501E7" w:rsidRPr="001501E7" w:rsidRDefault="001501E7" w:rsidP="0029447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501E7">
        <w:rPr>
          <w:sz w:val="16"/>
          <w:szCs w:val="16"/>
        </w:rPr>
        <w:t>(potpis djelatnika</w:t>
      </w:r>
      <w:r>
        <w:rPr>
          <w:sz w:val="16"/>
          <w:szCs w:val="16"/>
        </w:rPr>
        <w:t xml:space="preserve"> Ureda</w:t>
      </w:r>
      <w:r w:rsidRPr="001501E7">
        <w:rPr>
          <w:sz w:val="16"/>
          <w:szCs w:val="16"/>
        </w:rPr>
        <w:t>)</w:t>
      </w:r>
    </w:p>
    <w:p w:rsidR="002742BA" w:rsidRDefault="002742BA" w:rsidP="00294479"/>
    <w:p w:rsidR="00294479" w:rsidRDefault="006B7AD5" w:rsidP="00294479">
      <w:r>
        <w:t xml:space="preserve">Isplatu odobrio </w:t>
      </w:r>
      <w:r w:rsidR="00294479">
        <w:t>dekan:  ________________________________</w:t>
      </w:r>
    </w:p>
    <w:p w:rsidR="00294479" w:rsidRPr="002742BA" w:rsidRDefault="00294479" w:rsidP="00294479">
      <w:pPr>
        <w:rPr>
          <w:sz w:val="16"/>
          <w:szCs w:val="16"/>
        </w:rPr>
      </w:pPr>
      <w:r>
        <w:tab/>
      </w:r>
      <w:r>
        <w:tab/>
      </w:r>
      <w:r w:rsidR="006D6454">
        <w:t xml:space="preserve">      </w:t>
      </w:r>
      <w:r w:rsidR="006D6454">
        <w:tab/>
      </w:r>
      <w:r w:rsidR="001501E7">
        <w:tab/>
        <w:t xml:space="preserve">            </w:t>
      </w:r>
      <w:r w:rsidR="001501E7">
        <w:rPr>
          <w:sz w:val="16"/>
          <w:szCs w:val="16"/>
        </w:rPr>
        <w:t>( potpis dekana )</w:t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  <w:r w:rsidRPr="002742BA">
        <w:rPr>
          <w:sz w:val="16"/>
          <w:szCs w:val="16"/>
        </w:rPr>
        <w:tab/>
      </w:r>
    </w:p>
    <w:sectPr w:rsidR="00294479" w:rsidRPr="002742BA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68" w:rsidRDefault="00DF3E68" w:rsidP="00FA220B">
      <w:pPr>
        <w:spacing w:line="240" w:lineRule="auto"/>
      </w:pPr>
      <w:r>
        <w:separator/>
      </w:r>
    </w:p>
  </w:endnote>
  <w:endnote w:type="continuationSeparator" w:id="0">
    <w:p w:rsidR="00DF3E68" w:rsidRDefault="00DF3E68" w:rsidP="00FA2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68" w:rsidRDefault="00DF3E68" w:rsidP="00FA220B">
      <w:pPr>
        <w:spacing w:line="240" w:lineRule="auto"/>
      </w:pPr>
      <w:r>
        <w:separator/>
      </w:r>
    </w:p>
  </w:footnote>
  <w:footnote w:type="continuationSeparator" w:id="0">
    <w:p w:rsidR="00DF3E68" w:rsidRDefault="00DF3E68" w:rsidP="00FA2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06"/>
      <w:gridCol w:w="1998"/>
    </w:tblGrid>
    <w:tr w:rsidR="00FA220B" w:rsidTr="00FA220B">
      <w:trPr>
        <w:cantSplit/>
        <w:trHeight w:val="422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20B" w:rsidRDefault="00FA220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4152900" cy="752475"/>
                <wp:effectExtent l="19050" t="0" r="0" b="0"/>
                <wp:docPr id="1" name="Picture 2" descr="GRAFOS-Logotip_Hr-En_Horizontalni_Prima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FOS-Logotip_Hr-En_Horizontalni_Prima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20B" w:rsidRDefault="00FA220B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</w:tr>
    <w:tr w:rsidR="00FA220B" w:rsidTr="00FA220B">
      <w:trPr>
        <w:cantSplit/>
        <w:trHeight w:val="283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20B" w:rsidRDefault="00FA220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  <w:lang w:eastAsia="hr-HR"/>
            </w:rPr>
            <w:t>Povrat školarine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20B" w:rsidRDefault="00FA220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Stranica 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2016A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PageNumber"/>
              <w:rFonts w:ascii="Verdana" w:hAnsi="Verdana"/>
              <w:sz w:val="18"/>
              <w:szCs w:val="18"/>
            </w:rPr>
            <w:t>/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2016A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220B" w:rsidRDefault="00FA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76A"/>
    <w:multiLevelType w:val="hybridMultilevel"/>
    <w:tmpl w:val="1932DC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1237"/>
    <w:multiLevelType w:val="hybridMultilevel"/>
    <w:tmpl w:val="299EFDCE"/>
    <w:lvl w:ilvl="0" w:tplc="2B98F240"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79"/>
    <w:rsid w:val="001501E7"/>
    <w:rsid w:val="002742BA"/>
    <w:rsid w:val="00294479"/>
    <w:rsid w:val="002A732F"/>
    <w:rsid w:val="002C7CB1"/>
    <w:rsid w:val="002E6F2C"/>
    <w:rsid w:val="00342FF7"/>
    <w:rsid w:val="005A1FA7"/>
    <w:rsid w:val="005D0CE5"/>
    <w:rsid w:val="006B7AD5"/>
    <w:rsid w:val="006D6454"/>
    <w:rsid w:val="00705841"/>
    <w:rsid w:val="00722BFE"/>
    <w:rsid w:val="00811561"/>
    <w:rsid w:val="00893590"/>
    <w:rsid w:val="00933081"/>
    <w:rsid w:val="00A02602"/>
    <w:rsid w:val="00A13D9D"/>
    <w:rsid w:val="00A14247"/>
    <w:rsid w:val="00BC0AC2"/>
    <w:rsid w:val="00C2016A"/>
    <w:rsid w:val="00CE2170"/>
    <w:rsid w:val="00D14BCA"/>
    <w:rsid w:val="00DF3E68"/>
    <w:rsid w:val="00E74B63"/>
    <w:rsid w:val="00F81DF6"/>
    <w:rsid w:val="00F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88EC"/>
  <w15:docId w15:val="{A69E3024-E46C-4017-BFDA-B8A2E825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220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A220B"/>
  </w:style>
  <w:style w:type="paragraph" w:styleId="Footer">
    <w:name w:val="footer"/>
    <w:basedOn w:val="Normal"/>
    <w:link w:val="FooterChar"/>
    <w:uiPriority w:val="99"/>
    <w:unhideWhenUsed/>
    <w:rsid w:val="00FA220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0B"/>
  </w:style>
  <w:style w:type="character" w:styleId="PageNumber">
    <w:name w:val="page number"/>
    <w:basedOn w:val="DefaultParagraphFont"/>
    <w:semiHidden/>
    <w:unhideWhenUsed/>
    <w:rsid w:val="00FA220B"/>
  </w:style>
  <w:style w:type="paragraph" w:styleId="BalloonText">
    <w:name w:val="Balloon Text"/>
    <w:basedOn w:val="Normal"/>
    <w:link w:val="BalloonTextChar"/>
    <w:uiPriority w:val="99"/>
    <w:semiHidden/>
    <w:unhideWhenUsed/>
    <w:rsid w:val="00FA2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6</cp:revision>
  <cp:lastPrinted>2014-10-17T06:32:00Z</cp:lastPrinted>
  <dcterms:created xsi:type="dcterms:W3CDTF">2020-03-02T10:05:00Z</dcterms:created>
  <dcterms:modified xsi:type="dcterms:W3CDTF">2020-03-05T11:56:00Z</dcterms:modified>
</cp:coreProperties>
</file>