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70" w:rsidRPr="00CD2093" w:rsidRDefault="00D61C70" w:rsidP="00D61C7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Preddi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plomski sveučilišni studij Arhitektura i urbanizam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–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dodijeljeni mentori za Urbanističko-arhitektonski studio - završni rad,</w:t>
      </w:r>
      <w:r w:rsidR="00D559C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za akademsku 2019./2020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godinu</w:t>
      </w:r>
    </w:p>
    <w:p w:rsidR="00D61C70" w:rsidRDefault="00D61C70" w:rsidP="00D61C70"/>
    <w:p w:rsidR="00D61C70" w:rsidRPr="00CD2093" w:rsidRDefault="00D61C70" w:rsidP="00D61C70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2544"/>
        <w:gridCol w:w="2544"/>
      </w:tblGrid>
      <w:tr w:rsidR="00D61C70" w:rsidTr="00A70215"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D61C70" w:rsidRDefault="00D61C70" w:rsidP="00A7021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Mentor:</w:t>
            </w:r>
          </w:p>
        </w:tc>
        <w:tc>
          <w:tcPr>
            <w:tcW w:w="254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C70" w:rsidRDefault="00D61C70" w:rsidP="00A7021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 studenta:</w:t>
            </w:r>
          </w:p>
        </w:tc>
        <w:tc>
          <w:tcPr>
            <w:tcW w:w="254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D61C70" w:rsidRDefault="00D61C70" w:rsidP="00A7021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Prezime studenta:</w:t>
            </w:r>
          </w:p>
        </w:tc>
      </w:tr>
      <w:tr w:rsidR="00D61C70" w:rsidTr="00D559CD">
        <w:tc>
          <w:tcPr>
            <w:tcW w:w="3954" w:type="dxa"/>
            <w:tcBorders>
              <w:top w:val="double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61C70" w:rsidRDefault="00D61C70" w:rsidP="00A7021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61C70" w:rsidRDefault="00AE033C" w:rsidP="00A7021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Lara</w:t>
            </w: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61C70" w:rsidRDefault="00AE033C" w:rsidP="00A7021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Barjaktarić</w:t>
            </w:r>
          </w:p>
        </w:tc>
      </w:tr>
      <w:tr w:rsidR="00D61C70" w:rsidTr="00D559CD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61C70" w:rsidRDefault="00D61C70" w:rsidP="00A7021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61C70" w:rsidRDefault="00AE033C" w:rsidP="00A7021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Paula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61C70" w:rsidRDefault="00AE033C" w:rsidP="00A7021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Borozan</w:t>
            </w:r>
          </w:p>
        </w:tc>
      </w:tr>
      <w:tr w:rsidR="00D61C70" w:rsidTr="00D559CD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61C70" w:rsidRDefault="00D61C70" w:rsidP="00A7021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61C70" w:rsidRDefault="00AE033C" w:rsidP="00A7021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61C70" w:rsidRDefault="00AE033C" w:rsidP="00A7021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Ivoš</w:t>
            </w:r>
          </w:p>
        </w:tc>
      </w:tr>
      <w:tr w:rsidR="00D559CD" w:rsidTr="00D559CD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59CD" w:rsidRPr="00D559CD" w:rsidRDefault="00D559CD" w:rsidP="00D559C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559CD">
              <w:rPr>
                <w:rFonts w:ascii="Arial Narrow" w:hAnsi="Arial Narrow"/>
                <w:b/>
              </w:rPr>
              <w:t xml:space="preserve">Izv.prof.dr.sc. 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59CD" w:rsidRDefault="008A0334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9CD" w:rsidRDefault="008A0334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Lihter</w:t>
            </w:r>
          </w:p>
        </w:tc>
      </w:tr>
      <w:tr w:rsidR="00D559CD" w:rsidTr="00D559CD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59CD" w:rsidRPr="00D559CD" w:rsidRDefault="00D559CD" w:rsidP="00D559C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559CD">
              <w:rPr>
                <w:rFonts w:ascii="Arial Narrow" w:hAnsi="Arial Narrow"/>
                <w:b/>
              </w:rPr>
              <w:t>Željko Koški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Tomić</w:t>
            </w:r>
          </w:p>
        </w:tc>
      </w:tr>
      <w:tr w:rsidR="00D559CD" w:rsidTr="00D559CD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59CD" w:rsidRDefault="00D559CD" w:rsidP="00D559CD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Nikolina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Jurković</w:t>
            </w:r>
          </w:p>
        </w:tc>
      </w:tr>
      <w:tr w:rsidR="00D559CD" w:rsidTr="00D559CD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59CD" w:rsidRDefault="00D559CD" w:rsidP="00D559CD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Anita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Vukelja</w:t>
            </w:r>
          </w:p>
        </w:tc>
      </w:tr>
      <w:tr w:rsidR="00D559CD" w:rsidTr="00D559CD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59CD" w:rsidRDefault="00D559CD" w:rsidP="00D559CD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Kristina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Lovošević</w:t>
            </w:r>
          </w:p>
        </w:tc>
      </w:tr>
      <w:tr w:rsidR="00D559CD" w:rsidTr="00A70215">
        <w:tc>
          <w:tcPr>
            <w:tcW w:w="3954" w:type="dxa"/>
            <w:tcBorders>
              <w:top w:val="double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</w:tcPr>
          <w:p w:rsidR="00D559CD" w:rsidRDefault="00D559CD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D559CD" w:rsidRDefault="00AE033C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Rebeka</w:t>
            </w:r>
          </w:p>
        </w:tc>
        <w:tc>
          <w:tcPr>
            <w:tcW w:w="2544" w:type="dxa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</w:tcPr>
          <w:p w:rsidR="00D559CD" w:rsidRDefault="00AE033C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Milas</w:t>
            </w:r>
          </w:p>
        </w:tc>
      </w:tr>
      <w:tr w:rsidR="00D559CD" w:rsidTr="00A7021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</w:tcPr>
          <w:p w:rsidR="00D559CD" w:rsidRDefault="00D559CD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D559CD" w:rsidRDefault="00AE033C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</w:tcPr>
          <w:p w:rsidR="00D559CD" w:rsidRDefault="00AE033C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Bašnec</w:t>
            </w:r>
          </w:p>
        </w:tc>
      </w:tr>
      <w:tr w:rsidR="00D559CD" w:rsidTr="00A7021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</w:tcPr>
          <w:p w:rsidR="00D559CD" w:rsidRDefault="00D559CD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D559CD" w:rsidRDefault="00AE033C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Dominik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</w:tcPr>
          <w:p w:rsidR="00D559CD" w:rsidRDefault="008A0334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Kaurić</w:t>
            </w:r>
          </w:p>
        </w:tc>
      </w:tr>
      <w:tr w:rsidR="00D559CD" w:rsidTr="00A7021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</w:tcPr>
          <w:p w:rsidR="00D559CD" w:rsidRPr="00D559CD" w:rsidRDefault="00D559CD" w:rsidP="00D559C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559CD">
              <w:rPr>
                <w:rFonts w:ascii="Arial Narrow" w:hAnsi="Arial Narrow"/>
                <w:b/>
              </w:rPr>
              <w:t>Izv.prof.dr.sc.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D559CD" w:rsidRDefault="008A0334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Altina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</w:tcPr>
          <w:p w:rsidR="00D559CD" w:rsidRDefault="008A0334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Jahaj</w:t>
            </w:r>
          </w:p>
        </w:tc>
      </w:tr>
      <w:tr w:rsidR="00D559CD" w:rsidTr="00A7021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</w:tcPr>
          <w:p w:rsidR="00D559CD" w:rsidRPr="00D559CD" w:rsidRDefault="00D559CD" w:rsidP="00D559C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559CD">
              <w:rPr>
                <w:rFonts w:ascii="Arial Narrow" w:hAnsi="Arial Narrow"/>
                <w:b/>
              </w:rPr>
              <w:t>Sanja Lončar - Vicković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Klara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Krešo</w:t>
            </w:r>
          </w:p>
        </w:tc>
      </w:tr>
      <w:tr w:rsidR="00D559CD" w:rsidTr="00A7021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</w:tcPr>
          <w:p w:rsidR="00D559CD" w:rsidRDefault="00D559CD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Rajčević</w:t>
            </w:r>
          </w:p>
        </w:tc>
      </w:tr>
      <w:tr w:rsidR="00D559CD" w:rsidTr="00A7021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</w:tcPr>
          <w:p w:rsidR="00D559CD" w:rsidRDefault="00D559CD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Tobias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Šipoš</w:t>
            </w:r>
          </w:p>
        </w:tc>
      </w:tr>
      <w:tr w:rsidR="00D559CD" w:rsidTr="00A7021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D559CD" w:rsidRDefault="00D559CD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Natja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Mihaldinec</w:t>
            </w:r>
          </w:p>
        </w:tc>
      </w:tr>
      <w:tr w:rsidR="00D559CD" w:rsidTr="00D559CD">
        <w:tc>
          <w:tcPr>
            <w:tcW w:w="3954" w:type="dxa"/>
            <w:tcBorders>
              <w:top w:val="double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59CD" w:rsidRDefault="00D559CD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Ivan</w:t>
            </w: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Novak</w:t>
            </w:r>
          </w:p>
        </w:tc>
      </w:tr>
      <w:tr w:rsidR="00D559CD" w:rsidTr="00D559CD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59CD" w:rsidRDefault="00D559CD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Mirjam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Nedić</w:t>
            </w:r>
          </w:p>
        </w:tc>
      </w:tr>
      <w:tr w:rsidR="00D559CD" w:rsidTr="00D559CD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59CD" w:rsidRPr="00D559CD" w:rsidRDefault="00D559CD" w:rsidP="00D559C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559CD">
              <w:rPr>
                <w:rFonts w:ascii="Arial Narrow" w:hAnsi="Arial Narrow"/>
                <w:b/>
              </w:rPr>
              <w:t>Izv.prof</w:t>
            </w:r>
            <w:r w:rsidRPr="00D559CD">
              <w:rPr>
                <w:rFonts w:ascii="Arial Narrow" w:hAnsi="Arial Narrow"/>
                <w:b/>
              </w:rPr>
              <w:t>.dr.sc.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Damjan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Mokrović</w:t>
            </w:r>
          </w:p>
        </w:tc>
      </w:tr>
      <w:tr w:rsidR="00D559CD" w:rsidTr="00D559CD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59CD" w:rsidRPr="00D559CD" w:rsidRDefault="00D559CD" w:rsidP="00D559C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559CD">
              <w:rPr>
                <w:rFonts w:ascii="Arial Narrow" w:hAnsi="Arial Narrow"/>
                <w:b/>
              </w:rPr>
              <w:t>Dina Stober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Karmen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Blažević</w:t>
            </w:r>
          </w:p>
        </w:tc>
      </w:tr>
      <w:tr w:rsidR="00D559CD" w:rsidTr="00D559CD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59CD" w:rsidRPr="00D559CD" w:rsidRDefault="00D559CD" w:rsidP="00D559C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Ivana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Puzavac</w:t>
            </w:r>
          </w:p>
        </w:tc>
      </w:tr>
      <w:tr w:rsidR="00D559CD" w:rsidTr="00D559CD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59CD" w:rsidRDefault="00D559CD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Andrija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Perić</w:t>
            </w:r>
          </w:p>
        </w:tc>
      </w:tr>
      <w:tr w:rsidR="00D559CD" w:rsidTr="00D559CD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59CD" w:rsidRDefault="00D559CD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Hrvoje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Vučković</w:t>
            </w:r>
          </w:p>
        </w:tc>
      </w:tr>
      <w:tr w:rsidR="00D559CD" w:rsidTr="009473A2">
        <w:tc>
          <w:tcPr>
            <w:tcW w:w="395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59CD" w:rsidRDefault="00D559CD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Adrijana</w:t>
            </w: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559CD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Rajković</w:t>
            </w:r>
          </w:p>
        </w:tc>
      </w:tr>
      <w:tr w:rsidR="009473A2" w:rsidTr="009473A2"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3A2" w:rsidRDefault="009473A2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3A2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Blaž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473A2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Tuđa</w:t>
            </w:r>
          </w:p>
        </w:tc>
      </w:tr>
      <w:tr w:rsidR="009473A2" w:rsidTr="009473A2"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3A2" w:rsidRPr="00AE033C" w:rsidRDefault="00AE033C" w:rsidP="00AE033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AE033C">
              <w:rPr>
                <w:rFonts w:ascii="Arial Narrow" w:hAnsi="Arial Narrow"/>
                <w:b/>
              </w:rPr>
              <w:t xml:space="preserve">Doc.dr.sc. 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3A2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Dora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473A2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Jurić</w:t>
            </w:r>
          </w:p>
        </w:tc>
      </w:tr>
      <w:tr w:rsidR="009473A2" w:rsidTr="009473A2"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3A2" w:rsidRPr="00AE033C" w:rsidRDefault="00AE033C" w:rsidP="00D559C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AE033C">
              <w:rPr>
                <w:rFonts w:ascii="Arial Narrow" w:hAnsi="Arial Narrow"/>
                <w:b/>
              </w:rPr>
              <w:t>Ivana Brkanić Mihić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3A2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Nina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473A2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Lazarević</w:t>
            </w:r>
          </w:p>
        </w:tc>
      </w:tr>
      <w:tr w:rsidR="009473A2" w:rsidTr="009473A2"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3A2" w:rsidRDefault="009473A2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3A2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Dominik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473A2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Čopec</w:t>
            </w:r>
          </w:p>
        </w:tc>
      </w:tr>
      <w:tr w:rsidR="009473A2" w:rsidTr="009473A2"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3A2" w:rsidRDefault="009473A2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3A2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Ivana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473A2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Svalina</w:t>
            </w:r>
          </w:p>
        </w:tc>
      </w:tr>
      <w:tr w:rsidR="009473A2" w:rsidTr="009473A2">
        <w:tc>
          <w:tcPr>
            <w:tcW w:w="3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3A2" w:rsidRPr="00AE033C" w:rsidRDefault="009473A2" w:rsidP="00D559C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3A2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Matej</w:t>
            </w:r>
          </w:p>
        </w:tc>
        <w:tc>
          <w:tcPr>
            <w:tcW w:w="2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473A2" w:rsidRDefault="004C63DF" w:rsidP="00D559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Horvatović</w:t>
            </w:r>
            <w:bookmarkStart w:id="0" w:name="_GoBack"/>
            <w:bookmarkEnd w:id="0"/>
          </w:p>
        </w:tc>
      </w:tr>
    </w:tbl>
    <w:p w:rsidR="00D61C70" w:rsidRDefault="00D61C70" w:rsidP="00D61C70">
      <w:pPr>
        <w:rPr>
          <w:rFonts w:ascii="Arial Narrow" w:hAnsi="Arial Narrow"/>
        </w:rPr>
      </w:pPr>
    </w:p>
    <w:p w:rsidR="00D61C70" w:rsidRDefault="00D61C70" w:rsidP="00D61C70">
      <w:pPr>
        <w:rPr>
          <w:rFonts w:ascii="Arial Narrow" w:hAnsi="Arial Narrow"/>
        </w:rPr>
      </w:pPr>
    </w:p>
    <w:p w:rsidR="00AD6DB7" w:rsidRDefault="00AD6DB7"/>
    <w:sectPr w:rsidR="00AD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0"/>
    <w:rsid w:val="004C63DF"/>
    <w:rsid w:val="008A0334"/>
    <w:rsid w:val="009473A2"/>
    <w:rsid w:val="00AD6DB7"/>
    <w:rsid w:val="00AE033C"/>
    <w:rsid w:val="00D559CD"/>
    <w:rsid w:val="00D6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4FB47-6336-42E9-B10A-BC8C0E70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2020-02-03T09:51:00Z</dcterms:created>
  <dcterms:modified xsi:type="dcterms:W3CDTF">2020-02-03T11:15:00Z</dcterms:modified>
</cp:coreProperties>
</file>