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972" w:rsidRPr="00CD2093" w:rsidRDefault="00BF0972" w:rsidP="00BF09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CD209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Preddi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plomski sveučilišni studij Arhitektura i urbanizam–dodijeljeni mentori za Urbanističko-arhitektonski studio - završni rad, za akademsku 20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21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./20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22</w:t>
      </w:r>
      <w:r w:rsidRPr="00CD209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. godinu</w:t>
      </w:r>
    </w:p>
    <w:p w:rsidR="00BF0972" w:rsidRDefault="00BF0972" w:rsidP="00BF0972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4"/>
        <w:gridCol w:w="2544"/>
        <w:gridCol w:w="2544"/>
      </w:tblGrid>
      <w:tr w:rsidR="00BF0972" w:rsidTr="00510845">
        <w:tc>
          <w:tcPr>
            <w:tcW w:w="395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BF0972" w:rsidRPr="00476335" w:rsidRDefault="00BF0972" w:rsidP="00510845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476335">
              <w:rPr>
                <w:rFonts w:ascii="Arial Narrow" w:hAnsi="Arial Narrow"/>
                <w:b/>
                <w:bCs/>
              </w:rPr>
              <w:t>Mentor:</w:t>
            </w:r>
          </w:p>
        </w:tc>
        <w:tc>
          <w:tcPr>
            <w:tcW w:w="2544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972" w:rsidRPr="00476335" w:rsidRDefault="00BF0972" w:rsidP="00510845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476335">
              <w:rPr>
                <w:rFonts w:ascii="Arial Narrow" w:hAnsi="Arial Narrow"/>
                <w:b/>
                <w:bCs/>
              </w:rPr>
              <w:t>Ime studenta:</w:t>
            </w:r>
          </w:p>
        </w:tc>
        <w:tc>
          <w:tcPr>
            <w:tcW w:w="2544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BF0972" w:rsidRPr="00476335" w:rsidRDefault="00BF0972" w:rsidP="00510845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476335">
              <w:rPr>
                <w:rFonts w:ascii="Arial Narrow" w:hAnsi="Arial Narrow"/>
                <w:b/>
                <w:bCs/>
              </w:rPr>
              <w:t>Prezime studenta:</w:t>
            </w:r>
          </w:p>
        </w:tc>
      </w:tr>
      <w:tr w:rsidR="00BF0972" w:rsidTr="00510845">
        <w:tc>
          <w:tcPr>
            <w:tcW w:w="3954" w:type="dxa"/>
            <w:tcBorders>
              <w:top w:val="double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F0972" w:rsidRDefault="00BF0972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4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F0972" w:rsidRPr="00476335" w:rsidRDefault="006A3E46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LUKA</w:t>
            </w:r>
          </w:p>
        </w:tc>
        <w:tc>
          <w:tcPr>
            <w:tcW w:w="254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F0972" w:rsidRDefault="006A3E46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BRZIĆ</w:t>
            </w:r>
          </w:p>
        </w:tc>
      </w:tr>
      <w:tr w:rsidR="00BF0972" w:rsidTr="00510845">
        <w:tc>
          <w:tcPr>
            <w:tcW w:w="395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F0972" w:rsidRDefault="00BF0972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F0972" w:rsidRDefault="006A3E46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MARTINA</w:t>
            </w: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F0972" w:rsidRDefault="006A3E46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ŽAGAR</w:t>
            </w:r>
          </w:p>
        </w:tc>
      </w:tr>
      <w:tr w:rsidR="00BF0972" w:rsidTr="00510845">
        <w:tc>
          <w:tcPr>
            <w:tcW w:w="395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F0972" w:rsidRDefault="00BF0972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F0972" w:rsidRDefault="006A3E46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</w:t>
            </w: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F0972" w:rsidRDefault="006A3E46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ŠIBILA</w:t>
            </w:r>
          </w:p>
        </w:tc>
      </w:tr>
      <w:tr w:rsidR="00BF0972" w:rsidTr="00510845">
        <w:tc>
          <w:tcPr>
            <w:tcW w:w="395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F0972" w:rsidRDefault="00BF0972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F0972" w:rsidRDefault="006A3E46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TEA</w:t>
            </w: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F0972" w:rsidRDefault="006A3E46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HRGOVIĆ</w:t>
            </w:r>
          </w:p>
        </w:tc>
      </w:tr>
      <w:tr w:rsidR="00BF0972" w:rsidTr="00510845">
        <w:tc>
          <w:tcPr>
            <w:tcW w:w="3954" w:type="dxa"/>
            <w:tcBorders>
              <w:top w:val="dashSmallGap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F0972" w:rsidRPr="00476335" w:rsidRDefault="00BF0972" w:rsidP="00510845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476335">
              <w:rPr>
                <w:rFonts w:ascii="Arial Narrow" w:hAnsi="Arial Narrow"/>
                <w:b/>
                <w:bCs/>
              </w:rPr>
              <w:t>izv.prof.dr.sc.</w:t>
            </w: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F0972" w:rsidRDefault="00236526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DOMAGOJ</w:t>
            </w: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F0972" w:rsidRDefault="00236526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OSTHEIMER</w:t>
            </w:r>
          </w:p>
        </w:tc>
      </w:tr>
      <w:tr w:rsidR="00BF0972" w:rsidTr="00510845">
        <w:tc>
          <w:tcPr>
            <w:tcW w:w="3954" w:type="dxa"/>
            <w:tcBorders>
              <w:top w:val="dashSmallGap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F0972" w:rsidRPr="00476335" w:rsidRDefault="00BF0972" w:rsidP="00510845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476335">
              <w:rPr>
                <w:rFonts w:ascii="Arial Narrow" w:hAnsi="Arial Narrow"/>
                <w:b/>
                <w:bCs/>
              </w:rPr>
              <w:t>Sanja Lončar - Vicković</w:t>
            </w: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F0972" w:rsidRDefault="00236526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VANESSA</w:t>
            </w: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F0972" w:rsidRDefault="00236526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VARGA</w:t>
            </w:r>
          </w:p>
        </w:tc>
      </w:tr>
      <w:tr w:rsidR="00BF0972" w:rsidTr="00510845">
        <w:tc>
          <w:tcPr>
            <w:tcW w:w="3954" w:type="dxa"/>
            <w:tcBorders>
              <w:top w:val="dashSmallGap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F0972" w:rsidRDefault="00BF0972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F0972" w:rsidRDefault="00236526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TENA</w:t>
            </w: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F0972" w:rsidRDefault="00236526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PASKA</w:t>
            </w:r>
          </w:p>
        </w:tc>
      </w:tr>
      <w:tr w:rsidR="00BF0972" w:rsidTr="00510845">
        <w:tc>
          <w:tcPr>
            <w:tcW w:w="3954" w:type="dxa"/>
            <w:tcBorders>
              <w:top w:val="dashSmallGap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F0972" w:rsidRDefault="00BF0972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F0972" w:rsidRDefault="00236526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ENA</w:t>
            </w: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F0972" w:rsidRDefault="00236526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TOMAS</w:t>
            </w:r>
          </w:p>
        </w:tc>
      </w:tr>
      <w:tr w:rsidR="00BF0972" w:rsidTr="00510845">
        <w:tc>
          <w:tcPr>
            <w:tcW w:w="3954" w:type="dxa"/>
            <w:tcBorders>
              <w:top w:val="dashSmallGap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F0972" w:rsidRDefault="00BF0972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F0972" w:rsidRDefault="00236526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BRUNO</w:t>
            </w: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F0972" w:rsidRDefault="00236526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JURAGA</w:t>
            </w:r>
          </w:p>
        </w:tc>
      </w:tr>
      <w:tr w:rsidR="00BF0972" w:rsidTr="00510845">
        <w:tc>
          <w:tcPr>
            <w:tcW w:w="3954" w:type="dxa"/>
            <w:tcBorders>
              <w:top w:val="dashSmallGap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F0972" w:rsidRDefault="00BF0972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F0972" w:rsidRDefault="00236526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SARA</w:t>
            </w: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F0972" w:rsidRDefault="00236526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GALIĆ</w:t>
            </w:r>
          </w:p>
        </w:tc>
      </w:tr>
      <w:tr w:rsidR="00BF0972" w:rsidTr="00510845">
        <w:tc>
          <w:tcPr>
            <w:tcW w:w="3954" w:type="dxa"/>
            <w:tcBorders>
              <w:top w:val="double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</w:tcPr>
          <w:p w:rsidR="00BF0972" w:rsidRDefault="00BF0972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4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BF0972" w:rsidRDefault="006A3E46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RUŽICA</w:t>
            </w:r>
          </w:p>
        </w:tc>
        <w:tc>
          <w:tcPr>
            <w:tcW w:w="2544" w:type="dxa"/>
            <w:tcBorders>
              <w:top w:val="single" w:sz="8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</w:tcPr>
          <w:p w:rsidR="00BF0972" w:rsidRDefault="006A3E46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MALETIĆ</w:t>
            </w:r>
          </w:p>
        </w:tc>
      </w:tr>
      <w:tr w:rsidR="00BF0972" w:rsidTr="00510845">
        <w:tc>
          <w:tcPr>
            <w:tcW w:w="395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</w:tcPr>
          <w:p w:rsidR="00BF0972" w:rsidRDefault="00BF0972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BF0972" w:rsidRDefault="006A3E46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GORAN</w:t>
            </w: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</w:tcPr>
          <w:p w:rsidR="00BF0972" w:rsidRDefault="006A3E46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ANTUNOVIĆ</w:t>
            </w:r>
          </w:p>
        </w:tc>
      </w:tr>
      <w:tr w:rsidR="00BF0972" w:rsidTr="00510845">
        <w:tc>
          <w:tcPr>
            <w:tcW w:w="395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</w:tcPr>
          <w:p w:rsidR="00BF0972" w:rsidRDefault="00BF0972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BF0972" w:rsidRDefault="006A3E46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VANDA</w:t>
            </w: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</w:tcPr>
          <w:p w:rsidR="00BF0972" w:rsidRDefault="006A3E46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ANTUNOVIĆ</w:t>
            </w:r>
          </w:p>
        </w:tc>
      </w:tr>
      <w:tr w:rsidR="00BF0972" w:rsidTr="00510845">
        <w:tc>
          <w:tcPr>
            <w:tcW w:w="395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</w:tcPr>
          <w:p w:rsidR="00BF0972" w:rsidRDefault="00BF0972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BF0972" w:rsidRDefault="006A3E46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DORA</w:t>
            </w: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</w:tcPr>
          <w:p w:rsidR="00BF0972" w:rsidRDefault="006A3E46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RAIĆ</w:t>
            </w:r>
          </w:p>
        </w:tc>
      </w:tr>
      <w:tr w:rsidR="00BF0972" w:rsidTr="00510845">
        <w:tc>
          <w:tcPr>
            <w:tcW w:w="3954" w:type="dxa"/>
            <w:tcBorders>
              <w:top w:val="dashSmallGap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BF0972" w:rsidRPr="00476335" w:rsidRDefault="00BF0972" w:rsidP="00510845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476335">
              <w:rPr>
                <w:rFonts w:ascii="Arial Narrow" w:hAnsi="Arial Narrow"/>
                <w:b/>
                <w:bCs/>
              </w:rPr>
              <w:t>izv.prof.dr.sc.</w:t>
            </w: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972" w:rsidRDefault="006A3E46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LONI</w:t>
            </w: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BF0972" w:rsidRDefault="006A3E46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LIKAR</w:t>
            </w:r>
          </w:p>
        </w:tc>
      </w:tr>
      <w:tr w:rsidR="00BF0972" w:rsidTr="00510845">
        <w:tc>
          <w:tcPr>
            <w:tcW w:w="3954" w:type="dxa"/>
            <w:tcBorders>
              <w:top w:val="dashSmallGap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BF0972" w:rsidRPr="00476335" w:rsidRDefault="00BF0972" w:rsidP="00510845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476335">
              <w:rPr>
                <w:rFonts w:ascii="Arial Narrow" w:hAnsi="Arial Narrow"/>
                <w:b/>
                <w:bCs/>
              </w:rPr>
              <w:t>Dina Stober</w:t>
            </w: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972" w:rsidRDefault="006A3E46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TINA</w:t>
            </w: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BF0972" w:rsidRDefault="006A3E46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JURIĆ</w:t>
            </w:r>
          </w:p>
        </w:tc>
      </w:tr>
      <w:tr w:rsidR="00BF0972" w:rsidTr="00510845">
        <w:tc>
          <w:tcPr>
            <w:tcW w:w="3954" w:type="dxa"/>
            <w:tcBorders>
              <w:top w:val="dashSmallGap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BF0972" w:rsidRDefault="00BF0972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972" w:rsidRDefault="006A3E46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ANA-MARIA</w:t>
            </w: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BF0972" w:rsidRDefault="006A3E46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LOVRIŠEC</w:t>
            </w:r>
          </w:p>
        </w:tc>
      </w:tr>
      <w:tr w:rsidR="00BF0972" w:rsidTr="00510845">
        <w:tc>
          <w:tcPr>
            <w:tcW w:w="3954" w:type="dxa"/>
            <w:tcBorders>
              <w:top w:val="dashSmallGap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BF0972" w:rsidRDefault="00BF0972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972" w:rsidRDefault="006A3E46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NEVA</w:t>
            </w: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BF0972" w:rsidRDefault="006A3E46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KANIŽAJ</w:t>
            </w:r>
          </w:p>
        </w:tc>
      </w:tr>
      <w:tr w:rsidR="00BF0972" w:rsidTr="00510845">
        <w:tc>
          <w:tcPr>
            <w:tcW w:w="3954" w:type="dxa"/>
            <w:tcBorders>
              <w:top w:val="dashSmallGap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BF0972" w:rsidRDefault="00BF0972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972" w:rsidRDefault="006A3E46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ANTE ŠIMUN</w:t>
            </w: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BF0972" w:rsidRDefault="006A3E46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MEDIĆ</w:t>
            </w:r>
          </w:p>
        </w:tc>
      </w:tr>
      <w:tr w:rsidR="00BF0972" w:rsidTr="00510845">
        <w:tc>
          <w:tcPr>
            <w:tcW w:w="3954" w:type="dxa"/>
            <w:tcBorders>
              <w:top w:val="dashSmallGap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BF0972" w:rsidRDefault="00BF0972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0972" w:rsidRDefault="00BF0972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BF0972" w:rsidRDefault="00BF0972" w:rsidP="00510845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236526" w:rsidTr="00510845">
        <w:tc>
          <w:tcPr>
            <w:tcW w:w="3954" w:type="dxa"/>
            <w:tcBorders>
              <w:top w:val="double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4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TEODORA</w:t>
            </w:r>
          </w:p>
        </w:tc>
        <w:tc>
          <w:tcPr>
            <w:tcW w:w="254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LEMAJIĆ</w:t>
            </w:r>
          </w:p>
        </w:tc>
      </w:tr>
      <w:tr w:rsidR="00236526" w:rsidTr="00510845">
        <w:tc>
          <w:tcPr>
            <w:tcW w:w="395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DORIS</w:t>
            </w: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ŠTIMAC</w:t>
            </w:r>
          </w:p>
        </w:tc>
      </w:tr>
      <w:tr w:rsidR="00236526" w:rsidTr="00510845">
        <w:tc>
          <w:tcPr>
            <w:tcW w:w="395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IVANA</w:t>
            </w: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KOVAČEVIĆ</w:t>
            </w:r>
          </w:p>
        </w:tc>
      </w:tr>
      <w:tr w:rsidR="00236526" w:rsidTr="00510845">
        <w:tc>
          <w:tcPr>
            <w:tcW w:w="395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SVEN</w:t>
            </w: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TUMIR</w:t>
            </w:r>
          </w:p>
        </w:tc>
      </w:tr>
      <w:tr w:rsidR="00236526" w:rsidTr="00510845">
        <w:tc>
          <w:tcPr>
            <w:tcW w:w="395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36526" w:rsidRPr="00476335" w:rsidRDefault="00236526" w:rsidP="00236526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476335">
              <w:rPr>
                <w:rFonts w:ascii="Arial Narrow" w:hAnsi="Arial Narrow"/>
                <w:b/>
                <w:bCs/>
              </w:rPr>
              <w:t>doc.dr.sc.</w:t>
            </w: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LEONARDA</w:t>
            </w: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JURAGA</w:t>
            </w:r>
          </w:p>
        </w:tc>
      </w:tr>
      <w:tr w:rsidR="00236526" w:rsidTr="00510845">
        <w:tc>
          <w:tcPr>
            <w:tcW w:w="395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36526" w:rsidRPr="00476335" w:rsidRDefault="00236526" w:rsidP="00236526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476335">
              <w:rPr>
                <w:rFonts w:ascii="Arial Narrow" w:hAnsi="Arial Narrow"/>
                <w:b/>
                <w:bCs/>
              </w:rPr>
              <w:t>Ivana Brkanić Mihić</w:t>
            </w: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DANI</w:t>
            </w: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DRAGOJEVIĆ</w:t>
            </w:r>
          </w:p>
        </w:tc>
      </w:tr>
      <w:tr w:rsidR="00236526" w:rsidTr="00510845">
        <w:tc>
          <w:tcPr>
            <w:tcW w:w="395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NIKŠA</w:t>
            </w: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PAVLOVIĆ</w:t>
            </w:r>
          </w:p>
        </w:tc>
      </w:tr>
      <w:tr w:rsidR="00236526" w:rsidTr="00510845">
        <w:tc>
          <w:tcPr>
            <w:tcW w:w="395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NICOLE</w:t>
            </w: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BRADAČ</w:t>
            </w:r>
          </w:p>
        </w:tc>
      </w:tr>
      <w:tr w:rsidR="00236526" w:rsidTr="00510845">
        <w:tc>
          <w:tcPr>
            <w:tcW w:w="395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36526" w:rsidRDefault="0059131E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FRAN</w:t>
            </w: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36526" w:rsidRDefault="0059131E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MATIJEVIĆ</w:t>
            </w:r>
            <w:bookmarkStart w:id="0" w:name="_GoBack"/>
            <w:bookmarkEnd w:id="0"/>
          </w:p>
        </w:tc>
      </w:tr>
      <w:tr w:rsidR="00236526" w:rsidTr="00510845">
        <w:tc>
          <w:tcPr>
            <w:tcW w:w="3954" w:type="dxa"/>
            <w:tcBorders>
              <w:top w:val="dashSmallGap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236526" w:rsidTr="00510845">
        <w:tc>
          <w:tcPr>
            <w:tcW w:w="3954" w:type="dxa"/>
            <w:tcBorders>
              <w:top w:val="double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4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VALENTINA</w:t>
            </w:r>
          </w:p>
        </w:tc>
        <w:tc>
          <w:tcPr>
            <w:tcW w:w="254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PLEŠA</w:t>
            </w:r>
          </w:p>
        </w:tc>
      </w:tr>
      <w:tr w:rsidR="00236526" w:rsidTr="00510845">
        <w:tc>
          <w:tcPr>
            <w:tcW w:w="395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IVA</w:t>
            </w: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BLAŽONA</w:t>
            </w:r>
          </w:p>
        </w:tc>
      </w:tr>
      <w:tr w:rsidR="00236526" w:rsidTr="00510845">
        <w:tc>
          <w:tcPr>
            <w:tcW w:w="395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526" w:rsidRPr="00476335" w:rsidRDefault="00236526" w:rsidP="00236526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476335">
              <w:rPr>
                <w:rFonts w:ascii="Arial Narrow" w:hAnsi="Arial Narrow"/>
                <w:b/>
                <w:bCs/>
              </w:rPr>
              <w:t>doc.dr.sc.</w:t>
            </w: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MARTINA</w:t>
            </w: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MARJANOVIĆ</w:t>
            </w:r>
          </w:p>
        </w:tc>
      </w:tr>
      <w:tr w:rsidR="00236526" w:rsidTr="00510845">
        <w:tc>
          <w:tcPr>
            <w:tcW w:w="395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526" w:rsidRPr="00476335" w:rsidRDefault="00236526" w:rsidP="00236526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476335">
              <w:rPr>
                <w:rFonts w:ascii="Arial Narrow" w:hAnsi="Arial Narrow"/>
                <w:b/>
                <w:bCs/>
              </w:rPr>
              <w:t>Željka Jurković</w:t>
            </w: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SARA</w:t>
            </w: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IVKOVIĆ</w:t>
            </w:r>
          </w:p>
        </w:tc>
      </w:tr>
      <w:tr w:rsidR="00236526" w:rsidTr="00510845">
        <w:tc>
          <w:tcPr>
            <w:tcW w:w="395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SARA</w:t>
            </w: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VRBANAC</w:t>
            </w:r>
          </w:p>
        </w:tc>
      </w:tr>
      <w:tr w:rsidR="00236526" w:rsidTr="00510845">
        <w:tc>
          <w:tcPr>
            <w:tcW w:w="395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JULIJA</w:t>
            </w: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RADIĆ</w:t>
            </w:r>
          </w:p>
        </w:tc>
      </w:tr>
      <w:tr w:rsidR="00236526" w:rsidTr="00510845">
        <w:tc>
          <w:tcPr>
            <w:tcW w:w="395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PETRA</w:t>
            </w: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SENTE</w:t>
            </w:r>
          </w:p>
        </w:tc>
      </w:tr>
      <w:tr w:rsidR="00236526" w:rsidTr="00510845">
        <w:tc>
          <w:tcPr>
            <w:tcW w:w="395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TINA</w:t>
            </w: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MUCIĆ</w:t>
            </w:r>
          </w:p>
        </w:tc>
      </w:tr>
      <w:tr w:rsidR="00236526" w:rsidTr="00510845">
        <w:tc>
          <w:tcPr>
            <w:tcW w:w="395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PETRA</w:t>
            </w: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BOGDAN</w:t>
            </w:r>
          </w:p>
        </w:tc>
      </w:tr>
      <w:tr w:rsidR="00236526" w:rsidTr="00510845">
        <w:tc>
          <w:tcPr>
            <w:tcW w:w="395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4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36526" w:rsidRDefault="00236526" w:rsidP="00236526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</w:tbl>
    <w:p w:rsidR="00013152" w:rsidRDefault="00013152" w:rsidP="00013152"/>
    <w:sectPr w:rsidR="00013152" w:rsidSect="0001315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72"/>
    <w:rsid w:val="00013152"/>
    <w:rsid w:val="00236526"/>
    <w:rsid w:val="0059131E"/>
    <w:rsid w:val="006A3E46"/>
    <w:rsid w:val="00877A4D"/>
    <w:rsid w:val="00B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84482-D9E2-4205-A5BF-5C483046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2022-02-07T15:30:00Z</dcterms:created>
  <dcterms:modified xsi:type="dcterms:W3CDTF">2022-02-07T16:03:00Z</dcterms:modified>
</cp:coreProperties>
</file>