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90A" w:rsidRDefault="00D9590A" w:rsidP="00EA6166">
      <w:pPr>
        <w:rPr>
          <w:rFonts w:ascii="Arial" w:hAnsi="Arial" w:cs="Arial"/>
          <w:b/>
          <w:color w:val="FF0000"/>
          <w:u w:val="single"/>
        </w:rPr>
      </w:pPr>
      <w:bookmarkStart w:id="0" w:name="_GoBack"/>
      <w:bookmarkEnd w:id="0"/>
    </w:p>
    <w:p w:rsidR="0054257F" w:rsidRDefault="0054257F" w:rsidP="00EA6166">
      <w:pPr>
        <w:rPr>
          <w:rFonts w:ascii="Arial" w:hAnsi="Arial" w:cs="Arial"/>
          <w:b/>
          <w:color w:val="FF0000"/>
          <w:u w:val="single"/>
        </w:rPr>
      </w:pPr>
    </w:p>
    <w:p w:rsidR="00D9590A" w:rsidRDefault="00EF2EAE" w:rsidP="00EA6166">
      <w:pPr>
        <w:rPr>
          <w:rFonts w:ascii="Arial" w:hAnsi="Arial" w:cs="Arial"/>
          <w:b/>
        </w:rPr>
      </w:pPr>
      <w:r w:rsidRPr="0054257F">
        <w:rPr>
          <w:rFonts w:ascii="Arial" w:hAnsi="Arial" w:cs="Arial"/>
          <w:b/>
        </w:rPr>
        <w:t>Preddiplomski s</w:t>
      </w:r>
      <w:r w:rsidR="00EA6166" w:rsidRPr="0054257F">
        <w:rPr>
          <w:rFonts w:ascii="Arial" w:hAnsi="Arial" w:cs="Arial"/>
          <w:b/>
        </w:rPr>
        <w:t>tručni</w:t>
      </w:r>
      <w:r w:rsidR="00DF62AF" w:rsidRPr="0054257F">
        <w:rPr>
          <w:rFonts w:ascii="Arial" w:hAnsi="Arial" w:cs="Arial"/>
          <w:b/>
        </w:rPr>
        <w:t xml:space="preserve"> studij</w:t>
      </w:r>
      <w:r w:rsidR="0054257F">
        <w:rPr>
          <w:rFonts w:ascii="Arial" w:hAnsi="Arial" w:cs="Arial"/>
          <w:b/>
        </w:rPr>
        <w:t xml:space="preserve"> (redoviti i izvanredni)</w:t>
      </w:r>
    </w:p>
    <w:p w:rsidR="0054257F" w:rsidRPr="0054257F" w:rsidRDefault="0054257F" w:rsidP="00EA616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Popis dodijeljenih predmeta završnih radova u akademskoj godini 2015/16</w:t>
      </w:r>
    </w:p>
    <w:p w:rsidR="0054257F" w:rsidRDefault="0054257F" w:rsidP="00EA6166">
      <w:pPr>
        <w:rPr>
          <w:rFonts w:ascii="Arial" w:hAnsi="Arial" w:cs="Arial"/>
          <w:b/>
          <w:color w:val="FF000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3686"/>
        <w:gridCol w:w="3910"/>
      </w:tblGrid>
      <w:tr w:rsidR="00137F24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7F24" w:rsidRDefault="00137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7F24" w:rsidRDefault="00137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MENTOR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7F24" w:rsidRDefault="005425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</w:t>
            </w:r>
          </w:p>
        </w:tc>
      </w:tr>
      <w:tr w:rsidR="00137F24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Građevinski materijali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F4402B" w:rsidP="00AD30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Izv.prof.dr.sc. Ivanka </w:t>
            </w:r>
            <w:proofErr w:type="spellStart"/>
            <w:r>
              <w:rPr>
                <w:rFonts w:ascii="Arial" w:hAnsi="Arial" w:cs="Arial"/>
                <w:sz w:val="20"/>
              </w:rPr>
              <w:t>Netinger</w:t>
            </w:r>
            <w:proofErr w:type="spellEnd"/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9" w:rsidRPr="00944B77" w:rsidRDefault="008358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24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Hidraulika i hidrologija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Tatjana </w:t>
            </w:r>
            <w:proofErr w:type="spellStart"/>
            <w:r>
              <w:rPr>
                <w:rFonts w:ascii="Arial" w:hAnsi="Arial" w:cs="Arial"/>
                <w:sz w:val="20"/>
              </w:rPr>
              <w:t>Mijušković-Svetinović</w:t>
            </w:r>
            <w:r w:rsidR="0081774C">
              <w:rPr>
                <w:rFonts w:ascii="Arial" w:hAnsi="Arial" w:cs="Arial"/>
                <w:sz w:val="20"/>
              </w:rPr>
              <w:t>,v.pred</w:t>
            </w:r>
            <w:proofErr w:type="spellEnd"/>
            <w:r w:rsidR="0081774C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4" w:rsidRPr="00944B77" w:rsidRDefault="00137F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24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Ceste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81774C" w:rsidP="008177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Izv.p</w:t>
            </w:r>
            <w:r w:rsidR="00835889">
              <w:rPr>
                <w:rFonts w:ascii="Arial" w:hAnsi="Arial" w:cs="Arial"/>
                <w:sz w:val="20"/>
              </w:rPr>
              <w:t>rof</w:t>
            </w:r>
            <w:r w:rsidR="00137F24">
              <w:rPr>
                <w:rFonts w:ascii="Arial" w:hAnsi="Arial" w:cs="Arial"/>
                <w:sz w:val="20"/>
              </w:rPr>
              <w:t>.dr.</w:t>
            </w:r>
            <w:r w:rsidR="00835889">
              <w:rPr>
                <w:rFonts w:ascii="Arial" w:hAnsi="Arial" w:cs="Arial"/>
                <w:sz w:val="20"/>
              </w:rPr>
              <w:t>sc.</w:t>
            </w:r>
            <w:r w:rsidR="00137F24">
              <w:rPr>
                <w:rFonts w:ascii="Arial" w:hAnsi="Arial" w:cs="Arial"/>
                <w:sz w:val="20"/>
              </w:rPr>
              <w:t xml:space="preserve"> Sanja </w:t>
            </w:r>
            <w:proofErr w:type="spellStart"/>
            <w:r w:rsidR="00137F24">
              <w:rPr>
                <w:rFonts w:ascii="Arial" w:hAnsi="Arial" w:cs="Arial"/>
                <w:sz w:val="20"/>
              </w:rPr>
              <w:t>Dimter</w:t>
            </w:r>
            <w:proofErr w:type="spellEnd"/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4" w:rsidRPr="00C338EC" w:rsidRDefault="00137F24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137F24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Drvene konstrukcije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E" w:rsidRDefault="00A97E3E">
            <w:pPr>
              <w:rPr>
                <w:rFonts w:ascii="Arial" w:hAnsi="Arial" w:cs="Arial"/>
                <w:sz w:val="20"/>
              </w:rPr>
            </w:pPr>
          </w:p>
          <w:p w:rsidR="00137F24" w:rsidRDefault="005A7C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Doc.dr.sc. </w:t>
            </w:r>
            <w:proofErr w:type="spellStart"/>
            <w:r>
              <w:rPr>
                <w:rFonts w:ascii="Arial" w:hAnsi="Arial" w:cs="Arial"/>
                <w:sz w:val="20"/>
              </w:rPr>
              <w:t>Jurko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Zovkić</w:t>
            </w:r>
            <w:proofErr w:type="spellEnd"/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4" w:rsidRPr="00C338EC" w:rsidRDefault="00137F24" w:rsidP="00D96632">
            <w:pPr>
              <w:rPr>
                <w:rFonts w:ascii="Arial" w:hAnsi="Arial" w:cs="Arial"/>
                <w:sz w:val="20"/>
              </w:rPr>
            </w:pPr>
          </w:p>
        </w:tc>
      </w:tr>
      <w:tr w:rsidR="00137F24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Mehanika tla i temeljenje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4" w:rsidRPr="00D96632" w:rsidRDefault="00137F24">
            <w:pPr>
              <w:rPr>
                <w:rFonts w:ascii="Arial" w:hAnsi="Arial" w:cs="Arial"/>
                <w:sz w:val="20"/>
              </w:rPr>
            </w:pPr>
          </w:p>
          <w:p w:rsidR="00BB2CCF" w:rsidRPr="00D96632" w:rsidRDefault="00022DC9" w:rsidP="00BB2CCF">
            <w:pPr>
              <w:rPr>
                <w:rFonts w:ascii="Arial" w:hAnsi="Arial" w:cs="Arial"/>
                <w:sz w:val="20"/>
              </w:rPr>
            </w:pPr>
            <w:r w:rsidRPr="00D96632">
              <w:rPr>
                <w:rFonts w:ascii="Arial" w:hAnsi="Arial" w:cs="Arial"/>
                <w:sz w:val="20"/>
              </w:rPr>
              <w:t xml:space="preserve">Doc.dr.sc. Krunoslav  </w:t>
            </w:r>
            <w:proofErr w:type="spellStart"/>
            <w:r w:rsidRPr="00D96632">
              <w:rPr>
                <w:rFonts w:ascii="Arial" w:hAnsi="Arial" w:cs="Arial"/>
                <w:sz w:val="20"/>
              </w:rPr>
              <w:t>Minažek</w:t>
            </w:r>
            <w:proofErr w:type="spellEnd"/>
          </w:p>
          <w:p w:rsidR="00BB2CCF" w:rsidRPr="00D96632" w:rsidRDefault="00BB2CCF" w:rsidP="00BB2C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4" w:rsidRPr="00C338EC" w:rsidRDefault="00DB3FA4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>Pero Filip</w:t>
            </w:r>
          </w:p>
        </w:tc>
      </w:tr>
      <w:tr w:rsidR="00137F24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Tehnologija i strojevi za građenje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Držislav </w:t>
            </w:r>
            <w:proofErr w:type="spellStart"/>
            <w:r>
              <w:rPr>
                <w:rFonts w:ascii="Arial" w:hAnsi="Arial" w:cs="Arial"/>
                <w:sz w:val="20"/>
              </w:rPr>
              <w:t>Vidaković</w:t>
            </w:r>
            <w:r w:rsidR="00500136">
              <w:rPr>
                <w:rFonts w:ascii="Arial" w:hAnsi="Arial" w:cs="Arial"/>
                <w:sz w:val="20"/>
              </w:rPr>
              <w:t>,v.pred</w:t>
            </w:r>
            <w:proofErr w:type="spellEnd"/>
            <w:r w:rsidR="0050013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2" w:rsidRDefault="00A0116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Marija </w:t>
            </w:r>
            <w:r w:rsidR="00266024" w:rsidRPr="00C338EC">
              <w:rPr>
                <w:rFonts w:ascii="Arial" w:hAnsi="Arial" w:cs="Arial"/>
                <w:b/>
                <w:sz w:val="20"/>
              </w:rPr>
              <w:t xml:space="preserve">Babić </w:t>
            </w:r>
          </w:p>
          <w:p w:rsidR="00137F24" w:rsidRPr="00C338EC" w:rsidRDefault="00A0116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>Mila</w:t>
            </w:r>
            <w:r w:rsidR="00DB3FA4" w:rsidRPr="00C338EC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DB3FA4" w:rsidRPr="00C338EC">
              <w:rPr>
                <w:rFonts w:ascii="Arial" w:hAnsi="Arial" w:cs="Arial"/>
                <w:b/>
                <w:sz w:val="20"/>
              </w:rPr>
              <w:t>Patković</w:t>
            </w:r>
            <w:proofErr w:type="spellEnd"/>
          </w:p>
        </w:tc>
      </w:tr>
      <w:tr w:rsidR="00137F24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Vodogradnje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Siniša </w:t>
            </w:r>
            <w:proofErr w:type="spellStart"/>
            <w:r>
              <w:rPr>
                <w:rFonts w:ascii="Arial" w:hAnsi="Arial" w:cs="Arial"/>
                <w:sz w:val="20"/>
              </w:rPr>
              <w:t>Maričić</w:t>
            </w:r>
            <w:r w:rsidR="00500136">
              <w:rPr>
                <w:rFonts w:ascii="Arial" w:hAnsi="Arial" w:cs="Arial"/>
                <w:sz w:val="20"/>
              </w:rPr>
              <w:t>,v.pred</w:t>
            </w:r>
            <w:proofErr w:type="spellEnd"/>
            <w:r w:rsidR="0050013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24" w:rsidRPr="00C338EC" w:rsidRDefault="00A0116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Valentina </w:t>
            </w:r>
            <w:r w:rsidR="00DB3FA4" w:rsidRPr="00C338EC">
              <w:rPr>
                <w:rFonts w:ascii="Arial" w:hAnsi="Arial" w:cs="Arial"/>
                <w:b/>
                <w:sz w:val="20"/>
              </w:rPr>
              <w:t>Sekelj</w:t>
            </w:r>
          </w:p>
        </w:tc>
      </w:tr>
      <w:tr w:rsidR="00137F24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Zgradarstvo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 završni radovi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D959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Željka Jurković,dipl.ing.</w:t>
            </w:r>
            <w:proofErr w:type="spellStart"/>
            <w:r>
              <w:rPr>
                <w:rFonts w:ascii="Arial" w:hAnsi="Arial" w:cs="Arial"/>
                <w:sz w:val="20"/>
              </w:rPr>
              <w:t>arh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="00500136">
              <w:rPr>
                <w:rFonts w:ascii="Arial" w:hAnsi="Arial" w:cs="Arial"/>
                <w:sz w:val="20"/>
              </w:rPr>
              <w:t>,pred.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24" w:rsidRPr="00C338EC" w:rsidRDefault="00DB3FA4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Adriana </w:t>
            </w:r>
            <w:r w:rsidR="00266024" w:rsidRPr="00C338EC">
              <w:rPr>
                <w:rFonts w:ascii="Arial" w:hAnsi="Arial" w:cs="Arial"/>
                <w:b/>
                <w:sz w:val="20"/>
              </w:rPr>
              <w:t xml:space="preserve">Bičanić </w:t>
            </w:r>
          </w:p>
          <w:p w:rsidR="00266024" w:rsidRPr="00C338EC" w:rsidRDefault="00F35B1C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Ana-Marija </w:t>
            </w:r>
            <w:r w:rsidR="00266024" w:rsidRPr="00C338EC">
              <w:rPr>
                <w:rFonts w:ascii="Arial" w:hAnsi="Arial" w:cs="Arial"/>
                <w:b/>
                <w:sz w:val="20"/>
              </w:rPr>
              <w:t>Ivanko</w:t>
            </w:r>
            <w:r w:rsidR="00DB3FA4" w:rsidRPr="00C338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66024" w:rsidRPr="00C338EC" w:rsidRDefault="00A0116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Marina </w:t>
            </w:r>
            <w:r w:rsidR="00D45212">
              <w:rPr>
                <w:rFonts w:ascii="Arial" w:hAnsi="Arial" w:cs="Arial"/>
                <w:b/>
                <w:sz w:val="20"/>
              </w:rPr>
              <w:t>Li</w:t>
            </w:r>
            <w:r w:rsidR="00DB3FA4" w:rsidRPr="00C338EC">
              <w:rPr>
                <w:rFonts w:ascii="Arial" w:hAnsi="Arial" w:cs="Arial"/>
                <w:b/>
                <w:sz w:val="20"/>
              </w:rPr>
              <w:t>l</w:t>
            </w:r>
            <w:r w:rsidR="00266024" w:rsidRPr="00C338EC">
              <w:rPr>
                <w:rFonts w:ascii="Arial" w:hAnsi="Arial" w:cs="Arial"/>
                <w:b/>
                <w:sz w:val="20"/>
              </w:rPr>
              <w:t>ić</w:t>
            </w:r>
          </w:p>
          <w:p w:rsidR="00137F24" w:rsidRPr="00C338EC" w:rsidRDefault="00A0116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Goran </w:t>
            </w:r>
            <w:r w:rsidR="00DB3FA4" w:rsidRPr="00C338EC">
              <w:rPr>
                <w:rFonts w:ascii="Arial" w:hAnsi="Arial" w:cs="Arial"/>
                <w:b/>
                <w:sz w:val="20"/>
              </w:rPr>
              <w:t>Stanić</w:t>
            </w:r>
          </w:p>
        </w:tc>
      </w:tr>
      <w:tr w:rsidR="00137F24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Opskrba vodom i kanalizacija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 w:rsidP="00685BB3">
            <w:pPr>
              <w:rPr>
                <w:rFonts w:ascii="Arial" w:hAnsi="Arial" w:cs="Arial"/>
                <w:sz w:val="20"/>
              </w:rPr>
            </w:pPr>
          </w:p>
          <w:p w:rsidR="00137F24" w:rsidRDefault="00685B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</w:t>
            </w:r>
            <w:r w:rsidR="00AD30A1">
              <w:rPr>
                <w:rFonts w:ascii="Arial" w:hAnsi="Arial" w:cs="Arial"/>
                <w:sz w:val="20"/>
              </w:rPr>
              <w:t xml:space="preserve">Tatjana </w:t>
            </w:r>
            <w:proofErr w:type="spellStart"/>
            <w:r w:rsidR="00AD30A1">
              <w:rPr>
                <w:rFonts w:ascii="Arial" w:hAnsi="Arial" w:cs="Arial"/>
                <w:sz w:val="20"/>
              </w:rPr>
              <w:t>Mijušković-Svetinović</w:t>
            </w:r>
            <w:r w:rsidR="00500136">
              <w:rPr>
                <w:rFonts w:ascii="Arial" w:hAnsi="Arial" w:cs="Arial"/>
                <w:sz w:val="20"/>
              </w:rPr>
              <w:t>,v.pred</w:t>
            </w:r>
            <w:proofErr w:type="spellEnd"/>
            <w:r w:rsidR="0050013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E3E" w:rsidRPr="00C338EC" w:rsidRDefault="00266024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Dalibor </w:t>
            </w:r>
            <w:r w:rsidR="00DB3FA4" w:rsidRPr="00C338EC">
              <w:rPr>
                <w:rFonts w:ascii="Arial" w:hAnsi="Arial" w:cs="Arial"/>
                <w:b/>
                <w:sz w:val="20"/>
              </w:rPr>
              <w:t>Knežević</w:t>
            </w:r>
          </w:p>
        </w:tc>
      </w:tr>
      <w:tr w:rsidR="002563C3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3" w:rsidRDefault="002563C3" w:rsidP="00D54470">
            <w:pPr>
              <w:rPr>
                <w:rFonts w:ascii="Arial" w:hAnsi="Arial" w:cs="Arial"/>
                <w:sz w:val="20"/>
              </w:rPr>
            </w:pPr>
          </w:p>
          <w:p w:rsidR="002563C3" w:rsidRDefault="002563C3" w:rsidP="00D544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Organizacija građenja 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3" w:rsidRDefault="002563C3" w:rsidP="00D54470">
            <w:pPr>
              <w:rPr>
                <w:rFonts w:ascii="Arial" w:hAnsi="Arial" w:cs="Arial"/>
                <w:sz w:val="20"/>
              </w:rPr>
            </w:pPr>
          </w:p>
          <w:p w:rsidR="002563C3" w:rsidRDefault="002563C3" w:rsidP="00D544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Držislav </w:t>
            </w:r>
            <w:proofErr w:type="spellStart"/>
            <w:r>
              <w:rPr>
                <w:rFonts w:ascii="Arial" w:hAnsi="Arial" w:cs="Arial"/>
                <w:sz w:val="20"/>
              </w:rPr>
              <w:t>Vidaković</w:t>
            </w:r>
            <w:r w:rsidR="00500136">
              <w:rPr>
                <w:rFonts w:ascii="Arial" w:hAnsi="Arial" w:cs="Arial"/>
                <w:sz w:val="20"/>
              </w:rPr>
              <w:t>,v.pred</w:t>
            </w:r>
            <w:proofErr w:type="spellEnd"/>
            <w:r w:rsidR="0050013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24" w:rsidRPr="00C338EC" w:rsidRDefault="00DB3FA4" w:rsidP="00D54470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Mona </w:t>
            </w:r>
            <w:proofErr w:type="spellStart"/>
            <w:r w:rsidR="00266024" w:rsidRPr="00C338EC">
              <w:rPr>
                <w:rFonts w:ascii="Arial" w:hAnsi="Arial" w:cs="Arial"/>
                <w:b/>
                <w:sz w:val="20"/>
              </w:rPr>
              <w:t>Borš</w:t>
            </w:r>
            <w:proofErr w:type="spellEnd"/>
            <w:r w:rsidR="00266024" w:rsidRPr="00C338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66024" w:rsidRPr="00C338EC" w:rsidRDefault="00266024" w:rsidP="00D54470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Leonardo </w:t>
            </w:r>
            <w:proofErr w:type="spellStart"/>
            <w:r w:rsidRPr="00C338EC">
              <w:rPr>
                <w:rFonts w:ascii="Arial" w:hAnsi="Arial" w:cs="Arial"/>
                <w:b/>
                <w:sz w:val="20"/>
              </w:rPr>
              <w:t>Zlomislić</w:t>
            </w:r>
            <w:proofErr w:type="spellEnd"/>
            <w:r w:rsidRPr="00C338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66024" w:rsidRPr="00C338EC" w:rsidRDefault="00266024" w:rsidP="00D54470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Ivan </w:t>
            </w:r>
            <w:r w:rsidR="00DB3FA4" w:rsidRPr="00C338EC">
              <w:rPr>
                <w:rFonts w:ascii="Arial" w:hAnsi="Arial" w:cs="Arial"/>
                <w:b/>
                <w:sz w:val="20"/>
              </w:rPr>
              <w:t>Š</w:t>
            </w:r>
            <w:r w:rsidRPr="00C338EC">
              <w:rPr>
                <w:rFonts w:ascii="Arial" w:hAnsi="Arial" w:cs="Arial"/>
                <w:b/>
                <w:sz w:val="20"/>
              </w:rPr>
              <w:t xml:space="preserve">najder </w:t>
            </w:r>
          </w:p>
          <w:p w:rsidR="002563C3" w:rsidRPr="00C338EC" w:rsidRDefault="00A0116E" w:rsidP="00D54470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David </w:t>
            </w:r>
            <w:r w:rsidR="00DB3FA4" w:rsidRPr="00C338EC">
              <w:rPr>
                <w:rFonts w:ascii="Arial" w:hAnsi="Arial" w:cs="Arial"/>
                <w:b/>
                <w:sz w:val="20"/>
              </w:rPr>
              <w:t>Herceg</w:t>
            </w:r>
          </w:p>
        </w:tc>
      </w:tr>
      <w:tr w:rsidR="00137F24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Organizacija građenja 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E5" w:rsidRDefault="005A7DE5">
            <w:pPr>
              <w:rPr>
                <w:rFonts w:ascii="Arial" w:hAnsi="Arial" w:cs="Arial"/>
                <w:sz w:val="20"/>
              </w:rPr>
            </w:pPr>
          </w:p>
          <w:p w:rsidR="00137F24" w:rsidRDefault="00137F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Držislav </w:t>
            </w:r>
            <w:proofErr w:type="spellStart"/>
            <w:r>
              <w:rPr>
                <w:rFonts w:ascii="Arial" w:hAnsi="Arial" w:cs="Arial"/>
                <w:sz w:val="20"/>
              </w:rPr>
              <w:t>Vidaković</w:t>
            </w:r>
            <w:r w:rsidR="00500136">
              <w:rPr>
                <w:rFonts w:ascii="Arial" w:hAnsi="Arial" w:cs="Arial"/>
                <w:sz w:val="20"/>
              </w:rPr>
              <w:t>,v.pred</w:t>
            </w:r>
            <w:proofErr w:type="spellEnd"/>
            <w:r w:rsidR="0050013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24" w:rsidRPr="00C338EC" w:rsidRDefault="00266024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Mario </w:t>
            </w:r>
            <w:proofErr w:type="spellStart"/>
            <w:r w:rsidRPr="00C338EC">
              <w:rPr>
                <w:rFonts w:ascii="Arial" w:hAnsi="Arial" w:cs="Arial"/>
                <w:b/>
                <w:sz w:val="20"/>
              </w:rPr>
              <w:t>Čavarović</w:t>
            </w:r>
            <w:proofErr w:type="spellEnd"/>
            <w:r w:rsidRPr="00C338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66024" w:rsidRPr="00C338EC" w:rsidRDefault="00A0116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Ena </w:t>
            </w:r>
            <w:proofErr w:type="spellStart"/>
            <w:r w:rsidR="00266024" w:rsidRPr="00C338EC">
              <w:rPr>
                <w:rFonts w:ascii="Arial" w:hAnsi="Arial" w:cs="Arial"/>
                <w:b/>
                <w:sz w:val="20"/>
              </w:rPr>
              <w:t>Humbal</w:t>
            </w:r>
            <w:proofErr w:type="spellEnd"/>
            <w:r w:rsidR="00266024" w:rsidRPr="00C338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66024" w:rsidRPr="00C338EC" w:rsidRDefault="00A0116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Roko </w:t>
            </w:r>
            <w:r w:rsidR="00266024" w:rsidRPr="00C338EC">
              <w:rPr>
                <w:rFonts w:ascii="Arial" w:hAnsi="Arial" w:cs="Arial"/>
                <w:b/>
                <w:sz w:val="20"/>
              </w:rPr>
              <w:t xml:space="preserve">Kovačić </w:t>
            </w:r>
          </w:p>
          <w:p w:rsidR="00685BB3" w:rsidRPr="00C338EC" w:rsidRDefault="00DB3FA4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>Davor Debeljuh</w:t>
            </w:r>
          </w:p>
        </w:tc>
      </w:tr>
      <w:tr w:rsidR="002563C3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3" w:rsidRDefault="002563C3" w:rsidP="00D54470">
            <w:pPr>
              <w:rPr>
                <w:rFonts w:ascii="Arial" w:hAnsi="Arial" w:cs="Arial"/>
                <w:sz w:val="20"/>
              </w:rPr>
            </w:pPr>
          </w:p>
          <w:p w:rsidR="002563C3" w:rsidRDefault="002563C3" w:rsidP="00D544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Masivne konstrukcije 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C3" w:rsidRDefault="002563C3" w:rsidP="00D54470">
            <w:pPr>
              <w:rPr>
                <w:rFonts w:ascii="Arial" w:hAnsi="Arial" w:cs="Arial"/>
                <w:sz w:val="20"/>
              </w:rPr>
            </w:pPr>
          </w:p>
          <w:p w:rsidR="002563C3" w:rsidRDefault="00AD30A1" w:rsidP="00D544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</w:t>
            </w:r>
            <w:r w:rsidR="002563C3">
              <w:rPr>
                <w:rFonts w:ascii="Arial" w:hAnsi="Arial" w:cs="Arial"/>
                <w:sz w:val="20"/>
              </w:rPr>
              <w:t xml:space="preserve">.dr.sc. </w:t>
            </w:r>
            <w:r>
              <w:rPr>
                <w:rFonts w:ascii="Arial" w:hAnsi="Arial" w:cs="Arial"/>
                <w:sz w:val="20"/>
              </w:rPr>
              <w:t xml:space="preserve">Marijana </w:t>
            </w:r>
            <w:proofErr w:type="spellStart"/>
            <w:r>
              <w:rPr>
                <w:rFonts w:ascii="Arial" w:hAnsi="Arial" w:cs="Arial"/>
                <w:sz w:val="20"/>
              </w:rPr>
              <w:t>Hadzima-Nyarko</w:t>
            </w:r>
            <w:proofErr w:type="spellEnd"/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24" w:rsidRPr="00C338EC" w:rsidRDefault="00DB3FA4" w:rsidP="00D54470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Matea </w:t>
            </w:r>
            <w:r w:rsidR="00266024" w:rsidRPr="00C338EC">
              <w:rPr>
                <w:rFonts w:ascii="Arial" w:hAnsi="Arial" w:cs="Arial"/>
                <w:b/>
                <w:sz w:val="20"/>
              </w:rPr>
              <w:t>Nikolić</w:t>
            </w:r>
            <w:r w:rsidRPr="00C338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563C3" w:rsidRPr="00C338EC" w:rsidRDefault="00DB3FA4" w:rsidP="00D54470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Zoltan </w:t>
            </w:r>
            <w:proofErr w:type="spellStart"/>
            <w:r w:rsidRPr="00C338EC">
              <w:rPr>
                <w:rFonts w:ascii="Arial" w:hAnsi="Arial" w:cs="Arial"/>
                <w:b/>
                <w:sz w:val="20"/>
              </w:rPr>
              <w:t>Šterbik</w:t>
            </w:r>
            <w:proofErr w:type="spellEnd"/>
          </w:p>
        </w:tc>
      </w:tr>
      <w:tr w:rsidR="00A97E3E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E" w:rsidRDefault="00A97E3E">
            <w:pPr>
              <w:rPr>
                <w:rFonts w:ascii="Arial" w:hAnsi="Arial" w:cs="Arial"/>
                <w:sz w:val="20"/>
              </w:rPr>
            </w:pPr>
          </w:p>
          <w:p w:rsidR="00A97E3E" w:rsidRDefault="00A97E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Masivne konstrukcije 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E" w:rsidRDefault="00A97E3E" w:rsidP="006E315A">
            <w:pPr>
              <w:rPr>
                <w:rFonts w:ascii="Arial" w:hAnsi="Arial" w:cs="Arial"/>
                <w:sz w:val="20"/>
              </w:rPr>
            </w:pPr>
          </w:p>
          <w:p w:rsidR="00A97E3E" w:rsidRPr="00D96632" w:rsidRDefault="002C03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5A7C05" w:rsidRPr="00D96632">
              <w:rPr>
                <w:rFonts w:ascii="Arial" w:hAnsi="Arial" w:cs="Arial"/>
                <w:sz w:val="20"/>
              </w:rPr>
              <w:t xml:space="preserve">r.sc. Đurđica </w:t>
            </w:r>
            <w:proofErr w:type="spellStart"/>
            <w:r w:rsidR="005A7C05" w:rsidRPr="00D96632">
              <w:rPr>
                <w:rFonts w:ascii="Arial" w:hAnsi="Arial" w:cs="Arial"/>
                <w:sz w:val="20"/>
              </w:rPr>
              <w:t>Matošević,v.pred</w:t>
            </w:r>
            <w:proofErr w:type="spellEnd"/>
            <w:r w:rsidR="005A7C05" w:rsidRPr="00D96632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24" w:rsidRPr="00C338EC" w:rsidRDefault="00266024" w:rsidP="00A97E3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Martina Marjanović </w:t>
            </w:r>
          </w:p>
          <w:p w:rsidR="00266024" w:rsidRPr="00C338EC" w:rsidRDefault="00A0116E" w:rsidP="00A97E3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Josipa </w:t>
            </w:r>
            <w:r w:rsidR="00266024" w:rsidRPr="00C338EC">
              <w:rPr>
                <w:rFonts w:ascii="Arial" w:hAnsi="Arial" w:cs="Arial"/>
                <w:b/>
                <w:sz w:val="20"/>
              </w:rPr>
              <w:t xml:space="preserve">Tomić </w:t>
            </w:r>
          </w:p>
          <w:p w:rsidR="00A97E3E" w:rsidRPr="00C338EC" w:rsidRDefault="00A0116E" w:rsidP="00A97E3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Marko </w:t>
            </w:r>
            <w:proofErr w:type="spellStart"/>
            <w:r w:rsidR="00DB3FA4" w:rsidRPr="00C338EC">
              <w:rPr>
                <w:rFonts w:ascii="Arial" w:hAnsi="Arial" w:cs="Arial"/>
                <w:b/>
                <w:sz w:val="20"/>
              </w:rPr>
              <w:t>Žakić</w:t>
            </w:r>
            <w:proofErr w:type="spellEnd"/>
          </w:p>
        </w:tc>
      </w:tr>
      <w:tr w:rsidR="00A97E3E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E" w:rsidRDefault="00A97E3E">
            <w:pPr>
              <w:rPr>
                <w:rFonts w:ascii="Arial" w:hAnsi="Arial" w:cs="Arial"/>
                <w:sz w:val="20"/>
              </w:rPr>
            </w:pPr>
          </w:p>
          <w:p w:rsidR="00A97E3E" w:rsidRDefault="00A97E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Metalne konstrukcije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E" w:rsidRDefault="00A97E3E">
            <w:pPr>
              <w:rPr>
                <w:rFonts w:ascii="Arial" w:hAnsi="Arial" w:cs="Arial"/>
                <w:sz w:val="20"/>
              </w:rPr>
            </w:pPr>
          </w:p>
          <w:p w:rsidR="00022DC9" w:rsidRDefault="00022D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Doc.dr.sc. Ivan Radić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2" w:rsidRDefault="00DB3FA4" w:rsidP="00C638D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Darko </w:t>
            </w:r>
            <w:proofErr w:type="spellStart"/>
            <w:r w:rsidR="00266024" w:rsidRPr="00C338EC">
              <w:rPr>
                <w:rFonts w:ascii="Arial" w:hAnsi="Arial" w:cs="Arial"/>
                <w:b/>
                <w:sz w:val="20"/>
              </w:rPr>
              <w:t>Banoža</w:t>
            </w:r>
            <w:proofErr w:type="spellEnd"/>
            <w:r w:rsidRPr="00C338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66024" w:rsidRPr="00C338EC" w:rsidRDefault="00DB3FA4" w:rsidP="00C638D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Ana </w:t>
            </w:r>
            <w:r w:rsidR="00266024" w:rsidRPr="00C338EC">
              <w:rPr>
                <w:rFonts w:ascii="Arial" w:hAnsi="Arial" w:cs="Arial"/>
                <w:b/>
                <w:sz w:val="20"/>
              </w:rPr>
              <w:t xml:space="preserve">Kovač </w:t>
            </w:r>
          </w:p>
          <w:p w:rsidR="00A97E3E" w:rsidRPr="00C338EC" w:rsidRDefault="00A0116E" w:rsidP="00C638D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Lucija </w:t>
            </w:r>
            <w:r w:rsidR="00DB3FA4" w:rsidRPr="00C338EC">
              <w:rPr>
                <w:rFonts w:ascii="Arial" w:hAnsi="Arial" w:cs="Arial"/>
                <w:b/>
                <w:sz w:val="20"/>
              </w:rPr>
              <w:t>Kordić</w:t>
            </w:r>
          </w:p>
        </w:tc>
      </w:tr>
      <w:tr w:rsidR="00A97E3E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E" w:rsidRDefault="00A97E3E">
            <w:pPr>
              <w:rPr>
                <w:rFonts w:ascii="Arial" w:hAnsi="Arial" w:cs="Arial"/>
                <w:sz w:val="20"/>
              </w:rPr>
            </w:pPr>
          </w:p>
          <w:p w:rsidR="00A97E3E" w:rsidRDefault="00A97E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Građenje i održavanje cesta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E" w:rsidRDefault="00A97E3E">
            <w:pPr>
              <w:rPr>
                <w:rFonts w:ascii="Arial" w:hAnsi="Arial" w:cs="Arial"/>
                <w:sz w:val="20"/>
              </w:rPr>
            </w:pPr>
          </w:p>
          <w:p w:rsidR="00A97E3E" w:rsidRDefault="00320C74" w:rsidP="00C638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Doc.dr.sc. Ivana Barišić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12" w:rsidRDefault="00DB3FA4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Marijana </w:t>
            </w:r>
            <w:r w:rsidR="00266024" w:rsidRPr="00C338EC">
              <w:rPr>
                <w:rFonts w:ascii="Arial" w:hAnsi="Arial" w:cs="Arial"/>
                <w:b/>
                <w:sz w:val="20"/>
              </w:rPr>
              <w:t xml:space="preserve">Tadić </w:t>
            </w:r>
            <w:r w:rsidR="00A0116E" w:rsidRPr="00C338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66024" w:rsidRPr="00C338EC" w:rsidRDefault="00A0116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>Josip</w:t>
            </w:r>
            <w:r w:rsidR="00266024" w:rsidRPr="00C338EC">
              <w:rPr>
                <w:rFonts w:ascii="Arial" w:hAnsi="Arial" w:cs="Arial"/>
                <w:b/>
                <w:sz w:val="20"/>
              </w:rPr>
              <w:t xml:space="preserve"> Marić </w:t>
            </w:r>
          </w:p>
          <w:p w:rsidR="00266024" w:rsidRPr="00C338EC" w:rsidRDefault="00A0116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Marin </w:t>
            </w:r>
            <w:proofErr w:type="spellStart"/>
            <w:r w:rsidR="00266024" w:rsidRPr="00C338EC">
              <w:rPr>
                <w:rFonts w:ascii="Arial" w:hAnsi="Arial" w:cs="Arial"/>
                <w:b/>
                <w:sz w:val="20"/>
              </w:rPr>
              <w:t>Ljubas</w:t>
            </w:r>
            <w:proofErr w:type="spellEnd"/>
            <w:r w:rsidR="00266024" w:rsidRPr="00C338EC">
              <w:rPr>
                <w:rFonts w:ascii="Arial" w:hAnsi="Arial" w:cs="Arial"/>
                <w:b/>
                <w:sz w:val="20"/>
              </w:rPr>
              <w:t xml:space="preserve"> </w:t>
            </w:r>
            <w:r w:rsidR="00DB3FA4" w:rsidRPr="00C338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A97E3E" w:rsidRPr="00C338EC" w:rsidRDefault="00A0116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Kristijan </w:t>
            </w:r>
            <w:r w:rsidR="00DB3FA4" w:rsidRPr="00C338EC">
              <w:rPr>
                <w:rFonts w:ascii="Arial" w:hAnsi="Arial" w:cs="Arial"/>
                <w:b/>
                <w:sz w:val="20"/>
              </w:rPr>
              <w:t>Jurišić</w:t>
            </w:r>
          </w:p>
        </w:tc>
      </w:tr>
      <w:tr w:rsidR="00A97E3E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E" w:rsidRDefault="00A97E3E">
            <w:pPr>
              <w:rPr>
                <w:rFonts w:ascii="Arial" w:hAnsi="Arial" w:cs="Arial"/>
                <w:sz w:val="20"/>
              </w:rPr>
            </w:pPr>
          </w:p>
          <w:p w:rsidR="00A97E3E" w:rsidRDefault="00A97E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Instalacije u visokogradnji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E" w:rsidRDefault="00A97E3E" w:rsidP="00D9590A">
            <w:pPr>
              <w:rPr>
                <w:rFonts w:ascii="Arial" w:hAnsi="Arial" w:cs="Arial"/>
                <w:sz w:val="20"/>
              </w:rPr>
            </w:pPr>
          </w:p>
          <w:p w:rsidR="00A97E3E" w:rsidRDefault="00A97E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Mr.sc. Tatjana </w:t>
            </w:r>
            <w:proofErr w:type="spellStart"/>
            <w:r>
              <w:rPr>
                <w:rFonts w:ascii="Arial" w:hAnsi="Arial" w:cs="Arial"/>
                <w:sz w:val="20"/>
              </w:rPr>
              <w:t>Mijušković-Svetinović</w:t>
            </w:r>
            <w:r w:rsidR="00C638DE">
              <w:rPr>
                <w:rFonts w:ascii="Arial" w:hAnsi="Arial" w:cs="Arial"/>
                <w:sz w:val="20"/>
              </w:rPr>
              <w:t>,v.pred</w:t>
            </w:r>
            <w:proofErr w:type="spellEnd"/>
            <w:r w:rsidR="00C638DE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3E" w:rsidRPr="00C338EC" w:rsidRDefault="00DB3FA4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>Marija Božić</w:t>
            </w:r>
          </w:p>
        </w:tc>
      </w:tr>
      <w:tr w:rsidR="00DB3FA4" w:rsidTr="0081774C">
        <w:trPr>
          <w:jc w:val="center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A4" w:rsidRDefault="00DB3FA4">
            <w:pPr>
              <w:rPr>
                <w:rFonts w:ascii="Arial" w:hAnsi="Arial" w:cs="Arial"/>
                <w:sz w:val="20"/>
              </w:rPr>
            </w:pPr>
          </w:p>
          <w:p w:rsidR="00DB3FA4" w:rsidRDefault="00DB3F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Geotehničko inženjerstvo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A4" w:rsidRDefault="00DB3FA4" w:rsidP="00D9590A">
            <w:pPr>
              <w:rPr>
                <w:rFonts w:ascii="Arial" w:hAnsi="Arial" w:cs="Arial"/>
                <w:sz w:val="20"/>
              </w:rPr>
            </w:pPr>
          </w:p>
          <w:p w:rsidR="00DB3FA4" w:rsidRDefault="00DB3FA4" w:rsidP="00D959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Doc.dr.sc. Krunoslav </w:t>
            </w:r>
            <w:proofErr w:type="spellStart"/>
            <w:r>
              <w:rPr>
                <w:rFonts w:ascii="Arial" w:hAnsi="Arial" w:cs="Arial"/>
                <w:sz w:val="20"/>
              </w:rPr>
              <w:t>Minažek</w:t>
            </w:r>
            <w:proofErr w:type="spellEnd"/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24" w:rsidRPr="00C338EC" w:rsidRDefault="00DB3FA4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Mihaela </w:t>
            </w:r>
            <w:proofErr w:type="spellStart"/>
            <w:r w:rsidRPr="00C338EC">
              <w:rPr>
                <w:rFonts w:ascii="Arial" w:hAnsi="Arial" w:cs="Arial"/>
                <w:b/>
                <w:sz w:val="20"/>
              </w:rPr>
              <w:t>Jakubek</w:t>
            </w:r>
            <w:proofErr w:type="spellEnd"/>
            <w:r w:rsidRPr="00C338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266024" w:rsidRPr="00C338EC" w:rsidRDefault="00A0116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Ivan </w:t>
            </w:r>
            <w:proofErr w:type="spellStart"/>
            <w:r w:rsidR="00266024" w:rsidRPr="00C338EC">
              <w:rPr>
                <w:rFonts w:ascii="Arial" w:hAnsi="Arial" w:cs="Arial"/>
                <w:b/>
                <w:sz w:val="20"/>
              </w:rPr>
              <w:t>Kotorac</w:t>
            </w:r>
            <w:proofErr w:type="spellEnd"/>
            <w:r w:rsidR="00266024" w:rsidRPr="00C338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DB3FA4" w:rsidRPr="00C338EC" w:rsidRDefault="00A0116E">
            <w:pPr>
              <w:rPr>
                <w:rFonts w:ascii="Arial" w:hAnsi="Arial" w:cs="Arial"/>
                <w:b/>
                <w:sz w:val="20"/>
              </w:rPr>
            </w:pPr>
            <w:r w:rsidRPr="00C338EC">
              <w:rPr>
                <w:rFonts w:ascii="Arial" w:hAnsi="Arial" w:cs="Arial"/>
                <w:b/>
                <w:sz w:val="20"/>
              </w:rPr>
              <w:t xml:space="preserve">Mario </w:t>
            </w:r>
            <w:proofErr w:type="spellStart"/>
            <w:r w:rsidR="00DB3FA4" w:rsidRPr="00C338EC">
              <w:rPr>
                <w:rFonts w:ascii="Arial" w:hAnsi="Arial" w:cs="Arial"/>
                <w:b/>
                <w:sz w:val="20"/>
              </w:rPr>
              <w:t>Fojtik</w:t>
            </w:r>
            <w:proofErr w:type="spellEnd"/>
          </w:p>
        </w:tc>
      </w:tr>
    </w:tbl>
    <w:p w:rsidR="00EA6166" w:rsidRDefault="00EA6166" w:rsidP="002563C3"/>
    <w:sectPr w:rsidR="00EA6166" w:rsidSect="005A7DE5">
      <w:pgSz w:w="12240" w:h="15840"/>
      <w:pgMar w:top="567" w:right="1134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27"/>
    <w:rsid w:val="00002D9C"/>
    <w:rsid w:val="00022DC9"/>
    <w:rsid w:val="000C4D45"/>
    <w:rsid w:val="00122207"/>
    <w:rsid w:val="00137F24"/>
    <w:rsid w:val="001F65C5"/>
    <w:rsid w:val="002413AF"/>
    <w:rsid w:val="002563C3"/>
    <w:rsid w:val="00266024"/>
    <w:rsid w:val="002A0EE2"/>
    <w:rsid w:val="002B19CB"/>
    <w:rsid w:val="002C0314"/>
    <w:rsid w:val="00320C74"/>
    <w:rsid w:val="004568B5"/>
    <w:rsid w:val="0046178F"/>
    <w:rsid w:val="00466912"/>
    <w:rsid w:val="004B3B8A"/>
    <w:rsid w:val="00500136"/>
    <w:rsid w:val="0054257F"/>
    <w:rsid w:val="00552CA8"/>
    <w:rsid w:val="00563F92"/>
    <w:rsid w:val="00573F8B"/>
    <w:rsid w:val="00590212"/>
    <w:rsid w:val="005A19B0"/>
    <w:rsid w:val="005A7C05"/>
    <w:rsid w:val="005A7DE5"/>
    <w:rsid w:val="005C5CEB"/>
    <w:rsid w:val="006236BD"/>
    <w:rsid w:val="00681869"/>
    <w:rsid w:val="00685BB3"/>
    <w:rsid w:val="006A5C78"/>
    <w:rsid w:val="006E315A"/>
    <w:rsid w:val="007E5492"/>
    <w:rsid w:val="007F0458"/>
    <w:rsid w:val="007F4EAF"/>
    <w:rsid w:val="0081774C"/>
    <w:rsid w:val="008213F3"/>
    <w:rsid w:val="00835889"/>
    <w:rsid w:val="00856350"/>
    <w:rsid w:val="0088755A"/>
    <w:rsid w:val="008A6FEE"/>
    <w:rsid w:val="008C17F2"/>
    <w:rsid w:val="008C2599"/>
    <w:rsid w:val="008E572E"/>
    <w:rsid w:val="00944B77"/>
    <w:rsid w:val="009469EF"/>
    <w:rsid w:val="0095146F"/>
    <w:rsid w:val="00960A6F"/>
    <w:rsid w:val="00964B11"/>
    <w:rsid w:val="00982634"/>
    <w:rsid w:val="009B69E3"/>
    <w:rsid w:val="009E03E2"/>
    <w:rsid w:val="009E0805"/>
    <w:rsid w:val="00A0116E"/>
    <w:rsid w:val="00A170C1"/>
    <w:rsid w:val="00A3045F"/>
    <w:rsid w:val="00A97E3E"/>
    <w:rsid w:val="00AD30A1"/>
    <w:rsid w:val="00BB2CCF"/>
    <w:rsid w:val="00BC5385"/>
    <w:rsid w:val="00C125F6"/>
    <w:rsid w:val="00C338EC"/>
    <w:rsid w:val="00C638DE"/>
    <w:rsid w:val="00C67E90"/>
    <w:rsid w:val="00C70D27"/>
    <w:rsid w:val="00C95F92"/>
    <w:rsid w:val="00CA4855"/>
    <w:rsid w:val="00CD0B39"/>
    <w:rsid w:val="00D00966"/>
    <w:rsid w:val="00D17767"/>
    <w:rsid w:val="00D45212"/>
    <w:rsid w:val="00D54470"/>
    <w:rsid w:val="00D5492D"/>
    <w:rsid w:val="00D77114"/>
    <w:rsid w:val="00D9590A"/>
    <w:rsid w:val="00D96632"/>
    <w:rsid w:val="00DB3FA4"/>
    <w:rsid w:val="00DF62AF"/>
    <w:rsid w:val="00E21333"/>
    <w:rsid w:val="00E312A7"/>
    <w:rsid w:val="00E365D2"/>
    <w:rsid w:val="00E973E1"/>
    <w:rsid w:val="00EA2F5E"/>
    <w:rsid w:val="00EA6166"/>
    <w:rsid w:val="00EF2EAE"/>
    <w:rsid w:val="00F35B1C"/>
    <w:rsid w:val="00F4402B"/>
    <w:rsid w:val="00F73391"/>
    <w:rsid w:val="00FA7C75"/>
    <w:rsid w:val="00FB65BB"/>
    <w:rsid w:val="00FD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8D1B80-CF9E-4E2E-942E-07FA5F98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D27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0D27"/>
    <w:pPr>
      <w:tabs>
        <w:tab w:val="center" w:pos="4320"/>
        <w:tab w:val="right" w:pos="8640"/>
      </w:tabs>
    </w:pPr>
    <w:rPr>
      <w:rFonts w:ascii="HRAvantgard" w:hAnsi="HRAvantgard"/>
    </w:rPr>
  </w:style>
  <w:style w:type="character" w:customStyle="1" w:styleId="HeaderChar">
    <w:name w:val="Header Char"/>
    <w:link w:val="Header"/>
    <w:locked/>
    <w:rsid w:val="00C70D27"/>
    <w:rPr>
      <w:rFonts w:ascii="HRAvantgard" w:hAnsi="HRAvantgard"/>
      <w:sz w:val="24"/>
      <w:lang w:val="hr-HR" w:eastAsia="en-US" w:bidi="ar-SA"/>
    </w:rPr>
  </w:style>
  <w:style w:type="paragraph" w:styleId="BalloonText">
    <w:name w:val="Balloon Text"/>
    <w:basedOn w:val="Normal"/>
    <w:semiHidden/>
    <w:rsid w:val="0088755A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EA6166"/>
    <w:rPr>
      <w:rFonts w:ascii="HRAvantgard" w:hAnsi="HRAvantgard"/>
      <w:sz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Povjerenstva za ocjenu završnih radova u akad</vt:lpstr>
      <vt:lpstr>Povjerenstva za ocjenu završnih radova u akad</vt:lpstr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Povjerenstva za ocjenu završnih radova u akad</dc:title>
  <dc:creator>ltadic</dc:creator>
  <cp:lastModifiedBy>Ivan Z.</cp:lastModifiedBy>
  <cp:revision>2</cp:revision>
  <cp:lastPrinted>2016-02-05T10:57:00Z</cp:lastPrinted>
  <dcterms:created xsi:type="dcterms:W3CDTF">2016-09-14T13:00:00Z</dcterms:created>
  <dcterms:modified xsi:type="dcterms:W3CDTF">2016-09-14T13:00:00Z</dcterms:modified>
</cp:coreProperties>
</file>