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34" w:rsidRPr="007633A5" w:rsidRDefault="002D6F34" w:rsidP="002D6F34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7633A5">
        <w:rPr>
          <w:rFonts w:ascii="Times New Roman" w:eastAsia="Times New Roman" w:hAnsi="Times New Roman"/>
          <w:bCs/>
          <w:lang w:eastAsia="hr-HR"/>
        </w:rPr>
        <w:t>Sveučilište Josipa Jurja Strossmayera u Osijeku</w:t>
      </w:r>
    </w:p>
    <w:p w:rsidR="002D6F34" w:rsidRPr="007633A5" w:rsidRDefault="002D6F34" w:rsidP="002D6F34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7633A5">
        <w:rPr>
          <w:rFonts w:ascii="Times New Roman" w:eastAsia="Times New Roman" w:hAnsi="Times New Roman"/>
          <w:bCs/>
          <w:lang w:eastAsia="hr-HR"/>
        </w:rPr>
        <w:t>Građevinski fakultet Osijek</w:t>
      </w:r>
    </w:p>
    <w:p w:rsidR="002D6F34" w:rsidRPr="007633A5" w:rsidRDefault="002D6F34" w:rsidP="002D6F34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  <w:r w:rsidRPr="007633A5">
        <w:rPr>
          <w:rFonts w:ascii="Times New Roman" w:eastAsia="Times New Roman" w:hAnsi="Times New Roman"/>
          <w:b/>
          <w:bCs/>
          <w:lang w:eastAsia="hr-HR"/>
        </w:rPr>
        <w:t>Odbor za završne i diplomske ispite</w:t>
      </w:r>
    </w:p>
    <w:p w:rsidR="002D6F34" w:rsidRPr="007633A5" w:rsidRDefault="002D6F34" w:rsidP="002D6F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2D6F34" w:rsidRPr="007633A5" w:rsidRDefault="002D6F34" w:rsidP="002D6F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Preddiplomski sveučilišni studij</w:t>
      </w:r>
    </w:p>
    <w:p w:rsidR="002D6F34" w:rsidRPr="007633A5" w:rsidRDefault="002D6F34" w:rsidP="002D6F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Raspored studenata po predmetima za izradu završnog rada</w:t>
      </w:r>
    </w:p>
    <w:p w:rsidR="002D6F34" w:rsidRDefault="001E38EA" w:rsidP="002D6F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akademsku 2017./2018</w:t>
      </w:r>
      <w:r w:rsidR="002D6F34"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godinu</w:t>
      </w:r>
    </w:p>
    <w:p w:rsidR="004F0DE9" w:rsidRPr="007633A5" w:rsidRDefault="004F0DE9" w:rsidP="002D6F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2D6F34" w:rsidRPr="00D65A85" w:rsidRDefault="002D6F34" w:rsidP="002D6F34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84"/>
        <w:gridCol w:w="1843"/>
        <w:gridCol w:w="2271"/>
      </w:tblGrid>
      <w:tr w:rsidR="002D6F34" w:rsidRPr="00D65A85" w:rsidTr="00D01FB6">
        <w:trPr>
          <w:trHeight w:val="444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6F34" w:rsidRPr="007633A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3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6F34" w:rsidRPr="007633A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F34" w:rsidRPr="007633A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ime i prezime studenta</w:t>
            </w:r>
          </w:p>
        </w:tc>
      </w:tr>
      <w:tr w:rsidR="002D6F34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tla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2D6F34" w:rsidRPr="00D65A85" w:rsidRDefault="00D464E0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doc.dr.sc</w:t>
            </w:r>
            <w:bookmarkEnd w:id="0"/>
            <w:r>
              <w:rPr>
                <w:rFonts w:ascii="Times New Roman" w:hAnsi="Times New Roman"/>
              </w:rPr>
              <w:t>. Krunoslav Minažek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MARTINOVIĆ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A317FF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MAGDALENA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A317FF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704B5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DOROTEA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704B5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IBRAHIMPAŠIĆ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MARKO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BAKOVIĆ</w:t>
            </w:r>
          </w:p>
        </w:tc>
      </w:tr>
      <w:tr w:rsidR="002D6F34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Geotehničko inženjerstvo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2D6F34" w:rsidRPr="00D65A85" w:rsidRDefault="00D464E0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prof.dr.sc. Mensur Mulabdić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LIDIJA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PUNGERČAR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DARIO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ŠOKČEVIĆ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MATEJ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ČIKVARI</w:t>
            </w:r>
          </w:p>
        </w:tc>
      </w:tr>
      <w:tr w:rsidR="002D6F34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Betonske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prof.dr.sc. Dragan Morić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6F34" w:rsidRPr="00D65A85" w:rsidRDefault="003A028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TIN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3A028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VUJČIĆ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3A028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NIKOLA 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3A028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PERIĆ</w:t>
            </w:r>
          </w:p>
        </w:tc>
      </w:tr>
      <w:tr w:rsidR="002D6F34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Metalne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1E38EA" w:rsidRDefault="001E38EA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prof.dr.sc. Damir Markulak</w:t>
            </w:r>
          </w:p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STJEPAN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BODULJAK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BENJAMIN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PERVAN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ANTE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JURILJ</w:t>
            </w:r>
          </w:p>
        </w:tc>
      </w:tr>
      <w:tr w:rsidR="002D6F34" w:rsidRPr="00D65A85" w:rsidTr="00DE6BC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D6F34" w:rsidRPr="00D65A85" w:rsidRDefault="002D6F34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D6F34" w:rsidRPr="00D65A85" w:rsidRDefault="002D6F34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34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Drvene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doc.dr.sc. Jurko Zovkić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6F34" w:rsidRPr="00D65A85" w:rsidRDefault="007B5574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7B5574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ČAČIĆ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DOMAGOJ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ŠUŠAK</w:t>
            </w:r>
          </w:p>
        </w:tc>
      </w:tr>
      <w:tr w:rsidR="002D6F34" w:rsidRPr="00D65A85" w:rsidTr="00DE6BC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D6F34" w:rsidRPr="00D65A85" w:rsidRDefault="002D6F34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D6F34" w:rsidRPr="00D65A85" w:rsidRDefault="002D6F34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34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Hidrologija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Marija Šperac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6F34" w:rsidRPr="00D65A85" w:rsidRDefault="00704B5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ANTONIO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704B5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KURTUŠIĆ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STIPANIČEV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BORNA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JURIŠKOVIĆ</w:t>
            </w:r>
          </w:p>
        </w:tc>
      </w:tr>
      <w:tr w:rsidR="002D6F34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Opskrba vodom i odvodnja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Marija Šperac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4F0DE9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KASALO</w:t>
            </w:r>
          </w:p>
        </w:tc>
      </w:tr>
      <w:tr w:rsidR="002D6F34" w:rsidRPr="00D65A85" w:rsidTr="00DE6BC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6F34" w:rsidRPr="00D65A85" w:rsidRDefault="00DE6BC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D6F34" w:rsidRPr="00D65A85" w:rsidRDefault="00DE6BC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JURLINA</w:t>
            </w:r>
          </w:p>
        </w:tc>
      </w:tr>
      <w:tr w:rsidR="002D6F34" w:rsidRPr="00D65A85" w:rsidTr="00DE6BC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D6F34" w:rsidRPr="00D65A85" w:rsidRDefault="002D6F34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D6F34" w:rsidRPr="00D65A85" w:rsidRDefault="002D6F34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34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Ceste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2D6F34" w:rsidRPr="00D65A85" w:rsidRDefault="002D6F34" w:rsidP="001E3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prof.dr.sc. Sanja Dimter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KEKEZ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MAVRETIĆ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A317FF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DOLORES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A317FF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GRGURIĆ</w:t>
            </w:r>
          </w:p>
        </w:tc>
      </w:tr>
      <w:tr w:rsidR="002D6F34" w:rsidRPr="00D65A85" w:rsidTr="00D01FB6">
        <w:tc>
          <w:tcPr>
            <w:tcW w:w="2436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Tehnologija visokogradnje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2D6F34" w:rsidRPr="00D65A85" w:rsidRDefault="00A101C8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izv.prof</w:t>
            </w:r>
            <w:r w:rsidR="002D6F34" w:rsidRPr="00D65A85">
              <w:rPr>
                <w:rFonts w:ascii="Times New Roman" w:hAnsi="Times New Roman"/>
              </w:rPr>
              <w:t>.dr.sc. Hrvoje Krstić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MANDA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VALENTINA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BEGIĆ</w:t>
            </w:r>
          </w:p>
        </w:tc>
      </w:tr>
      <w:tr w:rsidR="002D6F34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Organizacija građenja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Zlata Dolaček-Alduk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6F34" w:rsidRPr="00D65A85" w:rsidRDefault="00704B5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MARKO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704B5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PASTUOVIĆ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704B5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DALIBOR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704B5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KUBICA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D6F34" w:rsidRPr="00D65A85" w:rsidRDefault="00704B5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MIHAEL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704B52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ŽIVIĆ</w:t>
            </w:r>
          </w:p>
        </w:tc>
      </w:tr>
      <w:tr w:rsidR="002D6F34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Aleksandar Jurić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DARKO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F34" w:rsidRPr="00D65A85" w:rsidRDefault="00ED687C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KOVAČ</w:t>
            </w:r>
          </w:p>
        </w:tc>
      </w:tr>
      <w:tr w:rsidR="002D6F34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2D6F34" w:rsidRPr="00D65A85" w:rsidRDefault="002D6F34" w:rsidP="00D01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6F34" w:rsidRPr="00D65A85" w:rsidRDefault="00A317FF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2D6F34" w:rsidRPr="00D65A85" w:rsidRDefault="00A317FF" w:rsidP="003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FAJDETIĆ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JUKIĆ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CIKOJA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 MARIJA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IVIČIĆ</w:t>
            </w:r>
          </w:p>
        </w:tc>
      </w:tr>
      <w:tr w:rsidR="00704B52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Aleksandar Jurić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ARON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B52" w:rsidRPr="00704B52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STEINBR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CKNER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7B5574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BRANIMIR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7B5574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CINDRIĆ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BRATKOVIĆ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IVANDIĆ</w:t>
            </w:r>
          </w:p>
        </w:tc>
      </w:tr>
      <w:tr w:rsidR="00704B52" w:rsidRPr="00D65A85" w:rsidTr="00DE6BC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4B52" w:rsidRPr="00D65A85" w:rsidRDefault="00DE6BCC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DAJANA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4B52" w:rsidRPr="00D65A85" w:rsidRDefault="00DE6BCC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ORŠOLIĆ</w:t>
            </w:r>
          </w:p>
        </w:tc>
      </w:tr>
      <w:tr w:rsidR="00704B52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lastRenderedPageBreak/>
              <w:t>Građevna statika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Silva Lozančić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BLAŽEVIĆ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MIŠEL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MATIJEVIĆ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NIKOLA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ILIČIĆ</w:t>
            </w:r>
          </w:p>
        </w:tc>
      </w:tr>
      <w:tr w:rsidR="00704B52" w:rsidRPr="00D65A85" w:rsidTr="00DE6BC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4B52" w:rsidRPr="00D65A85" w:rsidRDefault="00DE6BCC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4B52" w:rsidRPr="00D65A85" w:rsidRDefault="00DE6BCC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RUKAVINA</w:t>
            </w:r>
          </w:p>
        </w:tc>
      </w:tr>
      <w:tr w:rsidR="00704B52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Građevna statika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Silva Lozančić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LUCIJA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BAGARIĆ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ARNOLD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BAGARIĆ</w:t>
            </w:r>
          </w:p>
        </w:tc>
      </w:tr>
      <w:tr w:rsidR="00704B52" w:rsidRPr="00D65A85" w:rsidTr="00DE6BC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4B52" w:rsidRPr="00D65A85" w:rsidRDefault="00DE6BCC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4B52" w:rsidRPr="00D65A85" w:rsidRDefault="00DE6BCC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JANKOVIĆ</w:t>
            </w:r>
          </w:p>
        </w:tc>
      </w:tr>
      <w:tr w:rsidR="00704B52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Otpornost materijala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Mirjana Bošnjak-Klečina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ANTUNOVIĆ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MATEJ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ĆOSIĆ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B52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Otpornost materijala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Mirjana Bošnjak-Klečina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4F0DE9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LALIĆ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B52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Hidromehanika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prof.dr.sc. Lidija Tadić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KARLA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GOLUB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VEDRAN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ARAČIĆ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7B5574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7B5574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BOŠNJAKOVIĆ</w:t>
            </w:r>
          </w:p>
        </w:tc>
      </w:tr>
      <w:tr w:rsidR="00704B52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Gradiva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Ivanka Netinger Grubeša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ALEN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HODOVANJ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BRUNO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BAČUN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BROZOVIĆ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04B52" w:rsidRPr="00D65A85" w:rsidRDefault="007B5574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B5574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BELANI-KIZIVAT</w:t>
            </w:r>
          </w:p>
        </w:tc>
      </w:tr>
      <w:tr w:rsidR="00704B52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Građevinska fizika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3A5">
              <w:rPr>
                <w:rFonts w:ascii="Times New Roman" w:hAnsi="Times New Roman"/>
              </w:rPr>
              <w:t>izv.</w:t>
            </w:r>
            <w:r w:rsidRPr="00D65A85">
              <w:rPr>
                <w:rFonts w:ascii="Times New Roman" w:hAnsi="Times New Roman"/>
              </w:rPr>
              <w:t>prof.dr.sc. Željko Koški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VRDOLJAK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KEREPČIĆ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MARIO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KOSIĆ</w:t>
            </w:r>
          </w:p>
        </w:tc>
      </w:tr>
      <w:tr w:rsidR="00704B52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Prostorno planiranje i uvod u urbanizam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doc.dr.sc. Dina Stober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ROBERT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TOMIĆ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ROMANA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POSLONČEC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MRŠO</w:t>
            </w:r>
          </w:p>
        </w:tc>
      </w:tr>
      <w:tr w:rsidR="00704B52" w:rsidRPr="00D65A85" w:rsidTr="00D01FB6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DARIO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SABO</w:t>
            </w:r>
          </w:p>
        </w:tc>
      </w:tr>
      <w:tr w:rsidR="00704B52" w:rsidRPr="00D65A85" w:rsidTr="00DE6BCC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04B52" w:rsidRPr="00D65A85" w:rsidRDefault="00DE6BCC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VALENTINA</w:t>
            </w:r>
          </w:p>
        </w:tc>
        <w:tc>
          <w:tcPr>
            <w:tcW w:w="227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4B52" w:rsidRPr="00D65A85" w:rsidRDefault="00DE6BCC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KIŠ</w:t>
            </w:r>
          </w:p>
        </w:tc>
      </w:tr>
      <w:tr w:rsidR="00704B52" w:rsidRPr="00D65A85" w:rsidTr="00D01FB6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Stambene i javne zgrade*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Sanja Lončar-Vicković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B52" w:rsidRPr="00D65A85" w:rsidTr="00D01FB6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B52" w:rsidRPr="00D65A85" w:rsidTr="00D01FB6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B52" w:rsidRPr="00D65A85" w:rsidTr="00D01FB6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B52" w:rsidRPr="00D65A85" w:rsidRDefault="00704B52" w:rsidP="00704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F34" w:rsidRDefault="002D6F34" w:rsidP="002D6F3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6F34" w:rsidRPr="007633A5" w:rsidRDefault="002D6F34" w:rsidP="002D6F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33A5">
        <w:rPr>
          <w:rFonts w:ascii="Times New Roman" w:hAnsi="Times New Roman"/>
          <w:sz w:val="20"/>
          <w:szCs w:val="20"/>
        </w:rPr>
        <w:t xml:space="preserve">*Predmet </w:t>
      </w:r>
      <w:r w:rsidRPr="007633A5">
        <w:rPr>
          <w:rFonts w:ascii="Times New Roman" w:hAnsi="Times New Roman"/>
          <w:i/>
          <w:sz w:val="20"/>
          <w:szCs w:val="20"/>
        </w:rPr>
        <w:t>Stambene i javne zgrade</w:t>
      </w:r>
      <w:r w:rsidRPr="007633A5">
        <w:rPr>
          <w:rFonts w:ascii="Times New Roman" w:hAnsi="Times New Roman"/>
          <w:sz w:val="20"/>
          <w:szCs w:val="20"/>
        </w:rPr>
        <w:t xml:space="preserve"> n</w:t>
      </w:r>
      <w:r w:rsidR="00A101C8">
        <w:rPr>
          <w:rFonts w:ascii="Times New Roman" w:hAnsi="Times New Roman"/>
          <w:sz w:val="20"/>
          <w:szCs w:val="20"/>
        </w:rPr>
        <w:t>ije se izvodio u akademskoj 2016./2017</w:t>
      </w:r>
      <w:r w:rsidRPr="007633A5">
        <w:rPr>
          <w:rFonts w:ascii="Times New Roman" w:hAnsi="Times New Roman"/>
          <w:sz w:val="20"/>
          <w:szCs w:val="20"/>
        </w:rPr>
        <w:t>. godini.</w:t>
      </w:r>
    </w:p>
    <w:p w:rsidR="002D6F34" w:rsidRPr="007633A5" w:rsidRDefault="002D6F34" w:rsidP="002D6F34">
      <w:pPr>
        <w:spacing w:after="0" w:line="240" w:lineRule="auto"/>
        <w:rPr>
          <w:rFonts w:ascii="Times New Roman" w:hAnsi="Times New Roman"/>
        </w:rPr>
      </w:pPr>
    </w:p>
    <w:p w:rsidR="002D6F34" w:rsidRDefault="002D6F34" w:rsidP="002D6F34">
      <w:pPr>
        <w:spacing w:after="0" w:line="240" w:lineRule="auto"/>
        <w:rPr>
          <w:rFonts w:ascii="Times New Roman" w:hAnsi="Times New Roman"/>
        </w:rPr>
      </w:pPr>
    </w:p>
    <w:p w:rsidR="002D6F34" w:rsidRPr="007633A5" w:rsidRDefault="002D6F34" w:rsidP="002D6F34">
      <w:pPr>
        <w:spacing w:after="0" w:line="240" w:lineRule="auto"/>
        <w:rPr>
          <w:rFonts w:ascii="Times New Roman" w:hAnsi="Times New Roman"/>
        </w:rPr>
      </w:pPr>
    </w:p>
    <w:p w:rsidR="002D6F34" w:rsidRPr="007633A5" w:rsidRDefault="002D6F34" w:rsidP="002D6F34">
      <w:pPr>
        <w:spacing w:after="0" w:line="240" w:lineRule="auto"/>
        <w:rPr>
          <w:rFonts w:ascii="Times New Roman" w:hAnsi="Times New Roman"/>
        </w:rPr>
      </w:pPr>
    </w:p>
    <w:p w:rsidR="002D6F34" w:rsidRPr="007633A5" w:rsidRDefault="002D6F34" w:rsidP="002D6F34">
      <w:pPr>
        <w:spacing w:after="0" w:line="240" w:lineRule="auto"/>
        <w:rPr>
          <w:rFonts w:ascii="Times New Roman" w:hAnsi="Times New Roman"/>
        </w:rPr>
      </w:pPr>
      <w:r w:rsidRPr="007633A5">
        <w:rPr>
          <w:rFonts w:ascii="Times New Roman" w:hAnsi="Times New Roman"/>
        </w:rPr>
        <w:t>U Osijeku, 2</w:t>
      </w:r>
      <w:r w:rsidR="00D60EAB">
        <w:rPr>
          <w:rFonts w:ascii="Times New Roman" w:hAnsi="Times New Roman"/>
        </w:rPr>
        <w:t>8</w:t>
      </w:r>
      <w:r w:rsidR="00A101C8">
        <w:rPr>
          <w:rFonts w:ascii="Times New Roman" w:hAnsi="Times New Roman"/>
        </w:rPr>
        <w:t>. ožujka 2018</w:t>
      </w:r>
      <w:r w:rsidRPr="007633A5">
        <w:rPr>
          <w:rFonts w:ascii="Times New Roman" w:hAnsi="Times New Roman"/>
        </w:rPr>
        <w:t>.</w:t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7633A5">
        <w:rPr>
          <w:rFonts w:ascii="Times New Roman" w:hAnsi="Times New Roman"/>
        </w:rPr>
        <w:t>Predsjednica Odbora za završne</w:t>
      </w:r>
    </w:p>
    <w:p w:rsidR="002D6F34" w:rsidRPr="007633A5" w:rsidRDefault="002D6F34" w:rsidP="002D6F34">
      <w:pPr>
        <w:spacing w:after="0" w:line="240" w:lineRule="auto"/>
        <w:rPr>
          <w:rFonts w:ascii="Times New Roman" w:hAnsi="Times New Roman"/>
        </w:rPr>
      </w:pPr>
      <w:r w:rsidRPr="007633A5">
        <w:rPr>
          <w:rFonts w:ascii="Times New Roman" w:hAnsi="Times New Roman"/>
        </w:rPr>
        <w:t xml:space="preserve"> </w:t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7633A5">
        <w:rPr>
          <w:rFonts w:ascii="Times New Roman" w:hAnsi="Times New Roman"/>
        </w:rPr>
        <w:t>i diplomske ispite</w:t>
      </w:r>
    </w:p>
    <w:p w:rsidR="002D6F34" w:rsidRDefault="002D6F34" w:rsidP="002D6F34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D6F34" w:rsidRPr="007633A5" w:rsidRDefault="002D6F34" w:rsidP="002D6F34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D6F34" w:rsidRPr="007633A5" w:rsidRDefault="002D6F34" w:rsidP="002D6F34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633A5">
        <w:rPr>
          <w:rFonts w:ascii="Times New Roman" w:hAnsi="Times New Roman"/>
        </w:rPr>
        <w:t>izv.prof.dr.sc. Mirjana Bošnjak-Klečina</w:t>
      </w:r>
    </w:p>
    <w:p w:rsidR="00984428" w:rsidRDefault="00984428"/>
    <w:sectPr w:rsidR="00984428" w:rsidSect="00B8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34"/>
    <w:rsid w:val="001E38EA"/>
    <w:rsid w:val="002D6F34"/>
    <w:rsid w:val="003A0282"/>
    <w:rsid w:val="004F0DE9"/>
    <w:rsid w:val="00704B52"/>
    <w:rsid w:val="007B5574"/>
    <w:rsid w:val="00984428"/>
    <w:rsid w:val="00A101C8"/>
    <w:rsid w:val="00A317FF"/>
    <w:rsid w:val="00D464E0"/>
    <w:rsid w:val="00D60EAB"/>
    <w:rsid w:val="00DE6BCC"/>
    <w:rsid w:val="00E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7B49B-8C18-459C-A396-2D09AA4E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2018-03-26T12:59:00Z</cp:lastPrinted>
  <dcterms:created xsi:type="dcterms:W3CDTF">2018-03-26T12:16:00Z</dcterms:created>
  <dcterms:modified xsi:type="dcterms:W3CDTF">2018-04-09T11:01:00Z</dcterms:modified>
</cp:coreProperties>
</file>