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GRAĐEVINSKI 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PREDDIPLOMSKI SVEUČILIŠNI STUDIJ ARHITEKTURE I URBANIZMA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090076">
        <w:rPr>
          <w:b/>
          <w:i/>
          <w:color w:val="000000"/>
          <w:sz w:val="22"/>
          <w:szCs w:val="22"/>
          <w:lang w:val="pl-PL"/>
        </w:rPr>
        <w:t xml:space="preserve">   2016/2017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E4A0A" w:rsidP="00DE4A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 i 16.02.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DE4A0A" w:rsidP="00DE4A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12. i 26.06.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DE4A0A" w:rsidP="0054005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04. i 18.09.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DE4A0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DE4A0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E4A0A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E4A0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E4A0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DE4A0A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II.50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974FB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E64839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 i 23.02.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E64839" w:rsidP="00E648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14.06. i 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E64839" w:rsidP="00997C5F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30.08. i 13.09.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E64839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E64839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E64839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E64839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E6483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E64839" w:rsidP="0016166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CF2688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Default="00974FB8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I</w:t>
            </w:r>
          </w:p>
          <w:p w:rsidR="00974FB8" w:rsidRPr="00A66B81" w:rsidRDefault="00974FB8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A7511" w:rsidP="00C310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</w:t>
            </w:r>
            <w:r w:rsidR="00C3103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 i 16.02.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62E78" w:rsidP="00C40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2A7511">
              <w:rPr>
                <w:b/>
                <w:sz w:val="22"/>
                <w:szCs w:val="22"/>
              </w:rPr>
              <w:t xml:space="preserve">.06. </w:t>
            </w:r>
            <w:r w:rsidR="003F37B3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2A7511">
              <w:rPr>
                <w:b/>
                <w:sz w:val="22"/>
                <w:szCs w:val="22"/>
              </w:rPr>
              <w:t>i</w:t>
            </w:r>
            <w:proofErr w:type="spellEnd"/>
            <w:r w:rsidR="002A75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2A7511">
              <w:rPr>
                <w:b/>
                <w:sz w:val="22"/>
                <w:szCs w:val="22"/>
              </w:rPr>
              <w:t>05.07.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612094" w:rsidRDefault="002A7511" w:rsidP="00612094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29.08. i 12.09.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A751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862E7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11:00 /    </w:t>
            </w:r>
            <w:r w:rsidR="002A7511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612094" w:rsidRDefault="002A7511" w:rsidP="0061209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A751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A751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612094" w:rsidRDefault="002A7511" w:rsidP="00C40FD0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III.45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83C21" w:rsidRPr="00974FB8" w:rsidRDefault="00974FB8" w:rsidP="00C40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974FB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038DD" w:rsidRDefault="005038DD" w:rsidP="005038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8DD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038DD">
              <w:rPr>
                <w:b/>
                <w:color w:val="000000"/>
                <w:sz w:val="22"/>
                <w:szCs w:val="22"/>
              </w:rPr>
              <w:t>i 15.02.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084890" w:rsidP="000848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i 30.06.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084890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28.08. i 11.09.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08489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8489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8489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08489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08489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89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Default="00974FB8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I</w:t>
            </w:r>
          </w:p>
          <w:p w:rsidR="00974FB8" w:rsidRPr="00A66B81" w:rsidRDefault="00974FB8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374CBF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 i 17.02.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B93375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  <w:r w:rsidR="00374CBF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374CB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74CB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 10</w:t>
            </w:r>
            <w:r w:rsidR="00374CBF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374CBF" w:rsidP="007369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23.08. i 06.09.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374CBF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B9337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     </w:t>
            </w:r>
            <w:r w:rsidR="00374CBF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374CBF" w:rsidP="00612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374CBF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374CB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374CBF" w:rsidP="00C8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</w:tr>
      <w:tr w:rsidR="004D7882" w:rsidRPr="00A66B81" w:rsidTr="00480705">
        <w:tc>
          <w:tcPr>
            <w:tcW w:w="4077" w:type="dxa"/>
            <w:vMerge w:val="restart"/>
            <w:shd w:val="clear" w:color="auto" w:fill="auto"/>
          </w:tcPr>
          <w:p w:rsidR="004D7882" w:rsidRPr="00974FB8" w:rsidRDefault="00974FB8" w:rsidP="00C40FD0">
            <w:pPr>
              <w:rPr>
                <w:b/>
                <w:sz w:val="20"/>
                <w:szCs w:val="20"/>
              </w:rPr>
            </w:pPr>
            <w:r w:rsidRPr="00974FB8">
              <w:rPr>
                <w:b/>
                <w:sz w:val="20"/>
                <w:szCs w:val="20"/>
              </w:rPr>
              <w:t>ARHITEKTONSKE KONSTRUKCIJE I</w:t>
            </w:r>
          </w:p>
          <w:p w:rsidR="00974FB8" w:rsidRPr="00A66B81" w:rsidRDefault="00974FB8" w:rsidP="00C40FD0">
            <w:pPr>
              <w:rPr>
                <w:b/>
                <w:sz w:val="22"/>
                <w:szCs w:val="22"/>
              </w:rPr>
            </w:pPr>
            <w:r w:rsidRPr="00974FB8">
              <w:rPr>
                <w:b/>
                <w:sz w:val="20"/>
                <w:szCs w:val="20"/>
              </w:rPr>
              <w:t>ARHITEKTONSKE KONSTRUKCIJE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FE6444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 i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D7882" w:rsidRPr="00A66B81" w:rsidRDefault="0038259E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19.06. i 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38259E" w:rsidP="000608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28.08. i 11.09.</w:t>
            </w: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7882" w:rsidRPr="00A66B81" w:rsidRDefault="0038259E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D7882" w:rsidRPr="00A66B81" w:rsidRDefault="0038259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38259E" w:rsidP="00060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38259E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D7882" w:rsidRPr="00A66B81" w:rsidRDefault="0038259E" w:rsidP="007C48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38259E" w:rsidP="00060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974FB8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96730D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 i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8818DF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818DF" w:rsidRPr="00A66B81" w:rsidRDefault="0096730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18DF" w:rsidRPr="00A66B81" w:rsidRDefault="0096730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ARHITEKTONSKA RAČUNALNA GRAFIKA 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C065D9" w:rsidRDefault="00C065D9" w:rsidP="00310C67">
            <w:pPr>
              <w:jc w:val="center"/>
              <w:rPr>
                <w:color w:val="000000"/>
                <w:sz w:val="22"/>
                <w:szCs w:val="22"/>
              </w:rPr>
            </w:pPr>
            <w:r w:rsidRPr="00C065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065D9" w:rsidP="00EE63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16. i 30.06.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065D9" w:rsidP="006120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31.08. i 14.09.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CF2688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CF2688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CB1DFE" w:rsidRDefault="00F77565" w:rsidP="00310C67">
            <w:pPr>
              <w:jc w:val="center"/>
              <w:rPr>
                <w:color w:val="000000"/>
                <w:sz w:val="22"/>
                <w:szCs w:val="22"/>
              </w:rPr>
            </w:pPr>
            <w:r w:rsidRPr="00CB1D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77565" w:rsidP="005223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23.06. i 07.07.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F77565" w:rsidP="003A5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31.08. i 14.09.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CF2688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F77565" w:rsidP="00D45A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F77565" w:rsidP="00B87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CF2688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F7756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F7756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CB1DFE" w:rsidRDefault="00BD02BB" w:rsidP="00310C67">
            <w:pPr>
              <w:jc w:val="center"/>
              <w:rPr>
                <w:color w:val="000000"/>
                <w:sz w:val="22"/>
                <w:szCs w:val="22"/>
              </w:rPr>
            </w:pPr>
            <w:r w:rsidRPr="00CB1D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BD02BB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16.06. i 05.07.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BD02B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29.08. i 12.09.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CF2688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BD02B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BD02B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CF2688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BD02B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D02B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3B7A0F" w:rsidRPr="003B7A0F" w:rsidRDefault="00974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A73D2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 i 15.02.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A73D22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28.06. i 12.07.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8935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A73D2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49724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/   </w:t>
            </w:r>
            <w:bookmarkStart w:id="0" w:name="_GoBack"/>
            <w:bookmarkEnd w:id="0"/>
            <w:r w:rsidR="00A73D22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7E6CFA" w:rsidRDefault="00A73D22" w:rsidP="007E6C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A73D22" w:rsidP="002F2B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EA0666" w:rsidP="00EA06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 i 15.02.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EA066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EA066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D2D85" w:rsidRPr="007D11CA" w:rsidRDefault="00CD2D85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962A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CF2688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441C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CF2688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A337D4" w:rsidRPr="001B2BED" w:rsidRDefault="00A337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CF2688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CF2688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491E4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CF2688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CF2688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2672"/>
    <w:rsid w:val="00024850"/>
    <w:rsid w:val="00032344"/>
    <w:rsid w:val="0003410C"/>
    <w:rsid w:val="00034EF6"/>
    <w:rsid w:val="00045B46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101061"/>
    <w:rsid w:val="001029E5"/>
    <w:rsid w:val="00104E13"/>
    <w:rsid w:val="00113550"/>
    <w:rsid w:val="00140F6E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1170F"/>
    <w:rsid w:val="002122CD"/>
    <w:rsid w:val="00212BC1"/>
    <w:rsid w:val="002132A9"/>
    <w:rsid w:val="00220524"/>
    <w:rsid w:val="00240040"/>
    <w:rsid w:val="00240235"/>
    <w:rsid w:val="00251061"/>
    <w:rsid w:val="002573B7"/>
    <w:rsid w:val="002814EC"/>
    <w:rsid w:val="00290985"/>
    <w:rsid w:val="00290B07"/>
    <w:rsid w:val="00292DF7"/>
    <w:rsid w:val="0029537C"/>
    <w:rsid w:val="00295D89"/>
    <w:rsid w:val="002A7511"/>
    <w:rsid w:val="002B6A60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34079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74CBF"/>
    <w:rsid w:val="003805F0"/>
    <w:rsid w:val="0038259E"/>
    <w:rsid w:val="003825DD"/>
    <w:rsid w:val="00384DD9"/>
    <w:rsid w:val="003A4FAC"/>
    <w:rsid w:val="003A5BDC"/>
    <w:rsid w:val="003A5C67"/>
    <w:rsid w:val="003B3297"/>
    <w:rsid w:val="003B469E"/>
    <w:rsid w:val="003B7430"/>
    <w:rsid w:val="003B7A0F"/>
    <w:rsid w:val="003C7FD5"/>
    <w:rsid w:val="003F37B3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6D9"/>
    <w:rsid w:val="0048289C"/>
    <w:rsid w:val="00482B0B"/>
    <w:rsid w:val="00486B9C"/>
    <w:rsid w:val="00491E4E"/>
    <w:rsid w:val="004946A5"/>
    <w:rsid w:val="0049724F"/>
    <w:rsid w:val="004A3CCC"/>
    <w:rsid w:val="004A6BE5"/>
    <w:rsid w:val="004B1D3B"/>
    <w:rsid w:val="004B1DFE"/>
    <w:rsid w:val="004B24D6"/>
    <w:rsid w:val="004B7B1F"/>
    <w:rsid w:val="004D7882"/>
    <w:rsid w:val="004E29E7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C2A06"/>
    <w:rsid w:val="006D300D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21797"/>
    <w:rsid w:val="00833B81"/>
    <w:rsid w:val="0084154E"/>
    <w:rsid w:val="0084414B"/>
    <w:rsid w:val="00857AF1"/>
    <w:rsid w:val="00862E78"/>
    <w:rsid w:val="00863F25"/>
    <w:rsid w:val="00865864"/>
    <w:rsid w:val="00880BA0"/>
    <w:rsid w:val="008818DF"/>
    <w:rsid w:val="0088650F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DF9"/>
    <w:rsid w:val="0096730D"/>
    <w:rsid w:val="00974FB8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6BDD"/>
    <w:rsid w:val="009E673B"/>
    <w:rsid w:val="009F136B"/>
    <w:rsid w:val="009F23A9"/>
    <w:rsid w:val="009F2EE5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411F6"/>
    <w:rsid w:val="00B44655"/>
    <w:rsid w:val="00B44E1C"/>
    <w:rsid w:val="00B46397"/>
    <w:rsid w:val="00B620D6"/>
    <w:rsid w:val="00B765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2BB"/>
    <w:rsid w:val="00BD1D7A"/>
    <w:rsid w:val="00BD5D40"/>
    <w:rsid w:val="00BE7430"/>
    <w:rsid w:val="00C0276F"/>
    <w:rsid w:val="00C065D9"/>
    <w:rsid w:val="00C10AA9"/>
    <w:rsid w:val="00C1124D"/>
    <w:rsid w:val="00C1645F"/>
    <w:rsid w:val="00C31039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A664E"/>
    <w:rsid w:val="00CB1121"/>
    <w:rsid w:val="00CB1DFE"/>
    <w:rsid w:val="00CB25C7"/>
    <w:rsid w:val="00CB735F"/>
    <w:rsid w:val="00CB7360"/>
    <w:rsid w:val="00CC3651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33852"/>
    <w:rsid w:val="00D363C3"/>
    <w:rsid w:val="00D44DFF"/>
    <w:rsid w:val="00D45AC4"/>
    <w:rsid w:val="00D50A5B"/>
    <w:rsid w:val="00D51A06"/>
    <w:rsid w:val="00D5221A"/>
    <w:rsid w:val="00D66316"/>
    <w:rsid w:val="00D722C0"/>
    <w:rsid w:val="00D74DCF"/>
    <w:rsid w:val="00D81021"/>
    <w:rsid w:val="00D85112"/>
    <w:rsid w:val="00D93D88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6C4B"/>
    <w:rsid w:val="00E12C23"/>
    <w:rsid w:val="00E22A6A"/>
    <w:rsid w:val="00E23BFC"/>
    <w:rsid w:val="00E23DB6"/>
    <w:rsid w:val="00E24C24"/>
    <w:rsid w:val="00E24F1D"/>
    <w:rsid w:val="00E25C0A"/>
    <w:rsid w:val="00E43F35"/>
    <w:rsid w:val="00E46970"/>
    <w:rsid w:val="00E566CD"/>
    <w:rsid w:val="00E61DB4"/>
    <w:rsid w:val="00E62BBA"/>
    <w:rsid w:val="00E64839"/>
    <w:rsid w:val="00E67713"/>
    <w:rsid w:val="00E762B0"/>
    <w:rsid w:val="00E91A60"/>
    <w:rsid w:val="00E92D0F"/>
    <w:rsid w:val="00EA0666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513A"/>
    <w:rsid w:val="00F96168"/>
    <w:rsid w:val="00FA2B02"/>
    <w:rsid w:val="00FB51BC"/>
    <w:rsid w:val="00FD5983"/>
    <w:rsid w:val="00FD7958"/>
    <w:rsid w:val="00FE3718"/>
    <w:rsid w:val="00FE644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D109-2ABF-4B08-882B-50C7CF2D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veronika</cp:lastModifiedBy>
  <cp:revision>2</cp:revision>
  <cp:lastPrinted>2017-06-05T09:50:00Z</cp:lastPrinted>
  <dcterms:created xsi:type="dcterms:W3CDTF">2017-06-26T08:51:00Z</dcterms:created>
  <dcterms:modified xsi:type="dcterms:W3CDTF">2017-06-26T08:51:00Z</dcterms:modified>
</cp:coreProperties>
</file>